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24" w:rsidRDefault="001C1924" w:rsidP="001C192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1924" w:rsidRPr="00D06FAD" w:rsidRDefault="001C1924" w:rsidP="001C1924">
      <w:pPr>
        <w:pStyle w:val="a3"/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1C1924" w:rsidRPr="00D06FAD" w:rsidRDefault="001C1924" w:rsidP="001C19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C1924" w:rsidRPr="00784B51" w:rsidTr="00593848">
        <w:tc>
          <w:tcPr>
            <w:tcW w:w="4785" w:type="dxa"/>
          </w:tcPr>
          <w:p w:rsidR="001C1924" w:rsidRPr="00784B51" w:rsidRDefault="001C1924" w:rsidP="005938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1924" w:rsidRPr="00784B51" w:rsidRDefault="001C1924" w:rsidP="0059384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C1924" w:rsidRPr="00784B51" w:rsidRDefault="001C1924" w:rsidP="00593848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784B51">
              <w:rPr>
                <w:rFonts w:ascii="Times New Roman" w:hAnsi="Times New Roman"/>
                <w:sz w:val="24"/>
                <w:szCs w:val="24"/>
              </w:rPr>
              <w:t>Утверждено на педсовете № 1</w:t>
            </w:r>
            <w:proofErr w:type="gramStart"/>
            <w:r w:rsidRPr="00784B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О</w:t>
            </w:r>
            <w:proofErr w:type="gramEnd"/>
            <w:r w:rsidRPr="00784B51">
              <w:rPr>
                <w:rFonts w:ascii="Times New Roman" w:hAnsi="Times New Roman"/>
                <w:sz w:val="24"/>
                <w:szCs w:val="24"/>
              </w:rPr>
              <w:t>т «__»____________201</w:t>
            </w:r>
            <w:r w:rsidR="00593848">
              <w:rPr>
                <w:rFonts w:ascii="Times New Roman" w:hAnsi="Times New Roman"/>
                <w:sz w:val="24"/>
                <w:szCs w:val="24"/>
              </w:rPr>
              <w:t>3</w:t>
            </w:r>
            <w:r w:rsidRPr="00784B5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C1924" w:rsidRPr="00784B51" w:rsidRDefault="001C1924" w:rsidP="005938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4B51">
              <w:rPr>
                <w:rFonts w:ascii="Times New Roman" w:hAnsi="Times New Roman"/>
                <w:sz w:val="24"/>
                <w:szCs w:val="24"/>
              </w:rPr>
              <w:t xml:space="preserve"> Заведующий МДОУ ДСКВ №20                                                                  п</w:t>
            </w:r>
            <w:proofErr w:type="gramStart"/>
            <w:r w:rsidRPr="00784B5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84B51">
              <w:rPr>
                <w:rFonts w:ascii="Times New Roman" w:hAnsi="Times New Roman"/>
                <w:sz w:val="24"/>
                <w:szCs w:val="24"/>
              </w:rPr>
              <w:t xml:space="preserve">тепной МО </w:t>
            </w:r>
            <w:proofErr w:type="spellStart"/>
            <w:r w:rsidRPr="00784B51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784B51">
              <w:rPr>
                <w:rFonts w:ascii="Times New Roman" w:hAnsi="Times New Roman"/>
                <w:sz w:val="24"/>
                <w:szCs w:val="24"/>
              </w:rPr>
              <w:t xml:space="preserve"> район                                                                       ___________ </w:t>
            </w:r>
            <w:proofErr w:type="spellStart"/>
            <w:r w:rsidRPr="00784B51">
              <w:rPr>
                <w:rFonts w:ascii="Times New Roman" w:hAnsi="Times New Roman"/>
                <w:sz w:val="24"/>
                <w:szCs w:val="24"/>
              </w:rPr>
              <w:t>А.А.Кандаурова</w:t>
            </w:r>
            <w:proofErr w:type="spellEnd"/>
          </w:p>
          <w:p w:rsidR="001C1924" w:rsidRPr="00784B51" w:rsidRDefault="001C1924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1924" w:rsidRPr="00D06FAD" w:rsidRDefault="001C1924" w:rsidP="001C19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1924" w:rsidRPr="00D06FAD" w:rsidRDefault="001C1924" w:rsidP="001C19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1924" w:rsidRPr="00D06FAD" w:rsidRDefault="001C1924" w:rsidP="001C19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1924" w:rsidRPr="002063C5" w:rsidRDefault="001C1924" w:rsidP="001C19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1924" w:rsidRPr="00D06FAD" w:rsidRDefault="001C1924" w:rsidP="001C19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1924" w:rsidRPr="00D06FAD" w:rsidRDefault="001C1924" w:rsidP="001C19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1924" w:rsidRPr="00D06FAD" w:rsidRDefault="001C1924" w:rsidP="001C19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1924" w:rsidRDefault="001C1924" w:rsidP="001C1924">
      <w:pPr>
        <w:shd w:val="clear" w:color="auto" w:fill="FFFFFF"/>
        <w:ind w:left="48"/>
        <w:jc w:val="center"/>
        <w:outlineLvl w:val="0"/>
        <w:rPr>
          <w:rFonts w:ascii="Times New Roman" w:hAnsi="Times New Roman"/>
          <w:b/>
          <w:color w:val="434343"/>
          <w:spacing w:val="-1"/>
          <w:sz w:val="52"/>
          <w:szCs w:val="52"/>
        </w:rPr>
      </w:pPr>
      <w:r w:rsidRPr="001954AC">
        <w:rPr>
          <w:rFonts w:ascii="Times New Roman" w:hAnsi="Times New Roman"/>
          <w:b/>
          <w:color w:val="434343"/>
          <w:spacing w:val="-1"/>
          <w:sz w:val="52"/>
          <w:szCs w:val="52"/>
        </w:rPr>
        <w:t>Перспективное  планиров</w:t>
      </w:r>
      <w:r>
        <w:rPr>
          <w:rFonts w:ascii="Times New Roman" w:hAnsi="Times New Roman"/>
          <w:b/>
          <w:color w:val="434343"/>
          <w:spacing w:val="-1"/>
          <w:sz w:val="52"/>
          <w:szCs w:val="52"/>
        </w:rPr>
        <w:t xml:space="preserve">ание </w:t>
      </w:r>
      <w:r w:rsidR="00B21CF1">
        <w:rPr>
          <w:rFonts w:ascii="Times New Roman" w:hAnsi="Times New Roman"/>
          <w:b/>
          <w:color w:val="434343"/>
          <w:spacing w:val="-1"/>
          <w:sz w:val="52"/>
          <w:szCs w:val="52"/>
        </w:rPr>
        <w:t xml:space="preserve">учителя-логопеда </w:t>
      </w:r>
      <w:r>
        <w:rPr>
          <w:rFonts w:ascii="Times New Roman" w:hAnsi="Times New Roman"/>
          <w:b/>
          <w:color w:val="434343"/>
          <w:spacing w:val="-1"/>
          <w:sz w:val="52"/>
          <w:szCs w:val="52"/>
        </w:rPr>
        <w:t xml:space="preserve">коррекционно-развивающей </w:t>
      </w:r>
      <w:r w:rsidRPr="001954AC">
        <w:rPr>
          <w:rFonts w:ascii="Times New Roman" w:hAnsi="Times New Roman"/>
          <w:b/>
          <w:color w:val="434343"/>
          <w:spacing w:val="-1"/>
          <w:sz w:val="52"/>
          <w:szCs w:val="52"/>
        </w:rPr>
        <w:t xml:space="preserve"> работы</w:t>
      </w:r>
      <w:r w:rsidR="00F33A65">
        <w:rPr>
          <w:rFonts w:ascii="Times New Roman" w:hAnsi="Times New Roman"/>
          <w:b/>
          <w:color w:val="434343"/>
          <w:spacing w:val="-1"/>
          <w:sz w:val="52"/>
          <w:szCs w:val="52"/>
        </w:rPr>
        <w:t xml:space="preserve">  с детьми </w:t>
      </w:r>
      <w:r>
        <w:rPr>
          <w:rFonts w:ascii="Times New Roman" w:hAnsi="Times New Roman"/>
          <w:b/>
          <w:color w:val="434343"/>
          <w:spacing w:val="-1"/>
          <w:sz w:val="52"/>
          <w:szCs w:val="52"/>
        </w:rPr>
        <w:t>подготовительной группы</w:t>
      </w:r>
      <w:r w:rsidR="00F33A65">
        <w:rPr>
          <w:rFonts w:ascii="Times New Roman" w:hAnsi="Times New Roman"/>
          <w:b/>
          <w:color w:val="434343"/>
          <w:spacing w:val="-1"/>
          <w:sz w:val="52"/>
          <w:szCs w:val="52"/>
        </w:rPr>
        <w:t xml:space="preserve"> компенсирующей направленности</w:t>
      </w:r>
    </w:p>
    <w:p w:rsidR="001C1924" w:rsidRPr="001954AC" w:rsidRDefault="001C1924" w:rsidP="001C1924">
      <w:pPr>
        <w:shd w:val="clear" w:color="auto" w:fill="FFFFFF"/>
        <w:ind w:left="48"/>
        <w:jc w:val="center"/>
        <w:outlineLvl w:val="0"/>
        <w:rPr>
          <w:rFonts w:ascii="Times New Roman" w:hAnsi="Times New Roman"/>
          <w:b/>
          <w:color w:val="434343"/>
          <w:spacing w:val="-4"/>
          <w:sz w:val="52"/>
          <w:szCs w:val="52"/>
        </w:rPr>
      </w:pPr>
      <w:r>
        <w:rPr>
          <w:rFonts w:ascii="Times New Roman" w:hAnsi="Times New Roman"/>
          <w:b/>
          <w:color w:val="434343"/>
          <w:spacing w:val="-1"/>
          <w:sz w:val="52"/>
          <w:szCs w:val="52"/>
        </w:rPr>
        <w:t xml:space="preserve"> на 201</w:t>
      </w:r>
      <w:r w:rsidR="00F33A65">
        <w:rPr>
          <w:rFonts w:ascii="Times New Roman" w:hAnsi="Times New Roman"/>
          <w:b/>
          <w:color w:val="434343"/>
          <w:spacing w:val="-1"/>
          <w:sz w:val="52"/>
          <w:szCs w:val="52"/>
        </w:rPr>
        <w:t>3</w:t>
      </w:r>
      <w:r>
        <w:rPr>
          <w:rFonts w:ascii="Times New Roman" w:hAnsi="Times New Roman"/>
          <w:b/>
          <w:color w:val="434343"/>
          <w:spacing w:val="-1"/>
          <w:sz w:val="52"/>
          <w:szCs w:val="52"/>
        </w:rPr>
        <w:t>-201</w:t>
      </w:r>
      <w:r w:rsidR="00F33A65">
        <w:rPr>
          <w:rFonts w:ascii="Times New Roman" w:hAnsi="Times New Roman"/>
          <w:b/>
          <w:color w:val="434343"/>
          <w:spacing w:val="-1"/>
          <w:sz w:val="52"/>
          <w:szCs w:val="52"/>
        </w:rPr>
        <w:t>4</w:t>
      </w:r>
      <w:r w:rsidRPr="001954AC">
        <w:rPr>
          <w:rFonts w:ascii="Times New Roman" w:hAnsi="Times New Roman"/>
          <w:b/>
          <w:color w:val="434343"/>
          <w:spacing w:val="-1"/>
          <w:sz w:val="52"/>
          <w:szCs w:val="52"/>
        </w:rPr>
        <w:t xml:space="preserve"> учебный год</w:t>
      </w:r>
    </w:p>
    <w:p w:rsidR="001C1924" w:rsidRPr="00D06FAD" w:rsidRDefault="001C1924" w:rsidP="001C19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1924" w:rsidRPr="00D06FAD" w:rsidRDefault="001C1924" w:rsidP="001C19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1924" w:rsidRPr="00D06FAD" w:rsidRDefault="001C1924" w:rsidP="001C19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1924" w:rsidRPr="00D06FAD" w:rsidRDefault="001C1924" w:rsidP="001C19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1924" w:rsidRPr="00D06FAD" w:rsidRDefault="001C1924" w:rsidP="001C19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1924" w:rsidRPr="00D06FAD" w:rsidRDefault="001C1924" w:rsidP="001C19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1924" w:rsidRPr="00D06FAD" w:rsidRDefault="001C1924" w:rsidP="001C19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1924" w:rsidRPr="00D06FAD" w:rsidRDefault="001C1924" w:rsidP="001C19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1924" w:rsidRPr="00D06FAD" w:rsidRDefault="001C1924" w:rsidP="001C19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1924" w:rsidRDefault="001C1924" w:rsidP="001C19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1924" w:rsidRDefault="001C1924" w:rsidP="001C19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1924" w:rsidRDefault="001C1924" w:rsidP="001C19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6DFD" w:rsidRDefault="00306DFD" w:rsidP="001C1924">
      <w:pPr>
        <w:pStyle w:val="a3"/>
        <w:rPr>
          <w:rFonts w:ascii="Times New Roman" w:hAnsi="Times New Roman"/>
          <w:sz w:val="28"/>
          <w:szCs w:val="28"/>
        </w:rPr>
      </w:pPr>
    </w:p>
    <w:p w:rsidR="00F20957" w:rsidRDefault="00F20957" w:rsidP="00C350E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C1924" w:rsidRPr="002F1FEB" w:rsidRDefault="001C1924" w:rsidP="00C350E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F1FEB">
        <w:rPr>
          <w:rFonts w:ascii="Times New Roman" w:hAnsi="Times New Roman"/>
          <w:sz w:val="28"/>
          <w:szCs w:val="28"/>
        </w:rPr>
        <w:t>Пояснительная записка.</w:t>
      </w:r>
    </w:p>
    <w:p w:rsidR="002F1FEB" w:rsidRPr="002F1FEB" w:rsidRDefault="002F1FEB" w:rsidP="002F1F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F1FEB">
        <w:rPr>
          <w:rFonts w:ascii="Times New Roman" w:hAnsi="Times New Roman"/>
          <w:sz w:val="28"/>
          <w:szCs w:val="28"/>
        </w:rPr>
        <w:t>Целью работы в подготовительной группе является комплексная подготовка детей к обучению в школе. В связи с этим логопедическая работа направлена на решение задач, связанных с дальнейшим развитием и совершенствованием фонетического, лексико-грамматического строя языка, связной речи, а также подготовки детей к овладению элементарными навыками письма и чтения.</w:t>
      </w:r>
    </w:p>
    <w:p w:rsidR="002F1FEB" w:rsidRPr="002F1FEB" w:rsidRDefault="002F1FEB" w:rsidP="002F1F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F1FEB">
        <w:rPr>
          <w:rFonts w:ascii="Times New Roman" w:hAnsi="Times New Roman"/>
          <w:sz w:val="28"/>
          <w:szCs w:val="28"/>
        </w:rPr>
        <w:t>Процесс усвоения языковых средств в условиях коррекционного воздействия ориентирован на осмысление детьми учебного материала, закрепление полученных знаний и умений в процессе тренировочных упражнений и закрепление соответствующих навыков в актах речевой коммуникации.</w:t>
      </w:r>
    </w:p>
    <w:p w:rsidR="001C1924" w:rsidRPr="002F1FEB" w:rsidRDefault="001C1924" w:rsidP="002F1F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F1FEB">
        <w:rPr>
          <w:rFonts w:ascii="Times New Roman" w:hAnsi="Times New Roman"/>
          <w:sz w:val="28"/>
          <w:szCs w:val="28"/>
        </w:rPr>
        <w:t xml:space="preserve">    Настоящий план составлен в соответствии с  </w:t>
      </w:r>
      <w:r w:rsidRPr="002F1FEB">
        <w:rPr>
          <w:rFonts w:ascii="Times New Roman" w:hAnsi="Times New Roman"/>
          <w:bCs/>
          <w:sz w:val="28"/>
          <w:szCs w:val="28"/>
        </w:rPr>
        <w:t xml:space="preserve">«Программой логопедической работы по преодолению общего недоразвития речи </w:t>
      </w:r>
      <w:r w:rsidRPr="002F1FEB">
        <w:rPr>
          <w:rFonts w:ascii="Times New Roman" w:hAnsi="Times New Roman"/>
          <w:sz w:val="28"/>
          <w:szCs w:val="28"/>
        </w:rPr>
        <w:t xml:space="preserve">у </w:t>
      </w:r>
      <w:r w:rsidRPr="002F1FEB">
        <w:rPr>
          <w:rFonts w:ascii="Times New Roman" w:hAnsi="Times New Roman"/>
          <w:bCs/>
          <w:sz w:val="28"/>
          <w:szCs w:val="28"/>
        </w:rPr>
        <w:t>детей»</w:t>
      </w:r>
      <w:r w:rsidRPr="002F1FEB">
        <w:rPr>
          <w:rFonts w:ascii="Times New Roman" w:hAnsi="Times New Roman"/>
          <w:sz w:val="28"/>
          <w:szCs w:val="28"/>
        </w:rPr>
        <w:t xml:space="preserve"> Филичевой Т.Б., Чиркиной Г.В., Тумановой </w:t>
      </w:r>
      <w:r w:rsidRPr="002F1FEB">
        <w:rPr>
          <w:rFonts w:ascii="Times New Roman" w:hAnsi="Times New Roman"/>
          <w:iCs/>
          <w:sz w:val="28"/>
          <w:szCs w:val="28"/>
        </w:rPr>
        <w:t>Т. В.</w:t>
      </w:r>
      <w:r w:rsidRPr="002F1FEB">
        <w:rPr>
          <w:rFonts w:ascii="Times New Roman" w:hAnsi="Times New Roman"/>
          <w:bCs/>
          <w:sz w:val="28"/>
          <w:szCs w:val="28"/>
        </w:rPr>
        <w:t xml:space="preserve">. </w:t>
      </w:r>
      <w:r w:rsidR="00306DFD" w:rsidRPr="002F1FEB">
        <w:rPr>
          <w:rFonts w:ascii="Times New Roman" w:hAnsi="Times New Roman"/>
          <w:sz w:val="28"/>
          <w:szCs w:val="28"/>
        </w:rPr>
        <w:t xml:space="preserve">Логопедическая  непосредственно </w:t>
      </w:r>
      <w:r w:rsidRPr="002F1FEB">
        <w:rPr>
          <w:rFonts w:ascii="Times New Roman" w:hAnsi="Times New Roman"/>
          <w:sz w:val="28"/>
          <w:szCs w:val="28"/>
        </w:rPr>
        <w:t xml:space="preserve"> коррекционно-</w:t>
      </w:r>
      <w:r w:rsidRPr="002F1FEB">
        <w:rPr>
          <w:rFonts w:ascii="Times New Roman" w:hAnsi="Times New Roman"/>
          <w:sz w:val="28"/>
          <w:szCs w:val="28"/>
        </w:rPr>
        <w:softHyphen/>
        <w:t>образовательная деятельность проводится с учетом методических рекомендаций  О.С.</w:t>
      </w:r>
      <w:r w:rsidR="00306DFD" w:rsidRPr="002F1F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FEB">
        <w:rPr>
          <w:rFonts w:ascii="Times New Roman" w:hAnsi="Times New Roman"/>
          <w:sz w:val="28"/>
          <w:szCs w:val="28"/>
        </w:rPr>
        <w:t>Гомз</w:t>
      </w:r>
      <w:r w:rsidR="00306DFD" w:rsidRPr="002F1FEB">
        <w:rPr>
          <w:rFonts w:ascii="Times New Roman" w:hAnsi="Times New Roman"/>
          <w:sz w:val="28"/>
          <w:szCs w:val="28"/>
        </w:rPr>
        <w:t>як</w:t>
      </w:r>
      <w:proofErr w:type="spellEnd"/>
      <w:r w:rsidR="00306DFD" w:rsidRPr="002F1FEB">
        <w:rPr>
          <w:rFonts w:ascii="Times New Roman" w:hAnsi="Times New Roman"/>
          <w:sz w:val="28"/>
          <w:szCs w:val="28"/>
        </w:rPr>
        <w:t xml:space="preserve"> «Говорим правильно в </w:t>
      </w:r>
      <w:r w:rsidRPr="002F1FEB">
        <w:rPr>
          <w:rFonts w:ascii="Times New Roman" w:hAnsi="Times New Roman"/>
          <w:sz w:val="28"/>
          <w:szCs w:val="28"/>
        </w:rPr>
        <w:t xml:space="preserve">6-7 лет. Конспекты занятий 1,2, 3 периодов». </w:t>
      </w:r>
    </w:p>
    <w:p w:rsidR="001C1924" w:rsidRPr="002F1FEB" w:rsidRDefault="00306DFD" w:rsidP="00C350E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F1FEB">
        <w:rPr>
          <w:rFonts w:ascii="Times New Roman" w:hAnsi="Times New Roman"/>
          <w:sz w:val="28"/>
          <w:szCs w:val="28"/>
        </w:rPr>
        <w:t xml:space="preserve"> </w:t>
      </w:r>
      <w:r w:rsidR="00614E25" w:rsidRPr="002F1FE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F1FEB">
        <w:rPr>
          <w:rFonts w:ascii="Times New Roman" w:hAnsi="Times New Roman"/>
          <w:sz w:val="28"/>
          <w:szCs w:val="28"/>
        </w:rPr>
        <w:t>Коррекцио</w:t>
      </w:r>
      <w:r w:rsidR="001C1924" w:rsidRPr="002F1FEB">
        <w:rPr>
          <w:rFonts w:ascii="Times New Roman" w:hAnsi="Times New Roman"/>
          <w:sz w:val="28"/>
          <w:szCs w:val="28"/>
        </w:rPr>
        <w:t>но</w:t>
      </w:r>
      <w:proofErr w:type="spellEnd"/>
      <w:r w:rsidR="001C1924" w:rsidRPr="002F1F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1924" w:rsidRPr="002F1FEB">
        <w:rPr>
          <w:rFonts w:ascii="Times New Roman" w:hAnsi="Times New Roman"/>
          <w:sz w:val="28"/>
          <w:szCs w:val="28"/>
        </w:rPr>
        <w:t>-л</w:t>
      </w:r>
      <w:proofErr w:type="gramEnd"/>
      <w:r w:rsidR="001C1924" w:rsidRPr="002F1FEB">
        <w:rPr>
          <w:rFonts w:ascii="Times New Roman" w:hAnsi="Times New Roman"/>
          <w:sz w:val="28"/>
          <w:szCs w:val="28"/>
        </w:rPr>
        <w:t xml:space="preserve">огопедическая работа проводится </w:t>
      </w:r>
      <w:r w:rsidRPr="002F1FEB">
        <w:rPr>
          <w:rFonts w:ascii="Times New Roman" w:hAnsi="Times New Roman"/>
          <w:sz w:val="28"/>
          <w:szCs w:val="28"/>
        </w:rPr>
        <w:t xml:space="preserve">фронтально и </w:t>
      </w:r>
      <w:r w:rsidR="001C1924" w:rsidRPr="002F1FEB">
        <w:rPr>
          <w:rFonts w:ascii="Times New Roman" w:hAnsi="Times New Roman"/>
          <w:sz w:val="28"/>
          <w:szCs w:val="28"/>
        </w:rPr>
        <w:t>по подгруппам с</w:t>
      </w:r>
      <w:r w:rsidRPr="002F1FEB">
        <w:rPr>
          <w:rFonts w:ascii="Times New Roman" w:hAnsi="Times New Roman"/>
          <w:sz w:val="28"/>
          <w:szCs w:val="28"/>
        </w:rPr>
        <w:t xml:space="preserve">16 </w:t>
      </w:r>
      <w:r w:rsidR="001C1924" w:rsidRPr="002F1FEB">
        <w:rPr>
          <w:rFonts w:ascii="Times New Roman" w:hAnsi="Times New Roman"/>
          <w:sz w:val="28"/>
          <w:szCs w:val="28"/>
        </w:rPr>
        <w:t xml:space="preserve"> сентября</w:t>
      </w:r>
      <w:r w:rsidRPr="002F1FEB">
        <w:rPr>
          <w:rFonts w:ascii="Times New Roman" w:hAnsi="Times New Roman"/>
          <w:sz w:val="28"/>
          <w:szCs w:val="28"/>
        </w:rPr>
        <w:t xml:space="preserve"> 2013 г. </w:t>
      </w:r>
      <w:r w:rsidR="001C1924" w:rsidRPr="002F1FEB">
        <w:rPr>
          <w:rFonts w:ascii="Times New Roman" w:hAnsi="Times New Roman"/>
          <w:sz w:val="28"/>
          <w:szCs w:val="28"/>
        </w:rPr>
        <w:t xml:space="preserve"> </w:t>
      </w:r>
      <w:r w:rsidRPr="002F1FEB">
        <w:rPr>
          <w:rFonts w:ascii="Times New Roman" w:hAnsi="Times New Roman"/>
          <w:sz w:val="28"/>
          <w:szCs w:val="28"/>
        </w:rPr>
        <w:t xml:space="preserve">по 16  мая </w:t>
      </w:r>
      <w:r w:rsidR="001C1924" w:rsidRPr="002F1FEB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1C1924" w:rsidRPr="002F1FEB" w:rsidRDefault="00306DFD" w:rsidP="00C350E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F1FEB">
        <w:rPr>
          <w:rFonts w:ascii="Times New Roman" w:hAnsi="Times New Roman"/>
          <w:sz w:val="28"/>
          <w:szCs w:val="28"/>
        </w:rPr>
        <w:t>Л</w:t>
      </w:r>
      <w:r w:rsidR="001C1924" w:rsidRPr="002F1FEB">
        <w:rPr>
          <w:rFonts w:ascii="Times New Roman" w:hAnsi="Times New Roman"/>
          <w:sz w:val="28"/>
          <w:szCs w:val="28"/>
        </w:rPr>
        <w:t>огопедическая образовательная деятельност</w:t>
      </w:r>
      <w:r w:rsidRPr="002F1FEB">
        <w:rPr>
          <w:rFonts w:ascii="Times New Roman" w:hAnsi="Times New Roman"/>
          <w:sz w:val="28"/>
          <w:szCs w:val="28"/>
        </w:rPr>
        <w:t xml:space="preserve">ь  в подготовительной к школе группе </w:t>
      </w:r>
      <w:r w:rsidR="001C1924" w:rsidRPr="002F1FEB">
        <w:rPr>
          <w:rFonts w:ascii="Times New Roman" w:hAnsi="Times New Roman"/>
          <w:sz w:val="28"/>
          <w:szCs w:val="28"/>
        </w:rPr>
        <w:t xml:space="preserve"> проводятся 4 раза в неделю по 30 минут в течени</w:t>
      </w:r>
      <w:proofErr w:type="gramStart"/>
      <w:r w:rsidR="001C1924" w:rsidRPr="002F1FEB">
        <w:rPr>
          <w:rFonts w:ascii="Times New Roman" w:hAnsi="Times New Roman"/>
          <w:sz w:val="28"/>
          <w:szCs w:val="28"/>
        </w:rPr>
        <w:t>и</w:t>
      </w:r>
      <w:proofErr w:type="gramEnd"/>
      <w:r w:rsidR="001C1924" w:rsidRPr="002F1FEB">
        <w:rPr>
          <w:rFonts w:ascii="Times New Roman" w:hAnsi="Times New Roman"/>
          <w:sz w:val="28"/>
          <w:szCs w:val="28"/>
        </w:rPr>
        <w:t xml:space="preserve"> учебного года: </w:t>
      </w:r>
    </w:p>
    <w:p w:rsidR="001C1924" w:rsidRPr="002F1FEB" w:rsidRDefault="001C1924" w:rsidP="00C350E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F1FEB">
        <w:rPr>
          <w:rFonts w:ascii="Times New Roman" w:hAnsi="Times New Roman"/>
          <w:sz w:val="28"/>
          <w:szCs w:val="28"/>
        </w:rPr>
        <w:t>1занятие по развитию лексико-грамматического строя ,1 занятие по развитию связной речи, 2 занятие по развитию фонетико-фонематических представлений и обучению грамоте.</w:t>
      </w:r>
    </w:p>
    <w:p w:rsidR="001C1924" w:rsidRPr="002F1FEB" w:rsidRDefault="00614E25" w:rsidP="00C350E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F1FEB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1C1924" w:rsidRPr="002F1FEB">
        <w:rPr>
          <w:rFonts w:ascii="Times New Roman" w:hAnsi="Times New Roman"/>
          <w:sz w:val="28"/>
          <w:szCs w:val="28"/>
        </w:rPr>
        <w:t>Коррекци</w:t>
      </w:r>
      <w:r w:rsidR="00306DFD" w:rsidRPr="002F1FEB">
        <w:rPr>
          <w:rFonts w:ascii="Times New Roman" w:hAnsi="Times New Roman"/>
          <w:sz w:val="28"/>
          <w:szCs w:val="28"/>
        </w:rPr>
        <w:t xml:space="preserve">онную работу, рассчитанную на 34 </w:t>
      </w:r>
      <w:r w:rsidR="001C1924" w:rsidRPr="002F1FEB">
        <w:rPr>
          <w:rFonts w:ascii="Times New Roman" w:hAnsi="Times New Roman"/>
          <w:sz w:val="28"/>
          <w:szCs w:val="28"/>
        </w:rPr>
        <w:t xml:space="preserve"> недели, условно можно разделить на 3 периода: 1-й период – сентябрь, октябрь, ноябрь; 2-й период – декабрь, январь, февраль; 3-й период – март, апрель, май.</w:t>
      </w:r>
      <w:proofErr w:type="gramEnd"/>
    </w:p>
    <w:p w:rsidR="001C1924" w:rsidRPr="002F1FEB" w:rsidRDefault="00614E25" w:rsidP="00614E2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F1FEB">
        <w:rPr>
          <w:rFonts w:ascii="Times New Roman" w:hAnsi="Times New Roman"/>
          <w:sz w:val="28"/>
          <w:szCs w:val="28"/>
        </w:rPr>
        <w:t xml:space="preserve">    </w:t>
      </w:r>
      <w:r w:rsidR="001C1924" w:rsidRPr="002F1FEB">
        <w:rPr>
          <w:rFonts w:ascii="Times New Roman" w:hAnsi="Times New Roman"/>
          <w:sz w:val="28"/>
          <w:szCs w:val="28"/>
        </w:rPr>
        <w:t xml:space="preserve">Каждый период содержит в себе цели и задачи по направлениям работы в данной группе. Такие </w:t>
      </w:r>
      <w:r w:rsidRPr="002F1FEB">
        <w:rPr>
          <w:rFonts w:ascii="Times New Roman" w:hAnsi="Times New Roman"/>
          <w:sz w:val="28"/>
          <w:szCs w:val="28"/>
        </w:rPr>
        <w:t xml:space="preserve">направления как «Обследование», </w:t>
      </w:r>
      <w:r w:rsidR="001C1924" w:rsidRPr="002F1FEB">
        <w:rPr>
          <w:rFonts w:ascii="Times New Roman" w:hAnsi="Times New Roman"/>
          <w:sz w:val="28"/>
          <w:szCs w:val="28"/>
        </w:rPr>
        <w:t>«Звукопроизношение»,</w:t>
      </w:r>
      <w:r w:rsidRPr="002F1FEB">
        <w:rPr>
          <w:rFonts w:ascii="Times New Roman" w:hAnsi="Times New Roman"/>
          <w:sz w:val="28"/>
          <w:szCs w:val="28"/>
        </w:rPr>
        <w:t xml:space="preserve"> </w:t>
      </w:r>
      <w:r w:rsidR="001C1924" w:rsidRPr="002F1FEB">
        <w:rPr>
          <w:rFonts w:ascii="Times New Roman" w:hAnsi="Times New Roman"/>
          <w:sz w:val="28"/>
          <w:szCs w:val="28"/>
        </w:rPr>
        <w:t xml:space="preserve"> «Работа над слоговой структурой слова», «</w:t>
      </w:r>
      <w:r w:rsidR="001C1924" w:rsidRPr="002F1FEB">
        <w:rPr>
          <w:rFonts w:ascii="Times New Roman" w:hAnsi="Times New Roman"/>
          <w:bCs/>
          <w:spacing w:val="-6"/>
          <w:sz w:val="28"/>
          <w:szCs w:val="28"/>
        </w:rPr>
        <w:t>Развитие общих речевых навыков»</w:t>
      </w:r>
      <w:r w:rsidR="001C1924" w:rsidRPr="002F1FEB">
        <w:rPr>
          <w:rFonts w:ascii="Times New Roman" w:hAnsi="Times New Roman"/>
          <w:sz w:val="28"/>
          <w:szCs w:val="28"/>
        </w:rPr>
        <w:t xml:space="preserve"> проводятся на индивидуальных занятиях.</w:t>
      </w:r>
    </w:p>
    <w:p w:rsidR="001C1924" w:rsidRPr="002F1FEB" w:rsidRDefault="001C1924" w:rsidP="00C350EF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2F1FEB">
        <w:rPr>
          <w:rFonts w:ascii="Times New Roman" w:hAnsi="Times New Roman"/>
          <w:sz w:val="28"/>
          <w:szCs w:val="28"/>
        </w:rPr>
        <w:t>Разделы</w:t>
      </w:r>
      <w:r w:rsidRPr="002F1FEB">
        <w:rPr>
          <w:rFonts w:ascii="Times New Roman" w:hAnsi="Times New Roman"/>
          <w:spacing w:val="-16"/>
          <w:sz w:val="28"/>
          <w:szCs w:val="28"/>
        </w:rPr>
        <w:t xml:space="preserve">  </w:t>
      </w:r>
      <w:r w:rsidRPr="002F1FEB">
        <w:rPr>
          <w:rFonts w:ascii="Times New Roman" w:hAnsi="Times New Roman"/>
          <w:spacing w:val="-1"/>
          <w:sz w:val="28"/>
          <w:szCs w:val="28"/>
        </w:rPr>
        <w:t>«Развитие фонематического анализа, синтеза, представлений»,</w:t>
      </w:r>
      <w:r w:rsidRPr="002F1FEB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2F1FEB">
        <w:rPr>
          <w:rFonts w:ascii="Times New Roman" w:hAnsi="Times New Roman"/>
          <w:color w:val="000000"/>
          <w:spacing w:val="-5"/>
          <w:sz w:val="28"/>
          <w:szCs w:val="28"/>
        </w:rPr>
        <w:t>«Лексика»,</w:t>
      </w:r>
      <w:r w:rsidRPr="002F1FEB">
        <w:rPr>
          <w:rFonts w:ascii="Times New Roman" w:hAnsi="Times New Roman"/>
          <w:sz w:val="28"/>
          <w:szCs w:val="28"/>
        </w:rPr>
        <w:t xml:space="preserve"> </w:t>
      </w:r>
      <w:r w:rsidRPr="002F1FEB">
        <w:rPr>
          <w:rFonts w:ascii="Times New Roman" w:hAnsi="Times New Roman"/>
          <w:color w:val="000000"/>
          <w:spacing w:val="-4"/>
          <w:sz w:val="28"/>
          <w:szCs w:val="28"/>
        </w:rPr>
        <w:t>«Грамматический строй речи»</w:t>
      </w:r>
      <w:r w:rsidRPr="002F1FEB">
        <w:rPr>
          <w:rFonts w:ascii="Times New Roman" w:hAnsi="Times New Roman"/>
          <w:sz w:val="28"/>
          <w:szCs w:val="28"/>
        </w:rPr>
        <w:t xml:space="preserve">, </w:t>
      </w:r>
      <w:r w:rsidRPr="002F1FEB">
        <w:rPr>
          <w:rFonts w:ascii="Times New Roman" w:hAnsi="Times New Roman"/>
          <w:color w:val="000000"/>
          <w:sz w:val="28"/>
          <w:szCs w:val="28"/>
        </w:rPr>
        <w:t>«Развитие связной речи» содержат в своем содержании словарь, зад</w:t>
      </w:r>
      <w:r w:rsidR="00C350EF" w:rsidRPr="002F1FEB">
        <w:rPr>
          <w:rFonts w:ascii="Times New Roman" w:hAnsi="Times New Roman"/>
          <w:color w:val="000000"/>
          <w:sz w:val="28"/>
          <w:szCs w:val="28"/>
        </w:rPr>
        <w:t>ачи  и цели подгрупповой и фронтальной деятельности</w:t>
      </w:r>
    </w:p>
    <w:p w:rsidR="001C1924" w:rsidRPr="002F1FEB" w:rsidRDefault="00614E25" w:rsidP="00C350EF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2F1FE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C1924" w:rsidRPr="002F1FEB">
        <w:rPr>
          <w:rFonts w:ascii="Times New Roman" w:hAnsi="Times New Roman"/>
          <w:color w:val="000000"/>
          <w:sz w:val="28"/>
          <w:szCs w:val="28"/>
        </w:rPr>
        <w:t>Направление «Развитие мелкой моторики» планируе</w:t>
      </w:r>
      <w:r w:rsidRPr="002F1FEB">
        <w:rPr>
          <w:rFonts w:ascii="Times New Roman" w:hAnsi="Times New Roman"/>
          <w:color w:val="000000"/>
          <w:sz w:val="28"/>
          <w:szCs w:val="28"/>
        </w:rPr>
        <w:t>тся как в индивидуальной работе</w:t>
      </w:r>
      <w:r w:rsidR="001C1924" w:rsidRPr="002F1FEB">
        <w:rPr>
          <w:rFonts w:ascii="Times New Roman" w:hAnsi="Times New Roman"/>
          <w:color w:val="000000"/>
          <w:sz w:val="28"/>
          <w:szCs w:val="28"/>
        </w:rPr>
        <w:t xml:space="preserve">, так </w:t>
      </w:r>
      <w:r w:rsidR="00C350EF" w:rsidRPr="002F1FEB">
        <w:rPr>
          <w:rFonts w:ascii="Times New Roman" w:hAnsi="Times New Roman"/>
          <w:color w:val="000000"/>
          <w:sz w:val="28"/>
          <w:szCs w:val="28"/>
        </w:rPr>
        <w:t>и в организованной деятельности.</w:t>
      </w:r>
    </w:p>
    <w:p w:rsidR="001C1924" w:rsidRPr="002F1FEB" w:rsidRDefault="00614E25" w:rsidP="00C350E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F1FEB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1C1924" w:rsidRPr="002F1FEB">
        <w:rPr>
          <w:rFonts w:ascii="Times New Roman" w:hAnsi="Times New Roman"/>
          <w:sz w:val="28"/>
          <w:szCs w:val="28"/>
        </w:rPr>
        <w:t xml:space="preserve">При планировании была использована следующая литература: </w:t>
      </w:r>
    </w:p>
    <w:p w:rsidR="001C1924" w:rsidRPr="002F1FEB" w:rsidRDefault="001C1924" w:rsidP="00C350EF">
      <w:pPr>
        <w:pStyle w:val="a3"/>
        <w:numPr>
          <w:ilvl w:val="0"/>
          <w:numId w:val="4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F1FEB">
        <w:rPr>
          <w:rFonts w:ascii="Times New Roman" w:hAnsi="Times New Roman"/>
          <w:bCs/>
          <w:color w:val="000000"/>
          <w:spacing w:val="-3"/>
          <w:w w:val="106"/>
          <w:sz w:val="28"/>
          <w:szCs w:val="28"/>
        </w:rPr>
        <w:t xml:space="preserve">Филичева </w:t>
      </w:r>
      <w:proofErr w:type="spellStart"/>
      <w:r w:rsidRPr="002F1FEB">
        <w:rPr>
          <w:rFonts w:ascii="Times New Roman" w:hAnsi="Times New Roman"/>
          <w:color w:val="000000"/>
          <w:spacing w:val="-3"/>
          <w:w w:val="106"/>
          <w:sz w:val="28"/>
          <w:szCs w:val="28"/>
        </w:rPr>
        <w:t>Т.Б.,</w:t>
      </w:r>
      <w:r w:rsidRPr="002F1FEB">
        <w:rPr>
          <w:rFonts w:ascii="Times New Roman" w:hAnsi="Times New Roman"/>
          <w:bCs/>
          <w:color w:val="000000"/>
          <w:spacing w:val="-3"/>
          <w:w w:val="106"/>
          <w:sz w:val="28"/>
          <w:szCs w:val="28"/>
        </w:rPr>
        <w:t>Чиркина</w:t>
      </w:r>
      <w:proofErr w:type="spellEnd"/>
      <w:r w:rsidRPr="002F1FEB">
        <w:rPr>
          <w:rFonts w:ascii="Times New Roman" w:hAnsi="Times New Roman"/>
          <w:bCs/>
          <w:color w:val="000000"/>
          <w:spacing w:val="-3"/>
          <w:w w:val="106"/>
          <w:sz w:val="28"/>
          <w:szCs w:val="28"/>
        </w:rPr>
        <w:t xml:space="preserve"> </w:t>
      </w:r>
      <w:proofErr w:type="spellStart"/>
      <w:r w:rsidRPr="002F1FEB">
        <w:rPr>
          <w:rFonts w:ascii="Times New Roman" w:hAnsi="Times New Roman"/>
          <w:color w:val="000000"/>
          <w:spacing w:val="-3"/>
          <w:w w:val="106"/>
          <w:sz w:val="28"/>
          <w:szCs w:val="28"/>
        </w:rPr>
        <w:t>Г.В.</w:t>
      </w:r>
      <w:r w:rsidRPr="002F1FEB">
        <w:rPr>
          <w:rFonts w:ascii="Times New Roman" w:hAnsi="Times New Roman"/>
          <w:sz w:val="28"/>
          <w:szCs w:val="28"/>
        </w:rPr>
        <w:t>,</w:t>
      </w:r>
      <w:r w:rsidRPr="002F1FEB">
        <w:rPr>
          <w:rFonts w:ascii="Times New Roman" w:hAnsi="Times New Roman"/>
          <w:color w:val="000000"/>
          <w:w w:val="106"/>
          <w:sz w:val="28"/>
          <w:szCs w:val="28"/>
        </w:rPr>
        <w:t>Туманова</w:t>
      </w:r>
      <w:proofErr w:type="spellEnd"/>
      <w:r w:rsidRPr="002F1FEB">
        <w:rPr>
          <w:rFonts w:ascii="Times New Roman" w:hAnsi="Times New Roman"/>
          <w:color w:val="000000"/>
          <w:w w:val="106"/>
          <w:sz w:val="28"/>
          <w:szCs w:val="28"/>
        </w:rPr>
        <w:t xml:space="preserve"> Т.В.и др.</w:t>
      </w:r>
      <w:r w:rsidRPr="002F1FEB">
        <w:rPr>
          <w:rFonts w:ascii="Times New Roman" w:hAnsi="Times New Roman"/>
          <w:sz w:val="28"/>
          <w:szCs w:val="28"/>
        </w:rPr>
        <w:t xml:space="preserve"> «</w:t>
      </w:r>
      <w:r w:rsidRPr="002F1FEB">
        <w:rPr>
          <w:rFonts w:ascii="Times New Roman" w:hAnsi="Times New Roman"/>
          <w:bCs/>
          <w:color w:val="000000"/>
          <w:sz w:val="28"/>
          <w:szCs w:val="28"/>
        </w:rPr>
        <w:t xml:space="preserve">Программы дошкольных образовательных учреждений </w:t>
      </w:r>
      <w:r w:rsidRPr="002F1FEB">
        <w:rPr>
          <w:rFonts w:ascii="Times New Roman" w:hAnsi="Times New Roman"/>
          <w:bCs/>
          <w:color w:val="000000"/>
          <w:spacing w:val="1"/>
          <w:sz w:val="28"/>
          <w:szCs w:val="28"/>
        </w:rPr>
        <w:t>компенсирующего вида для детей с нарушениями речи</w:t>
      </w:r>
      <w:proofErr w:type="gramStart"/>
      <w:r w:rsidRPr="002F1FEB">
        <w:rPr>
          <w:rFonts w:ascii="Times New Roman" w:hAnsi="Times New Roman"/>
          <w:bCs/>
          <w:color w:val="000000"/>
          <w:spacing w:val="1"/>
          <w:sz w:val="28"/>
          <w:szCs w:val="28"/>
        </w:rPr>
        <w:t>.»</w:t>
      </w:r>
      <w:r w:rsidRPr="002F1FEB">
        <w:rPr>
          <w:rFonts w:ascii="Times New Roman" w:hAnsi="Times New Roman"/>
          <w:color w:val="000000"/>
          <w:spacing w:val="-7"/>
          <w:sz w:val="28"/>
          <w:szCs w:val="28"/>
        </w:rPr>
        <w:t xml:space="preserve"> (</w:t>
      </w:r>
      <w:proofErr w:type="gramEnd"/>
      <w:r w:rsidRPr="002F1FEB">
        <w:rPr>
          <w:rFonts w:ascii="Times New Roman" w:hAnsi="Times New Roman"/>
          <w:color w:val="000000"/>
          <w:spacing w:val="-7"/>
          <w:sz w:val="28"/>
          <w:szCs w:val="28"/>
        </w:rPr>
        <w:t>М.:  Просвещение, 2008)</w:t>
      </w:r>
    </w:p>
    <w:p w:rsidR="00C56B41" w:rsidRPr="002F1FEB" w:rsidRDefault="00C56B41" w:rsidP="00C350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F1FEB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Pr="002F1FEB">
        <w:rPr>
          <w:rFonts w:ascii="Times New Roman" w:hAnsi="Times New Roman"/>
          <w:sz w:val="28"/>
          <w:szCs w:val="28"/>
        </w:rPr>
        <w:t>Гомзяк</w:t>
      </w:r>
      <w:proofErr w:type="spellEnd"/>
      <w:r w:rsidRPr="002F1FEB">
        <w:rPr>
          <w:rFonts w:ascii="Times New Roman" w:hAnsi="Times New Roman"/>
          <w:sz w:val="28"/>
          <w:szCs w:val="28"/>
        </w:rPr>
        <w:t xml:space="preserve"> «Говорим правильно в 6-7 лет. Конспекты занятий 1,2, 3 периодов»\ Издательство ГНОМ и</w:t>
      </w:r>
      <w:proofErr w:type="gramStart"/>
      <w:r w:rsidRPr="002F1FEB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2F1FEB">
        <w:rPr>
          <w:rFonts w:ascii="Times New Roman" w:hAnsi="Times New Roman"/>
          <w:sz w:val="28"/>
          <w:szCs w:val="28"/>
        </w:rPr>
        <w:t xml:space="preserve"> 2009г. </w:t>
      </w:r>
    </w:p>
    <w:p w:rsidR="00C56B41" w:rsidRPr="002F1FEB" w:rsidRDefault="00C56B41" w:rsidP="00C350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F1FEB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Pr="002F1FEB">
        <w:rPr>
          <w:rFonts w:ascii="Times New Roman" w:hAnsi="Times New Roman"/>
          <w:sz w:val="28"/>
          <w:szCs w:val="28"/>
        </w:rPr>
        <w:t>Гомзяк</w:t>
      </w:r>
      <w:proofErr w:type="spellEnd"/>
      <w:r w:rsidRPr="002F1FEB">
        <w:rPr>
          <w:rFonts w:ascii="Times New Roman" w:hAnsi="Times New Roman"/>
          <w:sz w:val="28"/>
          <w:szCs w:val="28"/>
        </w:rPr>
        <w:t xml:space="preserve"> «развитие связной речи у шестилетних детей. Конспекты занятий»\ Издательств</w:t>
      </w:r>
      <w:proofErr w:type="gramStart"/>
      <w:r w:rsidRPr="002F1FEB">
        <w:rPr>
          <w:rFonts w:ascii="Times New Roman" w:hAnsi="Times New Roman"/>
          <w:sz w:val="28"/>
          <w:szCs w:val="28"/>
        </w:rPr>
        <w:t>о  ООО</w:t>
      </w:r>
      <w:proofErr w:type="gramEnd"/>
      <w:r w:rsidRPr="002F1FEB">
        <w:rPr>
          <w:rFonts w:ascii="Times New Roman" w:hAnsi="Times New Roman"/>
          <w:sz w:val="28"/>
          <w:szCs w:val="28"/>
        </w:rPr>
        <w:t xml:space="preserve"> «ТЦ Сфера», 2007г.</w:t>
      </w:r>
    </w:p>
    <w:p w:rsidR="00C56B41" w:rsidRPr="002F1FEB" w:rsidRDefault="00C56B41" w:rsidP="00C350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F1FEB">
        <w:rPr>
          <w:rFonts w:ascii="Times New Roman" w:hAnsi="Times New Roman"/>
          <w:sz w:val="28"/>
          <w:szCs w:val="28"/>
        </w:rPr>
        <w:t xml:space="preserve">О.О. </w:t>
      </w:r>
      <w:proofErr w:type="spellStart"/>
      <w:r w:rsidRPr="002F1FEB">
        <w:rPr>
          <w:rFonts w:ascii="Times New Roman" w:hAnsi="Times New Roman"/>
          <w:sz w:val="28"/>
          <w:szCs w:val="28"/>
        </w:rPr>
        <w:t>Яцель</w:t>
      </w:r>
      <w:proofErr w:type="spellEnd"/>
      <w:r w:rsidRPr="002F1FEB">
        <w:rPr>
          <w:rFonts w:ascii="Times New Roman" w:hAnsi="Times New Roman"/>
          <w:sz w:val="28"/>
          <w:szCs w:val="28"/>
        </w:rPr>
        <w:t xml:space="preserve"> «Учимся правильно употреблять предлоги в речи» / Издательство ГНОМ и Д 2007г.</w:t>
      </w:r>
    </w:p>
    <w:p w:rsidR="00C56B41" w:rsidRPr="002F1FEB" w:rsidRDefault="00C56B41" w:rsidP="00C350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F1FEB">
        <w:rPr>
          <w:rFonts w:ascii="Times New Roman" w:hAnsi="Times New Roman"/>
          <w:sz w:val="28"/>
          <w:szCs w:val="28"/>
        </w:rPr>
        <w:t>Л.Е Кыласова «Развитие речи</w:t>
      </w:r>
      <w:proofErr w:type="gramStart"/>
      <w:r w:rsidRPr="002F1FE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F1FEB">
        <w:rPr>
          <w:rFonts w:ascii="Times New Roman" w:hAnsi="Times New Roman"/>
          <w:sz w:val="28"/>
          <w:szCs w:val="28"/>
        </w:rPr>
        <w:t xml:space="preserve"> конспекты занятий в подготовительной группе» / Волгоград, издательство  «Учитель», 2008г.</w:t>
      </w:r>
    </w:p>
    <w:p w:rsidR="00C56B41" w:rsidRPr="002F1FEB" w:rsidRDefault="00C56B41" w:rsidP="00C350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F1FEB">
        <w:rPr>
          <w:rFonts w:ascii="Times New Roman" w:hAnsi="Times New Roman"/>
          <w:sz w:val="28"/>
          <w:szCs w:val="28"/>
        </w:rPr>
        <w:t>О.Н.Лиманская</w:t>
      </w:r>
      <w:proofErr w:type="spellEnd"/>
      <w:r w:rsidRPr="002F1FEB">
        <w:rPr>
          <w:rFonts w:ascii="Times New Roman" w:hAnsi="Times New Roman"/>
          <w:sz w:val="28"/>
          <w:szCs w:val="28"/>
        </w:rPr>
        <w:t xml:space="preserve">  «конспекты логопедических занятий. Второй год обучения»/ М.: ТЦ Сфера, 2010г.</w:t>
      </w:r>
    </w:p>
    <w:p w:rsidR="00C56B41" w:rsidRPr="002F1FEB" w:rsidRDefault="00C56B41" w:rsidP="00C350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F1FEB">
        <w:rPr>
          <w:rFonts w:ascii="Times New Roman" w:hAnsi="Times New Roman"/>
          <w:sz w:val="28"/>
          <w:szCs w:val="28"/>
        </w:rPr>
        <w:t>Н.В.Курдвановская</w:t>
      </w:r>
      <w:proofErr w:type="spellEnd"/>
      <w:r w:rsidRPr="002F1FEB">
        <w:rPr>
          <w:rFonts w:ascii="Times New Roman" w:hAnsi="Times New Roman"/>
          <w:sz w:val="28"/>
          <w:szCs w:val="28"/>
        </w:rPr>
        <w:t xml:space="preserve"> «Планирование работы логопеда с детьми  5-7 лет»\Издательств</w:t>
      </w:r>
      <w:proofErr w:type="gramStart"/>
      <w:r w:rsidRPr="002F1FEB">
        <w:rPr>
          <w:rFonts w:ascii="Times New Roman" w:hAnsi="Times New Roman"/>
          <w:sz w:val="28"/>
          <w:szCs w:val="28"/>
        </w:rPr>
        <w:t>о  ООО</w:t>
      </w:r>
      <w:proofErr w:type="gramEnd"/>
      <w:r w:rsidRPr="002F1FEB">
        <w:rPr>
          <w:rFonts w:ascii="Times New Roman" w:hAnsi="Times New Roman"/>
          <w:sz w:val="28"/>
          <w:szCs w:val="28"/>
        </w:rPr>
        <w:t xml:space="preserve"> «ТЦ Сфера», 2006г.</w:t>
      </w:r>
    </w:p>
    <w:p w:rsidR="00C56B41" w:rsidRPr="002F1FEB" w:rsidRDefault="00C56B41" w:rsidP="00C350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F1FEB">
        <w:rPr>
          <w:rFonts w:ascii="Times New Roman" w:hAnsi="Times New Roman"/>
          <w:sz w:val="28"/>
          <w:szCs w:val="28"/>
        </w:rPr>
        <w:t>Н.В.Нищева</w:t>
      </w:r>
      <w:proofErr w:type="spellEnd"/>
      <w:r w:rsidRPr="002F1FEB">
        <w:rPr>
          <w:rFonts w:ascii="Times New Roman" w:hAnsi="Times New Roman"/>
          <w:sz w:val="28"/>
          <w:szCs w:val="28"/>
        </w:rPr>
        <w:t xml:space="preserve"> «Система коррекционной работы в логопедической группе для детей с ОНР» / Издательство ДЕТСТВО – ПРЕСС 2002 г.</w:t>
      </w:r>
    </w:p>
    <w:p w:rsidR="00C56B41" w:rsidRPr="002F1FEB" w:rsidRDefault="00C56B41" w:rsidP="00C350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F1FEB">
        <w:rPr>
          <w:rFonts w:ascii="Times New Roman" w:hAnsi="Times New Roman"/>
          <w:sz w:val="28"/>
          <w:szCs w:val="28"/>
        </w:rPr>
        <w:t xml:space="preserve">Т.Б.Филичева, Г.В.Чиркина «Устранение общего недоразвития речи у детей дошкольного возраста» практическое пособие./ Москва, 2008г. </w:t>
      </w:r>
    </w:p>
    <w:p w:rsidR="001C1924" w:rsidRPr="002F1FEB" w:rsidRDefault="00614E25" w:rsidP="00C350EF">
      <w:pPr>
        <w:pStyle w:val="a3"/>
        <w:spacing w:line="276" w:lineRule="auto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2F1FE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</w:t>
      </w:r>
      <w:r w:rsidR="001C1924" w:rsidRPr="002F1FEB">
        <w:rPr>
          <w:rFonts w:ascii="Times New Roman" w:hAnsi="Times New Roman"/>
          <w:bCs/>
          <w:color w:val="000000"/>
          <w:spacing w:val="-3"/>
          <w:sz w:val="28"/>
          <w:szCs w:val="28"/>
        </w:rPr>
        <w:t>Далее разработано</w:t>
      </w:r>
      <w:r w:rsidR="00C350EF" w:rsidRPr="002F1FE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="00C350EF" w:rsidRPr="002F1FEB">
        <w:rPr>
          <w:rFonts w:ascii="Times New Roman" w:hAnsi="Times New Roman"/>
          <w:color w:val="000000"/>
          <w:spacing w:val="-17"/>
          <w:sz w:val="28"/>
          <w:szCs w:val="28"/>
        </w:rPr>
        <w:t xml:space="preserve">календарно - тематическое планирование логопедической непосредственно образовательной деятельности,  </w:t>
      </w:r>
      <w:r w:rsidR="001C1924" w:rsidRPr="002F1FEB">
        <w:rPr>
          <w:rFonts w:ascii="Times New Roman" w:hAnsi="Times New Roman"/>
          <w:bCs/>
          <w:color w:val="000000"/>
          <w:spacing w:val="-3"/>
          <w:sz w:val="28"/>
          <w:szCs w:val="28"/>
        </w:rPr>
        <w:t>которое  представлено  в виде таблицы, где можно четко проследить последовательность  и системность коррекционной работы.</w:t>
      </w:r>
    </w:p>
    <w:p w:rsidR="001C1924" w:rsidRPr="00C350EF" w:rsidRDefault="001C1924" w:rsidP="001C1924">
      <w:pPr>
        <w:pStyle w:val="a3"/>
        <w:spacing w:line="276" w:lineRule="auto"/>
        <w:rPr>
          <w:rFonts w:ascii="Times New Roman" w:hAnsi="Times New Roman"/>
          <w:color w:val="434343"/>
          <w:spacing w:val="-16"/>
          <w:sz w:val="28"/>
          <w:szCs w:val="28"/>
        </w:rPr>
      </w:pPr>
    </w:p>
    <w:p w:rsidR="00F33A65" w:rsidRDefault="00F33A65" w:rsidP="001C1924">
      <w:pPr>
        <w:shd w:val="clear" w:color="auto" w:fill="FFFFFF"/>
        <w:tabs>
          <w:tab w:val="left" w:pos="240"/>
        </w:tabs>
        <w:spacing w:line="240" w:lineRule="auto"/>
        <w:jc w:val="both"/>
        <w:rPr>
          <w:rFonts w:ascii="Times New Roman" w:hAnsi="Times New Roman"/>
          <w:color w:val="434343"/>
          <w:spacing w:val="-16"/>
          <w:sz w:val="28"/>
          <w:szCs w:val="28"/>
        </w:rPr>
      </w:pPr>
    </w:p>
    <w:p w:rsidR="002F1FEB" w:rsidRDefault="002F1FEB" w:rsidP="001C1924">
      <w:pPr>
        <w:shd w:val="clear" w:color="auto" w:fill="FFFFFF"/>
        <w:tabs>
          <w:tab w:val="left" w:pos="240"/>
        </w:tabs>
        <w:spacing w:line="240" w:lineRule="auto"/>
        <w:jc w:val="both"/>
        <w:rPr>
          <w:rFonts w:ascii="Times New Roman" w:hAnsi="Times New Roman"/>
          <w:color w:val="434343"/>
          <w:spacing w:val="-16"/>
          <w:sz w:val="28"/>
          <w:szCs w:val="28"/>
        </w:rPr>
      </w:pPr>
    </w:p>
    <w:p w:rsidR="002F1FEB" w:rsidRDefault="002F1FEB" w:rsidP="001C1924">
      <w:pPr>
        <w:shd w:val="clear" w:color="auto" w:fill="FFFFFF"/>
        <w:tabs>
          <w:tab w:val="left" w:pos="240"/>
        </w:tabs>
        <w:spacing w:line="240" w:lineRule="auto"/>
        <w:jc w:val="both"/>
        <w:rPr>
          <w:rFonts w:ascii="Times New Roman" w:hAnsi="Times New Roman"/>
          <w:color w:val="434343"/>
          <w:spacing w:val="-16"/>
          <w:sz w:val="28"/>
          <w:szCs w:val="28"/>
        </w:rPr>
      </w:pPr>
    </w:p>
    <w:p w:rsidR="002F1FEB" w:rsidRDefault="002F1FEB" w:rsidP="001C1924">
      <w:pPr>
        <w:shd w:val="clear" w:color="auto" w:fill="FFFFFF"/>
        <w:tabs>
          <w:tab w:val="left" w:pos="240"/>
        </w:tabs>
        <w:spacing w:line="240" w:lineRule="auto"/>
        <w:jc w:val="both"/>
        <w:rPr>
          <w:rFonts w:ascii="Times New Roman" w:hAnsi="Times New Roman"/>
          <w:color w:val="434343"/>
          <w:spacing w:val="-16"/>
          <w:sz w:val="28"/>
          <w:szCs w:val="28"/>
        </w:rPr>
      </w:pPr>
    </w:p>
    <w:p w:rsidR="002F1FEB" w:rsidRDefault="002F1FEB" w:rsidP="001C1924">
      <w:pPr>
        <w:shd w:val="clear" w:color="auto" w:fill="FFFFFF"/>
        <w:tabs>
          <w:tab w:val="left" w:pos="240"/>
        </w:tabs>
        <w:spacing w:line="240" w:lineRule="auto"/>
        <w:jc w:val="both"/>
        <w:rPr>
          <w:rFonts w:ascii="Times New Roman" w:hAnsi="Times New Roman"/>
          <w:color w:val="434343"/>
          <w:spacing w:val="-16"/>
          <w:sz w:val="28"/>
          <w:szCs w:val="28"/>
        </w:rPr>
      </w:pPr>
    </w:p>
    <w:p w:rsidR="002F1FEB" w:rsidRDefault="002F1FEB" w:rsidP="001C1924">
      <w:pPr>
        <w:shd w:val="clear" w:color="auto" w:fill="FFFFFF"/>
        <w:tabs>
          <w:tab w:val="left" w:pos="240"/>
        </w:tabs>
        <w:spacing w:line="240" w:lineRule="auto"/>
        <w:jc w:val="both"/>
        <w:rPr>
          <w:rFonts w:ascii="Times New Roman" w:hAnsi="Times New Roman"/>
          <w:color w:val="434343"/>
          <w:spacing w:val="-16"/>
          <w:sz w:val="28"/>
          <w:szCs w:val="28"/>
        </w:rPr>
      </w:pPr>
    </w:p>
    <w:p w:rsidR="002F1FEB" w:rsidRDefault="002F1FEB" w:rsidP="001C1924">
      <w:pPr>
        <w:shd w:val="clear" w:color="auto" w:fill="FFFFFF"/>
        <w:tabs>
          <w:tab w:val="left" w:pos="240"/>
        </w:tabs>
        <w:spacing w:line="240" w:lineRule="auto"/>
        <w:jc w:val="both"/>
        <w:rPr>
          <w:rFonts w:ascii="Times New Roman" w:hAnsi="Times New Roman"/>
          <w:color w:val="434343"/>
          <w:spacing w:val="-16"/>
          <w:sz w:val="28"/>
          <w:szCs w:val="28"/>
        </w:rPr>
      </w:pPr>
    </w:p>
    <w:p w:rsidR="002F1FEB" w:rsidRDefault="002F1FEB" w:rsidP="001C1924">
      <w:pPr>
        <w:shd w:val="clear" w:color="auto" w:fill="FFFFFF"/>
        <w:tabs>
          <w:tab w:val="left" w:pos="240"/>
        </w:tabs>
        <w:spacing w:line="240" w:lineRule="auto"/>
        <w:jc w:val="both"/>
        <w:rPr>
          <w:rFonts w:ascii="Times New Roman" w:hAnsi="Times New Roman"/>
          <w:color w:val="434343"/>
          <w:spacing w:val="-16"/>
          <w:sz w:val="28"/>
          <w:szCs w:val="28"/>
        </w:rPr>
      </w:pPr>
    </w:p>
    <w:p w:rsidR="002F1FEB" w:rsidRDefault="002F1FEB" w:rsidP="001C1924">
      <w:pPr>
        <w:shd w:val="clear" w:color="auto" w:fill="FFFFFF"/>
        <w:tabs>
          <w:tab w:val="left" w:pos="240"/>
        </w:tabs>
        <w:spacing w:line="240" w:lineRule="auto"/>
        <w:jc w:val="both"/>
        <w:rPr>
          <w:rFonts w:ascii="Times New Roman" w:hAnsi="Times New Roman"/>
          <w:color w:val="434343"/>
          <w:spacing w:val="-16"/>
          <w:sz w:val="28"/>
          <w:szCs w:val="28"/>
        </w:rPr>
      </w:pPr>
    </w:p>
    <w:p w:rsidR="002F1FEB" w:rsidRPr="00C350EF" w:rsidRDefault="002F1FEB" w:rsidP="001C1924">
      <w:pPr>
        <w:shd w:val="clear" w:color="auto" w:fill="FFFFFF"/>
        <w:tabs>
          <w:tab w:val="left" w:pos="240"/>
        </w:tabs>
        <w:spacing w:line="240" w:lineRule="auto"/>
        <w:jc w:val="both"/>
        <w:rPr>
          <w:rFonts w:ascii="Times New Roman" w:hAnsi="Times New Roman"/>
          <w:color w:val="434343"/>
          <w:spacing w:val="-16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1C1924" w:rsidRPr="00784B51" w:rsidTr="002F1FEB">
        <w:tc>
          <w:tcPr>
            <w:tcW w:w="9571" w:type="dxa"/>
          </w:tcPr>
          <w:p w:rsidR="001C1924" w:rsidRPr="00593848" w:rsidRDefault="001C1924" w:rsidP="00593848">
            <w:pPr>
              <w:shd w:val="clear" w:color="auto" w:fill="FFFFFF"/>
              <w:spacing w:after="0" w:line="240" w:lineRule="auto"/>
              <w:ind w:right="10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  <w:u w:val="single"/>
                <w:lang w:val="en-US"/>
              </w:rPr>
              <w:lastRenderedPageBreak/>
              <w:t>I</w:t>
            </w:r>
            <w:r w:rsidRPr="00784B51"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  <w:u w:val="single"/>
              </w:rPr>
              <w:t xml:space="preserve"> период обучения (сентябрь, октябрь , ноябрь)</w:t>
            </w:r>
          </w:p>
        </w:tc>
      </w:tr>
      <w:tr w:rsidR="001C1924" w:rsidRPr="00784B51" w:rsidTr="002F1FEB">
        <w:tc>
          <w:tcPr>
            <w:tcW w:w="9571" w:type="dxa"/>
          </w:tcPr>
          <w:p w:rsidR="001C1924" w:rsidRPr="00C350EF" w:rsidRDefault="001C1924" w:rsidP="00593848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1C1924" w:rsidRPr="00C350EF" w:rsidRDefault="001C1924" w:rsidP="0059384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0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Обследование детей</w:t>
            </w:r>
            <w:r w:rsidRPr="00C350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(1-2 недели сентября):</w:t>
            </w:r>
          </w:p>
          <w:p w:rsidR="001C1924" w:rsidRPr="00C350EF" w:rsidRDefault="001C1924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  <w:u w:val="single"/>
              </w:rPr>
            </w:pPr>
          </w:p>
        </w:tc>
      </w:tr>
      <w:tr w:rsidR="00F33A65" w:rsidRPr="00784B51" w:rsidTr="002F1FEB">
        <w:tc>
          <w:tcPr>
            <w:tcW w:w="9571" w:type="dxa"/>
          </w:tcPr>
          <w:p w:rsidR="00F33A65" w:rsidRPr="00C350EF" w:rsidRDefault="00F33A65" w:rsidP="00593848">
            <w:pPr>
              <w:pStyle w:val="a5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5"/>
                <w:sz w:val="28"/>
                <w:szCs w:val="28"/>
              </w:rPr>
            </w:pPr>
            <w:r w:rsidRPr="00C350E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Обследование состояния речи и неречевых психических функций</w:t>
            </w:r>
          </w:p>
          <w:p w:rsidR="00F33A65" w:rsidRPr="00C350EF" w:rsidRDefault="00F33A65" w:rsidP="00593848">
            <w:pPr>
              <w:pStyle w:val="a5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8"/>
                <w:sz w:val="28"/>
                <w:szCs w:val="28"/>
              </w:rPr>
            </w:pPr>
            <w:r w:rsidRPr="00C350E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Заполнить речевые карты на каждого ребенка</w:t>
            </w:r>
          </w:p>
          <w:p w:rsidR="00F33A65" w:rsidRPr="00C350EF" w:rsidRDefault="00F33A65" w:rsidP="00593848">
            <w:pPr>
              <w:spacing w:after="0" w:line="240" w:lineRule="auto"/>
              <w:ind w:right="10"/>
              <w:jc w:val="center"/>
              <w:outlineLvl w:val="0"/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  <w:u w:val="single"/>
              </w:rPr>
            </w:pPr>
          </w:p>
        </w:tc>
      </w:tr>
      <w:tr w:rsidR="001C1924" w:rsidRPr="00784B51" w:rsidTr="002F1FEB">
        <w:tc>
          <w:tcPr>
            <w:tcW w:w="9571" w:type="dxa"/>
          </w:tcPr>
          <w:p w:rsidR="001C1924" w:rsidRPr="00784B51" w:rsidRDefault="001C1924" w:rsidP="00593848">
            <w:pPr>
              <w:shd w:val="clear" w:color="auto" w:fill="FFFFFF"/>
              <w:spacing w:after="0" w:line="240" w:lineRule="auto"/>
              <w:ind w:left="10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  <w:u w:val="single"/>
              </w:rPr>
              <w:t>Развитие общих речевых навыков:</w:t>
            </w:r>
          </w:p>
          <w:p w:rsidR="001C1924" w:rsidRPr="00784B51" w:rsidRDefault="001C1924" w:rsidP="00593848">
            <w:pPr>
              <w:spacing w:after="0" w:line="240" w:lineRule="auto"/>
              <w:ind w:right="10"/>
              <w:jc w:val="center"/>
              <w:outlineLvl w:val="0"/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  <w:u w:val="single"/>
              </w:rPr>
            </w:pPr>
          </w:p>
        </w:tc>
      </w:tr>
      <w:tr w:rsidR="00F33A65" w:rsidRPr="00784B51" w:rsidTr="002F1FEB">
        <w:tc>
          <w:tcPr>
            <w:tcW w:w="9571" w:type="dxa"/>
          </w:tcPr>
          <w:p w:rsidR="00F33A65" w:rsidRPr="00784B51" w:rsidRDefault="00F33A65" w:rsidP="0059384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Выработать четкое, координированное движение органов речевого аппарата</w:t>
            </w:r>
          </w:p>
          <w:p w:rsidR="00F33A65" w:rsidRPr="00784B51" w:rsidRDefault="00F33A65" w:rsidP="0059384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Учить детей делать короткий и бесшумный вдох, не поднимая плечи,  спокойный и 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плавный выдох, не надувая щеки.</w:t>
            </w:r>
          </w:p>
          <w:p w:rsidR="00F33A65" w:rsidRPr="00784B51" w:rsidRDefault="00F33A65" w:rsidP="0059384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8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Закрепить умение выделять звук из слова. </w:t>
            </w:r>
          </w:p>
          <w:p w:rsidR="00F33A65" w:rsidRPr="00784B51" w:rsidRDefault="00F33A65" w:rsidP="0059384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Работать над мягкой атакой голоса. Выработать у детей умение пользоваться громким и тихим голосом</w:t>
            </w:r>
          </w:p>
          <w:p w:rsidR="00F33A65" w:rsidRPr="00784B51" w:rsidRDefault="00F33A65" w:rsidP="0059384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Продолжать работать над четкостью дикции, интонационной выразительностью речи.</w:t>
            </w:r>
          </w:p>
          <w:p w:rsidR="00F33A65" w:rsidRPr="00784B51" w:rsidRDefault="00F33A65" w:rsidP="00593848">
            <w:pPr>
              <w:spacing w:after="0" w:line="240" w:lineRule="auto"/>
              <w:ind w:right="10"/>
              <w:jc w:val="center"/>
              <w:outlineLvl w:val="0"/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  <w:u w:val="single"/>
              </w:rPr>
            </w:pPr>
          </w:p>
        </w:tc>
      </w:tr>
      <w:tr w:rsidR="00B90EF7" w:rsidRPr="00784B51" w:rsidTr="002F1FEB">
        <w:tc>
          <w:tcPr>
            <w:tcW w:w="9571" w:type="dxa"/>
          </w:tcPr>
          <w:p w:rsidR="00B90EF7" w:rsidRPr="00784B51" w:rsidRDefault="00B90EF7" w:rsidP="0095166E">
            <w:pPr>
              <w:shd w:val="clear" w:color="auto" w:fill="FFFFFF"/>
              <w:spacing w:after="0" w:line="240" w:lineRule="auto"/>
              <w:ind w:right="2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84B51">
              <w:rPr>
                <w:rFonts w:ascii="Times New Roman" w:hAnsi="Times New Roman"/>
                <w:b/>
                <w:bCs/>
                <w:color w:val="434343"/>
                <w:spacing w:val="-3"/>
                <w:sz w:val="28"/>
                <w:szCs w:val="28"/>
                <w:u w:val="single"/>
              </w:rPr>
              <w:t>Звукопроизношение:</w:t>
            </w:r>
          </w:p>
          <w:p w:rsidR="00B90EF7" w:rsidRPr="00784B51" w:rsidRDefault="00B90EF7" w:rsidP="0095166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B90EF7" w:rsidRPr="00784B51" w:rsidTr="002F1FEB">
        <w:tc>
          <w:tcPr>
            <w:tcW w:w="9571" w:type="dxa"/>
          </w:tcPr>
          <w:p w:rsidR="00B90EF7" w:rsidRPr="00784B51" w:rsidRDefault="00B90EF7" w:rsidP="0095166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8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Продолжить работу  над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постановкой звуков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, а так же над </w:t>
            </w:r>
            <w:r w:rsidRPr="00784B5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автоматизацией правильного произношения звуков у всех детей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84B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индивидуальная работа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B90EF7" w:rsidRPr="00784B51" w:rsidRDefault="00B90EF7" w:rsidP="0095166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Автоматизация и дифференциация поставленных звуков</w:t>
            </w:r>
          </w:p>
          <w:p w:rsidR="00B90EF7" w:rsidRPr="00784B51" w:rsidRDefault="00B90EF7" w:rsidP="00B90E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C73718" w:rsidRPr="00784B51" w:rsidTr="002F1FEB">
        <w:tc>
          <w:tcPr>
            <w:tcW w:w="9571" w:type="dxa"/>
          </w:tcPr>
          <w:p w:rsidR="00C73718" w:rsidRPr="00EB1FCE" w:rsidRDefault="00C73718" w:rsidP="0095166E">
            <w:pPr>
              <w:shd w:val="clear" w:color="auto" w:fill="FFFFFF"/>
              <w:ind w:left="29" w:right="883" w:firstLine="1896"/>
              <w:outlineLvl w:val="0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u w:val="single"/>
              </w:rPr>
            </w:pPr>
            <w:r w:rsidRPr="00EB1FCE">
              <w:rPr>
                <w:rFonts w:ascii="Times New Roman" w:hAnsi="Times New Roman"/>
                <w:b/>
                <w:spacing w:val="1"/>
                <w:sz w:val="28"/>
                <w:szCs w:val="28"/>
                <w:u w:val="single"/>
              </w:rPr>
              <w:t>Работа над слоговой структурой слова</w:t>
            </w:r>
            <w:r w:rsidRPr="00EB1F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u w:val="single"/>
              </w:rPr>
              <w:t>:</w:t>
            </w:r>
          </w:p>
          <w:p w:rsidR="00C73718" w:rsidRPr="00784B51" w:rsidRDefault="00C73718" w:rsidP="0095166E">
            <w:pPr>
              <w:pStyle w:val="a5"/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3718" w:rsidRPr="00784B51" w:rsidTr="002F1FEB">
        <w:tc>
          <w:tcPr>
            <w:tcW w:w="9571" w:type="dxa"/>
          </w:tcPr>
          <w:p w:rsidR="00C73718" w:rsidRPr="00784B51" w:rsidRDefault="00C73718" w:rsidP="0095166E">
            <w:pPr>
              <w:pStyle w:val="a5"/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И</w:t>
            </w:r>
            <w:r w:rsidRPr="00EB1FCE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ндивидуально </w:t>
            </w:r>
            <w:r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 </w:t>
            </w:r>
            <w:r w:rsidRPr="00EB1FCE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на материале правильно произносимых данным ребенком звуков</w:t>
            </w:r>
            <w:r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, в соответствии с индивидуальным планом.</w:t>
            </w:r>
          </w:p>
        </w:tc>
      </w:tr>
      <w:tr w:rsidR="001C1924" w:rsidRPr="00784B51" w:rsidTr="002F1FEB">
        <w:tc>
          <w:tcPr>
            <w:tcW w:w="9571" w:type="dxa"/>
          </w:tcPr>
          <w:p w:rsidR="001C1924" w:rsidRPr="00784B51" w:rsidRDefault="001C1924" w:rsidP="00593848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left="10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</w:p>
          <w:p w:rsidR="001C1924" w:rsidRPr="00784B51" w:rsidRDefault="001C1924" w:rsidP="00593848">
            <w:pPr>
              <w:shd w:val="clear" w:color="auto" w:fill="FFFFFF"/>
              <w:tabs>
                <w:tab w:val="left" w:pos="2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pacing w:val="-16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u w:val="single"/>
              </w:rPr>
              <w:t>Развитие фонематических процессов:</w:t>
            </w:r>
          </w:p>
          <w:p w:rsidR="001C1924" w:rsidRPr="00784B51" w:rsidRDefault="001C1924" w:rsidP="00593848">
            <w:pPr>
              <w:spacing w:after="0" w:line="240" w:lineRule="auto"/>
              <w:ind w:right="10"/>
              <w:jc w:val="center"/>
              <w:outlineLvl w:val="0"/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  <w:u w:val="single"/>
              </w:rPr>
            </w:pPr>
          </w:p>
        </w:tc>
      </w:tr>
      <w:tr w:rsidR="00F33A65" w:rsidRPr="00784B51" w:rsidTr="002F1FEB">
        <w:tc>
          <w:tcPr>
            <w:tcW w:w="9571" w:type="dxa"/>
          </w:tcPr>
          <w:p w:rsidR="00F33A65" w:rsidRPr="00784B51" w:rsidRDefault="00F33A65" w:rsidP="00593848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Закрепить знания детей о гласных и согласных звуках, их признаки. Упражнять детей в различении </w:t>
            </w:r>
            <w:r w:rsidR="00F2095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ласных и согласных звуков,  в подборе слов  на заданные гласные и согласные звуки.</w:t>
            </w:r>
          </w:p>
          <w:p w:rsidR="00F33A65" w:rsidRPr="00784B51" w:rsidRDefault="00F33A65" w:rsidP="005938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Закрепить представление о твердос</w:t>
            </w:r>
            <w:r w:rsidR="00F20957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proofErr w:type="gramStart"/>
            <w:r w:rsidR="00F20957">
              <w:rPr>
                <w:rFonts w:ascii="Times New Roman" w:hAnsi="Times New Roman"/>
                <w:color w:val="000000"/>
                <w:sz w:val="28"/>
                <w:szCs w:val="28"/>
              </w:rPr>
              <w:t>и-</w:t>
            </w:r>
            <w:proofErr w:type="gramEnd"/>
            <w:r w:rsidR="00F209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мягкости 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согласных звуков.</w:t>
            </w:r>
          </w:p>
          <w:p w:rsidR="00F33A65" w:rsidRDefault="00F33A65" w:rsidP="005938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Упражнять в дифференциации согласных звуков по твердости-мягкости, звонкости-глухости.</w:t>
            </w:r>
          </w:p>
          <w:p w:rsidR="00F33A65" w:rsidRPr="00784B51" w:rsidRDefault="00F33A65" w:rsidP="005938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Закрепить умение выделять звук из слова. Упражнять детей в выделении звука из слова.</w:t>
            </w:r>
          </w:p>
          <w:p w:rsidR="00F33A65" w:rsidRPr="00784B51" w:rsidRDefault="00F33A65" w:rsidP="005938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Закрепить умение проводить звуковой анализ и синтез слов типа: пух, кот, кит.</w:t>
            </w:r>
          </w:p>
          <w:p w:rsidR="00F33A65" w:rsidRPr="00784B51" w:rsidRDefault="00F33A65" w:rsidP="005938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Учить производить анализ и синтез слов типа: Тима, мама, мост.</w:t>
            </w:r>
          </w:p>
          <w:p w:rsidR="00F33A65" w:rsidRPr="00784B51" w:rsidRDefault="00F33A65" w:rsidP="005938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Определение наличия звука в слове</w:t>
            </w:r>
            <w:r w:rsidR="00A152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– на материале изученных звуков</w:t>
            </w:r>
            <w:r w:rsidR="00A152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У, А, И, </w:t>
            </w:r>
            <w:proofErr w:type="gramStart"/>
            <w:r w:rsidR="00A152A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="00A152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152A4">
              <w:rPr>
                <w:rFonts w:ascii="Times New Roman" w:hAnsi="Times New Roman"/>
                <w:color w:val="000000"/>
                <w:sz w:val="28"/>
                <w:szCs w:val="28"/>
              </w:rPr>
              <w:t>Пь</w:t>
            </w:r>
            <w:proofErr w:type="spellEnd"/>
            <w:r w:rsidR="00A152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К, </w:t>
            </w:r>
            <w:proofErr w:type="spellStart"/>
            <w:r w:rsidR="00A152A4">
              <w:rPr>
                <w:rFonts w:ascii="Times New Roman" w:hAnsi="Times New Roman"/>
                <w:color w:val="000000"/>
                <w:sz w:val="28"/>
                <w:szCs w:val="28"/>
              </w:rPr>
              <w:t>Кь</w:t>
            </w:r>
            <w:proofErr w:type="spellEnd"/>
            <w:r w:rsidR="00A152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Т, </w:t>
            </w:r>
            <w:proofErr w:type="spellStart"/>
            <w:r w:rsidR="00A152A4">
              <w:rPr>
                <w:rFonts w:ascii="Times New Roman" w:hAnsi="Times New Roman"/>
                <w:color w:val="000000"/>
                <w:sz w:val="28"/>
                <w:szCs w:val="28"/>
              </w:rPr>
              <w:t>Ть</w:t>
            </w:r>
            <w:proofErr w:type="spellEnd"/>
            <w:r w:rsidR="00A152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О, Х, </w:t>
            </w:r>
            <w:proofErr w:type="spellStart"/>
            <w:r w:rsidR="00A152A4">
              <w:rPr>
                <w:rFonts w:ascii="Times New Roman" w:hAnsi="Times New Roman"/>
                <w:color w:val="000000"/>
                <w:sz w:val="28"/>
                <w:szCs w:val="28"/>
              </w:rPr>
              <w:t>Хь</w:t>
            </w:r>
            <w:proofErr w:type="spellEnd"/>
            <w:r w:rsidR="00A152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Ы, М, </w:t>
            </w:r>
            <w:proofErr w:type="spellStart"/>
            <w:r w:rsidR="00A152A4">
              <w:rPr>
                <w:rFonts w:ascii="Times New Roman" w:hAnsi="Times New Roman"/>
                <w:color w:val="000000"/>
                <w:sz w:val="28"/>
                <w:szCs w:val="28"/>
              </w:rPr>
              <w:t>Мь</w:t>
            </w:r>
            <w:proofErr w:type="spellEnd"/>
            <w:r w:rsidR="00A152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152A4">
              <w:rPr>
                <w:rFonts w:ascii="Times New Roman" w:hAnsi="Times New Roman"/>
                <w:color w:val="000000"/>
                <w:sz w:val="28"/>
                <w:szCs w:val="28"/>
              </w:rPr>
              <w:t>Н,Нь,Б</w:t>
            </w:r>
            <w:proofErr w:type="spellEnd"/>
            <w:r w:rsidR="00A152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152A4">
              <w:rPr>
                <w:rFonts w:ascii="Times New Roman" w:hAnsi="Times New Roman"/>
                <w:color w:val="000000"/>
                <w:sz w:val="28"/>
                <w:szCs w:val="28"/>
              </w:rPr>
              <w:t>Бь</w:t>
            </w:r>
            <w:proofErr w:type="spellEnd"/>
            <w:r w:rsidR="00A152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С, </w:t>
            </w:r>
            <w:proofErr w:type="spellStart"/>
            <w:r w:rsidR="00A152A4">
              <w:rPr>
                <w:rFonts w:ascii="Times New Roman" w:hAnsi="Times New Roman"/>
                <w:color w:val="000000"/>
                <w:sz w:val="28"/>
                <w:szCs w:val="28"/>
              </w:rPr>
              <w:t>Сь</w:t>
            </w:r>
            <w:proofErr w:type="spellEnd"/>
            <w:r w:rsidR="00A152A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33A65" w:rsidRPr="00784B51" w:rsidRDefault="00F33A65" w:rsidP="00593848">
            <w:pPr>
              <w:spacing w:after="0" w:line="240" w:lineRule="auto"/>
              <w:ind w:right="10"/>
              <w:jc w:val="center"/>
              <w:outlineLvl w:val="0"/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  <w:u w:val="single"/>
              </w:rPr>
            </w:pPr>
          </w:p>
        </w:tc>
      </w:tr>
      <w:tr w:rsidR="001C1924" w:rsidRPr="00784B51" w:rsidTr="002F1FEB">
        <w:tc>
          <w:tcPr>
            <w:tcW w:w="9571" w:type="dxa"/>
          </w:tcPr>
          <w:p w:rsidR="001C1924" w:rsidRPr="00784B51" w:rsidRDefault="001C1924" w:rsidP="00593848">
            <w:pPr>
              <w:shd w:val="clear" w:color="auto" w:fill="FFFFFF"/>
              <w:spacing w:after="0" w:line="240" w:lineRule="auto"/>
              <w:ind w:right="1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b/>
                <w:bCs/>
                <w:color w:val="000000"/>
                <w:spacing w:val="-5"/>
                <w:sz w:val="28"/>
                <w:szCs w:val="28"/>
                <w:u w:val="single"/>
              </w:rPr>
              <w:lastRenderedPageBreak/>
              <w:t>Лексика:</w:t>
            </w:r>
          </w:p>
          <w:p w:rsidR="001C1924" w:rsidRPr="00784B51" w:rsidRDefault="001C1924" w:rsidP="00593848">
            <w:pPr>
              <w:spacing w:after="0" w:line="240" w:lineRule="auto"/>
              <w:ind w:right="10"/>
              <w:jc w:val="center"/>
              <w:outlineLvl w:val="0"/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  <w:u w:val="single"/>
              </w:rPr>
            </w:pPr>
          </w:p>
        </w:tc>
      </w:tr>
      <w:tr w:rsidR="001C1924" w:rsidRPr="00784B51" w:rsidTr="002F1FEB">
        <w:tc>
          <w:tcPr>
            <w:tcW w:w="9571" w:type="dxa"/>
          </w:tcPr>
          <w:p w:rsidR="001C1924" w:rsidRPr="00784B51" w:rsidRDefault="001C1924" w:rsidP="00593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Расширение и уточнение словаря по темам:</w:t>
            </w:r>
          </w:p>
        </w:tc>
      </w:tr>
      <w:tr w:rsidR="009A6D6B" w:rsidRPr="00784B51" w:rsidTr="002F1FEB">
        <w:tc>
          <w:tcPr>
            <w:tcW w:w="9571" w:type="dxa"/>
          </w:tcPr>
          <w:p w:rsidR="009A6D6B" w:rsidRPr="00614E25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  <w:u w:val="single"/>
              </w:rPr>
            </w:pPr>
            <w:r w:rsidRPr="00614E25">
              <w:rPr>
                <w:rFonts w:ascii="Times New Roman" w:hAnsi="Times New Roman"/>
                <w:sz w:val="28"/>
                <w:szCs w:val="28"/>
                <w:u w:val="single"/>
              </w:rPr>
              <w:t xml:space="preserve">3-я неделя сентября </w:t>
            </w:r>
            <w:r w:rsidRPr="00614E25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  <w:u w:val="single"/>
              </w:rPr>
              <w:t>ОСЕНЬ</w:t>
            </w:r>
          </w:p>
          <w:p w:rsidR="009A6D6B" w:rsidRPr="00784B51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7C312A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7C312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84B5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>осень, сентябрь, октябрь, ноябрь, месяц, туман, листопад, заморозок, изморозь.</w:t>
            </w:r>
          </w:p>
          <w:p w:rsidR="009A6D6B" w:rsidRPr="00784B51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proofErr w:type="gramStart"/>
            <w:r w:rsidRPr="007C312A">
              <w:rPr>
                <w:rFonts w:ascii="Times New Roman" w:hAnsi="Times New Roman"/>
                <w:i/>
                <w:sz w:val="28"/>
                <w:szCs w:val="28"/>
              </w:rPr>
              <w:t xml:space="preserve">Глаголы: </w:t>
            </w: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падать, лететь, шелестеть, шуршать, моросить, убирать, улетать, вянуть, сохнуть, желтеть, краснеть.</w:t>
            </w:r>
            <w:proofErr w:type="gramEnd"/>
          </w:p>
          <w:p w:rsidR="009A6D6B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C312A">
              <w:rPr>
                <w:rFonts w:ascii="Times New Roman" w:hAnsi="Times New Roman"/>
                <w:i/>
                <w:sz w:val="28"/>
                <w:szCs w:val="28"/>
              </w:rPr>
              <w:t xml:space="preserve">Прилагательные: </w:t>
            </w: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ранняя, поздняя, золотая, прек</w:t>
            </w:r>
            <w:r w:rsidR="00F2095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расная, богатая, алая, багряная.</w:t>
            </w:r>
          </w:p>
          <w:p w:rsidR="00F20957" w:rsidRPr="00784B51" w:rsidRDefault="00F20957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</w:p>
          <w:p w:rsidR="009A6D6B" w:rsidRPr="00614E25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  <w:u w:val="single"/>
              </w:rPr>
            </w:pPr>
            <w:r w:rsidRPr="00C6137E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Pr="006C4AE3">
              <w:rPr>
                <w:rFonts w:ascii="Times New Roman" w:hAnsi="Times New Roman"/>
                <w:sz w:val="28"/>
                <w:szCs w:val="28"/>
                <w:u w:val="single"/>
              </w:rPr>
              <w:t xml:space="preserve">-я неделя сентября </w:t>
            </w:r>
            <w:r w:rsidRPr="00614E25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  <w:u w:val="single"/>
              </w:rPr>
              <w:t>ДЕРЕВЬЯ.</w:t>
            </w:r>
          </w:p>
          <w:p w:rsidR="009A6D6B" w:rsidRPr="00784B51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7C312A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7C312A">
              <w:rPr>
                <w:rFonts w:ascii="Times New Roman" w:hAnsi="Times New Roman"/>
                <w:sz w:val="28"/>
                <w:szCs w:val="28"/>
              </w:rPr>
              <w:t>:</w:t>
            </w: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клен, дуб</w:t>
            </w:r>
            <w:proofErr w:type="gramStart"/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,</w:t>
            </w:r>
            <w:proofErr w:type="gramEnd"/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осина, рябина, береза, тополь, ясень, ель, сосна;</w:t>
            </w:r>
          </w:p>
          <w:p w:rsidR="009A6D6B" w:rsidRPr="00784B51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7C312A">
              <w:rPr>
                <w:rFonts w:ascii="Times New Roman" w:hAnsi="Times New Roman"/>
                <w:i/>
                <w:sz w:val="28"/>
                <w:szCs w:val="28"/>
              </w:rPr>
              <w:t xml:space="preserve">Глаголы: </w:t>
            </w: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падать, лететь, шелестеть, шуршать.</w:t>
            </w:r>
          </w:p>
          <w:p w:rsidR="009A6D6B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7C312A">
              <w:rPr>
                <w:rFonts w:ascii="Times New Roman" w:hAnsi="Times New Roman"/>
                <w:i/>
                <w:sz w:val="28"/>
                <w:szCs w:val="28"/>
              </w:rPr>
              <w:t xml:space="preserve">Прилагательные: </w:t>
            </w:r>
            <w:r w:rsidRPr="00784B5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>кленовый, осиновый, дубовый, еловый, сосновый.</w:t>
            </w:r>
          </w:p>
          <w:p w:rsidR="00F20957" w:rsidRPr="00EB28AC" w:rsidRDefault="00F20957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</w:p>
          <w:p w:rsidR="009A6D6B" w:rsidRPr="007C312A" w:rsidRDefault="009A6D6B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C312A">
              <w:rPr>
                <w:rFonts w:ascii="Times New Roman" w:hAnsi="Times New Roman"/>
                <w:sz w:val="28"/>
                <w:szCs w:val="28"/>
                <w:u w:val="single"/>
              </w:rPr>
              <w:t>1 неделя октября ОВОЩИ</w:t>
            </w:r>
          </w:p>
          <w:p w:rsidR="009A6D6B" w:rsidRPr="00784B51" w:rsidRDefault="009A6D6B" w:rsidP="00593848">
            <w:pPr>
              <w:spacing w:after="0" w:line="240" w:lineRule="auto"/>
              <w:ind w:left="48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C312A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7C312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урожай, картофель</w:t>
            </w:r>
            <w:proofErr w:type="gramStart"/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,</w:t>
            </w:r>
            <w:proofErr w:type="gramEnd"/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морковь, капуста, лук, </w:t>
            </w:r>
          </w:p>
          <w:p w:rsidR="009A6D6B" w:rsidRPr="00784B51" w:rsidRDefault="009A6D6B" w:rsidP="00593848">
            <w:pPr>
              <w:spacing w:after="0" w:line="240" w:lineRule="auto"/>
              <w:ind w:left="48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свекла, огурцы, помидоры, баклажаны, кабачки, чеснок, грядка.</w:t>
            </w:r>
          </w:p>
          <w:p w:rsidR="009A6D6B" w:rsidRPr="00784B51" w:rsidRDefault="009A6D6B" w:rsidP="00593848">
            <w:pPr>
              <w:spacing w:after="0" w:line="240" w:lineRule="auto"/>
              <w:ind w:left="48"/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</w:rPr>
            </w:pPr>
            <w:r w:rsidRPr="006C4AE3">
              <w:rPr>
                <w:rFonts w:ascii="Times New Roman" w:hAnsi="Times New Roman"/>
                <w:i/>
                <w:sz w:val="28"/>
                <w:szCs w:val="28"/>
              </w:rPr>
              <w:t>Глаголы</w:t>
            </w: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зреть, спеть, копать, срезать, пахать, поливать, срывать.</w:t>
            </w:r>
          </w:p>
          <w:p w:rsidR="009A6D6B" w:rsidRPr="00784B51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6C4AE3">
              <w:rPr>
                <w:rFonts w:ascii="Times New Roman" w:hAnsi="Times New Roman"/>
                <w:i/>
                <w:sz w:val="28"/>
                <w:szCs w:val="28"/>
              </w:rPr>
              <w:t xml:space="preserve">Прилагательные: </w:t>
            </w: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спелый, зрелый, душистый, сочный</w:t>
            </w:r>
            <w:proofErr w:type="gramStart"/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,</w:t>
            </w:r>
            <w:proofErr w:type="gramEnd"/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аппетитный, гладкий, бархатный, красный, оранжевый, желтый, зеленый, голубое, синий, фиолетовый, розовый, коричневый</w:t>
            </w:r>
          </w:p>
          <w:p w:rsidR="009A6D6B" w:rsidRPr="00614E25" w:rsidRDefault="009A6D6B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A6D6B" w:rsidRPr="00614E25" w:rsidRDefault="009A6D6B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14E25">
              <w:rPr>
                <w:rFonts w:ascii="Times New Roman" w:hAnsi="Times New Roman"/>
                <w:sz w:val="28"/>
                <w:szCs w:val="28"/>
                <w:u w:val="single"/>
              </w:rPr>
              <w:t>2 неделя октября ФРУКТЫ</w:t>
            </w:r>
          </w:p>
          <w:p w:rsidR="009A6D6B" w:rsidRPr="00784B51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7C312A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7C312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яблоки, груши, сливы, персики, абрикосы, виноград.</w:t>
            </w:r>
          </w:p>
          <w:p w:rsidR="009A6D6B" w:rsidRPr="00784B51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6C4AE3">
              <w:rPr>
                <w:rFonts w:ascii="Times New Roman" w:hAnsi="Times New Roman"/>
                <w:i/>
                <w:sz w:val="28"/>
                <w:szCs w:val="28"/>
              </w:rPr>
              <w:t>Глаголы</w:t>
            </w: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зреть, спеть, копать, срезать, пахать, поливать, срывать</w:t>
            </w:r>
          </w:p>
          <w:p w:rsidR="009A6D6B" w:rsidRPr="00784B51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6C4AE3">
              <w:rPr>
                <w:rFonts w:ascii="Times New Roman" w:hAnsi="Times New Roman"/>
                <w:i/>
                <w:sz w:val="28"/>
                <w:szCs w:val="28"/>
              </w:rPr>
              <w:t xml:space="preserve">Прилагательные: </w:t>
            </w: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спелый, зрелый, душистый, сочный</w:t>
            </w:r>
            <w:proofErr w:type="gramStart"/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,</w:t>
            </w:r>
            <w:proofErr w:type="gramEnd"/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аппетитный, гладкий, бархатный, красный, оранжевый, желтый, зеленый, голубое, синий, фиолетовый, розовый, коричневый</w:t>
            </w:r>
          </w:p>
          <w:p w:rsidR="009A6D6B" w:rsidRDefault="009A6D6B" w:rsidP="00593848">
            <w:pPr>
              <w:rPr>
                <w:rFonts w:ascii="Times New Roman" w:hAnsi="Times New Roman"/>
                <w:sz w:val="28"/>
                <w:szCs w:val="28"/>
              </w:rPr>
            </w:pPr>
            <w:r w:rsidRPr="006C4AE3">
              <w:rPr>
                <w:rFonts w:ascii="Times New Roman" w:hAnsi="Times New Roman"/>
                <w:i/>
                <w:sz w:val="28"/>
                <w:szCs w:val="28"/>
              </w:rPr>
              <w:t>Наречия</w:t>
            </w:r>
            <w:r w:rsidRPr="006C4AE3">
              <w:rPr>
                <w:rFonts w:ascii="Times New Roman" w:hAnsi="Times New Roman"/>
                <w:sz w:val="28"/>
                <w:szCs w:val="28"/>
              </w:rPr>
              <w:t>: высоко, низко, вкусно, сладко</w:t>
            </w:r>
          </w:p>
          <w:p w:rsidR="00593848" w:rsidRDefault="00593848" w:rsidP="0059384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7C31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неделя октября</w:t>
            </w:r>
            <w:r w:rsidR="00707B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ОВОЩ</w:t>
            </w:r>
            <w:proofErr w:type="gramStart"/>
            <w:r w:rsidR="00707B7D">
              <w:rPr>
                <w:rFonts w:ascii="Times New Roman" w:hAnsi="Times New Roman"/>
                <w:sz w:val="28"/>
                <w:szCs w:val="28"/>
                <w:u w:val="single"/>
              </w:rPr>
              <w:t>И-</w:t>
            </w:r>
            <w:proofErr w:type="gramEnd"/>
            <w:r w:rsidR="00707B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ФРУКТЫ</w:t>
            </w:r>
          </w:p>
          <w:p w:rsidR="00707B7D" w:rsidRPr="00707B7D" w:rsidRDefault="00707B7D" w:rsidP="00707B7D">
            <w:pPr>
              <w:spacing w:after="0" w:line="240" w:lineRule="auto"/>
              <w:ind w:left="48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C312A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7C312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яблоки, груши, сли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вы, персики, абрикосы, виноград, </w:t>
            </w: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урожай, картофель</w:t>
            </w:r>
            <w:proofErr w:type="gramStart"/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,</w:t>
            </w:r>
            <w:proofErr w:type="gramEnd"/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морковь, капуста, лук, свекла, огурцы, помидоры, баклажаны, кабачки, чеснок, грядка</w:t>
            </w:r>
          </w:p>
          <w:p w:rsidR="00707B7D" w:rsidRPr="00784B51" w:rsidRDefault="00707B7D" w:rsidP="00707B7D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6C4AE3">
              <w:rPr>
                <w:rFonts w:ascii="Times New Roman" w:hAnsi="Times New Roman"/>
                <w:i/>
                <w:sz w:val="28"/>
                <w:szCs w:val="28"/>
              </w:rPr>
              <w:t>Глаголы</w:t>
            </w: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зреть, спеть, копать, срезать, пахать, поливать, срывать</w:t>
            </w:r>
          </w:p>
          <w:p w:rsidR="00707B7D" w:rsidRPr="00784B51" w:rsidRDefault="00707B7D" w:rsidP="00707B7D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6C4AE3">
              <w:rPr>
                <w:rFonts w:ascii="Times New Roman" w:hAnsi="Times New Roman"/>
                <w:i/>
                <w:sz w:val="28"/>
                <w:szCs w:val="28"/>
              </w:rPr>
              <w:t xml:space="preserve">Прилагательные: </w:t>
            </w: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спелый, зрелый, душистый, сочный</w:t>
            </w:r>
            <w:proofErr w:type="gramStart"/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,</w:t>
            </w:r>
            <w:proofErr w:type="gramEnd"/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аппетитный, гладкий, бархатный, красный, оранжевый, желтый, зеленый, голубое, синий, фиолетовый, розовый, коричневый</w:t>
            </w:r>
          </w:p>
          <w:p w:rsidR="00593848" w:rsidRDefault="00707B7D" w:rsidP="00593848">
            <w:pPr>
              <w:rPr>
                <w:rFonts w:ascii="Times New Roman" w:hAnsi="Times New Roman"/>
                <w:sz w:val="28"/>
                <w:szCs w:val="28"/>
              </w:rPr>
            </w:pPr>
            <w:r w:rsidRPr="006C4AE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Наречия</w:t>
            </w:r>
            <w:r w:rsidRPr="006C4AE3">
              <w:rPr>
                <w:rFonts w:ascii="Times New Roman" w:hAnsi="Times New Roman"/>
                <w:sz w:val="28"/>
                <w:szCs w:val="28"/>
              </w:rPr>
              <w:t>: высоко, низко, вкусно, сладко</w:t>
            </w:r>
          </w:p>
          <w:p w:rsidR="009A6D6B" w:rsidRPr="00784B51" w:rsidRDefault="0059384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="009A6D6B" w:rsidRPr="007C31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неделя октября</w:t>
            </w:r>
            <w:r w:rsidR="009A6D6B" w:rsidRPr="00614E2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НАСЕКОМЫЕ</w:t>
            </w:r>
          </w:p>
          <w:p w:rsidR="009A6D6B" w:rsidRPr="00784B51" w:rsidRDefault="009A6D6B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312A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7C312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84B51">
              <w:rPr>
                <w:rFonts w:ascii="Times New Roman" w:hAnsi="Times New Roman"/>
                <w:sz w:val="28"/>
                <w:szCs w:val="28"/>
              </w:rPr>
              <w:t>комар, муха, бабочка, жук, стрекоза, кузнечик, крылышки, головка, брюшко, лапки, спинка.</w:t>
            </w:r>
            <w:proofErr w:type="gramEnd"/>
          </w:p>
          <w:p w:rsidR="009A6D6B" w:rsidRPr="00784B51" w:rsidRDefault="009A6D6B" w:rsidP="005938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C4AE3">
              <w:rPr>
                <w:rFonts w:ascii="Times New Roman" w:hAnsi="Times New Roman"/>
                <w:i/>
                <w:sz w:val="28"/>
                <w:szCs w:val="28"/>
              </w:rPr>
              <w:t xml:space="preserve">Глаголы: </w:t>
            </w:r>
            <w:r w:rsidRPr="00784B51">
              <w:rPr>
                <w:rFonts w:ascii="Times New Roman" w:hAnsi="Times New Roman"/>
                <w:sz w:val="28"/>
                <w:szCs w:val="28"/>
              </w:rPr>
              <w:t xml:space="preserve"> летать, прыгать, порхать, выходить, вредить, поедать, откладывать.</w:t>
            </w:r>
          </w:p>
          <w:p w:rsidR="00707B7D" w:rsidRDefault="009A6D6B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E3">
              <w:rPr>
                <w:rFonts w:ascii="Times New Roman" w:hAnsi="Times New Roman"/>
                <w:i/>
                <w:sz w:val="28"/>
                <w:szCs w:val="28"/>
              </w:rPr>
              <w:t xml:space="preserve">Прилагательные: </w:t>
            </w:r>
            <w:r w:rsidRPr="00784B51">
              <w:rPr>
                <w:rFonts w:ascii="Times New Roman" w:hAnsi="Times New Roman"/>
                <w:sz w:val="28"/>
                <w:szCs w:val="28"/>
              </w:rPr>
              <w:t>маленький, хрупкий, прозрачный, тонкий, вредный, полезный, опасный.</w:t>
            </w:r>
          </w:p>
          <w:p w:rsidR="00707B7D" w:rsidRDefault="00707B7D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D6B" w:rsidRPr="00614E25" w:rsidRDefault="0059384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="009A6D6B" w:rsidRPr="007C31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неделя октября </w:t>
            </w:r>
            <w:r w:rsidR="009A6D6B" w:rsidRPr="00614E25">
              <w:rPr>
                <w:rFonts w:ascii="Times New Roman" w:hAnsi="Times New Roman"/>
                <w:sz w:val="28"/>
                <w:szCs w:val="28"/>
                <w:u w:val="single"/>
              </w:rPr>
              <w:t>ПЕРЕЛЕТНЫЕ ПТИЦЫ.</w:t>
            </w:r>
          </w:p>
          <w:p w:rsidR="009A6D6B" w:rsidRPr="00784B51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proofErr w:type="gramStart"/>
            <w:r w:rsidRPr="007C312A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7C312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ласточки, грачи, скворцы, гуси, утки, журавли, лебеди, дрозды, чижи, стрижи, жаворонки;</w:t>
            </w:r>
            <w:proofErr w:type="gramEnd"/>
          </w:p>
          <w:p w:rsidR="009A6D6B" w:rsidRPr="00784B51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FE1392">
              <w:rPr>
                <w:rFonts w:ascii="Times New Roman" w:hAnsi="Times New Roman"/>
                <w:i/>
                <w:sz w:val="28"/>
                <w:szCs w:val="28"/>
              </w:rPr>
              <w:t>Глаголы</w:t>
            </w: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летать, нырять, клевать, заглатывать, курлыкать, крякать, шипеть,</w:t>
            </w:r>
          </w:p>
          <w:p w:rsidR="009A6D6B" w:rsidRPr="00784B51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6C4AE3">
              <w:rPr>
                <w:rFonts w:ascii="Times New Roman" w:hAnsi="Times New Roman"/>
                <w:i/>
                <w:sz w:val="28"/>
                <w:szCs w:val="28"/>
              </w:rPr>
              <w:t xml:space="preserve">Прилагательные: </w:t>
            </w: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длинношеий, длинноногий, </w:t>
            </w:r>
            <w:proofErr w:type="spellStart"/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красноклювый</w:t>
            </w:r>
            <w:proofErr w:type="spellEnd"/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короткоклювый</w:t>
            </w:r>
            <w:proofErr w:type="spellEnd"/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;</w:t>
            </w:r>
          </w:p>
          <w:p w:rsidR="009A6D6B" w:rsidRPr="00FE1392" w:rsidRDefault="009A6D6B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1392">
              <w:rPr>
                <w:rFonts w:ascii="Times New Roman" w:hAnsi="Times New Roman"/>
                <w:i/>
                <w:sz w:val="28"/>
                <w:szCs w:val="28"/>
              </w:rPr>
              <w:t>Наречия</w:t>
            </w:r>
            <w:r w:rsidRPr="00FE1392">
              <w:rPr>
                <w:rFonts w:ascii="Times New Roman" w:hAnsi="Times New Roman"/>
                <w:sz w:val="28"/>
                <w:szCs w:val="28"/>
              </w:rPr>
              <w:t>: высоко, низко, осторожно.</w:t>
            </w:r>
          </w:p>
          <w:p w:rsidR="009A6D6B" w:rsidRDefault="009A6D6B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D6B" w:rsidRPr="00784B51" w:rsidRDefault="00593848" w:rsidP="005938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C31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1 неделя </w:t>
            </w:r>
            <w:r w:rsidRPr="00614E2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ноября </w:t>
            </w:r>
            <w:r w:rsidR="009A6D6B" w:rsidRPr="00614E25">
              <w:rPr>
                <w:rFonts w:ascii="Times New Roman" w:hAnsi="Times New Roman"/>
                <w:sz w:val="28"/>
                <w:szCs w:val="28"/>
                <w:u w:val="single"/>
              </w:rPr>
              <w:t>ГРИБЫ. ЯГОДЫ</w:t>
            </w:r>
          </w:p>
          <w:p w:rsidR="009A6D6B" w:rsidRPr="00784B51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proofErr w:type="gramStart"/>
            <w:r w:rsidRPr="007C312A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7C312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21CF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>мухомор, по</w:t>
            </w:r>
            <w:r w:rsidRPr="00784B5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>дберёзовик,  подосиновик, лисичка, сыроежка, опенок, поганка, клюква, брусника, черника, земляника, малина.</w:t>
            </w:r>
            <w:proofErr w:type="gramEnd"/>
          </w:p>
          <w:p w:rsidR="009A6D6B" w:rsidRPr="00784B51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6C4AE3">
              <w:rPr>
                <w:rFonts w:ascii="Times New Roman" w:hAnsi="Times New Roman"/>
                <w:i/>
                <w:sz w:val="28"/>
                <w:szCs w:val="28"/>
              </w:rPr>
              <w:t>Глаголы</w:t>
            </w:r>
            <w:proofErr w:type="gramStart"/>
            <w:r w:rsidRPr="006C4AE3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784B5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: </w:t>
            </w:r>
            <w:proofErr w:type="gramEnd"/>
            <w:r w:rsidRPr="00784B5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>срезать, искать, наклоняться, различать</w:t>
            </w:r>
          </w:p>
          <w:p w:rsidR="009A6D6B" w:rsidRPr="00784B51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6C4AE3">
              <w:rPr>
                <w:rFonts w:ascii="Times New Roman" w:hAnsi="Times New Roman"/>
                <w:i/>
                <w:sz w:val="28"/>
                <w:szCs w:val="28"/>
              </w:rPr>
              <w:t xml:space="preserve">Прилагательные: </w:t>
            </w:r>
            <w:r w:rsidRPr="00784B5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>ядовитый, съедобный, кислый, ароматный.</w:t>
            </w:r>
          </w:p>
          <w:p w:rsidR="009A6D6B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A6D6B" w:rsidRPr="00784B51" w:rsidRDefault="00593848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9A6D6B" w:rsidRPr="007C31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неделя </w:t>
            </w:r>
            <w:r w:rsidR="009A6D6B">
              <w:rPr>
                <w:rFonts w:ascii="Times New Roman" w:hAnsi="Times New Roman"/>
                <w:sz w:val="28"/>
                <w:szCs w:val="28"/>
                <w:u w:val="single"/>
              </w:rPr>
              <w:t>ноября</w:t>
            </w:r>
            <w:r w:rsidR="009A6D6B" w:rsidRPr="007C31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A6D6B" w:rsidRPr="00614E25">
              <w:rPr>
                <w:rFonts w:ascii="Times New Roman" w:hAnsi="Times New Roman"/>
                <w:sz w:val="28"/>
                <w:szCs w:val="28"/>
                <w:u w:val="single"/>
              </w:rPr>
              <w:t>ДОМАШНИЕ ЖИВОТНЫЕ И ИХ ДЕТЕНЫШИ</w:t>
            </w:r>
          </w:p>
          <w:p w:rsidR="009A6D6B" w:rsidRPr="00784B51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proofErr w:type="gramStart"/>
            <w:r w:rsidRPr="007C312A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7C312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84B5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кот, собака, </w:t>
            </w:r>
            <w:r w:rsidRPr="00784B51">
              <w:rPr>
                <w:rFonts w:ascii="Times New Roman" w:hAnsi="Times New Roman"/>
                <w:sz w:val="28"/>
                <w:szCs w:val="28"/>
              </w:rPr>
              <w:t>лошадь, коза, корова, свинья, кролик, овца, осёл, названия детенышей, конюшня, сено, пойло, рога, грива, копыта.</w:t>
            </w:r>
            <w:proofErr w:type="gramEnd"/>
          </w:p>
          <w:p w:rsidR="009A6D6B" w:rsidRPr="00784B51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6C4AE3">
              <w:rPr>
                <w:rFonts w:ascii="Times New Roman" w:hAnsi="Times New Roman"/>
                <w:i/>
                <w:sz w:val="28"/>
                <w:szCs w:val="28"/>
              </w:rPr>
              <w:t xml:space="preserve">Глаголы: </w:t>
            </w:r>
            <w:r w:rsidRPr="00784B5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>запасать, охранять, жевать, хрюкать, мычать, блеять, кусаться, бодаться, царапаться.</w:t>
            </w:r>
          </w:p>
          <w:p w:rsidR="009A6D6B" w:rsidRPr="00784B51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2063C5">
              <w:rPr>
                <w:rFonts w:ascii="Times New Roman" w:hAnsi="Times New Roman"/>
                <w:i/>
                <w:sz w:val="28"/>
                <w:szCs w:val="28"/>
              </w:rPr>
              <w:t>Прилагательные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784B5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 густой, пушистый, шелковистый, плотный, толстый, рогатый, добрый.</w:t>
            </w:r>
          </w:p>
          <w:p w:rsidR="009A6D6B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A6D6B" w:rsidRPr="00784B51" w:rsidRDefault="00593848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9A6D6B" w:rsidRPr="007C31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неделя </w:t>
            </w:r>
            <w:r w:rsidR="009A6D6B">
              <w:rPr>
                <w:rFonts w:ascii="Times New Roman" w:hAnsi="Times New Roman"/>
                <w:sz w:val="28"/>
                <w:szCs w:val="28"/>
                <w:u w:val="single"/>
              </w:rPr>
              <w:t>ноября</w:t>
            </w:r>
            <w:r w:rsidR="009A6D6B" w:rsidRPr="007C31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A6D6B" w:rsidRPr="00614E25">
              <w:rPr>
                <w:rFonts w:ascii="Times New Roman" w:hAnsi="Times New Roman"/>
                <w:sz w:val="28"/>
                <w:szCs w:val="28"/>
                <w:u w:val="single"/>
              </w:rPr>
              <w:t>ДИКИЕ  ЖИВОТНЫЕ И ИХ ДЕТЕНЫШИ</w:t>
            </w:r>
          </w:p>
          <w:p w:rsidR="009A6D6B" w:rsidRPr="00784B51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proofErr w:type="gramStart"/>
            <w:r w:rsidRPr="007C312A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7C312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84B5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>лиса, волк, медведь, заяц, еж, белка, лось, олень, шкура, рога, иголки, хвост, лапы</w:t>
            </w:r>
            <w:proofErr w:type="gramEnd"/>
          </w:p>
          <w:p w:rsidR="009A6D6B" w:rsidRPr="00784B51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6C4AE3">
              <w:rPr>
                <w:rFonts w:ascii="Times New Roman" w:hAnsi="Times New Roman"/>
                <w:i/>
                <w:sz w:val="28"/>
                <w:szCs w:val="28"/>
              </w:rPr>
              <w:t>Глаголы</w:t>
            </w:r>
            <w:r w:rsidRPr="00784B5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: </w:t>
            </w:r>
            <w:r w:rsidRPr="00784B51">
              <w:rPr>
                <w:rFonts w:ascii="Times New Roman" w:hAnsi="Times New Roman"/>
                <w:sz w:val="28"/>
                <w:szCs w:val="28"/>
              </w:rPr>
              <w:t>жить, догонять, прыгать, лазать, скакать, ловить, охотиться, спасаться.</w:t>
            </w:r>
          </w:p>
          <w:p w:rsidR="009A6D6B" w:rsidRDefault="009A6D6B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63C5">
              <w:rPr>
                <w:rFonts w:ascii="Times New Roman" w:hAnsi="Times New Roman"/>
                <w:i/>
                <w:sz w:val="28"/>
                <w:szCs w:val="28"/>
              </w:rPr>
              <w:t>Прилагательные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784B5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 </w:t>
            </w:r>
            <w:r w:rsidRPr="00784B51">
              <w:rPr>
                <w:rFonts w:ascii="Times New Roman" w:hAnsi="Times New Roman"/>
                <w:sz w:val="28"/>
                <w:szCs w:val="28"/>
              </w:rPr>
              <w:t>сильный, слабый, опасный, косолапый, трусливый, колючий, быстрый, хитрая, ловкая, куцый, острый, хищный, зубастый.</w:t>
            </w:r>
            <w:proofErr w:type="gramEnd"/>
          </w:p>
          <w:p w:rsidR="00593848" w:rsidRPr="00784B51" w:rsidRDefault="00593848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</w:p>
          <w:p w:rsidR="00B21CF1" w:rsidRDefault="00593848" w:rsidP="00B21CF1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="009A6D6B" w:rsidRPr="007C31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неделя </w:t>
            </w:r>
            <w:r w:rsidR="009A6D6B">
              <w:rPr>
                <w:rFonts w:ascii="Times New Roman" w:hAnsi="Times New Roman"/>
                <w:sz w:val="28"/>
                <w:szCs w:val="28"/>
                <w:u w:val="single"/>
              </w:rPr>
              <w:t>ноября</w:t>
            </w:r>
            <w:r w:rsidR="009A6D6B" w:rsidRPr="007C31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A6D6B" w:rsidRPr="00614E25">
              <w:rPr>
                <w:rFonts w:ascii="Times New Roman" w:hAnsi="Times New Roman"/>
                <w:sz w:val="28"/>
                <w:szCs w:val="28"/>
                <w:u w:val="single"/>
              </w:rPr>
              <w:t>ОДЕЖДА</w:t>
            </w:r>
            <w:r w:rsidRPr="00614E25">
              <w:rPr>
                <w:rFonts w:ascii="Times New Roman" w:hAnsi="Times New Roman"/>
                <w:sz w:val="28"/>
                <w:szCs w:val="28"/>
                <w:u w:val="single"/>
              </w:rPr>
              <w:t>. ОБУВЬ, ГОЛОВНЫЕ УБОРЫ</w:t>
            </w:r>
          </w:p>
          <w:p w:rsidR="009A6D6B" w:rsidRPr="00E961C9" w:rsidRDefault="009A6D6B" w:rsidP="00B21CF1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61C9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E961C9">
              <w:rPr>
                <w:rFonts w:ascii="Times New Roman" w:hAnsi="Times New Roman"/>
                <w:sz w:val="28"/>
                <w:szCs w:val="28"/>
              </w:rPr>
              <w:t>: платье, майка, футболка, колготы, куртка, свитер, халат, костюм, шорты, брюки, рукав, подол, капюшон, пуговица, петля, манжета,</w:t>
            </w:r>
            <w:r w:rsidR="000E70BC" w:rsidRPr="00784B5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 ботинки, туфли, кроссовки, сапоги, куртка,</w:t>
            </w:r>
            <w:proofErr w:type="gramStart"/>
            <w:r w:rsidR="000E70BC" w:rsidRPr="00784B5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 ,</w:t>
            </w:r>
            <w:proofErr w:type="gramEnd"/>
            <w:r w:rsidR="000E70BC" w:rsidRPr="00784B5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 берет, кепка, шапка, платок, шерсть, кожа, мех, трикотаж, вельвет, драп, твид, резина, п, петля, манжета, подошва, шнурки, каблуки, носок, задник.</w:t>
            </w:r>
          </w:p>
          <w:p w:rsidR="009A6D6B" w:rsidRPr="00E961C9" w:rsidRDefault="009A6D6B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61C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Глаголы: </w:t>
            </w:r>
            <w:r w:rsidRPr="00E961C9">
              <w:rPr>
                <w:rFonts w:ascii="Times New Roman" w:hAnsi="Times New Roman"/>
                <w:sz w:val="28"/>
                <w:szCs w:val="28"/>
              </w:rPr>
              <w:t>надевать, одевать, обувать, носить, снимать, расстегивать, развязывать, завязывать, вешать, складывать, вешать</w:t>
            </w:r>
            <w:proofErr w:type="gramStart"/>
            <w:r w:rsidRPr="00E961C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E70BC" w:rsidRPr="00784B5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 </w:t>
            </w:r>
            <w:proofErr w:type="gramStart"/>
            <w:r w:rsidR="000E70BC" w:rsidRPr="00784B5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>н</w:t>
            </w:r>
            <w:proofErr w:type="gramEnd"/>
            <w:r w:rsidR="000E70BC" w:rsidRPr="00784B5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>адевать, обувать, носить, снимать, расстегивать, застегивать, развязывать, завязывать, складывать, ставить.</w:t>
            </w:r>
          </w:p>
          <w:p w:rsidR="009A6D6B" w:rsidRPr="00E961C9" w:rsidRDefault="009A6D6B" w:rsidP="005938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961C9">
              <w:rPr>
                <w:rFonts w:ascii="Times New Roman" w:hAnsi="Times New Roman"/>
                <w:i/>
                <w:sz w:val="28"/>
                <w:szCs w:val="28"/>
              </w:rPr>
              <w:t xml:space="preserve">Прилагательные: </w:t>
            </w:r>
            <w:r w:rsidRPr="00E961C9">
              <w:rPr>
                <w:rFonts w:ascii="Times New Roman" w:hAnsi="Times New Roman"/>
                <w:sz w:val="28"/>
                <w:szCs w:val="28"/>
              </w:rPr>
              <w:t>шерстяной, кожаный, меховой, трикотажный, вельветовый, драповый, удобный, модный, нарядный</w:t>
            </w:r>
            <w:proofErr w:type="gramStart"/>
            <w:r w:rsidRPr="00E961C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E70BC" w:rsidRPr="00784B5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 </w:t>
            </w:r>
            <w:proofErr w:type="gramStart"/>
            <w:r w:rsidR="000E70BC" w:rsidRPr="00784B5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>ш</w:t>
            </w:r>
            <w:proofErr w:type="gramEnd"/>
            <w:r w:rsidR="000E70BC" w:rsidRPr="00784B5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>ерстяной, кожаный, меховой, трикотажный, вельветовый, драпов</w:t>
            </w:r>
            <w:r w:rsidR="000E70BC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>ый, резиновый, осенний, удобный.</w:t>
            </w:r>
          </w:p>
          <w:p w:rsidR="009A6D6B" w:rsidRPr="00E961C9" w:rsidRDefault="009A6D6B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61C9">
              <w:rPr>
                <w:rFonts w:ascii="Times New Roman" w:hAnsi="Times New Roman"/>
                <w:i/>
                <w:sz w:val="28"/>
                <w:szCs w:val="28"/>
              </w:rPr>
              <w:t>Наречия</w:t>
            </w:r>
            <w:r w:rsidRPr="00E961C9">
              <w:rPr>
                <w:rFonts w:ascii="Times New Roman" w:hAnsi="Times New Roman"/>
                <w:sz w:val="28"/>
                <w:szCs w:val="28"/>
              </w:rPr>
              <w:t>: удобно,  красиво,</w:t>
            </w:r>
            <w:r w:rsidRPr="00E961C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961C9">
              <w:rPr>
                <w:rFonts w:ascii="Times New Roman" w:hAnsi="Times New Roman"/>
                <w:sz w:val="28"/>
                <w:szCs w:val="28"/>
              </w:rPr>
              <w:t xml:space="preserve"> легко, мягко, тепло, прохладно, гладко.</w:t>
            </w:r>
          </w:p>
          <w:p w:rsidR="009A6D6B" w:rsidRPr="00784B51" w:rsidRDefault="009A6D6B" w:rsidP="000E70BC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</w:p>
        </w:tc>
      </w:tr>
      <w:tr w:rsidR="001C1924" w:rsidRPr="00784B51" w:rsidTr="002F1FEB">
        <w:tc>
          <w:tcPr>
            <w:tcW w:w="9571" w:type="dxa"/>
          </w:tcPr>
          <w:p w:rsidR="001C1924" w:rsidRPr="00784B51" w:rsidRDefault="001C1924" w:rsidP="009A6D6B">
            <w:pPr>
              <w:shd w:val="clear" w:color="auto" w:fill="FFFFFF"/>
              <w:spacing w:after="0" w:line="240" w:lineRule="auto"/>
              <w:ind w:left="29" w:right="869" w:firstLine="2722"/>
              <w:outlineLvl w:val="0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  <w:r w:rsidRPr="00784B51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  <w:u w:val="single"/>
              </w:rPr>
              <w:lastRenderedPageBreak/>
              <w:t>Грамматический строй речи:</w:t>
            </w:r>
          </w:p>
          <w:p w:rsidR="001C1924" w:rsidRPr="00784B51" w:rsidRDefault="001C1924" w:rsidP="009A6D6B">
            <w:pPr>
              <w:shd w:val="clear" w:color="auto" w:fill="FFFFFF"/>
              <w:spacing w:after="0" w:line="240" w:lineRule="auto"/>
              <w:ind w:left="29" w:right="869" w:hanging="2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(по лексическим тема</w:t>
            </w:r>
            <w:r w:rsidR="00707B7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</w:t>
            </w:r>
            <w:r w:rsidRPr="00784B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84B5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I</w:t>
            </w:r>
            <w:r w:rsidRPr="00784B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периода обучения)</w:t>
            </w:r>
          </w:p>
          <w:p w:rsidR="001C1924" w:rsidRPr="00784B51" w:rsidRDefault="001C1924" w:rsidP="00593848">
            <w:pPr>
              <w:spacing w:after="0" w:line="240" w:lineRule="auto"/>
              <w:ind w:right="10"/>
              <w:jc w:val="center"/>
              <w:outlineLvl w:val="0"/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  <w:u w:val="single"/>
              </w:rPr>
            </w:pPr>
          </w:p>
        </w:tc>
      </w:tr>
      <w:tr w:rsidR="009A6D6B" w:rsidRPr="00784B51" w:rsidTr="002F1FEB">
        <w:tc>
          <w:tcPr>
            <w:tcW w:w="9571" w:type="dxa"/>
          </w:tcPr>
          <w:p w:rsidR="009A6D6B" w:rsidRPr="00784B51" w:rsidRDefault="009A6D6B" w:rsidP="0059384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Совершенствовать умение детей образовывать умение детей образовывать  и использовать в речи существительные в единственном и множестве</w:t>
            </w:r>
            <w:r w:rsidR="00614E25">
              <w:rPr>
                <w:rFonts w:ascii="Times New Roman" w:hAnsi="Times New Roman"/>
                <w:color w:val="000000"/>
                <w:sz w:val="28"/>
                <w:szCs w:val="28"/>
              </w:rPr>
              <w:t>нном числе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A6D6B" w:rsidRPr="00784B51" w:rsidRDefault="009A6D6B" w:rsidP="0059384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Продолжать работу по обучению согласованию прилагательных с существительными, по практическому  употреблению относительных и притяжательных прилагательных в речи (по указанным темам).</w:t>
            </w:r>
          </w:p>
          <w:p w:rsidR="009A6D6B" w:rsidRPr="00784B51" w:rsidRDefault="009A6D6B" w:rsidP="0059384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Согласование глаголов с существительными единственного и множественного числа</w:t>
            </w:r>
            <w:r w:rsidR="00614E25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.</w:t>
            </w:r>
            <w:r w:rsidRPr="00784B51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9A6D6B" w:rsidRPr="00784B51" w:rsidRDefault="009A6D6B" w:rsidP="0059384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Согласование существительных с прилагательными в роде, числе, падеже</w:t>
            </w:r>
          </w:p>
          <w:p w:rsidR="009A6D6B" w:rsidRPr="00784B51" w:rsidRDefault="009A6D6B" w:rsidP="0059384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color w:val="000000"/>
                <w:spacing w:val="-13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Согласование существительных с притяжательными местоимениями </w:t>
            </w:r>
            <w:proofErr w:type="gramStart"/>
            <w:r w:rsidRPr="00784B51">
              <w:rPr>
                <w:rFonts w:ascii="Times New Roman" w:hAnsi="Times New Roman"/>
                <w:i/>
                <w:color w:val="000000"/>
                <w:spacing w:val="3"/>
                <w:sz w:val="28"/>
                <w:szCs w:val="28"/>
              </w:rPr>
              <w:t>мой</w:t>
            </w:r>
            <w:proofErr w:type="gramEnd"/>
            <w:r w:rsidRPr="00784B51">
              <w:rPr>
                <w:rFonts w:ascii="Times New Roman" w:hAnsi="Times New Roman"/>
                <w:i/>
                <w:color w:val="000000"/>
                <w:spacing w:val="3"/>
                <w:sz w:val="28"/>
                <w:szCs w:val="28"/>
              </w:rPr>
              <w:t>, моя, мое, мои</w:t>
            </w:r>
            <w:r w:rsidR="00614E25">
              <w:rPr>
                <w:rFonts w:ascii="Times New Roman" w:hAnsi="Times New Roman"/>
                <w:i/>
                <w:color w:val="000000"/>
                <w:spacing w:val="3"/>
                <w:sz w:val="28"/>
                <w:szCs w:val="28"/>
              </w:rPr>
              <w:t>.</w:t>
            </w:r>
          </w:p>
          <w:p w:rsidR="009A6D6B" w:rsidRPr="00784B51" w:rsidRDefault="009A6D6B" w:rsidP="0059384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4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Образование существительных с уменьшительно-ласкательными суффиксами и увеличительным о</w:t>
            </w:r>
            <w:r w:rsidR="00614E25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ттенком.</w:t>
            </w:r>
            <w:r w:rsidRPr="00784B51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9A6D6B" w:rsidRPr="00784B51" w:rsidRDefault="009A6D6B" w:rsidP="0059384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Согласование числительных </w:t>
            </w:r>
            <w:r w:rsidRPr="00784B51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</w:rPr>
              <w:t>два</w:t>
            </w: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и </w:t>
            </w:r>
            <w:r w:rsidRPr="00784B51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</w:rPr>
              <w:t>пять</w:t>
            </w: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 существительными. 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навыка употребления в речи возвратных глаголов.</w:t>
            </w:r>
          </w:p>
          <w:p w:rsidR="009A6D6B" w:rsidRPr="00784B51" w:rsidRDefault="009A6D6B" w:rsidP="00593848">
            <w:pPr>
              <w:spacing w:after="0" w:line="240" w:lineRule="auto"/>
              <w:ind w:right="10"/>
              <w:jc w:val="center"/>
              <w:outlineLvl w:val="0"/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  <w:u w:val="single"/>
              </w:rPr>
            </w:pPr>
          </w:p>
        </w:tc>
      </w:tr>
      <w:tr w:rsidR="001C1924" w:rsidRPr="00784B51" w:rsidTr="002F1FEB">
        <w:tc>
          <w:tcPr>
            <w:tcW w:w="9571" w:type="dxa"/>
          </w:tcPr>
          <w:p w:rsidR="001C1924" w:rsidRPr="00784B51" w:rsidRDefault="001C1924" w:rsidP="00593848">
            <w:pPr>
              <w:shd w:val="clear" w:color="auto" w:fill="FFFFFF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u w:val="single"/>
              </w:rPr>
              <w:t>Развитие связной речи:</w:t>
            </w:r>
          </w:p>
          <w:p w:rsidR="001C1924" w:rsidRPr="00784B51" w:rsidRDefault="001C1924" w:rsidP="00593848">
            <w:pPr>
              <w:spacing w:after="0" w:line="240" w:lineRule="auto"/>
              <w:ind w:right="10"/>
              <w:jc w:val="center"/>
              <w:outlineLvl w:val="0"/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  <w:u w:val="single"/>
              </w:rPr>
            </w:pPr>
          </w:p>
        </w:tc>
      </w:tr>
      <w:tr w:rsidR="009A6D6B" w:rsidRPr="00784B51" w:rsidTr="002F1FEB">
        <w:tc>
          <w:tcPr>
            <w:tcW w:w="9571" w:type="dxa"/>
          </w:tcPr>
          <w:p w:rsidR="009A6D6B" w:rsidRPr="00F172E6" w:rsidRDefault="009A6D6B" w:rsidP="00593848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5"/>
                <w:sz w:val="28"/>
                <w:szCs w:val="28"/>
              </w:rPr>
            </w:pPr>
            <w:r w:rsidRPr="00F172E6">
              <w:rPr>
                <w:rFonts w:ascii="Times New Roman" w:hAnsi="Times New Roman"/>
                <w:bCs/>
                <w:color w:val="000000"/>
                <w:spacing w:val="-25"/>
                <w:sz w:val="28"/>
                <w:szCs w:val="28"/>
              </w:rPr>
              <w:t>Составление   предложений  по  вопросам, демонстрации действий, картинок.</w:t>
            </w:r>
          </w:p>
          <w:p w:rsidR="009A6D6B" w:rsidRPr="00F172E6" w:rsidRDefault="009A6D6B" w:rsidP="0059384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5"/>
                <w:sz w:val="28"/>
                <w:szCs w:val="28"/>
              </w:rPr>
            </w:pPr>
            <w:r w:rsidRPr="00F172E6">
              <w:rPr>
                <w:rFonts w:ascii="Times New Roman" w:hAnsi="Times New Roman"/>
                <w:bCs/>
                <w:color w:val="000000"/>
                <w:spacing w:val="-25"/>
                <w:sz w:val="28"/>
                <w:szCs w:val="28"/>
              </w:rPr>
              <w:t>Распространение  предложений однородными членами.</w:t>
            </w:r>
          </w:p>
          <w:p w:rsidR="009A6D6B" w:rsidRPr="00F172E6" w:rsidRDefault="009A6D6B" w:rsidP="0059384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F172E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Учить детей составлять описательные рассказы по темам: «Овощи», «Фрукты», « «Деревья», «Перелетные птицы» с использованием схем.</w:t>
            </w:r>
          </w:p>
          <w:p w:rsidR="009A6D6B" w:rsidRPr="00F172E6" w:rsidRDefault="009A6D6B" w:rsidP="0059384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F172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диалогической речью </w:t>
            </w:r>
          </w:p>
          <w:p w:rsidR="009A6D6B" w:rsidRPr="00F172E6" w:rsidRDefault="009A6D6B" w:rsidP="0059384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F172E6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Учить детей пересказывать небольшие рассказы и сказки (</w:t>
            </w:r>
            <w:r w:rsidRPr="00F172E6">
              <w:rPr>
                <w:rFonts w:ascii="Times New Roman" w:hAnsi="Times New Roman"/>
                <w:i/>
                <w:color w:val="000000"/>
                <w:spacing w:val="10"/>
                <w:sz w:val="28"/>
                <w:szCs w:val="28"/>
              </w:rPr>
              <w:t>дословный и свободный п</w:t>
            </w:r>
            <w:r w:rsidRPr="00F172E6">
              <w:rPr>
                <w:rFonts w:ascii="Times New Roman" w:hAnsi="Times New Roman"/>
                <w:i/>
                <w:color w:val="000000"/>
                <w:spacing w:val="-4"/>
                <w:sz w:val="28"/>
                <w:szCs w:val="28"/>
              </w:rPr>
              <w:t>ересказ</w:t>
            </w:r>
            <w:r w:rsidRPr="00F172E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) с опорой на картинки.</w:t>
            </w:r>
          </w:p>
          <w:p w:rsidR="009A6D6B" w:rsidRPr="00F172E6" w:rsidRDefault="009A6D6B" w:rsidP="00593848">
            <w:pPr>
              <w:spacing w:after="0" w:line="240" w:lineRule="auto"/>
              <w:ind w:right="10"/>
              <w:jc w:val="center"/>
              <w:outlineLvl w:val="0"/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  <w:u w:val="single"/>
              </w:rPr>
            </w:pPr>
          </w:p>
        </w:tc>
      </w:tr>
      <w:tr w:rsidR="001C1924" w:rsidRPr="00784B51" w:rsidTr="002F1FEB">
        <w:tc>
          <w:tcPr>
            <w:tcW w:w="9571" w:type="dxa"/>
          </w:tcPr>
          <w:p w:rsidR="001C1924" w:rsidRPr="00784B51" w:rsidRDefault="001C1924" w:rsidP="00593848">
            <w:pPr>
              <w:spacing w:after="0" w:line="240" w:lineRule="auto"/>
              <w:ind w:right="10"/>
              <w:jc w:val="center"/>
              <w:outlineLvl w:val="0"/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  <w:u w:val="single"/>
              </w:rPr>
            </w:pPr>
            <w:r w:rsidRPr="00784B5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Грамота</w:t>
            </w:r>
          </w:p>
        </w:tc>
      </w:tr>
      <w:tr w:rsidR="009A6D6B" w:rsidRPr="00784B51" w:rsidTr="002F1FEB">
        <w:tc>
          <w:tcPr>
            <w:tcW w:w="9571" w:type="dxa"/>
          </w:tcPr>
          <w:p w:rsidR="009A6D6B" w:rsidRPr="00784B51" w:rsidRDefault="00A152A4" w:rsidP="00A152A4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1.Познакомить детей с буквами: У, А, И,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К,Т, О,Х,Ы,М,Н, Б,С.</w:t>
            </w:r>
          </w:p>
          <w:p w:rsidR="009A6D6B" w:rsidRPr="00784B51" w:rsidRDefault="009A6D6B" w:rsidP="00593848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2.Упражнять дете</w:t>
            </w:r>
            <w:r w:rsidR="00A152A4">
              <w:rPr>
                <w:rFonts w:ascii="Times New Roman" w:hAnsi="Times New Roman"/>
                <w:color w:val="000000"/>
                <w:sz w:val="28"/>
                <w:szCs w:val="28"/>
              </w:rPr>
              <w:t>й в «печатании» и чтении слогов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, слов с пройденными буквами.</w:t>
            </w:r>
          </w:p>
          <w:p w:rsidR="009A6D6B" w:rsidRPr="00784B51" w:rsidRDefault="009A6D6B" w:rsidP="00593848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3.Упражнять детей в выкладывании букв из палочек, лепка из пластилина</w:t>
            </w:r>
            <w:proofErr w:type="gramStart"/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рисование в воздухе.</w:t>
            </w:r>
          </w:p>
          <w:p w:rsidR="009A6D6B" w:rsidRPr="00784B51" w:rsidRDefault="009A6D6B" w:rsidP="00593848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4.Учить читать слоги, односложные слова.</w:t>
            </w:r>
          </w:p>
          <w:p w:rsidR="009A6D6B" w:rsidRPr="00784B51" w:rsidRDefault="009A6D6B" w:rsidP="00593848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 Закреплять навыки слогового анализа и анализа предложений без предлога. Учить анализировать предложения с простыми предлогами и составлять их графические схемы.</w:t>
            </w:r>
          </w:p>
          <w:p w:rsidR="009A6D6B" w:rsidRPr="00784B51" w:rsidRDefault="009A6D6B" w:rsidP="00593848">
            <w:pPr>
              <w:spacing w:after="0" w:line="240" w:lineRule="auto"/>
              <w:ind w:right="10"/>
              <w:jc w:val="center"/>
              <w:outlineLvl w:val="0"/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  <w:u w:val="single"/>
              </w:rPr>
            </w:pPr>
          </w:p>
        </w:tc>
      </w:tr>
      <w:tr w:rsidR="001C1924" w:rsidRPr="00784B51" w:rsidTr="002F1FEB">
        <w:tc>
          <w:tcPr>
            <w:tcW w:w="9571" w:type="dxa"/>
          </w:tcPr>
          <w:p w:rsidR="001C1924" w:rsidRPr="00784B51" w:rsidRDefault="001C1924" w:rsidP="00593848">
            <w:pPr>
              <w:shd w:val="clear" w:color="auto" w:fill="FFFFFF"/>
              <w:spacing w:after="0" w:line="240" w:lineRule="auto"/>
              <w:ind w:right="38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lastRenderedPageBreak/>
              <w:t>Развитие мелкой моторики:</w:t>
            </w:r>
          </w:p>
          <w:p w:rsidR="001C1924" w:rsidRPr="00784B51" w:rsidRDefault="001C1924" w:rsidP="00593848">
            <w:pPr>
              <w:spacing w:after="0" w:line="240" w:lineRule="auto"/>
              <w:ind w:right="10"/>
              <w:jc w:val="center"/>
              <w:outlineLvl w:val="0"/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  <w:u w:val="single"/>
              </w:rPr>
            </w:pPr>
          </w:p>
        </w:tc>
      </w:tr>
      <w:tr w:rsidR="000E70BC" w:rsidRPr="00784B51" w:rsidTr="002F1FEB">
        <w:tc>
          <w:tcPr>
            <w:tcW w:w="9571" w:type="dxa"/>
          </w:tcPr>
          <w:p w:rsidR="000E70BC" w:rsidRPr="00784B51" w:rsidRDefault="000E70BC" w:rsidP="00593848">
            <w:pPr>
              <w:pStyle w:val="a5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5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Обводка, закрашивание и штриховка по трафаретам (</w:t>
            </w:r>
            <w:r w:rsidRPr="00784B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по лексическим темам </w:t>
            </w:r>
            <w:r w:rsidRPr="00784B5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I</w:t>
            </w:r>
            <w:r w:rsidRPr="00784B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периода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0E70BC" w:rsidRPr="00784B51" w:rsidRDefault="000E70BC" w:rsidP="00593848">
            <w:pPr>
              <w:pStyle w:val="a5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Составление фигур, узоров из элементов (</w:t>
            </w:r>
            <w:r w:rsidRPr="00784B51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</w:rPr>
              <w:t>по образцу</w:t>
            </w: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</w:p>
          <w:p w:rsidR="000E70BC" w:rsidRPr="00784B51" w:rsidRDefault="000E70BC" w:rsidP="00593848">
            <w:pPr>
              <w:pStyle w:val="a5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Работа со шнуровкой и мелкой мозаикой</w:t>
            </w:r>
          </w:p>
          <w:p w:rsidR="000E70BC" w:rsidRPr="00784B51" w:rsidRDefault="000E70BC" w:rsidP="00593848">
            <w:pPr>
              <w:spacing w:after="0" w:line="240" w:lineRule="auto"/>
              <w:ind w:right="10"/>
              <w:jc w:val="center"/>
              <w:outlineLvl w:val="0"/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  <w:u w:val="single"/>
              </w:rPr>
            </w:pPr>
          </w:p>
        </w:tc>
      </w:tr>
      <w:tr w:rsidR="001C1924" w:rsidRPr="00784B51" w:rsidTr="002F1FEB">
        <w:tc>
          <w:tcPr>
            <w:tcW w:w="9571" w:type="dxa"/>
          </w:tcPr>
          <w:p w:rsidR="00007B9B" w:rsidRDefault="00007B9B" w:rsidP="00C7371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color w:val="000000"/>
                <w:spacing w:val="2"/>
                <w:sz w:val="28"/>
                <w:szCs w:val="28"/>
                <w:u w:val="single"/>
              </w:rPr>
            </w:pPr>
          </w:p>
          <w:p w:rsidR="001C1924" w:rsidRPr="00784B51" w:rsidRDefault="001C1924" w:rsidP="0059384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84B51">
              <w:rPr>
                <w:rFonts w:ascii="Times New Roman" w:hAnsi="Times New Roman"/>
                <w:b/>
                <w:bCs/>
                <w:i/>
                <w:color w:val="000000"/>
                <w:spacing w:val="2"/>
                <w:sz w:val="28"/>
                <w:szCs w:val="28"/>
                <w:u w:val="single"/>
                <w:lang w:val="en-US"/>
              </w:rPr>
              <w:t>II</w:t>
            </w:r>
            <w:r w:rsidRPr="00784B51">
              <w:rPr>
                <w:rFonts w:ascii="Times New Roman" w:hAnsi="Times New Roman"/>
                <w:b/>
                <w:bCs/>
                <w:i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 w:rsidRPr="00784B51">
              <w:rPr>
                <w:rFonts w:ascii="Times New Roman" w:hAnsi="Times New Roman"/>
                <w:b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период </w:t>
            </w:r>
            <w:r w:rsidRPr="00784B51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обучения ( декабрь, январь, </w:t>
            </w:r>
            <w:r w:rsidRPr="00784B51">
              <w:rPr>
                <w:rFonts w:ascii="Times New Roman" w:hAnsi="Times New Roman"/>
                <w:b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февраль</w:t>
            </w:r>
            <w:r w:rsidRPr="00784B51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</w:rPr>
              <w:t>)</w:t>
            </w:r>
          </w:p>
          <w:p w:rsidR="001C1924" w:rsidRPr="00784B51" w:rsidRDefault="001C1924" w:rsidP="00593848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1924" w:rsidRPr="00784B51" w:rsidTr="002F1FEB">
        <w:tc>
          <w:tcPr>
            <w:tcW w:w="9571" w:type="dxa"/>
          </w:tcPr>
          <w:p w:rsidR="001C1924" w:rsidRPr="00784B51" w:rsidRDefault="001C1924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  <w:p w:rsidR="001C1924" w:rsidRPr="00C6137E" w:rsidRDefault="001C1924" w:rsidP="00593848">
            <w:pPr>
              <w:shd w:val="clear" w:color="auto" w:fill="FFFFFF"/>
              <w:spacing w:after="0" w:line="240" w:lineRule="auto"/>
              <w:ind w:left="5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84B51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>Развитие общих речевых навыков:</w:t>
            </w:r>
          </w:p>
          <w:p w:rsidR="001C1924" w:rsidRPr="00784B51" w:rsidRDefault="001C1924" w:rsidP="00593848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6D6B" w:rsidRPr="00784B51" w:rsidTr="002F1FEB">
        <w:tc>
          <w:tcPr>
            <w:tcW w:w="9571" w:type="dxa"/>
          </w:tcPr>
          <w:p w:rsidR="009A6D6B" w:rsidRPr="00784B51" w:rsidRDefault="009A6D6B" w:rsidP="0059384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Продолжить работу над дыханием, голосом, темпом и ритмом речи у всех детей</w:t>
            </w:r>
          </w:p>
          <w:p w:rsidR="009A6D6B" w:rsidRPr="00784B51" w:rsidRDefault="009A6D6B" w:rsidP="005938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Познакомить с различными видами интонации: повествовательной, вопросительной, </w:t>
            </w: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восклицательной</w:t>
            </w: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1C1924" w:rsidRPr="00784B51" w:rsidTr="002F1FEB">
        <w:tc>
          <w:tcPr>
            <w:tcW w:w="9571" w:type="dxa"/>
          </w:tcPr>
          <w:p w:rsidR="001C1924" w:rsidRPr="00CF2571" w:rsidRDefault="001C1924" w:rsidP="00593848">
            <w:pPr>
              <w:shd w:val="clear" w:color="auto" w:fill="FFFFFF"/>
              <w:spacing w:after="0" w:line="240" w:lineRule="auto"/>
              <w:ind w:right="2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257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u w:val="single"/>
              </w:rPr>
              <w:t>Звукопроизношение:</w:t>
            </w:r>
          </w:p>
          <w:p w:rsidR="001C1924" w:rsidRPr="00784B51" w:rsidRDefault="001C1924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9A6D6B" w:rsidRPr="00784B51" w:rsidTr="002F1FEB">
        <w:tc>
          <w:tcPr>
            <w:tcW w:w="9571" w:type="dxa"/>
          </w:tcPr>
          <w:p w:rsidR="009A6D6B" w:rsidRPr="00CF2571" w:rsidRDefault="009A6D6B" w:rsidP="00E05509">
            <w:pPr>
              <w:pStyle w:val="a5"/>
              <w:widowControl w:val="0"/>
              <w:numPr>
                <w:ilvl w:val="1"/>
                <w:numId w:val="9"/>
              </w:numPr>
              <w:shd w:val="clear" w:color="auto" w:fill="FFFFFF"/>
              <w:tabs>
                <w:tab w:val="clear" w:pos="144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rFonts w:ascii="Times New Roman" w:hAnsi="Times New Roman"/>
                <w:bCs/>
                <w:spacing w:val="-28"/>
                <w:sz w:val="28"/>
                <w:szCs w:val="28"/>
              </w:rPr>
            </w:pPr>
            <w:r w:rsidRPr="00CF2571">
              <w:rPr>
                <w:rFonts w:ascii="Times New Roman" w:hAnsi="Times New Roman"/>
                <w:spacing w:val="3"/>
                <w:sz w:val="28"/>
                <w:szCs w:val="28"/>
              </w:rPr>
              <w:t>Продолжить работу  над автоматизацией правильного произношения звуков у всех детей</w:t>
            </w:r>
            <w:r w:rsidRPr="00CF257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F2571">
              <w:rPr>
                <w:rFonts w:ascii="Times New Roman" w:hAnsi="Times New Roman"/>
                <w:i/>
                <w:sz w:val="28"/>
                <w:szCs w:val="28"/>
              </w:rPr>
              <w:t>индивидуальная работа</w:t>
            </w:r>
            <w:r w:rsidRPr="00CF257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A6D6B" w:rsidRPr="00CF2571" w:rsidRDefault="009A6D6B" w:rsidP="00E05509">
            <w:pPr>
              <w:pStyle w:val="a5"/>
              <w:widowControl w:val="0"/>
              <w:numPr>
                <w:ilvl w:val="1"/>
                <w:numId w:val="9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CF2571">
              <w:rPr>
                <w:rFonts w:ascii="Times New Roman" w:hAnsi="Times New Roman"/>
                <w:spacing w:val="-1"/>
                <w:sz w:val="28"/>
                <w:szCs w:val="28"/>
              </w:rPr>
              <w:t>Автоматизация и дифференциация поставленных звуков</w:t>
            </w:r>
          </w:p>
          <w:p w:rsidR="009A6D6B" w:rsidRPr="00CF2571" w:rsidRDefault="009A6D6B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u w:val="single"/>
              </w:rPr>
            </w:pPr>
          </w:p>
        </w:tc>
      </w:tr>
      <w:tr w:rsidR="001C1924" w:rsidRPr="00784B51" w:rsidTr="002F1FEB">
        <w:tc>
          <w:tcPr>
            <w:tcW w:w="9571" w:type="dxa"/>
          </w:tcPr>
          <w:p w:rsidR="001C1924" w:rsidRPr="00CF2571" w:rsidRDefault="001C1924" w:rsidP="00593848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38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  <w:p w:rsidR="001C1924" w:rsidRPr="00CF2571" w:rsidRDefault="001C1924" w:rsidP="00593848">
            <w:pPr>
              <w:shd w:val="clear" w:color="auto" w:fill="FFFFFF"/>
              <w:spacing w:after="0" w:line="240" w:lineRule="auto"/>
              <w:ind w:left="38" w:right="883" w:firstLine="1910"/>
              <w:outlineLvl w:val="0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u w:val="single"/>
              </w:rPr>
            </w:pPr>
            <w:r w:rsidRPr="00CF2571">
              <w:rPr>
                <w:rFonts w:ascii="Times New Roman" w:hAnsi="Times New Roman"/>
                <w:b/>
                <w:spacing w:val="1"/>
                <w:sz w:val="28"/>
                <w:szCs w:val="28"/>
                <w:u w:val="single"/>
              </w:rPr>
              <w:t>Работа над слоговой структурой слова</w:t>
            </w:r>
            <w:r w:rsidRPr="00CF2571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u w:val="single"/>
              </w:rPr>
              <w:t>:</w:t>
            </w:r>
          </w:p>
          <w:p w:rsidR="001C1924" w:rsidRPr="00CF2571" w:rsidRDefault="001C1924" w:rsidP="0059384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u w:val="single"/>
              </w:rPr>
            </w:pPr>
            <w:r w:rsidRPr="00CF2571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Индивидуально  на материале правильно произносимых данным ребенком звуков, в соответствии с индивидуальным планом.</w:t>
            </w:r>
          </w:p>
        </w:tc>
      </w:tr>
      <w:tr w:rsidR="001C1924" w:rsidRPr="00784B51" w:rsidTr="002F1FEB">
        <w:tc>
          <w:tcPr>
            <w:tcW w:w="9571" w:type="dxa"/>
          </w:tcPr>
          <w:p w:rsidR="001C1924" w:rsidRPr="00B21CF1" w:rsidRDefault="001C1924" w:rsidP="00593848">
            <w:pPr>
              <w:shd w:val="clear" w:color="auto" w:fill="FFFFFF"/>
              <w:tabs>
                <w:tab w:val="left" w:pos="374"/>
              </w:tabs>
              <w:spacing w:after="0" w:line="240" w:lineRule="auto"/>
              <w:ind w:left="43"/>
              <w:rPr>
                <w:rFonts w:ascii="Times New Roman" w:hAnsi="Times New Roman"/>
                <w:sz w:val="28"/>
                <w:szCs w:val="28"/>
              </w:rPr>
            </w:pPr>
          </w:p>
          <w:p w:rsidR="00E05509" w:rsidRPr="00E05509" w:rsidRDefault="00E05509" w:rsidP="00E05509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left="10"/>
              <w:jc w:val="center"/>
              <w:outlineLvl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u w:val="single"/>
              </w:rPr>
            </w:pPr>
            <w:r w:rsidRPr="00E0550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u w:val="single"/>
              </w:rPr>
              <w:t>Развитие фонематических процессов:</w:t>
            </w:r>
          </w:p>
          <w:p w:rsidR="001C1924" w:rsidRPr="00B21CF1" w:rsidRDefault="001C1924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u w:val="single"/>
              </w:rPr>
            </w:pPr>
          </w:p>
        </w:tc>
      </w:tr>
      <w:tr w:rsidR="009A6D6B" w:rsidRPr="00784B51" w:rsidTr="002F1FEB">
        <w:tc>
          <w:tcPr>
            <w:tcW w:w="9571" w:type="dxa"/>
          </w:tcPr>
          <w:p w:rsidR="009A6D6B" w:rsidRPr="00B21CF1" w:rsidRDefault="009A6D6B" w:rsidP="00593848">
            <w:pPr>
              <w:pStyle w:val="a5"/>
              <w:numPr>
                <w:ilvl w:val="0"/>
                <w:numId w:val="34"/>
              </w:numPr>
              <w:shd w:val="clear" w:color="auto" w:fill="FFFFFF"/>
              <w:tabs>
                <w:tab w:val="left" w:pos="240"/>
              </w:tabs>
              <w:spacing w:after="0" w:line="240" w:lineRule="auto"/>
              <w:ind w:left="91" w:firstLine="0"/>
              <w:outlineLvl w:val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B21CF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Закрепить у детей умение подбирать слова на заданный звук.</w:t>
            </w:r>
            <w:r w:rsidR="00252948" w:rsidRPr="00252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52948" w:rsidRPr="0025294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З</w:t>
            </w:r>
            <w:proofErr w:type="gramEnd"/>
            <w:r w:rsidR="00252948" w:rsidRPr="0025294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,</w:t>
            </w:r>
            <w:r w:rsidR="0025294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="0025294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Зь</w:t>
            </w:r>
            <w:proofErr w:type="spellEnd"/>
            <w:r w:rsidR="0025294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,</w:t>
            </w:r>
            <w:r w:rsidR="00252948" w:rsidRPr="0025294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В, </w:t>
            </w:r>
            <w:r w:rsidR="0025294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ВЬ, </w:t>
            </w:r>
            <w:r w:rsidR="00252948" w:rsidRPr="0025294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Д,</w:t>
            </w:r>
            <w:r w:rsidR="0025294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ДЬ, </w:t>
            </w:r>
            <w:r w:rsidR="00252948" w:rsidRPr="0025294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Г,</w:t>
            </w:r>
            <w:r w:rsidR="0025294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="0025294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Гь</w:t>
            </w:r>
            <w:proofErr w:type="spellEnd"/>
            <w:r w:rsidR="0025294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="00252948" w:rsidRPr="0025294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Э, Й, Е, Я,Ш.</w:t>
            </w:r>
          </w:p>
          <w:p w:rsidR="009A6D6B" w:rsidRPr="00B21CF1" w:rsidRDefault="009A6D6B" w:rsidP="00593848">
            <w:pPr>
              <w:pStyle w:val="a5"/>
              <w:numPr>
                <w:ilvl w:val="0"/>
                <w:numId w:val="34"/>
              </w:numPr>
              <w:shd w:val="clear" w:color="auto" w:fill="FFFFFF"/>
              <w:tabs>
                <w:tab w:val="left" w:pos="240"/>
              </w:tabs>
              <w:spacing w:after="0" w:line="240" w:lineRule="auto"/>
              <w:ind w:left="91" w:firstLine="0"/>
              <w:outlineLvl w:val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B21CF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Упражнять детей  в различении </w:t>
            </w:r>
            <w:proofErr w:type="spellStart"/>
            <w:r w:rsidRPr="00B21CF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твердых-мягких</w:t>
            </w:r>
            <w:proofErr w:type="spellEnd"/>
            <w:r w:rsidRPr="00B21CF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B21CF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звонких</w:t>
            </w:r>
            <w:r w:rsidR="00CF257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-глухих</w:t>
            </w:r>
            <w:proofErr w:type="spellEnd"/>
            <w:r w:rsidR="00CF257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, свистящи</w:t>
            </w:r>
            <w:proofErr w:type="gramStart"/>
            <w:r w:rsidR="00CF257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х-</w:t>
            </w:r>
            <w:proofErr w:type="gramEnd"/>
            <w:r w:rsidR="00CF257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шипящих </w:t>
            </w:r>
            <w:r w:rsidR="0025294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согласных в ряду звуков</w:t>
            </w:r>
            <w:r w:rsidRPr="00B21CF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, слогов ,слов, в предложении.</w:t>
            </w:r>
          </w:p>
          <w:p w:rsidR="009A6D6B" w:rsidRPr="00B21CF1" w:rsidRDefault="009A6D6B" w:rsidP="00593848">
            <w:pPr>
              <w:pStyle w:val="a5"/>
              <w:numPr>
                <w:ilvl w:val="0"/>
                <w:numId w:val="34"/>
              </w:numPr>
              <w:shd w:val="clear" w:color="auto" w:fill="FFFFFF"/>
              <w:tabs>
                <w:tab w:val="left" w:pos="240"/>
              </w:tabs>
              <w:spacing w:after="0" w:line="240" w:lineRule="auto"/>
              <w:ind w:left="91" w:firstLine="0"/>
              <w:outlineLvl w:val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B21CF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Совершенствовать навык выделения заданного звука из слова.</w:t>
            </w:r>
          </w:p>
          <w:p w:rsidR="009A6D6B" w:rsidRPr="00B21CF1" w:rsidRDefault="009A6D6B" w:rsidP="00593848">
            <w:pPr>
              <w:pStyle w:val="a5"/>
              <w:numPr>
                <w:ilvl w:val="0"/>
                <w:numId w:val="34"/>
              </w:numPr>
              <w:shd w:val="clear" w:color="auto" w:fill="FFFFFF"/>
              <w:tabs>
                <w:tab w:val="left" w:pos="240"/>
              </w:tabs>
              <w:spacing w:after="0" w:line="240" w:lineRule="auto"/>
              <w:ind w:left="91" w:firstLine="0"/>
              <w:outlineLvl w:val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B21CF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Закрепить умение проводить звуковой анализ и синтез слов типа:</w:t>
            </w:r>
            <w:r w:rsidR="009950C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9950CC">
              <w:rPr>
                <w:rFonts w:ascii="Times New Roman" w:hAnsi="Times New Roman"/>
                <w:bCs/>
                <w:i/>
                <w:spacing w:val="-1"/>
                <w:sz w:val="28"/>
                <w:szCs w:val="28"/>
              </w:rPr>
              <w:t>папа,</w:t>
            </w:r>
            <w:r w:rsidR="009950CC" w:rsidRPr="009950CC">
              <w:rPr>
                <w:rFonts w:ascii="Times New Roman" w:hAnsi="Times New Roman"/>
                <w:bCs/>
                <w:i/>
                <w:spacing w:val="-1"/>
                <w:sz w:val="28"/>
                <w:szCs w:val="28"/>
              </w:rPr>
              <w:t xml:space="preserve"> </w:t>
            </w:r>
            <w:r w:rsidRPr="009950CC">
              <w:rPr>
                <w:rFonts w:ascii="Times New Roman" w:hAnsi="Times New Roman"/>
                <w:bCs/>
                <w:i/>
                <w:spacing w:val="-1"/>
                <w:sz w:val="28"/>
                <w:szCs w:val="28"/>
              </w:rPr>
              <w:t>стол</w:t>
            </w:r>
            <w:r w:rsidRPr="00B21CF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.</w:t>
            </w:r>
          </w:p>
          <w:p w:rsidR="009A6D6B" w:rsidRPr="00B21CF1" w:rsidRDefault="009A6D6B" w:rsidP="00593848">
            <w:pPr>
              <w:pStyle w:val="a5"/>
              <w:numPr>
                <w:ilvl w:val="0"/>
                <w:numId w:val="34"/>
              </w:numPr>
              <w:shd w:val="clear" w:color="auto" w:fill="FFFFFF"/>
              <w:tabs>
                <w:tab w:val="left" w:pos="240"/>
              </w:tabs>
              <w:spacing w:after="0" w:line="240" w:lineRule="auto"/>
              <w:ind w:left="91" w:firstLine="0"/>
              <w:outlineLvl w:val="0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B21CF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Учить проводить анализ и синтез слов из пяти звуков.</w:t>
            </w:r>
          </w:p>
          <w:p w:rsidR="009A6D6B" w:rsidRPr="00B21CF1" w:rsidRDefault="009A6D6B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u w:val="single"/>
              </w:rPr>
            </w:pPr>
          </w:p>
        </w:tc>
      </w:tr>
      <w:tr w:rsidR="001C1924" w:rsidRPr="00784B51" w:rsidTr="002F1FEB">
        <w:tc>
          <w:tcPr>
            <w:tcW w:w="9571" w:type="dxa"/>
          </w:tcPr>
          <w:p w:rsidR="001C1924" w:rsidRPr="00784B51" w:rsidRDefault="001C1924" w:rsidP="00593848">
            <w:pPr>
              <w:shd w:val="clear" w:color="auto" w:fill="FFFFFF"/>
              <w:spacing w:after="0" w:line="240" w:lineRule="auto"/>
              <w:ind w:right="1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b/>
                <w:bCs/>
                <w:color w:val="000000"/>
                <w:spacing w:val="-5"/>
                <w:sz w:val="28"/>
                <w:szCs w:val="28"/>
                <w:u w:val="single"/>
              </w:rPr>
              <w:t>Лексика:</w:t>
            </w:r>
          </w:p>
          <w:p w:rsidR="001C1924" w:rsidRPr="00784B51" w:rsidRDefault="001C1924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9A6D6B" w:rsidRPr="00784B51" w:rsidTr="002F1FEB">
        <w:tc>
          <w:tcPr>
            <w:tcW w:w="9571" w:type="dxa"/>
          </w:tcPr>
          <w:p w:rsidR="009A6D6B" w:rsidRPr="00A26A5D" w:rsidRDefault="009A6D6B" w:rsidP="00593848">
            <w:pPr>
              <w:shd w:val="clear" w:color="auto" w:fill="FFFFFF"/>
              <w:spacing w:after="0" w:line="240" w:lineRule="auto"/>
              <w:ind w:left="38"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 w:rsidRPr="00A26A5D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lastRenderedPageBreak/>
              <w:t xml:space="preserve">1-я неделя декабря </w:t>
            </w:r>
            <w:proofErr w:type="gramStart"/>
            <w:r w:rsidRPr="00A26A5D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-З</w:t>
            </w:r>
            <w:proofErr w:type="gramEnd"/>
            <w:r w:rsidRPr="00A26A5D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ИМА</w:t>
            </w: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left="38"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proofErr w:type="gramStart"/>
            <w:r w:rsidRPr="007C312A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7C312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зима, снег, мороз, лед, снежинка, снеговик, лыжи, санки, снежки, коньки.</w:t>
            </w:r>
            <w:proofErr w:type="gramEnd"/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left="38"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F172E6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Глаголы:</w:t>
            </w:r>
            <w:r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мести, дуть, падать, катать, скользить, сверкать.</w:t>
            </w: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left="38"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F172E6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Прилагательные:</w:t>
            </w:r>
            <w:r w:rsidR="009950CC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морозная, холодная,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лютая, легкий, пушистый, блестя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щий, сверкающий.</w:t>
            </w:r>
          </w:p>
          <w:p w:rsidR="00007B9B" w:rsidRDefault="00007B9B" w:rsidP="00593848">
            <w:pPr>
              <w:shd w:val="clear" w:color="auto" w:fill="FFFFFF"/>
              <w:spacing w:after="0" w:line="240" w:lineRule="auto"/>
              <w:ind w:left="38"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left="38"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2</w:t>
            </w:r>
            <w:r w:rsidRPr="00A26A5D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-я неделя </w:t>
            </w:r>
            <w:r w:rsidRPr="009950CC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декабря </w:t>
            </w:r>
            <w:proofErr w:type="gramStart"/>
            <w:r w:rsidRPr="009950CC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-М</w:t>
            </w:r>
            <w:proofErr w:type="gramEnd"/>
            <w:r w:rsidRPr="009950CC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ЕБЕЛЬ</w:t>
            </w: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proofErr w:type="gramStart"/>
            <w:r w:rsidRPr="007C312A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7C312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мебель, кресло, диван, кровать, комод, шкаф, сервант, буфет, стенка, стол, стулья, тумба, ножка, дверца, полка, спин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ка, сидение, подлокотник</w:t>
            </w:r>
            <w:proofErr w:type="gramEnd"/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 w:rsidRPr="00F172E6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Глаголы:</w:t>
            </w:r>
            <w:r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ставить, сидеть, лежать, отдыхать, спать, работать, убирать</w:t>
            </w: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 w:rsidRPr="00F172E6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Прилагательные: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дубовый, березовый, ореховый, сосновый, мягкий, зеркальный, кожаный, полированный</w:t>
            </w:r>
          </w:p>
          <w:p w:rsidR="00007B9B" w:rsidRDefault="00007B9B" w:rsidP="00593848">
            <w:pPr>
              <w:shd w:val="clear" w:color="auto" w:fill="FFFFFF"/>
              <w:spacing w:after="0" w:line="240" w:lineRule="auto"/>
              <w:ind w:left="38"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left="38"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3</w:t>
            </w:r>
            <w:r w:rsidRPr="00A26A5D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-я неделя </w:t>
            </w:r>
            <w:r w:rsidRPr="009950CC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декабря </w:t>
            </w:r>
            <w:proofErr w:type="gramStart"/>
            <w:r w:rsidRPr="009950CC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-П</w:t>
            </w:r>
            <w:proofErr w:type="gramEnd"/>
            <w:r w:rsidRPr="009950CC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ОСУДА</w:t>
            </w: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proofErr w:type="gramStart"/>
            <w:r w:rsidRPr="007C312A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7C312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посуда, поднос, чайник, чашка, блюдце, стакан, кофейник, сахарница, </w:t>
            </w:r>
            <w:proofErr w:type="spellStart"/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конфетница</w:t>
            </w:r>
            <w:proofErr w:type="spellEnd"/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молочник, маслёнка, солонка, супница, тарелка, </w:t>
            </w:r>
            <w:proofErr w:type="spellStart"/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салфетница</w:t>
            </w:r>
            <w:proofErr w:type="spellEnd"/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, ложка, вилка, нож, поварешка, кастрюля, ковш, дуршлаг;</w:t>
            </w:r>
            <w:proofErr w:type="gramEnd"/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 w:rsidRPr="00F172E6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Глаголы:</w:t>
            </w:r>
            <w:r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убирать, пить, есть, готовить, варить, жарить, резать</w:t>
            </w: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 w:rsidRPr="00F172E6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Прилагательные: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стеклянный, фарфоровый, металлический, серебряный, чугунный, эмалированный, чайный, столовый, кухонный.</w:t>
            </w:r>
          </w:p>
          <w:p w:rsidR="00007B9B" w:rsidRDefault="00007B9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</w:p>
          <w:p w:rsidR="009A6D6B" w:rsidRPr="00007B9B" w:rsidRDefault="00007B9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2</w:t>
            </w:r>
            <w:r w:rsidRPr="00C82B87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-я неделя января</w:t>
            </w:r>
            <w:r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</w:t>
            </w:r>
            <w:proofErr w:type="gramStart"/>
            <w:r w:rsidR="009A6D6B" w:rsidRPr="00A26A5D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-Н</w:t>
            </w:r>
            <w:proofErr w:type="gramEnd"/>
            <w:r w:rsidR="009A6D6B" w:rsidRPr="00A26A5D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ОВЫЙ ГОД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proofErr w:type="gramStart"/>
            <w:r w:rsidRPr="007C312A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7C312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ночь, праздник, украшение, елка, карнавал, хоровод, серпантин, гирлянды, Дед Мороз, Снегурочка, подарок, гость, поздравления.</w:t>
            </w:r>
            <w:proofErr w:type="gramEnd"/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 w:rsidRPr="00F172E6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Глаголы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выступать, отмечать, поздравлять, дарить, укреплять, зажигать.</w:t>
            </w:r>
          </w:p>
          <w:p w:rsidR="009A6D6B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F172E6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Прилагательные: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новогодний, праздничный, веселый, разноцветный, нарядный, шумный, красивый, радостный.</w:t>
            </w:r>
          </w:p>
          <w:p w:rsidR="00007B9B" w:rsidRDefault="00007B9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</w:p>
          <w:p w:rsidR="009A6D6B" w:rsidRPr="00A26A5D" w:rsidRDefault="00007B9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3</w:t>
            </w:r>
            <w:r w:rsidR="009A6D6B" w:rsidRPr="00C82B87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-я неделя января</w:t>
            </w:r>
            <w:r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</w:t>
            </w:r>
            <w:r w:rsidR="009A6D6B" w:rsidRPr="00A26A5D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ЖИВОТНЫЕ ЖАРКИХ СТРАН</w:t>
            </w: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proofErr w:type="gramStart"/>
            <w:r w:rsidRPr="007C312A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7C312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84B51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животные, детеныш, крокодил, слон, жираф, бегемот, лев, тигр, носорог, обезьяна, зебра, кенгуру, слоненок, пища, растение;</w:t>
            </w:r>
            <w:proofErr w:type="gramEnd"/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proofErr w:type="gramStart"/>
            <w:r w:rsidRPr="00F172E6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Глаголы</w:t>
            </w:r>
            <w:r w:rsidRPr="00784B51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 xml:space="preserve"> лежать,  плыть,  нападать, доставать,  глотать,  носить, жевать, ухаживать,  кормить, оберегать.</w:t>
            </w:r>
            <w:proofErr w:type="gramEnd"/>
          </w:p>
          <w:p w:rsidR="009A6D6B" w:rsidRPr="00007B9B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F172E6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Прилагательные:</w:t>
            </w:r>
            <w:r w:rsidR="00252948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</w:t>
            </w:r>
            <w:r w:rsidRPr="00784B51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жаркий, знойный, южный, опасный,</w:t>
            </w:r>
            <w:r w:rsidR="00252948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 xml:space="preserve"> хищный, хитрый, неповоротливый.</w:t>
            </w:r>
          </w:p>
          <w:p w:rsidR="00007B9B" w:rsidRDefault="00007B9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</w:p>
          <w:p w:rsidR="00007B9B" w:rsidRDefault="00007B9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</w:p>
          <w:p w:rsidR="009A6D6B" w:rsidRPr="00007B9B" w:rsidRDefault="00007B9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4</w:t>
            </w:r>
            <w:r w:rsidR="009A6D6B" w:rsidRPr="00C82B87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-я неделя </w:t>
            </w:r>
            <w:r w:rsidR="009A6D6B" w:rsidRPr="009950CC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января</w:t>
            </w:r>
            <w:r w:rsidRPr="009950CC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</w:t>
            </w:r>
            <w:r w:rsidR="009A6D6B" w:rsidRPr="009950CC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СЕМЬЯ</w:t>
            </w: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C312A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7C312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семья, внук, внучка, мама, папа, бабушка, </w:t>
            </w:r>
            <w:proofErr w:type="spellStart"/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дедушка</w:t>
            </w:r>
            <w:proofErr w:type="gramStart"/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,а</w:t>
            </w:r>
            <w:proofErr w:type="gramEnd"/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proofErr w:type="spellEnd"/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, сестра, тетя, дядя.</w:t>
            </w: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252948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Глаголы</w:t>
            </w:r>
            <w:r w:rsidR="00252948" w:rsidRPr="00252948">
              <w:rPr>
                <w:rFonts w:ascii="Times New Roman" w:hAnsi="Times New Roman"/>
                <w:spacing w:val="1"/>
                <w:sz w:val="28"/>
                <w:szCs w:val="28"/>
              </w:rPr>
              <w:t>:</w:t>
            </w:r>
            <w:r w:rsidR="0025294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52948">
              <w:rPr>
                <w:rFonts w:ascii="Times New Roman" w:hAnsi="Times New Roman"/>
                <w:spacing w:val="1"/>
                <w:sz w:val="28"/>
                <w:szCs w:val="28"/>
              </w:rPr>
              <w:t>работать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 xml:space="preserve">, заботиться, готовить, жить, убирать, помогать, читать, 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lastRenderedPageBreak/>
              <w:t>рассказывать.</w:t>
            </w: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F172E6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Прилагательные: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добрая, ласковая, молодая, старенькая, заботливая, родная, старшая, младшая.</w:t>
            </w:r>
          </w:p>
          <w:p w:rsidR="00707B7D" w:rsidRDefault="00707B7D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</w:p>
          <w:p w:rsidR="009A6D6B" w:rsidRPr="00A26A5D" w:rsidRDefault="00007B9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5</w:t>
            </w:r>
            <w:r w:rsidR="009A6D6B" w:rsidRPr="00A26A5D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я неделя января ИНСТРУМЕНТЫ</w:t>
            </w: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proofErr w:type="gramStart"/>
            <w:r w:rsidRPr="007C312A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7C312A">
              <w:rPr>
                <w:rFonts w:ascii="Times New Roman" w:hAnsi="Times New Roman"/>
                <w:sz w:val="28"/>
                <w:szCs w:val="28"/>
              </w:rPr>
              <w:t>: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:</w:t>
            </w:r>
            <w:r w:rsidRPr="00784B51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 xml:space="preserve"> молоток, топор, пила, клещи, гвозди, тиски, ключ, гайки, болт, кисть, краска, валик, раствор, мастерок, ножницы.</w:t>
            </w:r>
            <w:proofErr w:type="gramEnd"/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 w:rsidRPr="00F172E6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Глаголы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:</w:t>
            </w:r>
            <w:r w:rsidRPr="00784B51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р</w:t>
            </w:r>
            <w:proofErr w:type="gramEnd"/>
            <w:r w:rsidRPr="00784B51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убить, пилить, вбивать, точить, закручивать , отвинчивать, красить, штукатурить, подстригать, шить, готовить.</w:t>
            </w: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 w:rsidRPr="00F172E6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Прилагательные: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:</w:t>
            </w:r>
            <w:r w:rsidRPr="00784B51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 xml:space="preserve"> нужный, необходимый, острый</w:t>
            </w:r>
            <w:proofErr w:type="gramStart"/>
            <w:r w:rsidRPr="00784B51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 xml:space="preserve"> ,</w:t>
            </w:r>
            <w:proofErr w:type="gramEnd"/>
            <w:r w:rsidRPr="00784B51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 xml:space="preserve"> металлический, разный, различный.</w:t>
            </w:r>
          </w:p>
          <w:p w:rsidR="00707B7D" w:rsidRDefault="00707B7D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</w:p>
          <w:p w:rsidR="009A6D6B" w:rsidRPr="00A26A5D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 w:rsidRPr="00A26A5D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-я</w:t>
            </w:r>
            <w:r w:rsidRPr="00A26A5D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неделя февраля</w:t>
            </w:r>
            <w:r w:rsidR="005027BF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</w:t>
            </w:r>
            <w:r w:rsidRPr="00A26A5D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МОРСКИЕ, РЕЧНЫЕ И АКВАРИУМНЫЕ РЫБЫ</w:t>
            </w: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 w:rsidRPr="007C312A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7C312A">
              <w:rPr>
                <w:rFonts w:ascii="Times New Roman" w:hAnsi="Times New Roman"/>
                <w:sz w:val="28"/>
                <w:szCs w:val="28"/>
              </w:rPr>
              <w:t>:</w:t>
            </w:r>
            <w:r w:rsidRPr="00784B51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:акула, дельфин, скат, меч-рыба, пила-рыба, игла-рыба, скумбрия, ставрида, окунь, сом, щука, лещ, судак, плотва, карась, гуппи</w:t>
            </w:r>
            <w:proofErr w:type="gramStart"/>
            <w:r w:rsidRPr="00784B51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 xml:space="preserve"> ,</w:t>
            </w:r>
            <w:proofErr w:type="gramEnd"/>
            <w:r w:rsidRPr="00784B51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 xml:space="preserve"> меченосец.</w:t>
            </w: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 w:rsidRPr="00F172E6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Глаголы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плавать, нырять, находиться.</w:t>
            </w:r>
          </w:p>
          <w:p w:rsidR="009A6D6B" w:rsidRDefault="009A6D6B" w:rsidP="00593848">
            <w:pPr>
              <w:tabs>
                <w:tab w:val="left" w:pos="259"/>
              </w:tabs>
              <w:spacing w:after="0" w:line="240" w:lineRule="auto"/>
              <w:ind w:left="24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F172E6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Прилагательные: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</w:t>
            </w:r>
            <w:r w:rsidRPr="00784B51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подводный, глубоководный, хищный, опасный, разнообразный, изумительный.</w:t>
            </w:r>
          </w:p>
          <w:p w:rsidR="005027BF" w:rsidRDefault="005027BF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2-я</w:t>
            </w:r>
            <w:r w:rsidRPr="00A26A5D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неделя </w:t>
            </w:r>
            <w:r w:rsidRPr="005027BF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февраля</w:t>
            </w:r>
            <w:r w:rsidR="005027BF" w:rsidRPr="005027BF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</w:t>
            </w:r>
            <w:r w:rsidRPr="005027BF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ТРАНСПОРТ</w:t>
            </w: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proofErr w:type="gramStart"/>
            <w:r w:rsidRPr="007C312A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7C312A">
              <w:rPr>
                <w:rFonts w:ascii="Times New Roman" w:hAnsi="Times New Roman"/>
                <w:sz w:val="28"/>
                <w:szCs w:val="28"/>
              </w:rPr>
              <w:t>:</w:t>
            </w:r>
            <w:r w:rsidRPr="00784B51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: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машина, грузовик, самосвал, цистерна, контейнеровоз, платформа, поезд, тепловоз, электровоз, трамвай, троллейбус, метро, автобус, пассажир, груз, поездка.</w:t>
            </w:r>
            <w:proofErr w:type="gramEnd"/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 w:rsidRPr="00F172E6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Глаголы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ехать, везти, доставлять, перевозить, лететь, плыть, управлять, вести.</w:t>
            </w: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 w:rsidRPr="00B21CF1">
              <w:rPr>
                <w:rFonts w:ascii="Times New Roman" w:hAnsi="Times New Roman"/>
                <w:spacing w:val="1"/>
                <w:sz w:val="28"/>
                <w:szCs w:val="28"/>
              </w:rPr>
              <w:t>Признаков: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легковой</w:t>
            </w:r>
            <w:proofErr w:type="gramEnd"/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, грузовой, пассажирский, дорожный, водный, воздушный, железнодорожный, наземный, подземный.</w:t>
            </w:r>
          </w:p>
          <w:p w:rsidR="009A6D6B" w:rsidRPr="00784B51" w:rsidRDefault="009A6D6B" w:rsidP="00593848">
            <w:pPr>
              <w:tabs>
                <w:tab w:val="left" w:pos="259"/>
              </w:tabs>
              <w:spacing w:after="0" w:line="240" w:lineRule="auto"/>
              <w:ind w:left="24"/>
              <w:rPr>
                <w:rFonts w:ascii="Times New Roman" w:hAnsi="Times New Roman"/>
                <w:i/>
                <w:color w:val="000000"/>
                <w:spacing w:val="-16"/>
                <w:sz w:val="28"/>
                <w:szCs w:val="28"/>
              </w:rPr>
            </w:pPr>
          </w:p>
          <w:p w:rsidR="009A6D6B" w:rsidRPr="00784B51" w:rsidRDefault="00007B9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3</w:t>
            </w:r>
            <w:r w:rsidR="009A6D6B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-я</w:t>
            </w:r>
            <w:r w:rsidR="009A6D6B" w:rsidRPr="00A26A5D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неделя февраля </w:t>
            </w:r>
            <w:r w:rsidR="009A6D6B" w:rsidRPr="009950CC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ДЕНЬ ЗАЩИТНИКОВ ОТЕЧЕСТВА</w:t>
            </w:r>
            <w:r w:rsidR="009A6D6B" w:rsidRPr="00784B51">
              <w:rPr>
                <w:rFonts w:ascii="Times New Roman" w:hAnsi="Times New Roman"/>
                <w:spacing w:val="1"/>
                <w:sz w:val="28"/>
                <w:szCs w:val="28"/>
              </w:rPr>
              <w:br/>
            </w:r>
            <w:r w:rsidR="009A6D6B" w:rsidRPr="007C312A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="009A6D6B" w:rsidRPr="007C312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9A6D6B" w:rsidRPr="00784B51">
              <w:rPr>
                <w:rFonts w:ascii="Times New Roman" w:hAnsi="Times New Roman"/>
                <w:spacing w:val="1"/>
                <w:sz w:val="28"/>
                <w:szCs w:val="28"/>
              </w:rPr>
              <w:t>военный, моряк,</w:t>
            </w:r>
            <w:r w:rsidR="009A6D6B"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</w:t>
            </w:r>
            <w:r w:rsidR="009A6D6B" w:rsidRPr="00784B51">
              <w:rPr>
                <w:rFonts w:ascii="Times New Roman" w:hAnsi="Times New Roman"/>
                <w:spacing w:val="1"/>
                <w:sz w:val="28"/>
                <w:szCs w:val="28"/>
              </w:rPr>
              <w:t>летчик, капитан, пограничник, моряк</w:t>
            </w:r>
            <w:r w:rsidR="009A6D6B"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</w:t>
            </w: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B21CF1">
              <w:rPr>
                <w:rFonts w:ascii="Times New Roman" w:hAnsi="Times New Roman"/>
                <w:spacing w:val="1"/>
                <w:sz w:val="28"/>
                <w:szCs w:val="28"/>
              </w:rPr>
              <w:t>Глагольный: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защищать, охранять.</w:t>
            </w:r>
          </w:p>
          <w:p w:rsidR="009A6D6B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Признаков: </w:t>
            </w:r>
            <w:proofErr w:type="gramStart"/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нужный</w:t>
            </w:r>
            <w:proofErr w:type="gramEnd"/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, полезный, трудный, интересный, отважный, опасный, необходимый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.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</w:t>
            </w: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</w:p>
          <w:p w:rsidR="009A6D6B" w:rsidRPr="00043BD0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 w:rsidRPr="00043BD0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4-я неделя февраля КОНЕЦ ЗИМЫ</w:t>
            </w:r>
          </w:p>
          <w:p w:rsidR="009A6D6B" w:rsidRPr="00E961C9" w:rsidRDefault="009A6D6B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61C9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E961C9">
              <w:rPr>
                <w:rFonts w:ascii="Times New Roman" w:hAnsi="Times New Roman"/>
                <w:sz w:val="28"/>
                <w:szCs w:val="28"/>
              </w:rPr>
              <w:t xml:space="preserve">:  зима, декабрь, январь, февраль, снег, снежинка, хлопья, метель, крупка, вьюга, поземка, снегопад, гололед, сугроб, узор, </w:t>
            </w:r>
            <w:proofErr w:type="gramEnd"/>
          </w:p>
          <w:p w:rsidR="009A6D6B" w:rsidRPr="00E961C9" w:rsidRDefault="009A6D6B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61C9">
              <w:rPr>
                <w:rFonts w:ascii="Times New Roman" w:hAnsi="Times New Roman"/>
                <w:i/>
                <w:sz w:val="28"/>
                <w:szCs w:val="28"/>
              </w:rPr>
              <w:t xml:space="preserve">Глаголы: </w:t>
            </w:r>
            <w:r w:rsidRPr="00E961C9">
              <w:rPr>
                <w:rFonts w:ascii="Times New Roman" w:hAnsi="Times New Roman"/>
                <w:sz w:val="28"/>
                <w:szCs w:val="28"/>
              </w:rPr>
              <w:t>замерзать, покрывать, выпадать, завывать, заметать.</w:t>
            </w:r>
          </w:p>
          <w:p w:rsidR="009A6D6B" w:rsidRPr="00E961C9" w:rsidRDefault="009A6D6B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61C9">
              <w:rPr>
                <w:rFonts w:ascii="Times New Roman" w:hAnsi="Times New Roman"/>
                <w:i/>
                <w:sz w:val="28"/>
                <w:szCs w:val="28"/>
              </w:rPr>
              <w:t>Прилагательные:</w:t>
            </w:r>
            <w:r w:rsidRPr="00E961C9">
              <w:rPr>
                <w:rFonts w:ascii="Times New Roman" w:hAnsi="Times New Roman"/>
                <w:sz w:val="28"/>
                <w:szCs w:val="28"/>
              </w:rPr>
              <w:t xml:space="preserve"> холодный, белый, пушистый, морозный, сильный, легкий.</w:t>
            </w:r>
          </w:p>
          <w:p w:rsidR="009A6D6B" w:rsidRPr="00E961C9" w:rsidRDefault="009A6D6B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61C9">
              <w:rPr>
                <w:rFonts w:ascii="Times New Roman" w:hAnsi="Times New Roman"/>
                <w:i/>
                <w:sz w:val="28"/>
                <w:szCs w:val="28"/>
              </w:rPr>
              <w:t>Наречия</w:t>
            </w:r>
            <w:proofErr w:type="gramStart"/>
            <w:r w:rsidRPr="00E961C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E961C9">
              <w:rPr>
                <w:rFonts w:ascii="Times New Roman" w:hAnsi="Times New Roman"/>
                <w:sz w:val="28"/>
                <w:szCs w:val="28"/>
              </w:rPr>
              <w:t xml:space="preserve"> холодно, морозно, ветрено, темно, хмуро.</w:t>
            </w: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  <w:p w:rsidR="009A6D6B" w:rsidRPr="00784B51" w:rsidRDefault="009A6D6B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784B51" w:rsidRDefault="0095166E" w:rsidP="0095166E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72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  <w:r w:rsidRPr="00784B51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  <w:u w:val="single"/>
              </w:rPr>
              <w:lastRenderedPageBreak/>
              <w:t>Грамматический строй речи:</w:t>
            </w:r>
          </w:p>
          <w:p w:rsidR="0095166E" w:rsidRPr="00784B51" w:rsidRDefault="0095166E" w:rsidP="0095166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083DA5" w:rsidRDefault="0095166E" w:rsidP="0095166E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</w:p>
          <w:p w:rsidR="0095166E" w:rsidRPr="00784B51" w:rsidRDefault="0095166E" w:rsidP="0095166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ind w:left="28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употребление имен существительных в творительном падеже.</w:t>
            </w:r>
          </w:p>
          <w:p w:rsidR="0095166E" w:rsidRPr="00784B51" w:rsidRDefault="0095166E" w:rsidP="0095166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Употребление в речи простых и сложных предложений со значением противопоставления (а, но), разделения (или). </w:t>
            </w:r>
          </w:p>
          <w:p w:rsidR="0095166E" w:rsidRPr="00784B51" w:rsidRDefault="0095166E" w:rsidP="0095166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Закрепление употребления имен существительных множественного числа в родительном падеже.</w:t>
            </w:r>
          </w:p>
          <w:p w:rsidR="0095166E" w:rsidRPr="00784B51" w:rsidRDefault="0095166E" w:rsidP="0095166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Совершенствовать умение образовывать и использовать в речи имена существительные в единственном и множественном числе.</w:t>
            </w:r>
          </w:p>
          <w:p w:rsidR="0095166E" w:rsidRPr="00784B51" w:rsidRDefault="0095166E" w:rsidP="0095166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Практическое употребление в речи предлогов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 над, между, из-под, из-за.</w:t>
            </w:r>
          </w:p>
          <w:p w:rsidR="0095166E" w:rsidRPr="00784B51" w:rsidRDefault="0095166E" w:rsidP="0095166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Практическое употребление  в речи глаголов в форме будущего простого и сложного времени с частицей 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4B51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 и без нее.</w:t>
            </w:r>
          </w:p>
          <w:p w:rsidR="0095166E" w:rsidRPr="00784B51" w:rsidRDefault="0095166E" w:rsidP="0095166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Закрепить умение согласовывать имена существительные с прилагательных.</w:t>
            </w:r>
          </w:p>
          <w:p w:rsidR="0095166E" w:rsidRPr="00784B51" w:rsidRDefault="0095166E" w:rsidP="0095166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784B51" w:rsidRDefault="0095166E" w:rsidP="0095166E">
            <w:pPr>
              <w:shd w:val="clear" w:color="auto" w:fill="FFFFFF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84B51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u w:val="single"/>
              </w:rPr>
              <w:lastRenderedPageBreak/>
              <w:t>Развитие связной речи:</w:t>
            </w:r>
          </w:p>
          <w:p w:rsidR="0095166E" w:rsidRPr="00083DA5" w:rsidRDefault="0095166E" w:rsidP="0095166E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784B51" w:rsidRDefault="0095166E" w:rsidP="0059384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5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Закрепить умение самостоятельно составлять  рассказы по сюжетной картинке.</w:t>
            </w:r>
          </w:p>
          <w:p w:rsidR="0095166E" w:rsidRPr="00784B51" w:rsidRDefault="0095166E" w:rsidP="0059384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5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Продолжать учить составлять рассказ по серии сюжетных картинок.</w:t>
            </w:r>
          </w:p>
          <w:p w:rsidR="0095166E" w:rsidRPr="00784B51" w:rsidRDefault="0095166E" w:rsidP="0059384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5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Учить детей составлять рассказ по опорным картинкам и словам.</w:t>
            </w:r>
          </w:p>
          <w:p w:rsidR="0095166E" w:rsidRPr="00784B51" w:rsidRDefault="0095166E" w:rsidP="0059384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5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Обучать составлять пересказ близко к тексту и по ролям.</w:t>
            </w:r>
          </w:p>
          <w:p w:rsidR="0095166E" w:rsidRPr="00784B51" w:rsidRDefault="0095166E" w:rsidP="0059384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Обучать пересказывать рассказ близко к тексту и по плану.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784B51" w:rsidRDefault="0095166E" w:rsidP="0095166E">
            <w:pPr>
              <w:spacing w:after="0" w:line="240" w:lineRule="auto"/>
              <w:ind w:right="10"/>
              <w:jc w:val="center"/>
              <w:outlineLvl w:val="0"/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  <w:u w:val="single"/>
              </w:rPr>
            </w:pPr>
            <w:r w:rsidRPr="00784B5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Грамота</w:t>
            </w:r>
          </w:p>
        </w:tc>
      </w:tr>
      <w:tr w:rsidR="0095166E" w:rsidRPr="00784B51" w:rsidTr="002F1FEB">
        <w:tc>
          <w:tcPr>
            <w:tcW w:w="9571" w:type="dxa"/>
          </w:tcPr>
          <w:p w:rsidR="0095166E" w:rsidRPr="00784B51" w:rsidRDefault="0095166E" w:rsidP="0095166E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1.Познакомить детей с буквами: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В, Д, Г, Э, Й, Е, Я,Ш.</w:t>
            </w:r>
          </w:p>
          <w:p w:rsidR="0095166E" w:rsidRPr="00784B51" w:rsidRDefault="0095166E" w:rsidP="0095166E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2.Упражнять дете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 в «печатании» и чтении слогов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, слов с пройденными буквами.</w:t>
            </w:r>
          </w:p>
          <w:p w:rsidR="0095166E" w:rsidRPr="00784B51" w:rsidRDefault="0095166E" w:rsidP="0095166E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3.Упражнять детей в выкладывании букв из палочек, лепка из пласти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лина,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рисование в воздухе.</w:t>
            </w:r>
          </w:p>
          <w:p w:rsidR="0095166E" w:rsidRPr="00784B51" w:rsidRDefault="0095166E" w:rsidP="0095166E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4.Учить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читать слоги, односложные и двусложные слова из открытых слогов.</w:t>
            </w:r>
          </w:p>
          <w:p w:rsidR="0095166E" w:rsidRPr="00784B51" w:rsidRDefault="0095166E" w:rsidP="0095166E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5. Закреплять навыки слогового анализа и анализа предложений без предлога. Учить анализировать предложения с простыми предлогами и составлять их графические схемы.</w:t>
            </w:r>
          </w:p>
          <w:p w:rsidR="0095166E" w:rsidRPr="00784B51" w:rsidRDefault="0095166E" w:rsidP="0095166E">
            <w:pPr>
              <w:spacing w:after="0" w:line="240" w:lineRule="auto"/>
              <w:ind w:right="10"/>
              <w:jc w:val="center"/>
              <w:outlineLvl w:val="0"/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38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84B51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>Развитие мелкой моторики: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784B51" w:rsidRDefault="0095166E" w:rsidP="00593848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32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Работа по развитию пальчиковой моторики (</w:t>
            </w:r>
            <w:r w:rsidRPr="00784B51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</w:rPr>
              <w:t>упражнения для пальцев</w:t>
            </w: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</w:p>
          <w:p w:rsidR="0095166E" w:rsidRPr="00784B51" w:rsidRDefault="0095166E" w:rsidP="00593848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по развитию </w:t>
            </w:r>
            <w:proofErr w:type="gramStart"/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конструктивного</w:t>
            </w:r>
            <w:proofErr w:type="gramEnd"/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праксиса</w:t>
            </w:r>
            <w:proofErr w:type="spellEnd"/>
          </w:p>
          <w:p w:rsidR="0095166E" w:rsidRPr="00784B51" w:rsidRDefault="0095166E" w:rsidP="00593848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Продолжить работу по обводке и штриховке фигур (</w:t>
            </w:r>
            <w:r w:rsidRPr="00784B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 изучаемым темам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5166E" w:rsidRPr="00784B51" w:rsidRDefault="0095166E" w:rsidP="00593848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Усложнить работу с карандашом: обводка по контуру, штриховка, работа с карандашом по </w:t>
            </w:r>
            <w:r w:rsidRPr="00784B5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клеткам в тетради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i/>
                <w:iCs/>
                <w:color w:val="000000"/>
                <w:spacing w:val="4"/>
                <w:sz w:val="28"/>
                <w:szCs w:val="28"/>
                <w:u w:val="single"/>
              </w:rPr>
            </w:pPr>
          </w:p>
          <w:p w:rsidR="0095166E" w:rsidRDefault="0095166E" w:rsidP="00593848">
            <w:pPr>
              <w:shd w:val="clear" w:color="auto" w:fill="FFFFFF"/>
              <w:spacing w:after="0" w:line="240" w:lineRule="auto"/>
              <w:ind w:right="24"/>
              <w:jc w:val="center"/>
              <w:outlineLvl w:val="0"/>
              <w:rPr>
                <w:rFonts w:ascii="Times New Roman" w:hAnsi="Times New Roman"/>
                <w:b/>
                <w:i/>
                <w:iCs/>
                <w:color w:val="000000"/>
                <w:spacing w:val="4"/>
                <w:sz w:val="28"/>
                <w:szCs w:val="28"/>
                <w:u w:val="single"/>
              </w:rPr>
            </w:pP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2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84B51">
              <w:rPr>
                <w:rFonts w:ascii="Times New Roman" w:hAnsi="Times New Roman"/>
                <w:b/>
                <w:i/>
                <w:iCs/>
                <w:color w:val="000000"/>
                <w:spacing w:val="4"/>
                <w:sz w:val="28"/>
                <w:szCs w:val="28"/>
                <w:u w:val="single"/>
                <w:lang w:val="en-US"/>
              </w:rPr>
              <w:lastRenderedPageBreak/>
              <w:t>III</w:t>
            </w:r>
            <w:r w:rsidRPr="00784B51">
              <w:rPr>
                <w:rFonts w:ascii="Times New Roman" w:hAnsi="Times New Roman"/>
                <w:b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 xml:space="preserve"> период обучения  (март,</w:t>
            </w:r>
            <w:r>
              <w:rPr>
                <w:rFonts w:ascii="Times New Roman" w:hAnsi="Times New Roman"/>
                <w:b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 xml:space="preserve"> </w:t>
            </w:r>
            <w:r w:rsidRPr="00784B51">
              <w:rPr>
                <w:rFonts w:ascii="Times New Roman" w:hAnsi="Times New Roman"/>
                <w:b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апрель, май)</w:t>
            </w:r>
          </w:p>
          <w:p w:rsidR="0095166E" w:rsidRPr="00784B51" w:rsidRDefault="0095166E" w:rsidP="00707B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u w:val="single"/>
              </w:rPr>
            </w:pP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u w:val="single"/>
              </w:rPr>
              <w:t>Развитие общих речевых  навыков</w:t>
            </w:r>
            <w:r w:rsidRPr="00784B51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u w:val="single"/>
              </w:rPr>
              <w:t>: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784B51" w:rsidRDefault="0095166E" w:rsidP="0059384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8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Продолжить развивать длительность речевого выдоха.</w:t>
            </w:r>
          </w:p>
          <w:p w:rsidR="0095166E" w:rsidRPr="00784B51" w:rsidRDefault="0095166E" w:rsidP="0059384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Продолжить работу над темпом, ритмом  речи,  четкостью дикции, интонационной выразительностью речи.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B21CF1" w:rsidRDefault="0095166E" w:rsidP="00593848">
            <w:pPr>
              <w:shd w:val="clear" w:color="auto" w:fill="FFFFFF"/>
              <w:spacing w:after="0" w:line="240" w:lineRule="auto"/>
              <w:ind w:right="2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21CF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u w:val="single"/>
              </w:rPr>
              <w:t>Звукопроизношение:</w:t>
            </w:r>
          </w:p>
          <w:p w:rsidR="0095166E" w:rsidRPr="00B21CF1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B21CF1" w:rsidRDefault="0095166E" w:rsidP="00593848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left="19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  <w:p w:rsidR="0095166E" w:rsidRPr="00B21CF1" w:rsidRDefault="0095166E" w:rsidP="00707B7D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pacing w:val="-25"/>
                <w:sz w:val="28"/>
                <w:szCs w:val="28"/>
              </w:rPr>
            </w:pPr>
            <w:r w:rsidRPr="00B21CF1">
              <w:rPr>
                <w:rFonts w:ascii="Times New Roman" w:hAnsi="Times New Roman"/>
                <w:spacing w:val="3"/>
                <w:sz w:val="28"/>
                <w:szCs w:val="28"/>
              </w:rPr>
              <w:t>1.Закончить автоматизацию и дифференциацию всех звуков у детей.</w:t>
            </w:r>
          </w:p>
          <w:p w:rsidR="0095166E" w:rsidRPr="00B21CF1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B21CF1" w:rsidRDefault="0095166E" w:rsidP="00593848">
            <w:pPr>
              <w:shd w:val="clear" w:color="auto" w:fill="FFFFFF"/>
              <w:tabs>
                <w:tab w:val="left" w:pos="2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u w:val="single"/>
              </w:rPr>
            </w:pPr>
            <w:r w:rsidRPr="00B21CF1">
              <w:rPr>
                <w:rFonts w:ascii="Times New Roman" w:hAnsi="Times New Roman"/>
                <w:b/>
                <w:spacing w:val="1"/>
                <w:sz w:val="28"/>
                <w:szCs w:val="28"/>
                <w:u w:val="single"/>
              </w:rPr>
              <w:t>Работа над слоговой структурой слова</w:t>
            </w:r>
            <w:r w:rsidRPr="00B21CF1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u w:val="single"/>
              </w:rPr>
              <w:t>:</w:t>
            </w:r>
          </w:p>
          <w:p w:rsidR="0095166E" w:rsidRPr="00B21CF1" w:rsidRDefault="0095166E" w:rsidP="00593848">
            <w:pPr>
              <w:shd w:val="clear" w:color="auto" w:fill="FFFFFF"/>
              <w:spacing w:after="0" w:line="240" w:lineRule="auto"/>
              <w:ind w:left="38" w:right="883" w:firstLine="104"/>
              <w:jc w:val="center"/>
              <w:rPr>
                <w:rFonts w:ascii="Times New Roman" w:hAnsi="Times New Roman"/>
                <w:i/>
                <w:spacing w:val="-1"/>
                <w:sz w:val="28"/>
                <w:szCs w:val="28"/>
              </w:rPr>
            </w:pPr>
            <w:r w:rsidRPr="00B21CF1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(индивидуально на материале правильно произносимых данным ребенком звуков, в соответствии с индивидуальным планом)</w:t>
            </w:r>
          </w:p>
          <w:p w:rsidR="0095166E" w:rsidRPr="00B21CF1" w:rsidRDefault="0095166E" w:rsidP="0059384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B21CF1" w:rsidRDefault="0095166E" w:rsidP="00593848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left="10"/>
              <w:jc w:val="center"/>
              <w:outlineLvl w:val="0"/>
              <w:rPr>
                <w:rFonts w:ascii="Times New Roman" w:hAnsi="Times New Roman"/>
                <w:b/>
                <w:spacing w:val="-16"/>
                <w:sz w:val="28"/>
                <w:szCs w:val="28"/>
              </w:rPr>
            </w:pPr>
            <w:r w:rsidRPr="00B21CF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u w:val="single"/>
              </w:rPr>
              <w:t xml:space="preserve">Развитие  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u w:val="single"/>
              </w:rPr>
              <w:t>фонематических процессов:</w:t>
            </w:r>
          </w:p>
          <w:p w:rsidR="0095166E" w:rsidRPr="00B21CF1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784B51" w:rsidRDefault="0095166E" w:rsidP="00593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8"/>
                <w:sz w:val="28"/>
                <w:szCs w:val="28"/>
              </w:rPr>
            </w:pPr>
          </w:p>
          <w:p w:rsidR="00CF2571" w:rsidRPr="00CF2571" w:rsidRDefault="0095166E" w:rsidP="00CF2571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 w:rsidRPr="00CF257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Упражнять детей </w:t>
            </w:r>
            <w:r w:rsidR="00CF2571" w:rsidRPr="00CF257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 подборе слов на заданный звук - </w:t>
            </w:r>
            <w:r w:rsidR="00CF2571" w:rsidRPr="00CF2571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 xml:space="preserve">Ж, Л, </w:t>
            </w:r>
            <w:proofErr w:type="gramStart"/>
            <w:r w:rsidR="00CF2571" w:rsidRPr="00CF2571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Ц</w:t>
            </w:r>
            <w:proofErr w:type="gramEnd"/>
            <w:r w:rsidR="00CF2571" w:rsidRPr="00CF2571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 xml:space="preserve">, Ль.  </w:t>
            </w:r>
            <w:proofErr w:type="gramStart"/>
            <w:r w:rsidR="00CF2571" w:rsidRPr="00CF2571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Р</w:t>
            </w:r>
            <w:proofErr w:type="gramEnd"/>
            <w:r w:rsidR="00CF2571" w:rsidRPr="00CF2571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 xml:space="preserve">, </w:t>
            </w:r>
            <w:proofErr w:type="spellStart"/>
            <w:r w:rsidR="00CF2571" w:rsidRPr="00CF2571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Рь</w:t>
            </w:r>
            <w:proofErr w:type="spellEnd"/>
            <w:r w:rsidR="00CF2571" w:rsidRPr="00CF2571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 xml:space="preserve">, Ч, Ф, </w:t>
            </w:r>
            <w:proofErr w:type="spellStart"/>
            <w:r w:rsidR="00CF2571" w:rsidRPr="00CF2571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Фь</w:t>
            </w:r>
            <w:proofErr w:type="spellEnd"/>
            <w:r w:rsidR="00CF2571" w:rsidRPr="00CF2571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,  Щ.</w:t>
            </w:r>
          </w:p>
          <w:p w:rsidR="0095166E" w:rsidRPr="00784B51" w:rsidRDefault="00CF2571" w:rsidP="0059384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2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Упражнять </w:t>
            </w:r>
            <w:r w:rsidR="0095166E"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в различении </w:t>
            </w:r>
            <w:proofErr w:type="spellStart"/>
            <w:proofErr w:type="gramStart"/>
            <w:r w:rsidR="0095166E"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твердых-мягких</w:t>
            </w:r>
            <w:proofErr w:type="spellEnd"/>
            <w:proofErr w:type="gramEnd"/>
            <w:r w:rsidR="0095166E"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, звонких</w:t>
            </w:r>
            <w:r w:rsidR="0095166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–</w:t>
            </w:r>
            <w:r w:rsidR="0095166E"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глухих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свистящих-шипящих</w:t>
            </w:r>
            <w:proofErr w:type="spellEnd"/>
            <w:r w:rsidR="0095166E"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согласных, в выделении звука из слова.</w:t>
            </w:r>
          </w:p>
          <w:p w:rsidR="0095166E" w:rsidRPr="00784B51" w:rsidRDefault="0095166E" w:rsidP="0059384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pacing w:val="4"/>
                <w:sz w:val="28"/>
                <w:szCs w:val="28"/>
              </w:rPr>
              <w:t>Закрепить умение проводить полный звуковой анализ  слов типа</w:t>
            </w:r>
            <w:r w:rsidRPr="00784B51">
              <w:rPr>
                <w:rFonts w:ascii="Times New Roman" w:hAnsi="Times New Roman"/>
                <w:i/>
                <w:spacing w:val="4"/>
                <w:sz w:val="28"/>
                <w:szCs w:val="28"/>
              </w:rPr>
              <w:t>: трава, маска, миска, слива, машина</w:t>
            </w:r>
            <w:r w:rsidRPr="00784B51">
              <w:rPr>
                <w:rFonts w:ascii="Times New Roman" w:hAnsi="Times New Roman"/>
                <w:spacing w:val="4"/>
                <w:sz w:val="28"/>
                <w:szCs w:val="28"/>
              </w:rPr>
              <w:t>.</w:t>
            </w:r>
          </w:p>
          <w:p w:rsidR="0095166E" w:rsidRPr="00784B51" w:rsidRDefault="00CF2571" w:rsidP="0059384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</w:rPr>
              <w:t xml:space="preserve">Упражнять  в выделении </w:t>
            </w:r>
            <w:r w:rsidR="0095166E" w:rsidRPr="00784B51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звуков из слова, в подборе слов с этими звуками.</w:t>
            </w:r>
          </w:p>
          <w:p w:rsidR="0095166E" w:rsidRPr="00784B51" w:rsidRDefault="0095166E" w:rsidP="0059384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 xml:space="preserve"> Учить членить  на слоги четырехсложные слова.</w:t>
            </w:r>
          </w:p>
          <w:p w:rsidR="0095166E" w:rsidRPr="00784B51" w:rsidRDefault="0095166E" w:rsidP="0059384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Совершенствовать навык анализа простых предложений без предлогов и с простыми предлогами. Упражнять в составлении графических схем предложений.</w:t>
            </w:r>
          </w:p>
          <w:p w:rsidR="0095166E" w:rsidRPr="00784B51" w:rsidRDefault="0095166E" w:rsidP="00CF2571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b/>
                <w:bCs/>
                <w:color w:val="000000"/>
                <w:spacing w:val="-5"/>
                <w:sz w:val="28"/>
                <w:szCs w:val="28"/>
                <w:u w:val="single"/>
              </w:rPr>
              <w:t>Лексика: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784B51" w:rsidRDefault="0095166E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Расширение и уточнение словаря по темам: 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left="29" w:right="72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D33F55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043BD0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1-я неделя марта -8 МАРТА</w:t>
            </w:r>
          </w:p>
          <w:p w:rsidR="0095166E" w:rsidRPr="00E961C9" w:rsidRDefault="0095166E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61C9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E961C9">
              <w:rPr>
                <w:rFonts w:ascii="Times New Roman" w:hAnsi="Times New Roman"/>
                <w:sz w:val="28"/>
                <w:szCs w:val="28"/>
              </w:rPr>
              <w:t>:  весна, март, мама, бабушка, сестра, портниха, певица, повариха,  пианистка, учительница, цветы, мимоза, подарки, помощник.</w:t>
            </w:r>
            <w:proofErr w:type="gramEnd"/>
          </w:p>
          <w:p w:rsidR="0095166E" w:rsidRPr="00E961C9" w:rsidRDefault="0095166E" w:rsidP="005938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961C9">
              <w:rPr>
                <w:rFonts w:ascii="Times New Roman" w:hAnsi="Times New Roman"/>
                <w:i/>
                <w:sz w:val="28"/>
                <w:szCs w:val="28"/>
              </w:rPr>
              <w:t xml:space="preserve">Глаголы: </w:t>
            </w:r>
            <w:r w:rsidRPr="00E961C9">
              <w:rPr>
                <w:rFonts w:ascii="Times New Roman" w:hAnsi="Times New Roman"/>
                <w:sz w:val="28"/>
                <w:szCs w:val="28"/>
              </w:rPr>
              <w:t>помогать, стирать, убирать, подарить,  удивить, настал.</w:t>
            </w:r>
          </w:p>
          <w:p w:rsidR="0095166E" w:rsidRPr="00E961C9" w:rsidRDefault="0095166E" w:rsidP="005938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961C9">
              <w:rPr>
                <w:rFonts w:ascii="Times New Roman" w:hAnsi="Times New Roman"/>
                <w:i/>
                <w:sz w:val="28"/>
                <w:szCs w:val="28"/>
              </w:rPr>
              <w:t>Прилагательные: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43BD0">
              <w:rPr>
                <w:rFonts w:ascii="Times New Roman" w:hAnsi="Times New Roman"/>
                <w:sz w:val="28"/>
                <w:szCs w:val="28"/>
              </w:rPr>
              <w:t>торжественный</w:t>
            </w:r>
            <w:proofErr w:type="gramStart"/>
            <w:r w:rsidRPr="00043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1C9">
              <w:rPr>
                <w:rFonts w:ascii="Times New Roman" w:hAnsi="Times New Roman"/>
                <w:sz w:val="28"/>
                <w:szCs w:val="28"/>
              </w:rPr>
              <w:t xml:space="preserve">солнечная, теплая, ветреная, весеннее, пасмурное, раннее, добрая, красивая, терпеливая, ласковая, нежная, </w:t>
            </w:r>
            <w:r w:rsidRPr="00E961C9">
              <w:rPr>
                <w:rFonts w:ascii="Times New Roman" w:hAnsi="Times New Roman"/>
                <w:sz w:val="28"/>
                <w:szCs w:val="28"/>
              </w:rPr>
              <w:lastRenderedPageBreak/>
              <w:t>требовательная, доброжелательная, задорная, непоседливая.</w:t>
            </w:r>
          </w:p>
          <w:p w:rsidR="0095166E" w:rsidRDefault="0095166E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61C9">
              <w:rPr>
                <w:rFonts w:ascii="Times New Roman" w:hAnsi="Times New Roman"/>
                <w:i/>
                <w:sz w:val="28"/>
                <w:szCs w:val="28"/>
              </w:rPr>
              <w:t>Наречия</w:t>
            </w:r>
            <w:r w:rsidRPr="00E961C9">
              <w:rPr>
                <w:rFonts w:ascii="Times New Roman" w:hAnsi="Times New Roman"/>
                <w:sz w:val="28"/>
                <w:szCs w:val="28"/>
              </w:rPr>
              <w:t>: тепло, солнечно, светло, свежо.</w:t>
            </w:r>
          </w:p>
          <w:p w:rsidR="0095166E" w:rsidRPr="00E961C9" w:rsidRDefault="0095166E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2</w:t>
            </w:r>
            <w:r w:rsidRPr="00043BD0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-я неделя марта </w:t>
            </w:r>
            <w:proofErr w:type="gramStart"/>
            <w:r w:rsidRPr="00043BD0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-</w:t>
            </w:r>
            <w:r w:rsidRPr="00784B51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В</w:t>
            </w:r>
            <w:proofErr w:type="gramEnd"/>
            <w:r w:rsidRPr="00784B51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ЕСНА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 w:rsidRPr="00E961C9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E961C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84B51">
              <w:rPr>
                <w:rFonts w:ascii="Times New Roman" w:hAnsi="Times New Roman"/>
                <w:spacing w:val="-1"/>
                <w:sz w:val="28"/>
                <w:szCs w:val="28"/>
              </w:rPr>
              <w:t>весна, март, апрель, май, оттепель, сосулька, проталина, ручей, грач, уборк</w:t>
            </w:r>
            <w:proofErr w:type="gramStart"/>
            <w:r w:rsidRPr="00784B51">
              <w:rPr>
                <w:rFonts w:ascii="Times New Roman" w:hAnsi="Times New Roman"/>
                <w:spacing w:val="-1"/>
                <w:sz w:val="28"/>
                <w:szCs w:val="28"/>
              </w:rPr>
              <w:t>а(</w:t>
            </w:r>
            <w:proofErr w:type="gramEnd"/>
            <w:r w:rsidRPr="00784B51">
              <w:rPr>
                <w:rFonts w:ascii="Times New Roman" w:hAnsi="Times New Roman"/>
                <w:spacing w:val="-1"/>
                <w:sz w:val="28"/>
                <w:szCs w:val="28"/>
              </w:rPr>
              <w:t>снега), обрезка(деревьев), первоцвет, пролеска, ветреница, лук, верба, ольха, половодье;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 w:rsidRPr="00E961C9">
              <w:rPr>
                <w:rFonts w:ascii="Times New Roman" w:hAnsi="Times New Roman"/>
                <w:i/>
                <w:sz w:val="28"/>
                <w:szCs w:val="28"/>
              </w:rPr>
              <w:t xml:space="preserve">Глаголы: </w:t>
            </w:r>
            <w:r w:rsidRPr="00784B51">
              <w:rPr>
                <w:rFonts w:ascii="Times New Roman" w:hAnsi="Times New Roman"/>
                <w:spacing w:val="-1"/>
                <w:sz w:val="28"/>
                <w:szCs w:val="28"/>
              </w:rPr>
              <w:t>таять, капать, прилетать, расцветать, убирать, обрезать, просыхать.</w:t>
            </w:r>
          </w:p>
          <w:p w:rsidR="0095166E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gramStart"/>
            <w:r w:rsidRPr="00E961C9">
              <w:rPr>
                <w:rFonts w:ascii="Times New Roman" w:hAnsi="Times New Roman"/>
                <w:i/>
                <w:sz w:val="28"/>
                <w:szCs w:val="28"/>
              </w:rPr>
              <w:t xml:space="preserve">Прилагательные: </w:t>
            </w:r>
            <w:r w:rsidRPr="00784B5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рыхлый, темный, ноздреватый, грязный, зернистый, снегоуборочная (машина), нежный, хрупкий, красивый, пушистый, душистый. </w:t>
            </w:r>
            <w:proofErr w:type="gramEnd"/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3</w:t>
            </w:r>
            <w:r w:rsidRPr="00043BD0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-я неделя марта </w:t>
            </w:r>
            <w:proofErr w:type="gramStart"/>
            <w:r w:rsidRPr="00043BD0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-</w:t>
            </w:r>
            <w:r w:rsidRPr="00784B51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П</w:t>
            </w:r>
            <w:proofErr w:type="gramEnd"/>
            <w:r w:rsidRPr="00784B51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ЕРЕЛЕТНЫЕ ПТИЦЫ ВЕСНОЙ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proofErr w:type="gramStart"/>
            <w:r w:rsidRPr="00E961C9">
              <w:rPr>
                <w:rFonts w:ascii="Times New Roman" w:hAnsi="Times New Roman"/>
                <w:i/>
                <w:sz w:val="28"/>
                <w:szCs w:val="28"/>
              </w:rPr>
              <w:t>Существительные</w:t>
            </w:r>
            <w:r w:rsidRPr="00E961C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грач, скворец, журавль, гусь, утка, ласточка, соловей, лебедь, аист, птенец, скворечник, кормушка</w:t>
            </w:r>
            <w:proofErr w:type="gramEnd"/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E961C9">
              <w:rPr>
                <w:rFonts w:ascii="Times New Roman" w:hAnsi="Times New Roman"/>
                <w:i/>
                <w:sz w:val="28"/>
                <w:szCs w:val="28"/>
              </w:rPr>
              <w:t xml:space="preserve">Глаголы: 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летать, кормить, клевать, щебетать, курлыкать, гоготать, шипеть, прилетать, взлетать, чистить</w:t>
            </w:r>
            <w:proofErr w:type="gramStart"/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.</w:t>
            </w:r>
            <w:proofErr w:type="gramEnd"/>
            <w:r w:rsidRPr="00784B51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784B51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с</w:t>
            </w:r>
            <w:proofErr w:type="gramEnd"/>
            <w:r w:rsidRPr="00784B51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троить, </w:t>
            </w:r>
            <w:r w:rsidRPr="00784B51">
              <w:rPr>
                <w:rFonts w:ascii="Times New Roman" w:hAnsi="Times New Roman"/>
                <w:spacing w:val="-1"/>
                <w:sz w:val="28"/>
                <w:szCs w:val="28"/>
              </w:rPr>
              <w:t>откладывать, высиживать, выводить, выкармливать, летать, петь.</w:t>
            </w:r>
          </w:p>
          <w:p w:rsidR="0095166E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  <w:proofErr w:type="gramStart"/>
            <w:r w:rsidRPr="00E961C9">
              <w:rPr>
                <w:rFonts w:ascii="Times New Roman" w:hAnsi="Times New Roman"/>
                <w:i/>
                <w:sz w:val="28"/>
                <w:szCs w:val="28"/>
              </w:rPr>
              <w:t xml:space="preserve">Прилагательные: 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перелетные, быстрые, веселые, дружные, здоровые, звонкие, белые, крупные, мелкие, острый, короткий, пушистый.</w:t>
            </w:r>
            <w:proofErr w:type="gramEnd"/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4</w:t>
            </w:r>
            <w:r w:rsidRPr="00043BD0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-я неделя марта </w:t>
            </w:r>
            <w:r w:rsidRPr="005027BF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u w:val="single"/>
              </w:rPr>
              <w:t>РАСТЕНИЯ И ЖИВОТНЫЕ  ВЕСНОЙ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  <w:proofErr w:type="gramStart"/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Предметный: 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солнце, облака, лужи, весна, сосульки, капель, листочки, почки, подснежники, травка.</w:t>
            </w:r>
            <w:proofErr w:type="gramEnd"/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  <w:proofErr w:type="gramStart"/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Глагольный</w:t>
            </w:r>
            <w:proofErr w:type="gramEnd"/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: 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греть, пригревать, таять, просыпаться, распускаться, пахнуть, появляются, защебетали.</w:t>
            </w:r>
          </w:p>
          <w:p w:rsidR="0095166E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Признаков: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зеленая, теплая, холодная, </w:t>
            </w:r>
            <w:proofErr w:type="gramStart"/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веселый</w:t>
            </w:r>
            <w:proofErr w:type="gramEnd"/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, солнечный, сильный, пахучий.</w:t>
            </w:r>
          </w:p>
          <w:p w:rsidR="0095166E" w:rsidRPr="00752E27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  <w:p w:rsidR="0095166E" w:rsidRPr="00752E27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u w:val="single"/>
              </w:rPr>
            </w:pPr>
            <w:r w:rsidRPr="00752E2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u w:val="single"/>
              </w:rPr>
              <w:t xml:space="preserve">1 неделя апреля НАША СТРАНА 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Предметный:</w:t>
            </w:r>
            <w:r w:rsidRPr="00784B51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 </w:t>
            </w:r>
            <w:r w:rsidRPr="00784B51">
              <w:rPr>
                <w:rFonts w:ascii="Times New Roman" w:hAnsi="Times New Roman"/>
                <w:spacing w:val="-1"/>
                <w:sz w:val="28"/>
                <w:szCs w:val="28"/>
              </w:rPr>
              <w:t>Родин, страна, государство, край, Россия, граница, столица, Москва</w:t>
            </w:r>
            <w:r w:rsidRPr="00784B51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.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Глагольный: </w:t>
            </w:r>
            <w:r w:rsidRPr="00784B51">
              <w:rPr>
                <w:rFonts w:ascii="Times New Roman" w:hAnsi="Times New Roman"/>
                <w:spacing w:val="-1"/>
                <w:sz w:val="28"/>
                <w:szCs w:val="28"/>
              </w:rPr>
              <w:t>любить, беречь, охранять.</w:t>
            </w:r>
          </w:p>
          <w:p w:rsidR="0095166E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Признаков:</w:t>
            </w:r>
            <w:r w:rsidRPr="00784B51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 </w:t>
            </w:r>
            <w:r w:rsidRPr="00784B51">
              <w:rPr>
                <w:rFonts w:ascii="Times New Roman" w:hAnsi="Times New Roman"/>
                <w:spacing w:val="-1"/>
                <w:sz w:val="28"/>
                <w:szCs w:val="28"/>
              </w:rPr>
              <w:t>любимая, единственная, огромная, прекрасная.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u w:val="single"/>
              </w:rPr>
              <w:t xml:space="preserve">2 </w:t>
            </w:r>
            <w:r w:rsidRPr="00752E2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u w:val="single"/>
              </w:rPr>
              <w:t xml:space="preserve"> неделя </w:t>
            </w:r>
            <w:r w:rsidRPr="005027BF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u w:val="single"/>
              </w:rPr>
              <w:t>апреля ПРОФЕССИИ</w:t>
            </w:r>
            <w:r w:rsidRPr="00784B51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proofErr w:type="gramStart"/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Предметный:</w:t>
            </w:r>
            <w:r w:rsidRPr="00784B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84B51">
              <w:rPr>
                <w:rFonts w:ascii="Times New Roman" w:hAnsi="Times New Roman"/>
                <w:color w:val="000000"/>
                <w:sz w:val="28"/>
                <w:szCs w:val="28"/>
              </w:rPr>
              <w:t>работа, труд, профессия, воспитатель, учитель, врач, инженер, строитель, библиотекарь, рабочий, повар, портной, сапожник, парикмахер.</w:t>
            </w:r>
            <w:proofErr w:type="gramEnd"/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proofErr w:type="gramStart"/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Глагольный:</w:t>
            </w:r>
            <w:r w:rsidRPr="00784B51">
              <w:rPr>
                <w:rFonts w:ascii="Times New Roman" w:hAnsi="Times New Roman"/>
                <w:i/>
                <w:color w:val="000000"/>
                <w:spacing w:val="-16"/>
                <w:sz w:val="28"/>
                <w:szCs w:val="28"/>
              </w:rPr>
              <w:t xml:space="preserve"> </w:t>
            </w:r>
            <w:r w:rsidRPr="00784B51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работать, трудиться, создавать,  лечить, учить, строить,  выдавать, готовить, шить, чинить, читать, стричь.</w:t>
            </w:r>
            <w:proofErr w:type="gramEnd"/>
          </w:p>
          <w:p w:rsidR="0095166E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Признаков:</w:t>
            </w:r>
            <w:r w:rsidRPr="00784B51">
              <w:rPr>
                <w:rFonts w:ascii="Times New Roman" w:hAnsi="Times New Roman"/>
                <w:i/>
                <w:color w:val="000000"/>
                <w:spacing w:val="-16"/>
                <w:sz w:val="28"/>
                <w:szCs w:val="28"/>
              </w:rPr>
              <w:t xml:space="preserve"> </w:t>
            </w:r>
            <w:proofErr w:type="gramStart"/>
            <w:r w:rsidRPr="00784B51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нужный</w:t>
            </w:r>
            <w:proofErr w:type="gramEnd"/>
            <w:r w:rsidRPr="00784B51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, полезный, интересный, трудный, красивый.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u w:val="single"/>
              </w:rPr>
              <w:t>3</w:t>
            </w:r>
            <w:r w:rsidRPr="00752E2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u w:val="single"/>
              </w:rPr>
              <w:t xml:space="preserve"> неделя </w:t>
            </w:r>
            <w:r w:rsidRPr="005027BF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u w:val="single"/>
              </w:rPr>
              <w:t>апреля НАШ ДОМ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proofErr w:type="gramStart"/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Предметный: 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окно, рама, форточки, лестница, перила, двери, лифт, замок, порог, балкон.</w:t>
            </w:r>
            <w:proofErr w:type="gramEnd"/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proofErr w:type="gramStart"/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lastRenderedPageBreak/>
              <w:t xml:space="preserve">Глагольный: 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строить, красить, открывать, закрывать, стучать, подниматься, позвонить, выходить, прибивать, жить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.</w:t>
            </w:r>
            <w:proofErr w:type="gramEnd"/>
          </w:p>
          <w:p w:rsidR="0095166E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proofErr w:type="gramStart"/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Признаков: 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каменный, деревянный, белый, одноэтажный, двухэтажный, высокий, низкий, новый, старый, кирпичный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.</w:t>
            </w:r>
            <w:proofErr w:type="gramEnd"/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u w:val="single"/>
              </w:rPr>
              <w:t xml:space="preserve">4 </w:t>
            </w:r>
            <w:r w:rsidRPr="00752E2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u w:val="single"/>
              </w:rPr>
              <w:t xml:space="preserve"> неделя </w:t>
            </w:r>
            <w:r w:rsidRPr="005027BF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u w:val="single"/>
              </w:rPr>
              <w:t>апреля САД-ОГОРОД-ЛЕС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Предметный: 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овощи, фрукты, сад, огород, лес, деревья, земля, семена, саженцы.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Глагольный: </w:t>
            </w:r>
            <w:proofErr w:type="gramStart"/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садить</w:t>
            </w:r>
            <w:proofErr w:type="gramEnd"/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, ухаживать, поливать, пропалывать, заботиться.</w:t>
            </w:r>
          </w:p>
          <w:p w:rsidR="0095166E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Признаков: </w:t>
            </w:r>
            <w:proofErr w:type="gramStart"/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трудолюбивый</w:t>
            </w:r>
            <w:proofErr w:type="gramEnd"/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, большой.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u w:val="single"/>
              </w:rPr>
              <w:t xml:space="preserve">5 </w:t>
            </w:r>
            <w:r w:rsidRPr="00752E2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u w:val="single"/>
              </w:rPr>
              <w:t xml:space="preserve"> неделя </w:t>
            </w:r>
            <w:r w:rsidRPr="005027BF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u w:val="single"/>
              </w:rPr>
              <w:t>апреля ЧЕЛОВЕК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  <w:proofErr w:type="gramStart"/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Предметный: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 голова, шея, руки, тело, уши, </w:t>
            </w:r>
            <w:proofErr w:type="spellStart"/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ного</w:t>
            </w:r>
            <w:proofErr w:type="spellEnd"/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, грудь, живот, спина, плечи, пальцы, лоб, нос, щеки, туловище, брови, зубы, язык.</w:t>
            </w:r>
            <w:proofErr w:type="gramEnd"/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  <w:proofErr w:type="gramStart"/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Глагольный: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слушать, смотреть, дышать, нюхать, думать, говорить, пить, есть, брать, держать, чистить, мыть, умываться.</w:t>
            </w:r>
            <w:proofErr w:type="gramEnd"/>
          </w:p>
          <w:p w:rsidR="0095166E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</w:rPr>
            </w:pPr>
            <w:proofErr w:type="gramStart"/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Признаков: 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голубые, зеленые, серые, карие, короткие, длинные, темные, большой, маленький, толстый, худой, веселый, грустный.</w:t>
            </w:r>
            <w:proofErr w:type="gramEnd"/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</w:p>
          <w:p w:rsidR="0095166E" w:rsidRDefault="0095166E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52E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1неделя мая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752E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ДОМАШНИЕ ЖИВОТНЫЕ </w:t>
            </w:r>
          </w:p>
          <w:p w:rsidR="0095166E" w:rsidRPr="00784B51" w:rsidRDefault="0095166E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  <w:u w:val="single"/>
              </w:rPr>
              <w:t xml:space="preserve">Предметный: </w:t>
            </w:r>
            <w:r w:rsidRPr="00784B51">
              <w:rPr>
                <w:rFonts w:ascii="Times New Roman" w:hAnsi="Times New Roman"/>
                <w:sz w:val="28"/>
                <w:szCs w:val="28"/>
              </w:rPr>
              <w:t>Собака, кошка, лошадь, коза, корова, свинья, кролик, овца, осёл</w:t>
            </w:r>
          </w:p>
          <w:p w:rsidR="0095166E" w:rsidRPr="00784B51" w:rsidRDefault="0095166E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4B51">
              <w:rPr>
                <w:rFonts w:ascii="Times New Roman" w:hAnsi="Times New Roman"/>
                <w:sz w:val="28"/>
                <w:szCs w:val="28"/>
                <w:u w:val="single"/>
              </w:rPr>
              <w:t>Глагольный</w:t>
            </w:r>
            <w:r w:rsidRPr="00784B51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784B51">
              <w:rPr>
                <w:rFonts w:ascii="Times New Roman" w:hAnsi="Times New Roman"/>
                <w:sz w:val="28"/>
                <w:szCs w:val="28"/>
              </w:rPr>
              <w:t>доить,  ухаживать, кормить, мыть, пасти, рыть, жевать, лаять, мяукать, сторожить.</w:t>
            </w:r>
            <w:proofErr w:type="gramEnd"/>
          </w:p>
          <w:p w:rsidR="0095166E" w:rsidRDefault="0095166E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  <w:u w:val="single"/>
              </w:rPr>
              <w:t>Признаков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784B51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 сторожевая, злая, рогатая, домашняя, ласковая, большая, маленькая.</w:t>
            </w:r>
          </w:p>
          <w:p w:rsidR="0095166E" w:rsidRPr="00784B51" w:rsidRDefault="0095166E" w:rsidP="00593848">
            <w:pPr>
              <w:spacing w:after="0" w:line="240" w:lineRule="auto"/>
              <w:ind w:right="1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5166E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 </w:t>
            </w:r>
            <w:r w:rsidRPr="00752E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неделя мая </w:t>
            </w:r>
            <w:r w:rsidRPr="005027BF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u w:val="single"/>
              </w:rPr>
              <w:t>ЛЕТО</w:t>
            </w:r>
            <w:r w:rsidRPr="005027BF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proofErr w:type="gramStart"/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Предметный: 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лето, солнце, погода, дождь, цветы, трава, птенцы, гнездо, огород, отдых, отпуск.</w:t>
            </w:r>
            <w:proofErr w:type="gramEnd"/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proofErr w:type="gramStart"/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Глагольный</w:t>
            </w:r>
            <w:proofErr w:type="gramEnd"/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: 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наступить, светить, греть, идти, распускаться, появляться, ехать.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</w:pPr>
            <w:r w:rsidRPr="00784B51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Признаков:  </w:t>
            </w:r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солнечная, теплая, летняя, зеленая, маленькая, </w:t>
            </w:r>
            <w:proofErr w:type="gramStart"/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длинные</w:t>
            </w:r>
            <w:proofErr w:type="gramEnd"/>
            <w:r w:rsidRPr="00784B51">
              <w:rPr>
                <w:rFonts w:ascii="Times New Roman" w:hAnsi="Times New Roman"/>
                <w:spacing w:val="1"/>
                <w:sz w:val="28"/>
                <w:szCs w:val="28"/>
              </w:rPr>
              <w:t>, красивые.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784B51" w:rsidRDefault="0095166E" w:rsidP="0095166E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72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  <w:r w:rsidRPr="00784B51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  <w:u w:val="single"/>
              </w:rPr>
              <w:lastRenderedPageBreak/>
              <w:t>Грамматический строй речи:</w:t>
            </w:r>
          </w:p>
          <w:p w:rsidR="0095166E" w:rsidRPr="00784B51" w:rsidRDefault="0095166E" w:rsidP="009516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784B51" w:rsidRDefault="0095166E" w:rsidP="00593848">
            <w:pPr>
              <w:pStyle w:val="a5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5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Продолжать учить  согласовывать прилагательные  и числительные с существительными</w:t>
            </w:r>
          </w:p>
          <w:p w:rsidR="0095166E" w:rsidRPr="00784B51" w:rsidRDefault="0095166E" w:rsidP="0059384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Практическое употребление в речи предлогов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 над, между, из-под, из-за</w:t>
            </w:r>
          </w:p>
          <w:p w:rsidR="0095166E" w:rsidRPr="00784B51" w:rsidRDefault="0095166E" w:rsidP="00593848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Совершенствовать умение образовывать сравнительные прилагательные.</w:t>
            </w:r>
          </w:p>
          <w:p w:rsidR="0095166E" w:rsidRPr="00784B51" w:rsidRDefault="0095166E" w:rsidP="00593848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Упражнять в образовании синонимических рядов.</w:t>
            </w:r>
          </w:p>
          <w:p w:rsidR="0095166E" w:rsidRPr="00784B51" w:rsidRDefault="0095166E" w:rsidP="00593848">
            <w:pPr>
              <w:pStyle w:val="a5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Закрепить употребление в речи  глаголов в разных временных формах, отвечающих на вопросы: что делает? что сделает? Что делать?</w:t>
            </w:r>
          </w:p>
          <w:p w:rsidR="0095166E" w:rsidRPr="00784B51" w:rsidRDefault="0095166E" w:rsidP="00593848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Практическое употребление слов с эмоционально-оттеночным значением (масляная головушка, шелкова бородушка).     </w:t>
            </w:r>
          </w:p>
          <w:p w:rsidR="0095166E" w:rsidRPr="00784B51" w:rsidRDefault="0095166E" w:rsidP="00593848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3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Учить согласовывать притяжательные местоимения с существительными.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u w:val="single"/>
              </w:rPr>
            </w:pPr>
            <w:r w:rsidRPr="00784B51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u w:val="single"/>
              </w:rPr>
              <w:lastRenderedPageBreak/>
              <w:t>Развитие связной речи: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784B51" w:rsidRDefault="0095166E" w:rsidP="0059384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8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Продолжать обучать пересказывать рассказ близко к тексту.</w:t>
            </w:r>
          </w:p>
          <w:p w:rsidR="0095166E" w:rsidRPr="00784B51" w:rsidRDefault="0095166E" w:rsidP="0059384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Учить детей добавлять последующие события</w:t>
            </w:r>
            <w:proofErr w:type="gramStart"/>
            <w:r w:rsidRPr="00784B5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,</w:t>
            </w:r>
            <w:proofErr w:type="gramEnd"/>
            <w:r w:rsidRPr="00784B5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логически завершающие рассказ.</w:t>
            </w:r>
          </w:p>
          <w:p w:rsidR="0095166E" w:rsidRPr="00784B51" w:rsidRDefault="0095166E" w:rsidP="0059384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Обучать пересказу рассказа с изменением главных героев.</w:t>
            </w:r>
          </w:p>
          <w:p w:rsidR="0095166E" w:rsidRPr="00784B51" w:rsidRDefault="0095166E" w:rsidP="0059384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Учить детей составлять рассказ на заданную тему.</w:t>
            </w:r>
          </w:p>
          <w:p w:rsidR="0095166E" w:rsidRPr="00784B51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784B51" w:rsidRDefault="0095166E" w:rsidP="0095166E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  <w:u w:val="single"/>
              </w:rPr>
            </w:pPr>
            <w:r w:rsidRPr="00784B51"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  <w:u w:val="single"/>
              </w:rPr>
              <w:t>Грамота:</w:t>
            </w:r>
          </w:p>
          <w:p w:rsidR="0095166E" w:rsidRPr="00784B51" w:rsidRDefault="0095166E" w:rsidP="0095166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784B51" w:rsidRDefault="0095166E" w:rsidP="009516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  <w:p w:rsidR="0095166E" w:rsidRPr="00784B51" w:rsidRDefault="0095166E" w:rsidP="0095166E">
            <w:pPr>
              <w:widowControl w:val="0"/>
              <w:numPr>
                <w:ilvl w:val="1"/>
                <w:numId w:val="16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Закрепить навык «печатания» слогов, слов, предложений.</w:t>
            </w:r>
          </w:p>
          <w:p w:rsidR="0095166E" w:rsidRPr="00784B51" w:rsidRDefault="0095166E" w:rsidP="0095166E">
            <w:pPr>
              <w:widowControl w:val="0"/>
              <w:numPr>
                <w:ilvl w:val="1"/>
                <w:numId w:val="16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Познакоми</w:t>
            </w:r>
            <w:r w:rsidR="00CF2571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 xml:space="preserve">ть детей с новыми буквами: Ж, Л, </w:t>
            </w:r>
            <w:proofErr w:type="gramStart"/>
            <w:r w:rsidR="00CF2571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Ц</w:t>
            </w:r>
            <w:proofErr w:type="gramEnd"/>
            <w:r w:rsidR="00CF2571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, Ю, Р, Ч, Ф, Щ</w:t>
            </w:r>
          </w:p>
          <w:p w:rsidR="0095166E" w:rsidRPr="00784B51" w:rsidRDefault="0095166E" w:rsidP="0095166E">
            <w:pPr>
              <w:widowControl w:val="0"/>
              <w:numPr>
                <w:ilvl w:val="1"/>
                <w:numId w:val="16"/>
              </w:numPr>
              <w:shd w:val="clear" w:color="auto" w:fill="FFFFFF"/>
              <w:tabs>
                <w:tab w:val="clear" w:pos="1440"/>
                <w:tab w:val="left" w:pos="245"/>
                <w:tab w:val="num" w:pos="7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Упражнять детей в решении кроссвордов, разгадывании ребусов.</w:t>
            </w:r>
          </w:p>
          <w:p w:rsidR="0095166E" w:rsidRPr="00784B51" w:rsidRDefault="0095166E" w:rsidP="0095166E">
            <w:pPr>
              <w:widowControl w:val="0"/>
              <w:numPr>
                <w:ilvl w:val="1"/>
                <w:numId w:val="16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 xml:space="preserve">Учить узнавать буквы из разных шрифтов, различать правильно и </w:t>
            </w:r>
          </w:p>
          <w:p w:rsidR="0095166E" w:rsidRPr="00784B51" w:rsidRDefault="0095166E" w:rsidP="0095166E">
            <w:pPr>
              <w:widowControl w:val="0"/>
              <w:numPr>
                <w:ilvl w:val="1"/>
                <w:numId w:val="16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Неправильно  напечатанные буквы; буквы, наложенные друг на друга.</w:t>
            </w:r>
          </w:p>
          <w:p w:rsidR="0095166E" w:rsidRPr="00784B51" w:rsidRDefault="0095166E" w:rsidP="009516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902F49" w:rsidRDefault="0095166E" w:rsidP="00593848">
            <w:pPr>
              <w:shd w:val="clear" w:color="auto" w:fill="FFFFFF"/>
              <w:spacing w:after="0" w:line="240" w:lineRule="auto"/>
              <w:ind w:right="38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2F4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u w:val="single"/>
              </w:rPr>
              <w:t>Развитие мелкой моторики:</w:t>
            </w:r>
          </w:p>
          <w:p w:rsidR="0095166E" w:rsidRPr="00902F49" w:rsidRDefault="0095166E" w:rsidP="005938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Pr="00902F49" w:rsidRDefault="0095166E" w:rsidP="0059384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28"/>
                <w:sz w:val="28"/>
                <w:szCs w:val="28"/>
              </w:rPr>
            </w:pPr>
            <w:r w:rsidRPr="00902F49">
              <w:rPr>
                <w:rFonts w:ascii="Times New Roman" w:hAnsi="Times New Roman"/>
                <w:spacing w:val="-1"/>
                <w:sz w:val="28"/>
                <w:szCs w:val="28"/>
              </w:rPr>
              <w:t>Работа по развитию пальчиковой моторики (</w:t>
            </w:r>
            <w:r w:rsidRPr="00902F49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упражнения для пальцев</w:t>
            </w:r>
            <w:r w:rsidRPr="00902F49">
              <w:rPr>
                <w:rFonts w:ascii="Times New Roman" w:hAnsi="Times New Roman"/>
                <w:spacing w:val="-1"/>
                <w:sz w:val="28"/>
                <w:szCs w:val="28"/>
              </w:rPr>
              <w:t>).</w:t>
            </w:r>
          </w:p>
          <w:p w:rsidR="0095166E" w:rsidRPr="00902F49" w:rsidRDefault="0095166E" w:rsidP="0059384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7"/>
                <w:sz w:val="28"/>
                <w:szCs w:val="28"/>
              </w:rPr>
            </w:pPr>
            <w:r w:rsidRPr="00902F49">
              <w:rPr>
                <w:rFonts w:ascii="Times New Roman" w:hAnsi="Times New Roman"/>
                <w:sz w:val="28"/>
                <w:szCs w:val="28"/>
              </w:rPr>
              <w:t>Усложнение работы с карандашом.</w:t>
            </w:r>
          </w:p>
          <w:p w:rsidR="0095166E" w:rsidRPr="00902F49" w:rsidRDefault="0095166E" w:rsidP="0059384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7"/>
                <w:sz w:val="28"/>
                <w:szCs w:val="28"/>
              </w:rPr>
            </w:pPr>
            <w:r w:rsidRPr="00902F4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Усложнение работы над </w:t>
            </w:r>
            <w:proofErr w:type="gramStart"/>
            <w:r w:rsidRPr="00902F49">
              <w:rPr>
                <w:rFonts w:ascii="Times New Roman" w:hAnsi="Times New Roman"/>
                <w:spacing w:val="-1"/>
                <w:sz w:val="28"/>
                <w:szCs w:val="28"/>
              </w:rPr>
              <w:t>конструктивным</w:t>
            </w:r>
            <w:proofErr w:type="gramEnd"/>
            <w:r w:rsidRPr="00902F4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праксисом.</w:t>
            </w:r>
          </w:p>
          <w:p w:rsidR="0095166E" w:rsidRPr="00902F49" w:rsidRDefault="0095166E" w:rsidP="00593848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u w:val="single"/>
              </w:rPr>
            </w:pPr>
          </w:p>
        </w:tc>
      </w:tr>
      <w:tr w:rsidR="0095166E" w:rsidRPr="00784B51" w:rsidTr="002F1FEB">
        <w:tc>
          <w:tcPr>
            <w:tcW w:w="9571" w:type="dxa"/>
          </w:tcPr>
          <w:p w:rsidR="0095166E" w:rsidRDefault="0095166E" w:rsidP="00593848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95166E" w:rsidRPr="00B21CF1" w:rsidRDefault="0095166E" w:rsidP="00D33F55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CF1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Обследование детей</w:t>
            </w:r>
            <w:r w:rsidRPr="00B21CF1">
              <w:rPr>
                <w:rFonts w:ascii="Times New Roman" w:hAnsi="Times New Roman"/>
                <w:sz w:val="28"/>
                <w:szCs w:val="28"/>
              </w:rPr>
              <w:t xml:space="preserve"> – 3-я и 4-я неделя мая</w:t>
            </w:r>
          </w:p>
        </w:tc>
      </w:tr>
      <w:tr w:rsidR="0095166E" w:rsidRPr="00784B51" w:rsidTr="002F1FEB">
        <w:tc>
          <w:tcPr>
            <w:tcW w:w="9571" w:type="dxa"/>
          </w:tcPr>
          <w:p w:rsidR="0095166E" w:rsidRDefault="0095166E" w:rsidP="00D33F55">
            <w:pPr>
              <w:widowControl w:val="0"/>
              <w:numPr>
                <w:ilvl w:val="1"/>
                <w:numId w:val="42"/>
              </w:numPr>
              <w:shd w:val="clear" w:color="auto" w:fill="FFFFFF"/>
              <w:tabs>
                <w:tab w:val="clear" w:pos="1440"/>
                <w:tab w:val="left" w:pos="235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hanging="981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Диагностика речевой  готовности  к школьному обучению.</w:t>
            </w:r>
          </w:p>
        </w:tc>
      </w:tr>
    </w:tbl>
    <w:p w:rsidR="001C1924" w:rsidRDefault="001C1924" w:rsidP="001C1924">
      <w:pPr>
        <w:shd w:val="clear" w:color="auto" w:fill="FFFFFF"/>
        <w:tabs>
          <w:tab w:val="left" w:pos="245"/>
        </w:tabs>
        <w:rPr>
          <w:rFonts w:ascii="Times New Roman" w:hAnsi="Times New Roman"/>
          <w:color w:val="000000"/>
          <w:spacing w:val="-17"/>
          <w:sz w:val="28"/>
          <w:szCs w:val="28"/>
        </w:rPr>
        <w:sectPr w:rsidR="001C192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C1924" w:rsidRDefault="001C1924" w:rsidP="001C1924">
      <w:pPr>
        <w:shd w:val="clear" w:color="auto" w:fill="FFFFFF"/>
        <w:tabs>
          <w:tab w:val="left" w:pos="245"/>
        </w:tabs>
        <w:rPr>
          <w:rFonts w:ascii="Times New Roman" w:hAnsi="Times New Roman"/>
          <w:b/>
          <w:color w:val="000000"/>
          <w:spacing w:val="-17"/>
          <w:sz w:val="32"/>
          <w:szCs w:val="32"/>
        </w:rPr>
      </w:pPr>
    </w:p>
    <w:p w:rsidR="001C1924" w:rsidRDefault="001C1924" w:rsidP="00902F49">
      <w:pPr>
        <w:shd w:val="clear" w:color="auto" w:fill="FFFFFF"/>
        <w:tabs>
          <w:tab w:val="left" w:pos="245"/>
        </w:tabs>
        <w:jc w:val="center"/>
        <w:rPr>
          <w:rFonts w:ascii="Times New Roman" w:hAnsi="Times New Roman"/>
          <w:b/>
          <w:color w:val="000000"/>
          <w:spacing w:val="-17"/>
          <w:sz w:val="32"/>
          <w:szCs w:val="32"/>
        </w:rPr>
      </w:pPr>
      <w:r w:rsidRPr="00CC5C47">
        <w:rPr>
          <w:rFonts w:ascii="Times New Roman" w:hAnsi="Times New Roman"/>
          <w:b/>
          <w:color w:val="000000"/>
          <w:spacing w:val="-17"/>
          <w:sz w:val="32"/>
          <w:szCs w:val="32"/>
        </w:rPr>
        <w:t xml:space="preserve">Календарно </w:t>
      </w:r>
      <w:r w:rsidR="00902F49">
        <w:rPr>
          <w:rFonts w:ascii="Times New Roman" w:hAnsi="Times New Roman"/>
          <w:b/>
          <w:color w:val="000000"/>
          <w:spacing w:val="-17"/>
          <w:sz w:val="32"/>
          <w:szCs w:val="32"/>
        </w:rPr>
        <w:t xml:space="preserve">- тематическое планирование логопедическое непосредственно образовательной деятельности </w:t>
      </w:r>
      <w:r>
        <w:rPr>
          <w:rFonts w:ascii="Times New Roman" w:hAnsi="Times New Roman"/>
          <w:b/>
          <w:color w:val="000000"/>
          <w:spacing w:val="-17"/>
          <w:sz w:val="32"/>
          <w:szCs w:val="32"/>
        </w:rPr>
        <w:t xml:space="preserve"> с детьми подготовительной </w:t>
      </w:r>
      <w:r w:rsidR="00902F49">
        <w:rPr>
          <w:rFonts w:ascii="Times New Roman" w:hAnsi="Times New Roman"/>
          <w:b/>
          <w:color w:val="000000"/>
          <w:spacing w:val="-17"/>
          <w:sz w:val="32"/>
          <w:szCs w:val="32"/>
        </w:rPr>
        <w:t>группы компенсирующей направленности.</w:t>
      </w:r>
    </w:p>
    <w:tbl>
      <w:tblPr>
        <w:tblW w:w="1587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1984"/>
        <w:gridCol w:w="3513"/>
        <w:gridCol w:w="31"/>
        <w:gridCol w:w="4678"/>
        <w:gridCol w:w="7"/>
        <w:gridCol w:w="3678"/>
      </w:tblGrid>
      <w:tr w:rsidR="001C1924" w:rsidRPr="00784B51" w:rsidTr="00593848">
        <w:tc>
          <w:tcPr>
            <w:tcW w:w="1984" w:type="dxa"/>
          </w:tcPr>
          <w:p w:rsidR="001C1924" w:rsidRPr="00E66EA0" w:rsidRDefault="001C1924" w:rsidP="005938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6EA0">
              <w:rPr>
                <w:rFonts w:ascii="Times New Roman" w:hAnsi="Times New Roman"/>
                <w:b/>
                <w:sz w:val="28"/>
                <w:szCs w:val="28"/>
              </w:rPr>
              <w:t>Месяц \</w:t>
            </w:r>
          </w:p>
          <w:p w:rsidR="001C1924" w:rsidRPr="00E66EA0" w:rsidRDefault="001C1924" w:rsidP="005938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6EA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</w:pPr>
            <w:r w:rsidRPr="00784B51"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</w:pPr>
            <w:r w:rsidRPr="00784B51"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  <w:t>Развитие лексико-грамматических категорий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</w:pPr>
            <w:r w:rsidRPr="00784B51"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  <w:t>Развитие связной речи</w:t>
            </w:r>
          </w:p>
        </w:tc>
        <w:tc>
          <w:tcPr>
            <w:tcW w:w="3685" w:type="dxa"/>
            <w:gridSpan w:val="2"/>
          </w:tcPr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</w:pPr>
            <w:r w:rsidRPr="00784B51"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  <w:t>Развитие  фонетико-фонематических представлений и обучение грамоте.</w:t>
            </w:r>
          </w:p>
        </w:tc>
      </w:tr>
      <w:tr w:rsidR="001C1924" w:rsidRPr="00784B51" w:rsidTr="00593848">
        <w:tc>
          <w:tcPr>
            <w:tcW w:w="1984" w:type="dxa"/>
          </w:tcPr>
          <w:p w:rsidR="001C1924" w:rsidRPr="00B91293" w:rsidRDefault="001C1924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  <w:p w:rsidR="001C1924" w:rsidRPr="00B91293" w:rsidRDefault="001C1924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  <w:p w:rsidR="001C1924" w:rsidRPr="00B91293" w:rsidRDefault="000A7254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16.09-20</w:t>
            </w:r>
            <w:r w:rsidR="001C1924" w:rsidRPr="00B9129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Осень</w:t>
            </w:r>
            <w:proofErr w:type="gramStart"/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Согласование числительных с существительными</w:t>
            </w:r>
          </w:p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Кыласова  с. 40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Составление рассказа  с опорой на картинку «Осень»</w:t>
            </w:r>
          </w:p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  РСР с.7</w:t>
            </w:r>
          </w:p>
        </w:tc>
        <w:tc>
          <w:tcPr>
            <w:tcW w:w="3685" w:type="dxa"/>
            <w:gridSpan w:val="2"/>
          </w:tcPr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Звук  и буква У.</w:t>
            </w:r>
          </w:p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с.8 -1 ч</w:t>
            </w:r>
          </w:p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</w:p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Звук и буква А.</w:t>
            </w:r>
          </w:p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с.13-1 ч</w:t>
            </w:r>
          </w:p>
        </w:tc>
      </w:tr>
      <w:tr w:rsidR="001C1924" w:rsidRPr="00784B51" w:rsidTr="00593848">
        <w:tc>
          <w:tcPr>
            <w:tcW w:w="1984" w:type="dxa"/>
          </w:tcPr>
          <w:p w:rsidR="001C1924" w:rsidRPr="00B91293" w:rsidRDefault="001C1924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  <w:p w:rsidR="001C1924" w:rsidRPr="00B91293" w:rsidRDefault="001C1924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  <w:p w:rsidR="001C1924" w:rsidRPr="00B91293" w:rsidRDefault="000A7254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23.09-27</w:t>
            </w:r>
            <w:r w:rsidR="001C1924" w:rsidRPr="00B9129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Деревья.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Образование относительных прилагательных.</w:t>
            </w:r>
          </w:p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Кыласова  с. 36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Составление описательного рассказа о дереве.</w:t>
            </w:r>
          </w:p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  РСР с.9</w:t>
            </w:r>
          </w:p>
        </w:tc>
        <w:tc>
          <w:tcPr>
            <w:tcW w:w="3685" w:type="dxa"/>
            <w:gridSpan w:val="2"/>
          </w:tcPr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>У-А</w:t>
            </w:r>
            <w:proofErr w:type="gramEnd"/>
            <w:r w:rsidRPr="00784B51">
              <w:rPr>
                <w:rFonts w:ascii="Times New Roman" w:hAnsi="Times New Roman"/>
                <w:sz w:val="28"/>
                <w:szCs w:val="28"/>
              </w:rPr>
              <w:t>.</w:t>
            </w: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 </w:t>
            </w:r>
          </w:p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с.19-1 ч</w:t>
            </w:r>
          </w:p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</w:p>
          <w:p w:rsidR="001C1924" w:rsidRPr="00784B51" w:rsidRDefault="001C1924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Звук И. Буква И.</w:t>
            </w:r>
          </w:p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с.25-1 ч</w:t>
            </w:r>
          </w:p>
        </w:tc>
      </w:tr>
      <w:tr w:rsidR="001C1924" w:rsidRPr="00784B51" w:rsidTr="00593848">
        <w:tc>
          <w:tcPr>
            <w:tcW w:w="1984" w:type="dxa"/>
          </w:tcPr>
          <w:p w:rsidR="001C1924" w:rsidRPr="00B91293" w:rsidRDefault="001C1924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>1-я неделя октября</w:t>
            </w:r>
          </w:p>
          <w:p w:rsidR="001C1924" w:rsidRPr="00B91293" w:rsidRDefault="000A7254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C1924" w:rsidRPr="00B9129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09-04</w:t>
            </w:r>
            <w:r w:rsidR="001C1924" w:rsidRPr="00B9129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Овощи.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Согласование существительных  единственного числа с существительными.</w:t>
            </w:r>
          </w:p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Кыласова  с. 24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C1924" w:rsidRPr="00784B51" w:rsidRDefault="001C1924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Пересказ русской народной сказки «Мужик и медведь» с элементами драматизации.</w:t>
            </w:r>
          </w:p>
          <w:p w:rsidR="001C1924" w:rsidRPr="00784B51" w:rsidRDefault="001C1924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  РСР с.12</w:t>
            </w:r>
          </w:p>
        </w:tc>
        <w:tc>
          <w:tcPr>
            <w:tcW w:w="3685" w:type="dxa"/>
            <w:gridSpan w:val="2"/>
          </w:tcPr>
          <w:p w:rsidR="001C1924" w:rsidRPr="00784B51" w:rsidRDefault="001C1924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П-Пь</w:t>
            </w:r>
            <w:proofErr w:type="spellEnd"/>
            <w:r w:rsidRPr="00784B51">
              <w:rPr>
                <w:rFonts w:ascii="Times New Roman" w:hAnsi="Times New Roman"/>
                <w:sz w:val="28"/>
                <w:szCs w:val="28"/>
              </w:rPr>
              <w:t>. Буква П.</w:t>
            </w:r>
          </w:p>
          <w:p w:rsidR="001C1924" w:rsidRPr="00784B51" w:rsidRDefault="001C1924" w:rsidP="00593848">
            <w:pPr>
              <w:pStyle w:val="a5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с.29-1 ч</w:t>
            </w:r>
          </w:p>
          <w:p w:rsidR="001C1924" w:rsidRPr="00784B51" w:rsidRDefault="001C1924" w:rsidP="00593848">
            <w:pPr>
              <w:pStyle w:val="a5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</w:p>
          <w:p w:rsidR="001C1924" w:rsidRPr="00784B51" w:rsidRDefault="001C1924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К-Кь</w:t>
            </w:r>
            <w:proofErr w:type="spellEnd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 . Буква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  <w:p w:rsidR="001C1924" w:rsidRPr="00784B51" w:rsidRDefault="001C1924" w:rsidP="00593848">
            <w:pPr>
              <w:pStyle w:val="a5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с.35-1 ч</w:t>
            </w:r>
          </w:p>
        </w:tc>
      </w:tr>
      <w:tr w:rsidR="001C1924" w:rsidRPr="00784B51" w:rsidTr="00593848">
        <w:tc>
          <w:tcPr>
            <w:tcW w:w="1984" w:type="dxa"/>
          </w:tcPr>
          <w:p w:rsidR="001C1924" w:rsidRPr="00B91293" w:rsidRDefault="001C1924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>2-я неделя октября</w:t>
            </w:r>
          </w:p>
          <w:p w:rsidR="001C1924" w:rsidRPr="00B91293" w:rsidRDefault="000A7254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1C1924" w:rsidRPr="00B91293">
              <w:rPr>
                <w:rFonts w:ascii="Times New Roman" w:eastAsia="Calibri" w:hAnsi="Times New Roman"/>
                <w:sz w:val="28"/>
                <w:szCs w:val="28"/>
              </w:rPr>
              <w:t>.10-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C1924" w:rsidRPr="00B91293">
              <w:rPr>
                <w:rFonts w:ascii="Times New Roman" w:eastAsia="Calibri" w:hAnsi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Фрукты.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Существительные  множественного числа в родительном  падеже</w:t>
            </w:r>
          </w:p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Кыласова  с. 40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C1924" w:rsidRPr="00784B51" w:rsidRDefault="001C1924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Пересказ рассказа  Л.Н.Толстого «Косточка».</w:t>
            </w:r>
          </w:p>
          <w:p w:rsidR="001C1924" w:rsidRPr="00784B51" w:rsidRDefault="001C1924" w:rsidP="005938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с.1</w:t>
            </w:r>
            <w:r w:rsidRPr="00784B51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2"/>
          </w:tcPr>
          <w:p w:rsidR="001C1924" w:rsidRPr="00784B51" w:rsidRDefault="001C1924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Т,Ть</w:t>
            </w:r>
            <w:proofErr w:type="spellEnd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 . Буква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</w:p>
          <w:p w:rsidR="001C1924" w:rsidRPr="00784B51" w:rsidRDefault="001C1924" w:rsidP="005938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с.40-1 ч</w:t>
            </w:r>
          </w:p>
          <w:p w:rsidR="001C1924" w:rsidRPr="00784B51" w:rsidRDefault="001C1924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924" w:rsidRPr="00784B51" w:rsidRDefault="001C1924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Звук  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>К-Т</w:t>
            </w:r>
            <w:proofErr w:type="gramEnd"/>
            <w:r w:rsidRPr="00784B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1924" w:rsidRPr="00784B51" w:rsidRDefault="001C1924" w:rsidP="005938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с.46-1 ч</w:t>
            </w:r>
          </w:p>
          <w:p w:rsidR="001C1924" w:rsidRPr="00784B51" w:rsidRDefault="001C1924" w:rsidP="005938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</w:p>
        </w:tc>
      </w:tr>
      <w:tr w:rsidR="000A7254" w:rsidRPr="00784B51" w:rsidTr="00593848">
        <w:tc>
          <w:tcPr>
            <w:tcW w:w="1984" w:type="dxa"/>
          </w:tcPr>
          <w:p w:rsidR="000A7254" w:rsidRPr="00B91293" w:rsidRDefault="000A7254" w:rsidP="000A7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>3-я неделя октября</w:t>
            </w:r>
          </w:p>
          <w:p w:rsidR="000A7254" w:rsidRDefault="000A7254" w:rsidP="000A7254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B91293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.10-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91293">
              <w:rPr>
                <w:rFonts w:ascii="Times New Roman" w:hAnsi="Times New Roman"/>
                <w:sz w:val="28"/>
                <w:szCs w:val="28"/>
              </w:rPr>
              <w:t>.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  <w:p w:rsidR="000A7254" w:rsidRPr="00B91293" w:rsidRDefault="000A7254" w:rsidP="000A7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7254" w:rsidRPr="00784B51" w:rsidRDefault="005027BF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lastRenderedPageBreak/>
              <w:t>Овощ</w:t>
            </w:r>
            <w:proofErr w:type="gramStart"/>
            <w:r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 фрукты.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0A7254" w:rsidRDefault="00270D20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Относительные прилагательные. </w:t>
            </w:r>
          </w:p>
          <w:p w:rsidR="00270D20" w:rsidRPr="00784B51" w:rsidRDefault="00270D20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Ткаченко с.83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A7254" w:rsidRDefault="00B21CF1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рассказа по сюжетной картинке «В саду».</w:t>
            </w:r>
          </w:p>
          <w:p w:rsidR="00B21CF1" w:rsidRPr="00784B51" w:rsidRDefault="00B21CF1" w:rsidP="00B21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Кыласова с.30</w:t>
            </w:r>
          </w:p>
        </w:tc>
        <w:tc>
          <w:tcPr>
            <w:tcW w:w="3685" w:type="dxa"/>
            <w:gridSpan w:val="2"/>
          </w:tcPr>
          <w:p w:rsidR="002C57B8" w:rsidRPr="00784B51" w:rsidRDefault="002C57B8" w:rsidP="002C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Звуки П-Т-К</w:t>
            </w:r>
          </w:p>
          <w:p w:rsidR="002C57B8" w:rsidRPr="00784B51" w:rsidRDefault="002C57B8" w:rsidP="002C57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с.50</w:t>
            </w:r>
          </w:p>
          <w:p w:rsidR="002C57B8" w:rsidRPr="00784B51" w:rsidRDefault="002C57B8" w:rsidP="002C57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</w:p>
          <w:p w:rsidR="002C57B8" w:rsidRPr="00784B51" w:rsidRDefault="002C57B8" w:rsidP="002C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lastRenderedPageBreak/>
              <w:t>Звук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 Буква О</w:t>
            </w:r>
          </w:p>
          <w:p w:rsidR="002C57B8" w:rsidRPr="00784B51" w:rsidRDefault="002C57B8" w:rsidP="002C57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с.57-1 ч</w:t>
            </w:r>
          </w:p>
          <w:p w:rsidR="000A7254" w:rsidRPr="00784B51" w:rsidRDefault="000A7254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924" w:rsidRPr="00784B51" w:rsidTr="00593848">
        <w:tc>
          <w:tcPr>
            <w:tcW w:w="1984" w:type="dxa"/>
          </w:tcPr>
          <w:p w:rsidR="001C1924" w:rsidRPr="00B91293" w:rsidRDefault="000A7254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1C1924" w:rsidRPr="00B91293">
              <w:rPr>
                <w:rFonts w:ascii="Times New Roman" w:hAnsi="Times New Roman"/>
                <w:sz w:val="28"/>
                <w:szCs w:val="28"/>
              </w:rPr>
              <w:t>-я неделя октября</w:t>
            </w:r>
          </w:p>
          <w:p w:rsidR="001C1924" w:rsidRPr="00B91293" w:rsidRDefault="000A7254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="001C1924" w:rsidRPr="00B91293">
              <w:rPr>
                <w:rFonts w:ascii="Times New Roman" w:eastAsia="Calibri" w:hAnsi="Times New Roman"/>
                <w:sz w:val="28"/>
                <w:szCs w:val="28"/>
              </w:rPr>
              <w:t>.10-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C1924" w:rsidRPr="00B91293">
              <w:rPr>
                <w:rFonts w:ascii="Times New Roman" w:hAnsi="Times New Roman"/>
                <w:sz w:val="28"/>
                <w:szCs w:val="28"/>
              </w:rPr>
              <w:t>.</w:t>
            </w:r>
            <w:r w:rsidR="001C1924" w:rsidRPr="00B91293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Насекомые.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Предлог </w:t>
            </w:r>
            <w:proofErr w:type="gramStart"/>
            <w:r w:rsidRPr="00784B51">
              <w:rPr>
                <w:rFonts w:ascii="Times New Roman" w:hAnsi="Times New Roman"/>
                <w:spacing w:val="-17"/>
                <w:sz w:val="28"/>
                <w:szCs w:val="28"/>
              </w:rPr>
              <w:t>НА</w:t>
            </w:r>
            <w:proofErr w:type="gramEnd"/>
          </w:p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spacing w:val="-17"/>
                <w:sz w:val="28"/>
                <w:szCs w:val="28"/>
              </w:rPr>
              <w:t>Яцель</w:t>
            </w:r>
            <w:proofErr w:type="spellEnd"/>
            <w:r w:rsidRPr="00784B51">
              <w:rPr>
                <w:rFonts w:ascii="Times New Roman" w:hAnsi="Times New Roman"/>
                <w:i/>
                <w:spacing w:val="-17"/>
                <w:sz w:val="28"/>
                <w:szCs w:val="28"/>
              </w:rPr>
              <w:t xml:space="preserve"> с.4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Составление описательного рассказа о пчеле. </w:t>
            </w:r>
          </w:p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с.16</w:t>
            </w:r>
          </w:p>
        </w:tc>
        <w:tc>
          <w:tcPr>
            <w:tcW w:w="3685" w:type="dxa"/>
            <w:gridSpan w:val="2"/>
          </w:tcPr>
          <w:p w:rsidR="002C57B8" w:rsidRPr="00784B51" w:rsidRDefault="002C57B8" w:rsidP="002C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Х-Хь</w:t>
            </w:r>
            <w:proofErr w:type="spellEnd"/>
          </w:p>
          <w:p w:rsidR="002C57B8" w:rsidRPr="00784B51" w:rsidRDefault="002C57B8" w:rsidP="002C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Буква Х</w:t>
            </w:r>
          </w:p>
          <w:p w:rsidR="002C57B8" w:rsidRPr="00784B51" w:rsidRDefault="002C57B8" w:rsidP="002C57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с.61-1 ч</w:t>
            </w:r>
          </w:p>
          <w:p w:rsidR="002C57B8" w:rsidRPr="00784B51" w:rsidRDefault="002C57B8" w:rsidP="002C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2C57B8" w:rsidP="002C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Звуки К-Х</w:t>
            </w:r>
          </w:p>
          <w:p w:rsidR="001C1924" w:rsidRPr="00784B51" w:rsidRDefault="002C57B8" w:rsidP="002C57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с.67-1 ч</w:t>
            </w:r>
          </w:p>
        </w:tc>
      </w:tr>
      <w:tr w:rsidR="001C1924" w:rsidRPr="00784B51" w:rsidTr="00593848">
        <w:tc>
          <w:tcPr>
            <w:tcW w:w="1984" w:type="dxa"/>
          </w:tcPr>
          <w:p w:rsidR="001C1924" w:rsidRPr="00B91293" w:rsidRDefault="000A7254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C1924" w:rsidRPr="00B91293">
              <w:rPr>
                <w:rFonts w:ascii="Times New Roman" w:hAnsi="Times New Roman"/>
                <w:sz w:val="28"/>
                <w:szCs w:val="28"/>
              </w:rPr>
              <w:t>-я неделя октября</w:t>
            </w:r>
          </w:p>
          <w:p w:rsidR="001C1924" w:rsidRPr="00B91293" w:rsidRDefault="001C1924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0A7254">
              <w:rPr>
                <w:rFonts w:ascii="Times New Roman" w:hAnsi="Times New Roman"/>
                <w:sz w:val="28"/>
                <w:szCs w:val="28"/>
              </w:rPr>
              <w:t>8</w:t>
            </w:r>
            <w:r w:rsidR="000A7254">
              <w:rPr>
                <w:rFonts w:ascii="Times New Roman" w:eastAsia="Calibri" w:hAnsi="Times New Roman"/>
                <w:sz w:val="28"/>
                <w:szCs w:val="28"/>
              </w:rPr>
              <w:t>.10-31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Перелетные птицы.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Согласование числительных с существительными в родительном падеже.</w:t>
            </w:r>
          </w:p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Кыласова  с. 45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C1924" w:rsidRPr="00784B51" w:rsidRDefault="001C1924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Пересказ рассказа И.С.Соколова 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784B51">
              <w:rPr>
                <w:rFonts w:ascii="Times New Roman" w:hAnsi="Times New Roman"/>
                <w:sz w:val="28"/>
                <w:szCs w:val="28"/>
              </w:rPr>
              <w:t>икитова «Улетают журавли» с помощью опорных  сигналов.</w:t>
            </w:r>
          </w:p>
          <w:p w:rsidR="001C1924" w:rsidRPr="00784B51" w:rsidRDefault="001C1924" w:rsidP="005938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с.18</w:t>
            </w:r>
          </w:p>
          <w:p w:rsidR="001C1924" w:rsidRPr="00784B51" w:rsidRDefault="001C1924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C57B8" w:rsidRPr="00784B51" w:rsidRDefault="002C57B8" w:rsidP="002C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</w:p>
          <w:p w:rsidR="002C57B8" w:rsidRPr="00784B51" w:rsidRDefault="002C57B8" w:rsidP="002C57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с.71-1 ч</w:t>
            </w:r>
          </w:p>
          <w:p w:rsidR="002C57B8" w:rsidRPr="00784B51" w:rsidRDefault="002C57B8" w:rsidP="002C57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</w:p>
          <w:p w:rsidR="002C57B8" w:rsidRPr="00784B51" w:rsidRDefault="002C57B8" w:rsidP="002C57B8">
            <w:pPr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Гласные звуки А, У, И, </w:t>
            </w:r>
            <w:proofErr w:type="gramStart"/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Ы</w:t>
            </w:r>
            <w:proofErr w:type="gramEnd"/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, О</w:t>
            </w:r>
          </w:p>
          <w:p w:rsidR="001C1924" w:rsidRPr="00784B51" w:rsidRDefault="002C57B8" w:rsidP="002C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с.78-1 ч</w:t>
            </w:r>
          </w:p>
        </w:tc>
      </w:tr>
      <w:tr w:rsidR="002C57B8" w:rsidRPr="00784B51" w:rsidTr="00593848">
        <w:tc>
          <w:tcPr>
            <w:tcW w:w="1984" w:type="dxa"/>
          </w:tcPr>
          <w:p w:rsidR="002C57B8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 xml:space="preserve">1-я неделя ноября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>05.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11-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Грибы. Ягоды.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spacing w:val="-17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Пересказ рассказа В.Катаева «Грибы» с помощью опорных сигналов.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с.20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C57B8" w:rsidRPr="00784B51" w:rsidRDefault="002C57B8" w:rsidP="00C35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 Звуки М, 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Мь</w:t>
            </w:r>
            <w:proofErr w:type="spellEnd"/>
          </w:p>
          <w:p w:rsidR="002C57B8" w:rsidRPr="00784B51" w:rsidRDefault="002C57B8" w:rsidP="00C35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Буква М</w:t>
            </w:r>
          </w:p>
          <w:p w:rsidR="002C57B8" w:rsidRPr="00784B51" w:rsidRDefault="002C57B8" w:rsidP="00C350E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с.82-1 ч</w:t>
            </w:r>
          </w:p>
          <w:p w:rsidR="002C57B8" w:rsidRPr="00784B51" w:rsidRDefault="002C57B8" w:rsidP="00C35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2C57B8" w:rsidP="00C35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Звук Н, 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Нь</w:t>
            </w:r>
            <w:proofErr w:type="spellEnd"/>
            <w:r w:rsidRPr="00784B51">
              <w:rPr>
                <w:rFonts w:ascii="Times New Roman" w:hAnsi="Times New Roman"/>
                <w:sz w:val="28"/>
                <w:szCs w:val="28"/>
              </w:rPr>
              <w:t>. Буква Н</w:t>
            </w:r>
          </w:p>
          <w:p w:rsidR="002C57B8" w:rsidRPr="00784B51" w:rsidRDefault="002C57B8" w:rsidP="00C35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с.87-1 ч</w:t>
            </w:r>
          </w:p>
        </w:tc>
      </w:tr>
      <w:tr w:rsidR="002C57B8" w:rsidRPr="00784B51" w:rsidTr="00593848">
        <w:tc>
          <w:tcPr>
            <w:tcW w:w="1984" w:type="dxa"/>
          </w:tcPr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>2-я неделя ноября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.11-1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Домашние животные и их детеныши.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Притяжательные прилагательные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Кыласова  с. 80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Составление  рассказа неудачная охота по серии сюжетных картинок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с.22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C57B8" w:rsidRPr="00784B51" w:rsidRDefault="002C57B8" w:rsidP="00C35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>Н-М</w:t>
            </w:r>
            <w:proofErr w:type="gramEnd"/>
          </w:p>
          <w:p w:rsidR="002C57B8" w:rsidRPr="00784B51" w:rsidRDefault="002C57B8" w:rsidP="00C350E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с.93-1 ч</w:t>
            </w:r>
          </w:p>
          <w:p w:rsidR="002C57B8" w:rsidRPr="00784B51" w:rsidRDefault="002C57B8" w:rsidP="00C350E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</w:p>
          <w:p w:rsidR="002C57B8" w:rsidRPr="00784B51" w:rsidRDefault="002C57B8" w:rsidP="00C350EF">
            <w:pPr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Звук и буква</w:t>
            </w:r>
            <w:proofErr w:type="gramStart"/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 Б</w:t>
            </w:r>
            <w:proofErr w:type="gramEnd"/>
          </w:p>
          <w:p w:rsidR="002C57B8" w:rsidRPr="00784B51" w:rsidRDefault="002C57B8" w:rsidP="00C35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с.98-1 ч</w:t>
            </w:r>
          </w:p>
        </w:tc>
      </w:tr>
      <w:tr w:rsidR="002C57B8" w:rsidRPr="00784B51" w:rsidTr="00593848">
        <w:tc>
          <w:tcPr>
            <w:tcW w:w="1984" w:type="dxa"/>
          </w:tcPr>
          <w:p w:rsidR="002C57B8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 xml:space="preserve">3-я неделя ноября 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.11-2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.11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Дикие животные и их детеныши.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Образование притяжательных и сложных прилагательных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Кыласова  с. 88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Пересказ  рассказа В.В.Бианки «Купание медвежат» </w:t>
            </w:r>
          </w:p>
          <w:p w:rsidR="002C57B8" w:rsidRPr="00784B51" w:rsidRDefault="002C57B8" w:rsidP="005938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 24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C57B8" w:rsidRPr="00784B51" w:rsidRDefault="002C57B8" w:rsidP="00C35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Б-бь</w:t>
            </w:r>
            <w:proofErr w:type="spellEnd"/>
            <w:r w:rsidRPr="00784B51">
              <w:rPr>
                <w:rFonts w:ascii="Times New Roman" w:hAnsi="Times New Roman"/>
                <w:sz w:val="28"/>
                <w:szCs w:val="28"/>
              </w:rPr>
              <w:t>. Буква Б.</w:t>
            </w:r>
          </w:p>
          <w:p w:rsidR="002C57B8" w:rsidRPr="00784B51" w:rsidRDefault="002C57B8" w:rsidP="00C350E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с.103-1 ч</w:t>
            </w:r>
          </w:p>
          <w:p w:rsidR="002C57B8" w:rsidRPr="00784B51" w:rsidRDefault="002C57B8" w:rsidP="00C35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2C57B8" w:rsidP="00C35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>П-Б</w:t>
            </w:r>
            <w:proofErr w:type="gramEnd"/>
            <w:r w:rsidRPr="00784B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7B8" w:rsidRPr="00784B51" w:rsidRDefault="002C57B8" w:rsidP="00C35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с.108-1 ч</w:t>
            </w:r>
          </w:p>
        </w:tc>
      </w:tr>
      <w:tr w:rsidR="002C57B8" w:rsidRPr="00784B51" w:rsidTr="00593848">
        <w:tc>
          <w:tcPr>
            <w:tcW w:w="1984" w:type="dxa"/>
          </w:tcPr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>4-я неделя ноября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.11-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B91293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lastRenderedPageBreak/>
              <w:t>Одежда. Обувь</w:t>
            </w:r>
            <w:proofErr w:type="gramStart"/>
            <w:r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 </w:t>
            </w: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 </w:t>
            </w: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 головные уборы.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Согласование существительных с </w:t>
            </w: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lastRenderedPageBreak/>
              <w:t>количественными числительными.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Кыласова  с. 56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lastRenderedPageBreak/>
              <w:t>Составление описательного рассказа на тему «Одежда»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lastRenderedPageBreak/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с.26</w:t>
            </w:r>
          </w:p>
        </w:tc>
        <w:tc>
          <w:tcPr>
            <w:tcW w:w="3685" w:type="dxa"/>
            <w:gridSpan w:val="2"/>
          </w:tcPr>
          <w:p w:rsidR="002C57B8" w:rsidRPr="00784B51" w:rsidRDefault="002C57B8" w:rsidP="002C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lastRenderedPageBreak/>
              <w:t>Звук  и буква С.</w:t>
            </w:r>
          </w:p>
          <w:p w:rsidR="002C57B8" w:rsidRPr="00784B51" w:rsidRDefault="002C57B8" w:rsidP="002C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с.8-2 ч</w:t>
            </w:r>
          </w:p>
          <w:p w:rsidR="002C57B8" w:rsidRPr="00784B51" w:rsidRDefault="002C57B8" w:rsidP="002C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2C57B8" w:rsidP="002C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Звук СЬ. Буква  С.</w:t>
            </w:r>
          </w:p>
          <w:p w:rsidR="002C57B8" w:rsidRPr="00784B51" w:rsidRDefault="002C57B8" w:rsidP="002C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с.13-2 ч</w:t>
            </w:r>
          </w:p>
        </w:tc>
      </w:tr>
      <w:tr w:rsidR="002C57B8" w:rsidRPr="00784B51" w:rsidTr="00593848">
        <w:tc>
          <w:tcPr>
            <w:tcW w:w="1984" w:type="dxa"/>
          </w:tcPr>
          <w:p w:rsidR="002C57B8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1-я неделя декабря 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.12-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.12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Зима.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Предлог </w:t>
            </w:r>
            <w:proofErr w:type="gramStart"/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ПЕРЕД</w:t>
            </w:r>
            <w:proofErr w:type="gramEnd"/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Кыласова  с. 73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Составление  рассказа «Зимние забавы» по сюжетной картинк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784B51">
              <w:rPr>
                <w:rFonts w:ascii="Times New Roman" w:hAnsi="Times New Roman"/>
                <w:sz w:val="28"/>
                <w:szCs w:val="28"/>
              </w:rPr>
              <w:t>образец-рассказ логопеда)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с.28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С-Сь</w:t>
            </w:r>
            <w:proofErr w:type="spellEnd"/>
            <w:r w:rsidRPr="00784B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Буква С.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с.18-2 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 Звук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784B51">
              <w:rPr>
                <w:rFonts w:ascii="Times New Roman" w:hAnsi="Times New Roman"/>
                <w:sz w:val="28"/>
                <w:szCs w:val="28"/>
              </w:rPr>
              <w:t>уква З.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с.23-2 ч</w:t>
            </w:r>
          </w:p>
        </w:tc>
      </w:tr>
      <w:tr w:rsidR="002C57B8" w:rsidRPr="00784B51" w:rsidTr="00593848">
        <w:tc>
          <w:tcPr>
            <w:tcW w:w="1984" w:type="dxa"/>
          </w:tcPr>
          <w:p w:rsidR="002C57B8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 xml:space="preserve">2-я неделя декабря 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09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.12-1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.12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Мебель.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Предлог </w:t>
            </w:r>
            <w:proofErr w:type="gramStart"/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МЕЖДУ</w:t>
            </w:r>
            <w:proofErr w:type="gramEnd"/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spacing w:val="-17"/>
                <w:sz w:val="28"/>
                <w:szCs w:val="28"/>
              </w:rPr>
              <w:t>Яцель</w:t>
            </w:r>
            <w:proofErr w:type="spellEnd"/>
            <w:r w:rsidRPr="00784B51">
              <w:rPr>
                <w:rFonts w:ascii="Times New Roman" w:hAnsi="Times New Roman"/>
                <w:i/>
                <w:spacing w:val="-17"/>
                <w:sz w:val="28"/>
                <w:szCs w:val="28"/>
              </w:rPr>
              <w:t xml:space="preserve"> с.43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Составление рассказа « Как изготавливают мебель» по опорным словам.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с.32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Звук  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Зь</w:t>
            </w:r>
            <w:proofErr w:type="spellEnd"/>
            <w:r w:rsidRPr="00784B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с.30 -2 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  <w:r w:rsidRPr="00784B51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с.34-2 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7B8" w:rsidRPr="00784B51" w:rsidTr="00593848">
        <w:tc>
          <w:tcPr>
            <w:tcW w:w="1984" w:type="dxa"/>
          </w:tcPr>
          <w:p w:rsidR="002C57B8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>3-я неделя декабря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.12-2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.12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Посуда.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Предлог  </w:t>
            </w:r>
            <w:proofErr w:type="gramStart"/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ИЗ-ПОД</w:t>
            </w:r>
            <w:proofErr w:type="gramEnd"/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spacing w:val="-17"/>
                <w:sz w:val="28"/>
                <w:szCs w:val="28"/>
              </w:rPr>
              <w:t>Яцель</w:t>
            </w:r>
            <w:proofErr w:type="spellEnd"/>
            <w:r w:rsidRPr="00784B51">
              <w:rPr>
                <w:rFonts w:ascii="Times New Roman" w:hAnsi="Times New Roman"/>
                <w:i/>
                <w:spacing w:val="-17"/>
                <w:sz w:val="28"/>
                <w:szCs w:val="28"/>
              </w:rPr>
              <w:t xml:space="preserve"> с.34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Пересказ русской народной сказки « Лиса и журавль» (с элементами драматизации)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с.36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С-З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с.39 -2 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В-Вь</w:t>
            </w:r>
            <w:proofErr w:type="spellEnd"/>
            <w:r w:rsidRPr="00784B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Буква В.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с.48-2 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7B8" w:rsidRPr="00784B51" w:rsidTr="00707B7D">
        <w:tc>
          <w:tcPr>
            <w:tcW w:w="15875" w:type="dxa"/>
            <w:gridSpan w:val="7"/>
          </w:tcPr>
          <w:p w:rsidR="002C57B8" w:rsidRDefault="002C57B8" w:rsidP="00EC2A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>4-я неделя декабря</w:t>
            </w:r>
            <w:r>
              <w:rPr>
                <w:rFonts w:ascii="Times New Roman" w:hAnsi="Times New Roman"/>
                <w:sz w:val="28"/>
                <w:szCs w:val="28"/>
              </w:rPr>
              <w:t>, 1-я неделя января</w:t>
            </w:r>
          </w:p>
          <w:p w:rsidR="002C57B8" w:rsidRPr="00B91293" w:rsidRDefault="002C57B8" w:rsidP="00EC2A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.12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.13 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B91293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>.14г</w:t>
            </w:r>
          </w:p>
          <w:p w:rsidR="002C57B8" w:rsidRPr="00784B51" w:rsidRDefault="002C57B8" w:rsidP="00593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каникулы</w:t>
            </w:r>
          </w:p>
        </w:tc>
      </w:tr>
      <w:tr w:rsidR="002C57B8" w:rsidRPr="00784B51" w:rsidTr="000A7254">
        <w:tc>
          <w:tcPr>
            <w:tcW w:w="1984" w:type="dxa"/>
          </w:tcPr>
          <w:p w:rsidR="002C57B8" w:rsidRDefault="002C57B8" w:rsidP="000A7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 xml:space="preserve">2-я неделя января </w:t>
            </w:r>
          </w:p>
          <w:p w:rsidR="002C57B8" w:rsidRPr="00B91293" w:rsidRDefault="002C57B8" w:rsidP="000A7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09.01- 10.01</w:t>
            </w:r>
          </w:p>
        </w:tc>
        <w:tc>
          <w:tcPr>
            <w:tcW w:w="1984" w:type="dxa"/>
          </w:tcPr>
          <w:p w:rsidR="002C57B8" w:rsidRPr="00784B51" w:rsidRDefault="002C57B8" w:rsidP="000A7254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Новый год.</w:t>
            </w:r>
          </w:p>
        </w:tc>
        <w:tc>
          <w:tcPr>
            <w:tcW w:w="3513" w:type="dxa"/>
            <w:tcBorders>
              <w:right w:val="single" w:sz="4" w:space="0" w:color="auto"/>
            </w:tcBorders>
          </w:tcPr>
          <w:p w:rsidR="002C57B8" w:rsidRDefault="002C57B8" w:rsidP="005938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7B8" w:rsidRPr="002C57B8" w:rsidRDefault="002C57B8" w:rsidP="002C5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7B8">
              <w:rPr>
                <w:rFonts w:ascii="Times New Roman" w:hAnsi="Times New Roman"/>
                <w:sz w:val="28"/>
                <w:szCs w:val="28"/>
              </w:rPr>
              <w:t>Пересказ рассказа «Ёлка»</w:t>
            </w:r>
          </w:p>
          <w:p w:rsidR="002C57B8" w:rsidRDefault="002C57B8" w:rsidP="002C57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Кыласова с.79</w:t>
            </w:r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2C57B8" w:rsidRDefault="002C57B8" w:rsidP="005938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C57B8" w:rsidRPr="00784B51" w:rsidTr="00593848">
        <w:tc>
          <w:tcPr>
            <w:tcW w:w="1984" w:type="dxa"/>
          </w:tcPr>
          <w:p w:rsidR="002C57B8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91293">
              <w:rPr>
                <w:rFonts w:ascii="Times New Roman" w:hAnsi="Times New Roman"/>
                <w:sz w:val="28"/>
                <w:szCs w:val="28"/>
              </w:rPr>
              <w:t xml:space="preserve">-я неделя января 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.01-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.01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lastRenderedPageBreak/>
              <w:t>Животные жарких стран.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Образование притяжательных </w:t>
            </w:r>
            <w:r w:rsidRPr="00784B51">
              <w:rPr>
                <w:rFonts w:ascii="Times New Roman" w:hAnsi="Times New Roman"/>
                <w:sz w:val="28"/>
                <w:szCs w:val="28"/>
              </w:rPr>
              <w:lastRenderedPageBreak/>
              <w:t>прилагательных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Кыласова  с. 101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ересказ рассказа Б.С. Житкова «</w:t>
            </w:r>
            <w:r w:rsidRPr="00784B51">
              <w:rPr>
                <w:rFonts w:ascii="Times New Roman" w:hAnsi="Times New Roman"/>
                <w:sz w:val="28"/>
                <w:szCs w:val="28"/>
              </w:rPr>
              <w:t>Как слон  спас хозяина от тигра»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lastRenderedPageBreak/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с.38</w:t>
            </w:r>
          </w:p>
        </w:tc>
        <w:tc>
          <w:tcPr>
            <w:tcW w:w="3685" w:type="dxa"/>
            <w:gridSpan w:val="2"/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Звуки 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784B51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Буква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lastRenderedPageBreak/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с.55 -2 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 Звуки Т-Д 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с.60 -2 ч</w:t>
            </w:r>
          </w:p>
        </w:tc>
      </w:tr>
      <w:tr w:rsidR="002C57B8" w:rsidRPr="00784B51" w:rsidTr="00593848">
        <w:tc>
          <w:tcPr>
            <w:tcW w:w="1984" w:type="dxa"/>
          </w:tcPr>
          <w:p w:rsidR="002C57B8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B91293">
              <w:rPr>
                <w:rFonts w:ascii="Times New Roman" w:hAnsi="Times New Roman"/>
                <w:sz w:val="28"/>
                <w:szCs w:val="28"/>
              </w:rPr>
              <w:t>-я неделя января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.01-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91293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 Семья.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Антонимы.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Лиманская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с.101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Составление рассказа по сюжетной картинке «семья».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с.40</w:t>
            </w:r>
          </w:p>
        </w:tc>
        <w:tc>
          <w:tcPr>
            <w:tcW w:w="3685" w:type="dxa"/>
            <w:gridSpan w:val="2"/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Ть-Дь</w:t>
            </w:r>
            <w:proofErr w:type="spellEnd"/>
            <w:r w:rsidRPr="00784B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с.64-2 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Звук Г. Буква Г.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с.71-2 ч</w:t>
            </w:r>
          </w:p>
        </w:tc>
      </w:tr>
      <w:tr w:rsidR="002C57B8" w:rsidRPr="00784B51" w:rsidTr="00593848">
        <w:tc>
          <w:tcPr>
            <w:tcW w:w="1984" w:type="dxa"/>
          </w:tcPr>
          <w:p w:rsidR="002C57B8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91293">
              <w:rPr>
                <w:rFonts w:ascii="Times New Roman" w:hAnsi="Times New Roman"/>
                <w:sz w:val="28"/>
                <w:szCs w:val="28"/>
              </w:rPr>
              <w:t>-я неделя января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27.01-31.01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Инструменты.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pacing w:val="-17"/>
                <w:sz w:val="28"/>
                <w:szCs w:val="28"/>
              </w:rPr>
              <w:t>Существительные  в  форме творительного падежа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Кыласова  с. 53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Пересказ рассказа К.Нефедова «Две косы»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с.42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 Звуки 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 w:rsidRPr="00784B51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784B51">
              <w:rPr>
                <w:rFonts w:ascii="Times New Roman" w:hAnsi="Times New Roman"/>
                <w:sz w:val="28"/>
                <w:szCs w:val="28"/>
              </w:rPr>
              <w:t>. Буква Г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с.75-2 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ЗвукиГ-К</w:t>
            </w:r>
            <w:proofErr w:type="spellEnd"/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с.80-2 ч</w:t>
            </w:r>
          </w:p>
        </w:tc>
      </w:tr>
      <w:tr w:rsidR="002C57B8" w:rsidRPr="00784B51" w:rsidTr="00593848">
        <w:tc>
          <w:tcPr>
            <w:tcW w:w="1984" w:type="dxa"/>
          </w:tcPr>
          <w:p w:rsidR="002C57B8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 xml:space="preserve"> 1-я неделя февраля 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.02-07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Морские речные и аквариумные обитатели.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pacing w:val="-17"/>
                <w:sz w:val="28"/>
                <w:szCs w:val="28"/>
              </w:rPr>
              <w:t>Притяжательные прилагательные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Кыласова  с. 20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Пересказ рассказа Е. Пермяка «Первая рыбка»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с.44</w:t>
            </w:r>
          </w:p>
        </w:tc>
        <w:tc>
          <w:tcPr>
            <w:tcW w:w="3685" w:type="dxa"/>
            <w:gridSpan w:val="2"/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 Звук Э. Буква Э.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с.86 -2 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Звук Й. Буква Й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с.91 -2 ч</w:t>
            </w:r>
          </w:p>
        </w:tc>
      </w:tr>
      <w:tr w:rsidR="002C57B8" w:rsidRPr="00784B51" w:rsidTr="00593848">
        <w:tc>
          <w:tcPr>
            <w:tcW w:w="1984" w:type="dxa"/>
          </w:tcPr>
          <w:p w:rsidR="002C57B8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 xml:space="preserve">2-я неделя февраля 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.02-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.02</w:t>
            </w:r>
            <w:r w:rsidRPr="00B91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Транспорт.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Существительные множественного числа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 родительного падежа.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Кыласова  с. 93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Составление рассказа «Собака-санитар»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По серии сюжетных картинок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с.45</w:t>
            </w:r>
          </w:p>
        </w:tc>
        <w:tc>
          <w:tcPr>
            <w:tcW w:w="3685" w:type="dxa"/>
            <w:gridSpan w:val="2"/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Буква Е.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с.97-2 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Буква Я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с102 -2 ч</w:t>
            </w:r>
          </w:p>
        </w:tc>
      </w:tr>
      <w:tr w:rsidR="002C57B8" w:rsidRPr="00784B51" w:rsidTr="00593848">
        <w:trPr>
          <w:trHeight w:val="1559"/>
        </w:trPr>
        <w:tc>
          <w:tcPr>
            <w:tcW w:w="1984" w:type="dxa"/>
          </w:tcPr>
          <w:p w:rsidR="002C57B8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 xml:space="preserve">3-я неделя февраля 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.02-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91293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День защитников Отечества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Употребление существительных и глаголов в единственном и множественном числе.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Лиманская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с. 130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Составление рассказа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 « Случай на улице» по сюжетной картине с придумыванием предшествующих и последующих событий.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с.47</w:t>
            </w:r>
          </w:p>
        </w:tc>
        <w:tc>
          <w:tcPr>
            <w:tcW w:w="3685" w:type="dxa"/>
            <w:gridSpan w:val="2"/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Звук</w:t>
            </w:r>
            <w:r w:rsidR="00EA2F99">
              <w:rPr>
                <w:rFonts w:ascii="Times New Roman" w:hAnsi="Times New Roman"/>
                <w:sz w:val="28"/>
                <w:szCs w:val="28"/>
              </w:rPr>
              <w:t xml:space="preserve"> и буква </w:t>
            </w:r>
            <w:r w:rsidRPr="00784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  <w:p w:rsidR="002C57B8" w:rsidRDefault="002C57B8" w:rsidP="005938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с.107 -2 ч</w:t>
            </w:r>
          </w:p>
          <w:p w:rsidR="00EA2F99" w:rsidRPr="00784B51" w:rsidRDefault="00EA2F99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Звук</w:t>
            </w:r>
            <w:r w:rsidR="00EA2F99">
              <w:rPr>
                <w:rFonts w:ascii="Times New Roman" w:hAnsi="Times New Roman"/>
                <w:sz w:val="28"/>
                <w:szCs w:val="28"/>
              </w:rPr>
              <w:t>и буква</w:t>
            </w:r>
            <w:r w:rsidRPr="00784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="00EA2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F99" w:rsidRPr="00EA2F99">
              <w:rPr>
                <w:rFonts w:ascii="Times New Roman" w:hAnsi="Times New Roman"/>
                <w:i/>
                <w:sz w:val="28"/>
                <w:szCs w:val="28"/>
              </w:rPr>
              <w:t>(продолжение)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с.112-2 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7B8" w:rsidRPr="00784B51" w:rsidTr="00593848">
        <w:tc>
          <w:tcPr>
            <w:tcW w:w="1984" w:type="dxa"/>
          </w:tcPr>
          <w:p w:rsidR="002C57B8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 xml:space="preserve">4-я неделя </w:t>
            </w:r>
            <w:r w:rsidRPr="00B912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февраля 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.02-</w:t>
            </w: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lastRenderedPageBreak/>
              <w:t>Конец зимы.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Предлог </w:t>
            </w:r>
            <w:proofErr w:type="gramStart"/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НАД</w:t>
            </w:r>
            <w:proofErr w:type="gramEnd"/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.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lastRenderedPageBreak/>
              <w:t>Яцель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С.31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lastRenderedPageBreak/>
              <w:t xml:space="preserve">Пересказ сказки с опорой на предметные </w:t>
            </w: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lastRenderedPageBreak/>
              <w:t>картинки «Как колобок свою сестрицу догонял»</w:t>
            </w:r>
          </w:p>
          <w:p w:rsidR="002C57B8" w:rsidRPr="00EA2F99" w:rsidRDefault="002C57B8" w:rsidP="005938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Кыласова  с. 96</w:t>
            </w:r>
          </w:p>
        </w:tc>
        <w:tc>
          <w:tcPr>
            <w:tcW w:w="3685" w:type="dxa"/>
            <w:gridSpan w:val="2"/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lastRenderedPageBreak/>
              <w:t>Звук</w:t>
            </w:r>
            <w:r w:rsidR="00EA2F9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84B51">
              <w:rPr>
                <w:rFonts w:ascii="Times New Roman" w:hAnsi="Times New Roman"/>
                <w:sz w:val="28"/>
                <w:szCs w:val="28"/>
              </w:rPr>
              <w:t xml:space="preserve"> С-Ш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lastRenderedPageBreak/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с.116 -2 ч</w:t>
            </w:r>
          </w:p>
          <w:p w:rsidR="002C57B8" w:rsidRPr="00EA2F99" w:rsidRDefault="00EA2F99" w:rsidP="00EA2F9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Звуки С-Ш </w:t>
            </w:r>
            <w:r w:rsidRPr="00EA2F99">
              <w:rPr>
                <w:rFonts w:ascii="Times New Roman" w:hAnsi="Times New Roman"/>
                <w:i/>
                <w:sz w:val="28"/>
                <w:szCs w:val="28"/>
              </w:rPr>
              <w:t>(продолжение)</w:t>
            </w:r>
          </w:p>
          <w:p w:rsidR="00EA2F99" w:rsidRPr="00784B51" w:rsidRDefault="00EA2F99" w:rsidP="00EA2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F99">
              <w:rPr>
                <w:rFonts w:ascii="Times New Roman" w:hAnsi="Times New Roman"/>
                <w:i/>
                <w:sz w:val="28"/>
                <w:szCs w:val="28"/>
              </w:rPr>
              <w:t>Гомзяк</w:t>
            </w:r>
            <w:proofErr w:type="spellEnd"/>
            <w:r w:rsidRPr="00EA2F99">
              <w:rPr>
                <w:rFonts w:ascii="Times New Roman" w:hAnsi="Times New Roman"/>
                <w:i/>
                <w:sz w:val="28"/>
                <w:szCs w:val="28"/>
              </w:rPr>
              <w:t xml:space="preserve"> с.116-2ч</w:t>
            </w:r>
          </w:p>
        </w:tc>
      </w:tr>
      <w:tr w:rsidR="002C57B8" w:rsidRPr="00784B51" w:rsidTr="00593848">
        <w:tc>
          <w:tcPr>
            <w:tcW w:w="1984" w:type="dxa"/>
          </w:tcPr>
          <w:p w:rsidR="002C57B8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lastRenderedPageBreak/>
              <w:t>1-я неделя марта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03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.03-</w:t>
            </w:r>
            <w:r w:rsidRPr="00B91293">
              <w:rPr>
                <w:rFonts w:ascii="Times New Roman" w:hAnsi="Times New Roman"/>
                <w:sz w:val="28"/>
                <w:szCs w:val="28"/>
              </w:rPr>
              <w:t>07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8 марта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Образование  однокоренных слов.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sz w:val="28"/>
                <w:szCs w:val="28"/>
              </w:rPr>
              <w:t xml:space="preserve">  3ч.С. 86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Составление рассказа по сюжетной картинке «Поздравляем маму»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с.51</w:t>
            </w:r>
            <w:r w:rsidRPr="00784B5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Звук Ж.  Буква Ж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с.7-3ч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902F49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Ж-З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с.12-3ч</w:t>
            </w:r>
          </w:p>
        </w:tc>
      </w:tr>
      <w:tr w:rsidR="002C57B8" w:rsidRPr="00784B51" w:rsidTr="00593848">
        <w:tc>
          <w:tcPr>
            <w:tcW w:w="1984" w:type="dxa"/>
          </w:tcPr>
          <w:p w:rsidR="002C57B8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>2-я неделя марта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902F49">
              <w:rPr>
                <w:rFonts w:ascii="Times New Roman" w:hAnsi="Times New Roman"/>
                <w:sz w:val="28"/>
                <w:szCs w:val="28"/>
              </w:rPr>
              <w:t>1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.03-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Весна.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Пересказ рассказа К.Д. Ушинского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« Четыре желания»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с.50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Звуки Ж-Ш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с.19-3ч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Звуки Ш-Ж-С-З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с.24-3ч</w:t>
            </w:r>
          </w:p>
        </w:tc>
      </w:tr>
      <w:tr w:rsidR="002C57B8" w:rsidRPr="00784B51" w:rsidTr="00593848">
        <w:tc>
          <w:tcPr>
            <w:tcW w:w="1984" w:type="dxa"/>
          </w:tcPr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>3-я неделя марта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.03-2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Перелетные птицы весной.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Изменение глаголов по временам.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Лиманская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с.141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Составление рассказа «Скворечник» по серии сюжетных картинок.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с.54</w:t>
            </w:r>
          </w:p>
          <w:p w:rsidR="002C57B8" w:rsidRPr="00784B51" w:rsidRDefault="002C57B8" w:rsidP="00593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Звук Л. Буква Л.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с.32-3ч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Звук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proofErr w:type="gramEnd"/>
            <w:r w:rsidRPr="00784B51">
              <w:rPr>
                <w:rFonts w:ascii="Times New Roman" w:hAnsi="Times New Roman"/>
                <w:sz w:val="28"/>
                <w:szCs w:val="28"/>
              </w:rPr>
              <w:t>ь. Буква Л.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с.38-3ч</w:t>
            </w:r>
          </w:p>
        </w:tc>
      </w:tr>
      <w:tr w:rsidR="002C57B8" w:rsidRPr="00784B51" w:rsidTr="00593848">
        <w:tc>
          <w:tcPr>
            <w:tcW w:w="1984" w:type="dxa"/>
          </w:tcPr>
          <w:p w:rsidR="002C57B8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>4-я неделя марта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24.03-28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Растения и животные весной.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Согласование существительных с числительными.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Лиманская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с. 147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Пересказ рассказа 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Г.А.Скребицкого</w:t>
            </w:r>
            <w:proofErr w:type="spellEnd"/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« Весна» с придумыванием последующих событий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с.56</w:t>
            </w:r>
          </w:p>
          <w:p w:rsidR="002C57B8" w:rsidRPr="00784B51" w:rsidRDefault="002C57B8" w:rsidP="00593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>Л-Ль</w:t>
            </w:r>
            <w:proofErr w:type="gramEnd"/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с.44-3ч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Звук Ц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Буква Ц. 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с.49-3ч</w:t>
            </w:r>
          </w:p>
        </w:tc>
      </w:tr>
      <w:tr w:rsidR="002C57B8" w:rsidRPr="00784B51" w:rsidTr="00593848">
        <w:tc>
          <w:tcPr>
            <w:tcW w:w="1984" w:type="dxa"/>
          </w:tcPr>
          <w:p w:rsidR="002C57B8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 xml:space="preserve">1-я неделя  апреля 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31.03-04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Наша страна.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Образование синонимических рядов.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Гомзяк.56 , 3ч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Пересказ рассказа 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С.А.Баруздина</w:t>
            </w:r>
            <w:proofErr w:type="spellEnd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 «Страна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 где мы живем» с изменением главных действующих лиц и добавлением последующих событий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с.59</w:t>
            </w:r>
          </w:p>
        </w:tc>
        <w:tc>
          <w:tcPr>
            <w:tcW w:w="3685" w:type="dxa"/>
            <w:gridSpan w:val="2"/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Звуки Ц-С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с.56-3ч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с.61-3ч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7B8" w:rsidRPr="00784B51" w:rsidTr="00593848">
        <w:tc>
          <w:tcPr>
            <w:tcW w:w="1984" w:type="dxa"/>
          </w:tcPr>
          <w:p w:rsidR="002C57B8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 xml:space="preserve"> 2-я неделя  апреля 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07.04-11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Профессии.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Образование существительных от глаголов.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Лиманская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с.105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 Составление рассказа « Кто кормит нас вкусно и полезно?» из коллективного опыта.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lastRenderedPageBreak/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с.60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Звук Р.  Буква 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с.65-3ч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Звук 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Рь</w:t>
            </w:r>
            <w:proofErr w:type="spellEnd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. Буква 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с.71-3</w:t>
            </w:r>
          </w:p>
        </w:tc>
      </w:tr>
      <w:tr w:rsidR="002C57B8" w:rsidRPr="00784B51" w:rsidTr="00593848">
        <w:tc>
          <w:tcPr>
            <w:tcW w:w="1984" w:type="dxa"/>
          </w:tcPr>
          <w:p w:rsidR="002C57B8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3-я неделя апреля 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14.04-18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Наш дом.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Предлог </w:t>
            </w:r>
            <w:proofErr w:type="gramStart"/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ИЗ-ЗА</w:t>
            </w:r>
            <w:proofErr w:type="gramEnd"/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Яцель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С.39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Составление рассказа «Дом, в котором я живу»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(из личного опыта)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с.62</w:t>
            </w:r>
          </w:p>
          <w:p w:rsidR="002C57B8" w:rsidRPr="00784B51" w:rsidRDefault="002C57B8" w:rsidP="00593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Р-Рь</w:t>
            </w:r>
            <w:proofErr w:type="spellEnd"/>
            <w:r w:rsidRPr="00784B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с.77-3ч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Звуки Р-Л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с.83-3ч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7B8" w:rsidRPr="00784B51" w:rsidTr="00593848">
        <w:tc>
          <w:tcPr>
            <w:tcW w:w="1984" w:type="dxa"/>
          </w:tcPr>
          <w:p w:rsidR="002C57B8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>4-я неделя апреля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21.04-25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Сад - огород - лес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Предлог  </w:t>
            </w:r>
            <w:proofErr w:type="gramStart"/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ЧЕРЕЗ</w:t>
            </w:r>
            <w:proofErr w:type="gramEnd"/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Яцель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С.45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Пересказ  рассказа В.А.Сухомлинского 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« Стыдно перед соловушкой»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с.64</w:t>
            </w:r>
          </w:p>
          <w:p w:rsidR="002C57B8" w:rsidRPr="00784B51" w:rsidRDefault="002C57B8" w:rsidP="00593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 Звук Ч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784B51">
              <w:rPr>
                <w:rFonts w:ascii="Times New Roman" w:hAnsi="Times New Roman"/>
                <w:sz w:val="28"/>
                <w:szCs w:val="28"/>
              </w:rPr>
              <w:t>Буква Ч.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с.88-3ч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Звуки Ч </w:t>
            </w:r>
            <w:proofErr w:type="gramStart"/>
            <w:r w:rsidRPr="00784B5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784B51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с.94-3ч</w:t>
            </w:r>
          </w:p>
        </w:tc>
      </w:tr>
      <w:tr w:rsidR="002C57B8" w:rsidRPr="00784B51" w:rsidTr="00593848">
        <w:tc>
          <w:tcPr>
            <w:tcW w:w="1984" w:type="dxa"/>
          </w:tcPr>
          <w:p w:rsidR="002C57B8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>5-я неделя апреля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28.04-30.05</w:t>
            </w:r>
            <w:r w:rsidRPr="00B91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Человек.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Возвратные глаголы.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Гомзяк.106, 3ч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Составление рассказа на тему «Человек» по серии картинок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с.67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Ф-Фь</w:t>
            </w:r>
            <w:proofErr w:type="spellEnd"/>
            <w:r w:rsidRPr="00784B51">
              <w:rPr>
                <w:rFonts w:ascii="Times New Roman" w:hAnsi="Times New Roman"/>
                <w:sz w:val="28"/>
                <w:szCs w:val="28"/>
              </w:rPr>
              <w:t>. Буква Ф.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с.100-3ч</w:t>
            </w:r>
            <w:r w:rsidRPr="00784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Звуки Ф-В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с.106-3ч</w:t>
            </w:r>
          </w:p>
        </w:tc>
      </w:tr>
      <w:tr w:rsidR="002C57B8" w:rsidRPr="00784B51" w:rsidTr="00593848">
        <w:tc>
          <w:tcPr>
            <w:tcW w:w="1984" w:type="dxa"/>
          </w:tcPr>
          <w:p w:rsidR="002C57B8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 xml:space="preserve">1-я неделя мая 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05.05-08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Домашние  животные.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Развитие навыков словообразование.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Лиманская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с.116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902F49">
            <w:pPr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Звук Щ. Буква Щ.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с.111-3ч</w:t>
            </w:r>
            <w:r w:rsidRPr="00784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Звуки Щ-Ч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с.116-3ч</w:t>
            </w:r>
          </w:p>
        </w:tc>
      </w:tr>
      <w:tr w:rsidR="002C57B8" w:rsidRPr="00784B51" w:rsidTr="00593848">
        <w:tc>
          <w:tcPr>
            <w:tcW w:w="1984" w:type="dxa"/>
          </w:tcPr>
          <w:p w:rsidR="002C57B8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1293">
              <w:rPr>
                <w:rFonts w:ascii="Times New Roman" w:hAnsi="Times New Roman"/>
                <w:sz w:val="28"/>
                <w:szCs w:val="28"/>
              </w:rPr>
              <w:t xml:space="preserve">2-я неделя мая </w:t>
            </w:r>
          </w:p>
          <w:p w:rsidR="002C57B8" w:rsidRPr="00B91293" w:rsidRDefault="002C57B8" w:rsidP="005938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12.05-16</w:t>
            </w:r>
            <w:r w:rsidRPr="00B91293">
              <w:rPr>
                <w:rFonts w:ascii="Times New Roman" w:eastAsia="Calibri" w:hAnsi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Лето.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Прилагательные сравнительной степени.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Лиманская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с.138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>Составление рассказа  «Про лето и про меня»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РСР с.74</w:t>
            </w:r>
          </w:p>
          <w:p w:rsidR="002C57B8" w:rsidRPr="00784B51" w:rsidRDefault="002C57B8" w:rsidP="00593848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Звуки  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Щ-Ть</w:t>
            </w:r>
            <w:proofErr w:type="spellEnd"/>
            <w:r w:rsidRPr="00784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с.122-3ч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B51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spellStart"/>
            <w:r w:rsidRPr="00784B51">
              <w:rPr>
                <w:rFonts w:ascii="Times New Roman" w:hAnsi="Times New Roman"/>
                <w:sz w:val="28"/>
                <w:szCs w:val="28"/>
              </w:rPr>
              <w:t>Щ-Ч-Сь-Ть</w:t>
            </w:r>
            <w:proofErr w:type="spellEnd"/>
            <w:r w:rsidRPr="00784B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7B8" w:rsidRPr="00784B51" w:rsidRDefault="002C57B8" w:rsidP="00593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>Гомзяк</w:t>
            </w:r>
            <w:proofErr w:type="spellEnd"/>
            <w:r w:rsidRPr="00784B51">
              <w:rPr>
                <w:rFonts w:ascii="Times New Roman" w:hAnsi="Times New Roman"/>
                <w:i/>
                <w:color w:val="000000"/>
                <w:spacing w:val="-17"/>
                <w:sz w:val="28"/>
                <w:szCs w:val="28"/>
              </w:rPr>
              <w:t xml:space="preserve">  с.128-3ч</w:t>
            </w:r>
          </w:p>
        </w:tc>
      </w:tr>
    </w:tbl>
    <w:p w:rsidR="001C1924" w:rsidRDefault="001C1924" w:rsidP="001C1924">
      <w:pPr>
        <w:sectPr w:rsidR="001C1924" w:rsidSect="00593848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E67A0" w:rsidRDefault="00DE67A0" w:rsidP="00902F49"/>
    <w:sectPr w:rsidR="00DE67A0" w:rsidSect="00593848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6E" w:rsidRDefault="0095166E" w:rsidP="00C56B41">
      <w:pPr>
        <w:spacing w:after="0" w:line="240" w:lineRule="auto"/>
      </w:pPr>
      <w:r>
        <w:separator/>
      </w:r>
    </w:p>
  </w:endnote>
  <w:endnote w:type="continuationSeparator" w:id="0">
    <w:p w:rsidR="0095166E" w:rsidRDefault="0095166E" w:rsidP="00C5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6E" w:rsidRDefault="0095166E" w:rsidP="00C56B41">
      <w:pPr>
        <w:spacing w:after="0" w:line="240" w:lineRule="auto"/>
      </w:pPr>
      <w:r>
        <w:separator/>
      </w:r>
    </w:p>
  </w:footnote>
  <w:footnote w:type="continuationSeparator" w:id="0">
    <w:p w:rsidR="0095166E" w:rsidRDefault="0095166E" w:rsidP="00C56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6BF"/>
    <w:multiLevelType w:val="hybridMultilevel"/>
    <w:tmpl w:val="97C87A88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C2C35"/>
    <w:multiLevelType w:val="hybridMultilevel"/>
    <w:tmpl w:val="63648866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D079B"/>
    <w:multiLevelType w:val="hybridMultilevel"/>
    <w:tmpl w:val="0BB206F4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10151B9F"/>
    <w:multiLevelType w:val="hybridMultilevel"/>
    <w:tmpl w:val="E1F0443C"/>
    <w:lvl w:ilvl="0" w:tplc="FCD06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41701"/>
    <w:multiLevelType w:val="hybridMultilevel"/>
    <w:tmpl w:val="7A46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593B"/>
    <w:multiLevelType w:val="hybridMultilevel"/>
    <w:tmpl w:val="8E0A8D50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E0B09"/>
    <w:multiLevelType w:val="hybridMultilevel"/>
    <w:tmpl w:val="F942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A0A99"/>
    <w:multiLevelType w:val="hybridMultilevel"/>
    <w:tmpl w:val="DA0EF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A5E0E"/>
    <w:multiLevelType w:val="hybridMultilevel"/>
    <w:tmpl w:val="0858897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>
    <w:nsid w:val="23E7134E"/>
    <w:multiLevelType w:val="hybridMultilevel"/>
    <w:tmpl w:val="94EA3EFC"/>
    <w:lvl w:ilvl="0" w:tplc="3A9E2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6985FF7"/>
    <w:multiLevelType w:val="hybridMultilevel"/>
    <w:tmpl w:val="A1024B3A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D6362"/>
    <w:multiLevelType w:val="hybridMultilevel"/>
    <w:tmpl w:val="97C87A88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B014E"/>
    <w:multiLevelType w:val="hybridMultilevel"/>
    <w:tmpl w:val="8B70EF1C"/>
    <w:lvl w:ilvl="0" w:tplc="3A9E20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2DC06A11"/>
    <w:multiLevelType w:val="hybridMultilevel"/>
    <w:tmpl w:val="DA822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B6C2F"/>
    <w:multiLevelType w:val="hybridMultilevel"/>
    <w:tmpl w:val="0A468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24CB7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766C93"/>
    <w:multiLevelType w:val="hybridMultilevel"/>
    <w:tmpl w:val="4A74A11E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800274"/>
    <w:multiLevelType w:val="hybridMultilevel"/>
    <w:tmpl w:val="967202C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>
    <w:nsid w:val="33EA633B"/>
    <w:multiLevelType w:val="hybridMultilevel"/>
    <w:tmpl w:val="2590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60BA1"/>
    <w:multiLevelType w:val="hybridMultilevel"/>
    <w:tmpl w:val="A5A0921C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E5204A"/>
    <w:multiLevelType w:val="hybridMultilevel"/>
    <w:tmpl w:val="D7902CF0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A4482F"/>
    <w:multiLevelType w:val="hybridMultilevel"/>
    <w:tmpl w:val="EA1E03C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2">
    <w:nsid w:val="392577A5"/>
    <w:multiLevelType w:val="hybridMultilevel"/>
    <w:tmpl w:val="6FA8E208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4D7F5E"/>
    <w:multiLevelType w:val="hybridMultilevel"/>
    <w:tmpl w:val="3ECA3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04ED8"/>
    <w:multiLevelType w:val="hybridMultilevel"/>
    <w:tmpl w:val="D19262E4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84341D"/>
    <w:multiLevelType w:val="hybridMultilevel"/>
    <w:tmpl w:val="196EFF1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6">
    <w:nsid w:val="46FD2BDC"/>
    <w:multiLevelType w:val="hybridMultilevel"/>
    <w:tmpl w:val="AC281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B917CB"/>
    <w:multiLevelType w:val="hybridMultilevel"/>
    <w:tmpl w:val="E40656AC"/>
    <w:lvl w:ilvl="0" w:tplc="3A9E201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40"/>
        </w:tabs>
        <w:ind w:left="2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00"/>
        </w:tabs>
        <w:ind w:left="4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60"/>
        </w:tabs>
        <w:ind w:left="6560" w:hanging="360"/>
      </w:pPr>
    </w:lvl>
  </w:abstractNum>
  <w:abstractNum w:abstractNumId="28">
    <w:nsid w:val="4D214262"/>
    <w:multiLevelType w:val="hybridMultilevel"/>
    <w:tmpl w:val="E8C09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86A73"/>
    <w:multiLevelType w:val="hybridMultilevel"/>
    <w:tmpl w:val="F3D4B840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512F7A"/>
    <w:multiLevelType w:val="hybridMultilevel"/>
    <w:tmpl w:val="3FACFC52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A84437"/>
    <w:multiLevelType w:val="hybridMultilevel"/>
    <w:tmpl w:val="45009D78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A067B0"/>
    <w:multiLevelType w:val="hybridMultilevel"/>
    <w:tmpl w:val="47E44808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364F89"/>
    <w:multiLevelType w:val="hybridMultilevel"/>
    <w:tmpl w:val="EDE2A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45942"/>
    <w:multiLevelType w:val="hybridMultilevel"/>
    <w:tmpl w:val="13EA4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3A7B4B"/>
    <w:multiLevelType w:val="hybridMultilevel"/>
    <w:tmpl w:val="8ADA76BE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6">
    <w:nsid w:val="65B5273D"/>
    <w:multiLevelType w:val="hybridMultilevel"/>
    <w:tmpl w:val="29AC1578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A62366"/>
    <w:multiLevelType w:val="hybridMultilevel"/>
    <w:tmpl w:val="80221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0C3EDB"/>
    <w:multiLevelType w:val="hybridMultilevel"/>
    <w:tmpl w:val="2AD453A0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325516"/>
    <w:multiLevelType w:val="hybridMultilevel"/>
    <w:tmpl w:val="E3F853E2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FB5947"/>
    <w:multiLevelType w:val="hybridMultilevel"/>
    <w:tmpl w:val="72D831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FB6D3F"/>
    <w:multiLevelType w:val="hybridMultilevel"/>
    <w:tmpl w:val="8E0A8D50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4"/>
  </w:num>
  <w:num w:numId="21">
    <w:abstractNumId w:val="33"/>
  </w:num>
  <w:num w:numId="22">
    <w:abstractNumId w:val="28"/>
  </w:num>
  <w:num w:numId="23">
    <w:abstractNumId w:val="17"/>
  </w:num>
  <w:num w:numId="24">
    <w:abstractNumId w:val="34"/>
  </w:num>
  <w:num w:numId="25">
    <w:abstractNumId w:val="25"/>
  </w:num>
  <w:num w:numId="26">
    <w:abstractNumId w:val="8"/>
  </w:num>
  <w:num w:numId="27">
    <w:abstractNumId w:val="2"/>
  </w:num>
  <w:num w:numId="28">
    <w:abstractNumId w:val="21"/>
  </w:num>
  <w:num w:numId="29">
    <w:abstractNumId w:val="6"/>
  </w:num>
  <w:num w:numId="30">
    <w:abstractNumId w:val="23"/>
  </w:num>
  <w:num w:numId="31">
    <w:abstractNumId w:val="3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6"/>
  </w:num>
  <w:num w:numId="36">
    <w:abstractNumId w:val="5"/>
  </w:num>
  <w:num w:numId="37">
    <w:abstractNumId w:val="0"/>
  </w:num>
  <w:num w:numId="38">
    <w:abstractNumId w:val="18"/>
  </w:num>
  <w:num w:numId="39">
    <w:abstractNumId w:val="1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1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924"/>
    <w:rsid w:val="00007B9B"/>
    <w:rsid w:val="00064173"/>
    <w:rsid w:val="000A7254"/>
    <w:rsid w:val="000E70BC"/>
    <w:rsid w:val="001A1F50"/>
    <w:rsid w:val="001C1924"/>
    <w:rsid w:val="00252948"/>
    <w:rsid w:val="00270D20"/>
    <w:rsid w:val="002C57B8"/>
    <w:rsid w:val="002F1FEB"/>
    <w:rsid w:val="00306DFD"/>
    <w:rsid w:val="003937B8"/>
    <w:rsid w:val="005027BF"/>
    <w:rsid w:val="00593848"/>
    <w:rsid w:val="00614E25"/>
    <w:rsid w:val="00653822"/>
    <w:rsid w:val="00683A9D"/>
    <w:rsid w:val="00707B7D"/>
    <w:rsid w:val="00757446"/>
    <w:rsid w:val="008A292E"/>
    <w:rsid w:val="00902F49"/>
    <w:rsid w:val="0095166E"/>
    <w:rsid w:val="009950CC"/>
    <w:rsid w:val="009A6D6B"/>
    <w:rsid w:val="00A152A4"/>
    <w:rsid w:val="00AD09BC"/>
    <w:rsid w:val="00B21CF1"/>
    <w:rsid w:val="00B90EF7"/>
    <w:rsid w:val="00C350EF"/>
    <w:rsid w:val="00C56B41"/>
    <w:rsid w:val="00C73718"/>
    <w:rsid w:val="00CF2571"/>
    <w:rsid w:val="00D33F55"/>
    <w:rsid w:val="00DE67A0"/>
    <w:rsid w:val="00E05509"/>
    <w:rsid w:val="00E60C28"/>
    <w:rsid w:val="00EA2F99"/>
    <w:rsid w:val="00EC2A88"/>
    <w:rsid w:val="00F20957"/>
    <w:rsid w:val="00F33A65"/>
    <w:rsid w:val="00FC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9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C19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1924"/>
    <w:pPr>
      <w:ind w:left="720"/>
      <w:contextualSpacing/>
    </w:pPr>
  </w:style>
  <w:style w:type="paragraph" w:styleId="a6">
    <w:name w:val="Body Text"/>
    <w:basedOn w:val="a"/>
    <w:link w:val="a7"/>
    <w:semiHidden/>
    <w:rsid w:val="001C1924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C19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7pt0pt">
    <w:name w:val="Основной текст (10) + 7 pt;Интервал 0 pt"/>
    <w:basedOn w:val="a0"/>
    <w:rsid w:val="001C1924"/>
    <w:rPr>
      <w:rFonts w:ascii="Arial" w:eastAsia="Arial" w:hAnsi="Arial" w:cs="Arial"/>
      <w:b/>
      <w:bCs/>
      <w:color w:val="000000"/>
      <w:spacing w:val="-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rialUnicodeMS8pt0pt">
    <w:name w:val="Основной текст + Arial Unicode MS;8 pt;Интервал 0 pt"/>
    <w:basedOn w:val="a0"/>
    <w:rsid w:val="001C19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Arial75pt0pt">
    <w:name w:val="Основной текст + Arial;7;5 pt;Полужирный;Курсив;Интервал 0 pt"/>
    <w:basedOn w:val="a0"/>
    <w:rsid w:val="001C1924"/>
    <w:rPr>
      <w:rFonts w:ascii="Arial" w:eastAsia="Arial" w:hAnsi="Arial" w:cs="Arial"/>
      <w:b/>
      <w:bCs/>
      <w:i/>
      <w:iCs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Arial7pt0pt">
    <w:name w:val="Основной текст + Arial;7 pt;Полужирный;Интервал 0 pt"/>
    <w:basedOn w:val="a0"/>
    <w:rsid w:val="001C19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/>
    </w:rPr>
  </w:style>
  <w:style w:type="character" w:customStyle="1" w:styleId="Arial6pt0pt">
    <w:name w:val="Основной текст + Arial;6 pt;Полужирный;Курсив;Интервал 0 pt"/>
    <w:basedOn w:val="a0"/>
    <w:rsid w:val="001C1924"/>
    <w:rPr>
      <w:rFonts w:ascii="Arial" w:eastAsia="Arial" w:hAnsi="Arial" w:cs="Arial"/>
      <w:b/>
      <w:bCs/>
      <w:i/>
      <w:iCs/>
      <w:smallCaps w:val="0"/>
      <w:strike w:val="0"/>
      <w:color w:val="000000"/>
      <w:spacing w:val="-6"/>
      <w:w w:val="100"/>
      <w:position w:val="0"/>
      <w:sz w:val="12"/>
      <w:szCs w:val="12"/>
      <w:u w:val="none"/>
      <w:lang w:val="ru-RU"/>
    </w:rPr>
  </w:style>
  <w:style w:type="character" w:customStyle="1" w:styleId="ArialUnicodeMS85pt0pt">
    <w:name w:val="Основной текст + Arial Unicode MS;8;5 pt;Курсив;Интервал 0 pt"/>
    <w:basedOn w:val="a0"/>
    <w:rsid w:val="001C192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3"/>
      <w:w w:val="100"/>
      <w:position w:val="0"/>
      <w:sz w:val="17"/>
      <w:szCs w:val="17"/>
      <w:u w:val="none"/>
      <w:lang w:val="ru-RU"/>
    </w:rPr>
  </w:style>
  <w:style w:type="character" w:customStyle="1" w:styleId="Arial6pt0pt0">
    <w:name w:val="Основной текст + Arial;6 pt;Курсив;Интервал 0 pt"/>
    <w:basedOn w:val="a0"/>
    <w:rsid w:val="001C19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8"/>
      <w:w w:val="100"/>
      <w:position w:val="0"/>
      <w:sz w:val="12"/>
      <w:szCs w:val="12"/>
      <w:u w:val="none"/>
      <w:lang w:val="ru-RU"/>
    </w:rPr>
  </w:style>
  <w:style w:type="paragraph" w:styleId="a8">
    <w:name w:val="Normal (Web)"/>
    <w:basedOn w:val="a"/>
    <w:uiPriority w:val="99"/>
    <w:unhideWhenUsed/>
    <w:rsid w:val="001C1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(14)"/>
    <w:basedOn w:val="a0"/>
    <w:rsid w:val="001C19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3A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22</Pages>
  <Words>4995</Words>
  <Characters>28475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cp:lastPrinted>2013-08-06T18:21:00Z</cp:lastPrinted>
  <dcterms:created xsi:type="dcterms:W3CDTF">2013-08-03T09:21:00Z</dcterms:created>
  <dcterms:modified xsi:type="dcterms:W3CDTF">2013-08-08T04:46:00Z</dcterms:modified>
</cp:coreProperties>
</file>