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BA" w:rsidRPr="00247852" w:rsidRDefault="00D674B7" w:rsidP="008C3CEC">
      <w:pPr>
        <w:spacing w:line="240" w:lineRule="auto"/>
        <w:jc w:val="center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Сценарий праздника, посвящённого 8 марта.</w:t>
      </w:r>
    </w:p>
    <w:p w:rsidR="00D674B7" w:rsidRPr="00247852" w:rsidRDefault="00D674B7" w:rsidP="008C3CEC">
      <w:pPr>
        <w:spacing w:line="240" w:lineRule="auto"/>
        <w:rPr>
          <w:sz w:val="24"/>
          <w:szCs w:val="24"/>
        </w:rPr>
      </w:pPr>
      <w:r w:rsidRPr="00247852">
        <w:rPr>
          <w:b/>
          <w:sz w:val="28"/>
          <w:szCs w:val="28"/>
        </w:rPr>
        <w:t>Вход</w:t>
      </w:r>
      <w:r w:rsidRPr="00247852">
        <w:rPr>
          <w:b/>
          <w:sz w:val="24"/>
          <w:szCs w:val="24"/>
        </w:rPr>
        <w:t>:</w:t>
      </w:r>
      <w:r w:rsidRPr="00247852">
        <w:rPr>
          <w:sz w:val="24"/>
          <w:szCs w:val="24"/>
        </w:rPr>
        <w:t xml:space="preserve"> Дети вбегают в зал на носочках, встают на свои места.</w:t>
      </w:r>
    </w:p>
    <w:p w:rsidR="00D674B7" w:rsidRPr="00247852" w:rsidRDefault="00D674B7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Ребёнок.</w:t>
      </w:r>
    </w:p>
    <w:p w:rsidR="00D674B7" w:rsidRPr="00247852" w:rsidRDefault="00D674B7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Шумят леса, цветёт земля, поёт-звенит ручей:</w:t>
      </w:r>
    </w:p>
    <w:p w:rsidR="00D674B7" w:rsidRPr="00247852" w:rsidRDefault="00D674B7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«Пришла весна! Пришла весна - в одежде из лучей!»</w:t>
      </w:r>
    </w:p>
    <w:p w:rsidR="00D674B7" w:rsidRPr="00247852" w:rsidRDefault="00D674B7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Ликуют детские сердца, стремясь в простор лугов,</w:t>
      </w:r>
    </w:p>
    <w:p w:rsidR="00D674B7" w:rsidRPr="00247852" w:rsidRDefault="00D674B7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Пришла весна, пришла весна в гирлянде из цветов!</w:t>
      </w:r>
    </w:p>
    <w:p w:rsidR="00D674B7" w:rsidRPr="00247852" w:rsidRDefault="00D674B7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Песня о весне.</w:t>
      </w:r>
    </w:p>
    <w:p w:rsidR="00D674B7" w:rsidRPr="00247852" w:rsidRDefault="00D674B7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Ребёнок.</w:t>
      </w:r>
    </w:p>
    <w:p w:rsidR="00D674B7" w:rsidRPr="00247852" w:rsidRDefault="00D674B7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Сегодня мы нарядные, красивые, опрятные,</w:t>
      </w:r>
    </w:p>
    <w:p w:rsidR="00D674B7" w:rsidRPr="00247852" w:rsidRDefault="00D674B7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Пришли на праздник мамин</w:t>
      </w:r>
    </w:p>
    <w:p w:rsidR="00D674B7" w:rsidRPr="00247852" w:rsidRDefault="00D674B7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И дружно всех поздравим!</w:t>
      </w:r>
    </w:p>
    <w:p w:rsidR="00D674B7" w:rsidRPr="00247852" w:rsidRDefault="00D674B7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Ребёнок.</w:t>
      </w:r>
    </w:p>
    <w:p w:rsidR="00D674B7" w:rsidRPr="00247852" w:rsidRDefault="00D674B7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Мама</w:t>
      </w:r>
      <w:r w:rsidR="00215E2D" w:rsidRPr="00247852">
        <w:rPr>
          <w:sz w:val="24"/>
          <w:szCs w:val="24"/>
        </w:rPr>
        <w:t xml:space="preserve"> </w:t>
      </w:r>
      <w:r w:rsidRPr="00247852">
        <w:rPr>
          <w:sz w:val="24"/>
          <w:szCs w:val="24"/>
        </w:rPr>
        <w:t>- самое главное слово</w:t>
      </w:r>
      <w:r w:rsidR="00215E2D" w:rsidRPr="00247852">
        <w:rPr>
          <w:sz w:val="24"/>
          <w:szCs w:val="24"/>
        </w:rPr>
        <w:t>,</w:t>
      </w:r>
    </w:p>
    <w:p w:rsidR="00215E2D" w:rsidRPr="00247852" w:rsidRDefault="00215E2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Всем ребятам с рожденья знакомо.</w:t>
      </w:r>
    </w:p>
    <w:p w:rsidR="00215E2D" w:rsidRPr="00247852" w:rsidRDefault="00215E2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В этом слове вопросы, ответы,</w:t>
      </w:r>
    </w:p>
    <w:p w:rsidR="00215E2D" w:rsidRPr="00247852" w:rsidRDefault="00215E2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Колыбельный мотив в слове этом.</w:t>
      </w:r>
    </w:p>
    <w:p w:rsidR="00215E2D" w:rsidRPr="00247852" w:rsidRDefault="00215E2D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Ребёнок.</w:t>
      </w:r>
    </w:p>
    <w:p w:rsidR="00215E2D" w:rsidRPr="00247852" w:rsidRDefault="00215E2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Слово мама – такое родное,</w:t>
      </w:r>
    </w:p>
    <w:p w:rsidR="00215E2D" w:rsidRPr="00247852" w:rsidRDefault="00215E2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Очень тёплое, очень живое.</w:t>
      </w:r>
    </w:p>
    <w:p w:rsidR="00215E2D" w:rsidRPr="00247852" w:rsidRDefault="00215E2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Если страшно мне – громко я «мама» кричу,</w:t>
      </w:r>
    </w:p>
    <w:p w:rsidR="00215E2D" w:rsidRPr="00247852" w:rsidRDefault="00215E2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Если радостно – нежно его прошепчу.</w:t>
      </w:r>
    </w:p>
    <w:p w:rsidR="00215E2D" w:rsidRPr="00247852" w:rsidRDefault="00215E2D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Песня о маме.</w:t>
      </w:r>
    </w:p>
    <w:p w:rsidR="00215E2D" w:rsidRPr="00247852" w:rsidRDefault="00215E2D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Ведущая.</w:t>
      </w:r>
    </w:p>
    <w:p w:rsidR="00215E2D" w:rsidRPr="00247852" w:rsidRDefault="00215E2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Без сказок жить нельзя на свете,</w:t>
      </w:r>
    </w:p>
    <w:p w:rsidR="00215E2D" w:rsidRPr="00247852" w:rsidRDefault="00215E2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Их любят взрослые и дети.</w:t>
      </w:r>
    </w:p>
    <w:p w:rsidR="00215E2D" w:rsidRPr="00247852" w:rsidRDefault="00215E2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Сказка, сказка покажись,</w:t>
      </w:r>
    </w:p>
    <w:p w:rsidR="00215E2D" w:rsidRPr="00247852" w:rsidRDefault="00215E2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Сказка, сказка появись.</w:t>
      </w:r>
    </w:p>
    <w:p w:rsidR="008C3CEC" w:rsidRPr="00247852" w:rsidRDefault="008C3CEC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lastRenderedPageBreak/>
        <w:t>Ведущая (мама):</w:t>
      </w:r>
    </w:p>
    <w:p w:rsidR="00215E2D" w:rsidRPr="00247852" w:rsidRDefault="00215E2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Да… Солнышко нас веселит,</w:t>
      </w:r>
    </w:p>
    <w:p w:rsidR="00215E2D" w:rsidRPr="00247852" w:rsidRDefault="00215E2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Лишь Федорушка грустит…</w:t>
      </w:r>
    </w:p>
    <w:p w:rsidR="00215E2D" w:rsidRPr="00247852" w:rsidRDefault="00215E2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Самовар у ней сбежал,</w:t>
      </w:r>
    </w:p>
    <w:p w:rsidR="00215E2D" w:rsidRPr="00247852" w:rsidRDefault="00215E2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Чашки с блюдцами забрал.</w:t>
      </w:r>
    </w:p>
    <w:p w:rsidR="00215E2D" w:rsidRPr="00247852" w:rsidRDefault="00215E2D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Входит Федора</w:t>
      </w:r>
      <w:r w:rsidR="008C3CEC" w:rsidRPr="00247852">
        <w:rPr>
          <w:b/>
          <w:sz w:val="28"/>
          <w:szCs w:val="28"/>
        </w:rPr>
        <w:t xml:space="preserve"> (фартуком трёт тарелку):</w:t>
      </w:r>
    </w:p>
    <w:p w:rsidR="008C3CEC" w:rsidRPr="00247852" w:rsidRDefault="008C3CEC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Ох, ты, горе, горе мне!</w:t>
      </w:r>
    </w:p>
    <w:p w:rsidR="008C3CEC" w:rsidRPr="00247852" w:rsidRDefault="008C3CEC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Рады все кругом весне</w:t>
      </w:r>
    </w:p>
    <w:p w:rsidR="008C3CEC" w:rsidRPr="00247852" w:rsidRDefault="008C3CEC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Только я одна грущу,</w:t>
      </w:r>
    </w:p>
    <w:p w:rsidR="008C3CEC" w:rsidRPr="00247852" w:rsidRDefault="008C3CEC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Самовар везде ищу.</w:t>
      </w:r>
    </w:p>
    <w:p w:rsidR="008C3CEC" w:rsidRPr="00247852" w:rsidRDefault="008C3CEC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Позвала вчерась гостей,</w:t>
      </w:r>
    </w:p>
    <w:p w:rsidR="008C3CEC" w:rsidRPr="00247852" w:rsidRDefault="008C3CEC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Наготовила сластей,</w:t>
      </w:r>
    </w:p>
    <w:p w:rsidR="008C3CEC" w:rsidRPr="00247852" w:rsidRDefault="008C3CEC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Чай хотела заварить,</w:t>
      </w:r>
    </w:p>
    <w:p w:rsidR="008C3CEC" w:rsidRPr="00247852" w:rsidRDefault="008C3CEC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Не в чем воду вскипятить!</w:t>
      </w:r>
    </w:p>
    <w:p w:rsidR="003A5D49" w:rsidRPr="00247852" w:rsidRDefault="003A5D49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Что же я скажу гостям?</w:t>
      </w:r>
    </w:p>
    <w:p w:rsidR="003A5D49" w:rsidRPr="00247852" w:rsidRDefault="003A5D49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В чём же чаю им подам?</w:t>
      </w:r>
    </w:p>
    <w:p w:rsidR="003A5D49" w:rsidRPr="00247852" w:rsidRDefault="003A5D49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Побегу искать посуду,</w:t>
      </w:r>
    </w:p>
    <w:p w:rsidR="003A5D49" w:rsidRPr="00247852" w:rsidRDefault="003A5D49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Буду звать её повсюду!</w:t>
      </w:r>
    </w:p>
    <w:p w:rsidR="003A5D49" w:rsidRPr="00247852" w:rsidRDefault="003A5D49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Ау - у! Ау - у! (убегает)</w:t>
      </w:r>
    </w:p>
    <w:p w:rsidR="003A5D49" w:rsidRPr="00247852" w:rsidRDefault="003A5D49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Ведущая.</w:t>
      </w:r>
    </w:p>
    <w:p w:rsidR="003A5D49" w:rsidRPr="00247852" w:rsidRDefault="003A5D49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Солнышко окна коснулось.</w:t>
      </w:r>
    </w:p>
    <w:p w:rsidR="003A5D49" w:rsidRPr="00247852" w:rsidRDefault="003A5D49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Вот и муха встрепенулась,</w:t>
      </w:r>
    </w:p>
    <w:p w:rsidR="003A5D49" w:rsidRPr="00247852" w:rsidRDefault="003A5D49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Потянулась и проснулась!</w:t>
      </w:r>
    </w:p>
    <w:p w:rsidR="003A5D49" w:rsidRPr="00247852" w:rsidRDefault="003A5D49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Девочка-муха сидит у окна, потягивается, берёт веник, подметает.</w:t>
      </w:r>
    </w:p>
    <w:p w:rsidR="003A5D49" w:rsidRPr="00247852" w:rsidRDefault="003A5D49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Муха.</w:t>
      </w:r>
    </w:p>
    <w:p w:rsidR="003A5D49" w:rsidRPr="00247852" w:rsidRDefault="003A5D49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Вот уж зимушка минула,</w:t>
      </w:r>
    </w:p>
    <w:p w:rsidR="003A5D49" w:rsidRPr="00247852" w:rsidRDefault="003A5D49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Хорошо я отдохнула!</w:t>
      </w:r>
    </w:p>
    <w:p w:rsidR="003A5D49" w:rsidRPr="00247852" w:rsidRDefault="003A5D49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Поработать мне не лень…</w:t>
      </w:r>
    </w:p>
    <w:p w:rsidR="003A5D49" w:rsidRPr="00247852" w:rsidRDefault="003A5D49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Ой! Какой сегодня день? (роняет веник)</w:t>
      </w:r>
    </w:p>
    <w:p w:rsidR="003A5D49" w:rsidRPr="00247852" w:rsidRDefault="003A5D49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lastRenderedPageBreak/>
        <w:t>Дети (хором):</w:t>
      </w:r>
    </w:p>
    <w:p w:rsidR="003A5D49" w:rsidRPr="00247852" w:rsidRDefault="003A5D49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Нынче Муха – Цокотуха – именинница!</w:t>
      </w:r>
    </w:p>
    <w:p w:rsidR="003A5D49" w:rsidRPr="00247852" w:rsidRDefault="003A5D49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Муха:</w:t>
      </w:r>
    </w:p>
    <w:p w:rsidR="003A5D49" w:rsidRPr="00247852" w:rsidRDefault="001A0B36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Ох, как долго я спала,</w:t>
      </w:r>
    </w:p>
    <w:p w:rsidR="001A0B36" w:rsidRPr="00247852" w:rsidRDefault="001A0B36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Солнца и тепла ждала.</w:t>
      </w:r>
    </w:p>
    <w:p w:rsidR="001A0B36" w:rsidRPr="00247852" w:rsidRDefault="001A0B36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Где подружки, где друзья?</w:t>
      </w:r>
    </w:p>
    <w:p w:rsidR="001A0B36" w:rsidRPr="00247852" w:rsidRDefault="001A0B36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Всех хочу увидеть я!</w:t>
      </w:r>
    </w:p>
    <w:p w:rsidR="001A0B36" w:rsidRPr="00247852" w:rsidRDefault="001A0B36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Полечу-ка на базар,</w:t>
      </w:r>
    </w:p>
    <w:p w:rsidR="001A0B36" w:rsidRPr="00247852" w:rsidRDefault="001A0B36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Там куплю я самовар,</w:t>
      </w:r>
    </w:p>
    <w:p w:rsidR="001A0B36" w:rsidRPr="00247852" w:rsidRDefault="001A0B36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Всех букашек угощу,</w:t>
      </w:r>
    </w:p>
    <w:p w:rsidR="001A0B36" w:rsidRPr="00247852" w:rsidRDefault="001A0B36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Никого не пропущу!</w:t>
      </w:r>
    </w:p>
    <w:p w:rsidR="001A0B36" w:rsidRPr="00247852" w:rsidRDefault="001A0B36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Ведущая.</w:t>
      </w:r>
    </w:p>
    <w:p w:rsidR="001A0B36" w:rsidRPr="00247852" w:rsidRDefault="001A0B36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И пошла она на базар,</w:t>
      </w:r>
    </w:p>
    <w:p w:rsidR="001A0B36" w:rsidRPr="00247852" w:rsidRDefault="001A0B36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Выбирать для себя самовар.</w:t>
      </w:r>
    </w:p>
    <w:p w:rsidR="001A0B36" w:rsidRPr="00247852" w:rsidRDefault="001A0B36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Только был не близок путь,</w:t>
      </w:r>
    </w:p>
    <w:p w:rsidR="001A0B36" w:rsidRPr="00247852" w:rsidRDefault="001A0B36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Ни свернуть, ни обогнуть…</w:t>
      </w:r>
    </w:p>
    <w:p w:rsidR="001A0B36" w:rsidRPr="00247852" w:rsidRDefault="001A0B36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А на нашем на лужочке</w:t>
      </w:r>
    </w:p>
    <w:p w:rsidR="002F2DF8" w:rsidRPr="00247852" w:rsidRDefault="001A0B36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Расцвели цветы – цветочки.</w:t>
      </w:r>
    </w:p>
    <w:p w:rsidR="002F2DF8" w:rsidRPr="00247852" w:rsidRDefault="002F2DF8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Танец цветов.</w:t>
      </w:r>
    </w:p>
    <w:p w:rsidR="003A5D49" w:rsidRPr="00247852" w:rsidRDefault="002F2DF8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Ведущая.</w:t>
      </w:r>
    </w:p>
    <w:p w:rsidR="002F2DF8" w:rsidRPr="00247852" w:rsidRDefault="002F2DF8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Пришла пора, рас ждёт игра!</w:t>
      </w:r>
    </w:p>
    <w:p w:rsidR="002F2DF8" w:rsidRPr="00247852" w:rsidRDefault="002F2DF8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Игра «Добрый жук».</w:t>
      </w:r>
    </w:p>
    <w:p w:rsidR="002F2DF8" w:rsidRPr="00247852" w:rsidRDefault="002F2DF8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Муха.</w:t>
      </w:r>
    </w:p>
    <w:p w:rsidR="002F2DF8" w:rsidRPr="00247852" w:rsidRDefault="002F2DF8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Хорошо в лесу весной,</w:t>
      </w:r>
    </w:p>
    <w:p w:rsidR="002F2DF8" w:rsidRPr="00247852" w:rsidRDefault="002F2DF8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Я пойду тропой лесной!</w:t>
      </w:r>
    </w:p>
    <w:p w:rsidR="002F2DF8" w:rsidRPr="00247852" w:rsidRDefault="002F2DF8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(выходит мальчик-самовар)</w:t>
      </w:r>
    </w:p>
    <w:p w:rsidR="002F2DF8" w:rsidRPr="00247852" w:rsidRDefault="002F2DF8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Вот чудесный самовар,</w:t>
      </w:r>
    </w:p>
    <w:p w:rsidR="002F2DF8" w:rsidRPr="00247852" w:rsidRDefault="002F2DF8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От него и жар и пар!</w:t>
      </w:r>
    </w:p>
    <w:p w:rsidR="002F2DF8" w:rsidRPr="00247852" w:rsidRDefault="00B10E7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Ничего что в пятнах весь,</w:t>
      </w:r>
    </w:p>
    <w:p w:rsidR="00B10E7A" w:rsidRPr="00247852" w:rsidRDefault="00B10E7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lastRenderedPageBreak/>
        <w:t>У меня и «Комет» есть!</w:t>
      </w:r>
    </w:p>
    <w:p w:rsidR="00B10E7A" w:rsidRPr="00247852" w:rsidRDefault="00B10E7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Я его сейчас отмою</w:t>
      </w:r>
    </w:p>
    <w:p w:rsidR="00B10E7A" w:rsidRPr="00247852" w:rsidRDefault="00B10E7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Да и заберу с собою!</w:t>
      </w:r>
    </w:p>
    <w:p w:rsidR="00B10E7A" w:rsidRPr="00247852" w:rsidRDefault="00B10E7A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Выводит самовар на середину, выбегает Федора.</w:t>
      </w:r>
    </w:p>
    <w:p w:rsidR="00B10E7A" w:rsidRPr="00247852" w:rsidRDefault="00B10E7A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Федора.</w:t>
      </w:r>
    </w:p>
    <w:p w:rsidR="00B10E7A" w:rsidRPr="00247852" w:rsidRDefault="00B10E7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Вот, же он, мой самовар!</w:t>
      </w:r>
    </w:p>
    <w:p w:rsidR="00B10E7A" w:rsidRPr="00247852" w:rsidRDefault="00B10E7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А на нём сидит комар!</w:t>
      </w:r>
    </w:p>
    <w:p w:rsidR="00B10E7A" w:rsidRPr="00247852" w:rsidRDefault="00B10E7A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Муха:</w:t>
      </w:r>
    </w:p>
    <w:p w:rsidR="00B10E7A" w:rsidRPr="00247852" w:rsidRDefault="00B10E7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Муха я, а не комар!</w:t>
      </w:r>
    </w:p>
    <w:p w:rsidR="00B10E7A" w:rsidRPr="00247852" w:rsidRDefault="00B10E7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Видишь, чищу самовар!</w:t>
      </w:r>
    </w:p>
    <w:p w:rsidR="00B10E7A" w:rsidRPr="00247852" w:rsidRDefault="00B10E7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У хозяйки грязно было,</w:t>
      </w:r>
    </w:p>
    <w:p w:rsidR="00B10E7A" w:rsidRPr="00247852" w:rsidRDefault="00B10E7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И она его не мыла!</w:t>
      </w:r>
    </w:p>
    <w:p w:rsidR="00B10E7A" w:rsidRPr="00247852" w:rsidRDefault="00B10E7A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Федора (смущено):</w:t>
      </w:r>
    </w:p>
    <w:p w:rsidR="00B10E7A" w:rsidRPr="00247852" w:rsidRDefault="00B10E7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Так хозяйка-то ведь я!</w:t>
      </w:r>
    </w:p>
    <w:p w:rsidR="00B10E7A" w:rsidRPr="00247852" w:rsidRDefault="00B10E7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Ох, как стыдно мне, друзья!</w:t>
      </w:r>
    </w:p>
    <w:p w:rsidR="00B10E7A" w:rsidRPr="00247852" w:rsidRDefault="00B10E7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Самовар, не уходи,</w:t>
      </w:r>
    </w:p>
    <w:p w:rsidR="00B10E7A" w:rsidRPr="00247852" w:rsidRDefault="00B10E7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Я исправлюсь, погоди!</w:t>
      </w:r>
    </w:p>
    <w:p w:rsidR="00B10E7A" w:rsidRPr="00247852" w:rsidRDefault="00B10E7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Буду я тебя любить,</w:t>
      </w:r>
    </w:p>
    <w:p w:rsidR="00B10E7A" w:rsidRPr="00247852" w:rsidRDefault="00B10E7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Буду чистить, буду мыть!</w:t>
      </w:r>
    </w:p>
    <w:p w:rsidR="00B10E7A" w:rsidRPr="00247852" w:rsidRDefault="00B10E7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(мухе): Муха, Муха-Цокотуха,</w:t>
      </w:r>
    </w:p>
    <w:p w:rsidR="00B10E7A" w:rsidRPr="00247852" w:rsidRDefault="00B10E7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Позолоченное брюхо!</w:t>
      </w:r>
    </w:p>
    <w:p w:rsidR="00B10E7A" w:rsidRPr="00247852" w:rsidRDefault="00B10E7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Самовар ты мне  отдай!</w:t>
      </w:r>
    </w:p>
    <w:p w:rsidR="00B10E7A" w:rsidRPr="00247852" w:rsidRDefault="00AE15CD" w:rsidP="008C3CEC">
      <w:pPr>
        <w:spacing w:line="240" w:lineRule="auto"/>
        <w:rPr>
          <w:b/>
          <w:sz w:val="28"/>
          <w:szCs w:val="28"/>
        </w:rPr>
      </w:pPr>
      <w:r w:rsidRPr="00247852">
        <w:rPr>
          <w:sz w:val="24"/>
          <w:szCs w:val="24"/>
        </w:rPr>
        <w:t xml:space="preserve">Приглашу я всех </w:t>
      </w:r>
      <w:r w:rsidRPr="00247852">
        <w:rPr>
          <w:b/>
          <w:sz w:val="28"/>
          <w:szCs w:val="28"/>
        </w:rPr>
        <w:t>на ча</w:t>
      </w:r>
      <w:r w:rsidR="00B10E7A" w:rsidRPr="00247852">
        <w:rPr>
          <w:b/>
          <w:sz w:val="28"/>
          <w:szCs w:val="28"/>
        </w:rPr>
        <w:t>й!</w:t>
      </w:r>
    </w:p>
    <w:p w:rsidR="00AE15CD" w:rsidRPr="00247852" w:rsidRDefault="00AE15CD" w:rsidP="008C3CEC">
      <w:pPr>
        <w:spacing w:line="240" w:lineRule="auto"/>
        <w:rPr>
          <w:sz w:val="24"/>
          <w:szCs w:val="24"/>
        </w:rPr>
      </w:pPr>
      <w:r w:rsidRPr="00247852">
        <w:rPr>
          <w:b/>
          <w:sz w:val="28"/>
          <w:szCs w:val="28"/>
        </w:rPr>
        <w:t>Самовар</w:t>
      </w:r>
      <w:r w:rsidRPr="00247852">
        <w:rPr>
          <w:sz w:val="24"/>
          <w:szCs w:val="24"/>
        </w:rPr>
        <w:t xml:space="preserve">: </w:t>
      </w:r>
    </w:p>
    <w:p w:rsidR="00AE15CD" w:rsidRPr="00247852" w:rsidRDefault="00AE15C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Что же делать мне с тобой?</w:t>
      </w:r>
    </w:p>
    <w:p w:rsidR="00AE15CD" w:rsidRPr="00247852" w:rsidRDefault="00AE15C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Ладно  уж, пошли домой!</w:t>
      </w:r>
    </w:p>
    <w:p w:rsidR="00AE15CD" w:rsidRPr="00247852" w:rsidRDefault="00AE15C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Только мыть нас обещай!</w:t>
      </w:r>
    </w:p>
    <w:p w:rsidR="00AE15CD" w:rsidRPr="00247852" w:rsidRDefault="00AE15C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Ложки! Пляску начинай!</w:t>
      </w:r>
    </w:p>
    <w:p w:rsidR="00AE15CD" w:rsidRPr="00247852" w:rsidRDefault="00AE15CD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Танец с ложками.</w:t>
      </w:r>
    </w:p>
    <w:p w:rsidR="00AE15CD" w:rsidRPr="00247852" w:rsidRDefault="00AE15CD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lastRenderedPageBreak/>
        <w:t>Ведущая.</w:t>
      </w:r>
    </w:p>
    <w:p w:rsidR="00AE15CD" w:rsidRPr="00247852" w:rsidRDefault="00AE15C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У Федоры - пир горой,</w:t>
      </w:r>
    </w:p>
    <w:p w:rsidR="00AE15CD" w:rsidRPr="00247852" w:rsidRDefault="00AE15C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Гости к ней пришли гурьбой!</w:t>
      </w:r>
    </w:p>
    <w:p w:rsidR="00AE15CD" w:rsidRPr="00247852" w:rsidRDefault="00AE15C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Муха чай всем наливает,</w:t>
      </w:r>
    </w:p>
    <w:p w:rsidR="00AE15CD" w:rsidRPr="00247852" w:rsidRDefault="00AE15C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А Федора угощает.</w:t>
      </w:r>
    </w:p>
    <w:p w:rsidR="00AE15CD" w:rsidRPr="00247852" w:rsidRDefault="00AE15C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Самовар как жар горит,</w:t>
      </w:r>
    </w:p>
    <w:p w:rsidR="00AE15CD" w:rsidRPr="00247852" w:rsidRDefault="00AE15C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С неба солнышко блестит.</w:t>
      </w:r>
    </w:p>
    <w:p w:rsidR="00AE15CD" w:rsidRPr="00247852" w:rsidRDefault="00AE15C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Вот и сказочке конец,</w:t>
      </w:r>
    </w:p>
    <w:p w:rsidR="00AE15CD" w:rsidRPr="00247852" w:rsidRDefault="00AE15C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А кто слушал - молодец!</w:t>
      </w:r>
    </w:p>
    <w:p w:rsidR="00AE15CD" w:rsidRPr="00247852" w:rsidRDefault="00AE15CD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Ведущая (воспитатель).</w:t>
      </w:r>
    </w:p>
    <w:p w:rsidR="00AE15CD" w:rsidRPr="00247852" w:rsidRDefault="00AE15CD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А наш праздник продолжается. В этот замечательный день мы не можем не поздравить наших дорогих бабушек.</w:t>
      </w:r>
    </w:p>
    <w:p w:rsidR="00AE15CD" w:rsidRPr="00247852" w:rsidRDefault="00AE15CD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Стихи о бабушке.</w:t>
      </w:r>
    </w:p>
    <w:p w:rsidR="00AE15CD" w:rsidRPr="00247852" w:rsidRDefault="00AE15CD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Ребёнок.</w:t>
      </w:r>
    </w:p>
    <w:p w:rsidR="00AE15CD" w:rsidRPr="00247852" w:rsidRDefault="00181D4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Очень бабушку свою</w:t>
      </w:r>
    </w:p>
    <w:p w:rsidR="00181D4A" w:rsidRPr="00247852" w:rsidRDefault="00181D4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Маму папину люблю.</w:t>
      </w:r>
    </w:p>
    <w:p w:rsidR="00181D4A" w:rsidRPr="00247852" w:rsidRDefault="00181D4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У неё морщинок много</w:t>
      </w:r>
    </w:p>
    <w:p w:rsidR="00181D4A" w:rsidRPr="00247852" w:rsidRDefault="00181D4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И на лбу седая прядь,</w:t>
      </w:r>
    </w:p>
    <w:p w:rsidR="00181D4A" w:rsidRPr="00247852" w:rsidRDefault="00181D4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Так и хочется потрогать,</w:t>
      </w:r>
    </w:p>
    <w:p w:rsidR="00181D4A" w:rsidRPr="00247852" w:rsidRDefault="00181D4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А потом поцеловать!</w:t>
      </w:r>
    </w:p>
    <w:p w:rsidR="00181D4A" w:rsidRPr="00247852" w:rsidRDefault="00181D4A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Ребёнок.</w:t>
      </w:r>
    </w:p>
    <w:p w:rsidR="00181D4A" w:rsidRPr="00247852" w:rsidRDefault="00181D4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Со мною бабушка моя,</w:t>
      </w:r>
    </w:p>
    <w:p w:rsidR="00181D4A" w:rsidRPr="00247852" w:rsidRDefault="00181D4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И значит главный в доме – я!</w:t>
      </w:r>
    </w:p>
    <w:p w:rsidR="00181D4A" w:rsidRPr="00247852" w:rsidRDefault="00181D4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Шкафы мне можно открывать,</w:t>
      </w:r>
    </w:p>
    <w:p w:rsidR="00181D4A" w:rsidRPr="00247852" w:rsidRDefault="00181D4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Цветы кефиром поливать.</w:t>
      </w:r>
    </w:p>
    <w:p w:rsidR="00181D4A" w:rsidRPr="00247852" w:rsidRDefault="00181D4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Играть подушкою в футбол,</w:t>
      </w:r>
    </w:p>
    <w:p w:rsidR="00181D4A" w:rsidRPr="00247852" w:rsidRDefault="00181D4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И полотенцем чистить пол,</w:t>
      </w:r>
    </w:p>
    <w:p w:rsidR="00181D4A" w:rsidRPr="00247852" w:rsidRDefault="00181D4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Могу я есть руками торт,</w:t>
      </w:r>
    </w:p>
    <w:p w:rsidR="00181D4A" w:rsidRPr="00247852" w:rsidRDefault="00181D4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Нарочно хлопать дверью!</w:t>
      </w:r>
    </w:p>
    <w:p w:rsidR="00181D4A" w:rsidRPr="00247852" w:rsidRDefault="00181D4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lastRenderedPageBreak/>
        <w:t>А с мамой это не пройдёт</w:t>
      </w:r>
    </w:p>
    <w:p w:rsidR="00181D4A" w:rsidRPr="00247852" w:rsidRDefault="00181D4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Я уже проверил!</w:t>
      </w:r>
    </w:p>
    <w:p w:rsidR="00181D4A" w:rsidRPr="00247852" w:rsidRDefault="00181D4A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Песня о бабушке.</w:t>
      </w:r>
    </w:p>
    <w:p w:rsidR="00181D4A" w:rsidRPr="00247852" w:rsidRDefault="00181D4A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Ведущая.</w:t>
      </w:r>
    </w:p>
    <w:p w:rsidR="00181D4A" w:rsidRPr="00247852" w:rsidRDefault="00181D4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Эй, ребятки не скучайте,</w:t>
      </w:r>
    </w:p>
    <w:p w:rsidR="00181D4A" w:rsidRPr="00247852" w:rsidRDefault="00181D4A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Ну – ка, пляску начинайте!</w:t>
      </w:r>
    </w:p>
    <w:p w:rsidR="00181D4A" w:rsidRPr="00247852" w:rsidRDefault="00181D4A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Парный танец.</w:t>
      </w:r>
    </w:p>
    <w:p w:rsidR="00181D4A" w:rsidRPr="00247852" w:rsidRDefault="00181D4A" w:rsidP="008C3CEC">
      <w:pPr>
        <w:spacing w:line="240" w:lineRule="auto"/>
        <w:rPr>
          <w:b/>
          <w:sz w:val="28"/>
          <w:szCs w:val="28"/>
        </w:rPr>
      </w:pPr>
      <w:r w:rsidRPr="00247852">
        <w:rPr>
          <w:b/>
          <w:sz w:val="28"/>
          <w:szCs w:val="28"/>
        </w:rPr>
        <w:t>Ведущая:</w:t>
      </w:r>
    </w:p>
    <w:p w:rsidR="00181D4A" w:rsidRPr="00247852" w:rsidRDefault="00247852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Дорогие наши мамы</w:t>
      </w:r>
    </w:p>
    <w:p w:rsidR="00247852" w:rsidRPr="00247852" w:rsidRDefault="00247852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Праздник наш мы завершаем.</w:t>
      </w:r>
    </w:p>
    <w:p w:rsidR="00247852" w:rsidRPr="00247852" w:rsidRDefault="00247852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Счастья, радости, здоровья</w:t>
      </w:r>
    </w:p>
    <w:p w:rsidR="00247852" w:rsidRPr="00247852" w:rsidRDefault="00247852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Вам от всей души желаем!</w:t>
      </w:r>
    </w:p>
    <w:p w:rsidR="00247852" w:rsidRPr="00247852" w:rsidRDefault="00247852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Пусть вам солнце ярче светит,</w:t>
      </w:r>
    </w:p>
    <w:p w:rsidR="00247852" w:rsidRPr="00247852" w:rsidRDefault="00247852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Пусть сады для вас цветут,</w:t>
      </w:r>
    </w:p>
    <w:p w:rsidR="00247852" w:rsidRPr="00247852" w:rsidRDefault="00247852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Пусть не знают горя дети</w:t>
      </w:r>
    </w:p>
    <w:p w:rsidR="00247852" w:rsidRPr="00247852" w:rsidRDefault="00247852" w:rsidP="008C3CEC">
      <w:pPr>
        <w:spacing w:line="240" w:lineRule="auto"/>
        <w:rPr>
          <w:sz w:val="24"/>
          <w:szCs w:val="24"/>
        </w:rPr>
      </w:pPr>
      <w:r w:rsidRPr="00247852">
        <w:rPr>
          <w:sz w:val="24"/>
          <w:szCs w:val="24"/>
        </w:rPr>
        <w:t>И счастливыми растут!</w:t>
      </w:r>
    </w:p>
    <w:p w:rsidR="00181D4A" w:rsidRPr="00247852" w:rsidRDefault="00181D4A" w:rsidP="008C3CEC">
      <w:pPr>
        <w:spacing w:line="240" w:lineRule="auto"/>
        <w:rPr>
          <w:sz w:val="24"/>
          <w:szCs w:val="24"/>
        </w:rPr>
      </w:pPr>
    </w:p>
    <w:p w:rsidR="00181D4A" w:rsidRPr="00247852" w:rsidRDefault="00181D4A" w:rsidP="008C3CEC">
      <w:pPr>
        <w:spacing w:line="240" w:lineRule="auto"/>
        <w:rPr>
          <w:sz w:val="24"/>
          <w:szCs w:val="24"/>
        </w:rPr>
      </w:pPr>
    </w:p>
    <w:p w:rsidR="00181D4A" w:rsidRPr="00AE15CD" w:rsidRDefault="00181D4A" w:rsidP="008C3CEC">
      <w:pPr>
        <w:spacing w:line="240" w:lineRule="auto"/>
        <w:rPr>
          <w:sz w:val="24"/>
          <w:szCs w:val="24"/>
        </w:rPr>
      </w:pPr>
    </w:p>
    <w:p w:rsidR="00AE15CD" w:rsidRDefault="00AE15CD" w:rsidP="008C3CEC">
      <w:pPr>
        <w:spacing w:line="240" w:lineRule="auto"/>
        <w:rPr>
          <w:sz w:val="24"/>
          <w:szCs w:val="24"/>
        </w:rPr>
      </w:pPr>
    </w:p>
    <w:p w:rsidR="00AE15CD" w:rsidRDefault="00AE15CD" w:rsidP="008C3CEC">
      <w:pPr>
        <w:spacing w:line="240" w:lineRule="auto"/>
        <w:rPr>
          <w:sz w:val="24"/>
          <w:szCs w:val="24"/>
        </w:rPr>
      </w:pPr>
    </w:p>
    <w:p w:rsidR="00AE15CD" w:rsidRDefault="00AE15CD" w:rsidP="008C3CEC">
      <w:pPr>
        <w:spacing w:line="240" w:lineRule="auto"/>
        <w:rPr>
          <w:sz w:val="24"/>
          <w:szCs w:val="24"/>
        </w:rPr>
      </w:pPr>
    </w:p>
    <w:p w:rsidR="00B10E7A" w:rsidRPr="00B10E7A" w:rsidRDefault="00B10E7A" w:rsidP="008C3CEC">
      <w:pPr>
        <w:spacing w:line="240" w:lineRule="auto"/>
        <w:rPr>
          <w:sz w:val="24"/>
          <w:szCs w:val="24"/>
        </w:rPr>
      </w:pPr>
    </w:p>
    <w:p w:rsidR="00B10E7A" w:rsidRPr="002F2DF8" w:rsidRDefault="00B10E7A" w:rsidP="008C3CEC">
      <w:pPr>
        <w:spacing w:line="240" w:lineRule="auto"/>
        <w:rPr>
          <w:sz w:val="24"/>
          <w:szCs w:val="24"/>
        </w:rPr>
      </w:pPr>
    </w:p>
    <w:p w:rsidR="003A5D49" w:rsidRPr="00215E2D" w:rsidRDefault="003A5D49" w:rsidP="008C3CEC">
      <w:pPr>
        <w:spacing w:line="240" w:lineRule="auto"/>
        <w:rPr>
          <w:sz w:val="24"/>
          <w:szCs w:val="24"/>
        </w:rPr>
      </w:pPr>
    </w:p>
    <w:p w:rsidR="00215E2D" w:rsidRPr="00215E2D" w:rsidRDefault="00215E2D" w:rsidP="00D674B7">
      <w:pPr>
        <w:rPr>
          <w:b/>
          <w:sz w:val="28"/>
          <w:szCs w:val="28"/>
        </w:rPr>
      </w:pPr>
    </w:p>
    <w:sectPr w:rsidR="00215E2D" w:rsidRPr="00215E2D" w:rsidSect="008D7B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FC1" w:rsidRDefault="005E4FC1" w:rsidP="00247852">
      <w:pPr>
        <w:spacing w:after="0" w:line="240" w:lineRule="auto"/>
      </w:pPr>
      <w:r>
        <w:separator/>
      </w:r>
    </w:p>
  </w:endnote>
  <w:endnote w:type="continuationSeparator" w:id="1">
    <w:p w:rsidR="005E4FC1" w:rsidRDefault="005E4FC1" w:rsidP="0024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62204"/>
      <w:docPartObj>
        <w:docPartGallery w:val="Page Numbers (Bottom of Page)"/>
        <w:docPartUnique/>
      </w:docPartObj>
    </w:sdtPr>
    <w:sdtContent>
      <w:p w:rsidR="00247852" w:rsidRDefault="00247852">
        <w:pPr>
          <w:pStyle w:val="a5"/>
          <w:jc w:val="right"/>
        </w:pPr>
        <w:fldSimple w:instr=" PAGE   \* MERGEFORMAT ">
          <w:r w:rsidR="00CE3135">
            <w:rPr>
              <w:noProof/>
            </w:rPr>
            <w:t>1</w:t>
          </w:r>
        </w:fldSimple>
      </w:p>
    </w:sdtContent>
  </w:sdt>
  <w:p w:rsidR="00247852" w:rsidRDefault="002478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FC1" w:rsidRDefault="005E4FC1" w:rsidP="00247852">
      <w:pPr>
        <w:spacing w:after="0" w:line="240" w:lineRule="auto"/>
      </w:pPr>
      <w:r>
        <w:separator/>
      </w:r>
    </w:p>
  </w:footnote>
  <w:footnote w:type="continuationSeparator" w:id="1">
    <w:p w:rsidR="005E4FC1" w:rsidRDefault="005E4FC1" w:rsidP="00247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4B7"/>
    <w:rsid w:val="00096FD1"/>
    <w:rsid w:val="0017228C"/>
    <w:rsid w:val="00181D4A"/>
    <w:rsid w:val="001A0B36"/>
    <w:rsid w:val="00215E2D"/>
    <w:rsid w:val="00247852"/>
    <w:rsid w:val="002F2DF8"/>
    <w:rsid w:val="003A5D49"/>
    <w:rsid w:val="005E4FC1"/>
    <w:rsid w:val="00623938"/>
    <w:rsid w:val="008C3CEC"/>
    <w:rsid w:val="008D7BBA"/>
    <w:rsid w:val="00AE15CD"/>
    <w:rsid w:val="00B10E7A"/>
    <w:rsid w:val="00CE3135"/>
    <w:rsid w:val="00D6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7852"/>
  </w:style>
  <w:style w:type="paragraph" w:styleId="a5">
    <w:name w:val="footer"/>
    <w:basedOn w:val="a"/>
    <w:link w:val="a6"/>
    <w:uiPriority w:val="99"/>
    <w:unhideWhenUsed/>
    <w:rsid w:val="0024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</cp:revision>
  <cp:lastPrinted>2013-02-25T17:08:00Z</cp:lastPrinted>
  <dcterms:created xsi:type="dcterms:W3CDTF">2013-02-25T15:30:00Z</dcterms:created>
  <dcterms:modified xsi:type="dcterms:W3CDTF">2013-02-25T17:13:00Z</dcterms:modified>
</cp:coreProperties>
</file>