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A9" w:rsidRPr="00B55A42" w:rsidRDefault="00AD71A9" w:rsidP="00B55A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Загадки о ромашке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Белая корзинка,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Золотое донце.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 ней лежит росинка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сверкает солнце.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домой ее возьмем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 стол поставим.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Если вдруг мы прихворнем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ее заварим.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(Ромашка)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Стоит в саду кудряшка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Белая рубашка,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Сердечко золотое.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это такое?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(Ромашка)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поле бескрайнем сестрички стоят,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Жёлтые глазки на солнце глядят,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 каждой сестрички - белы реснички.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(Ромашка)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 жёлтенького солнышка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Лучи не горячи,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 жёлтенького солнышка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Белые лучи.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(Ромашка)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Стоят в лугах сестрички: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Золотой у них глазок,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Белые реснички.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(Ромашки)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травинке солнца глаз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ветит каждому из нас.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совсем не горячи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Солнца белые лучи.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(Ромашка)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Шёл я полем по тропинке,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Глянул - солнце на травинке.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Ах! Совсем не горячи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spellStart"/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C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олнца</w:t>
      </w:r>
      <w:proofErr w:type="spell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белые лучи.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(Ромашки)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Старинный рецепт «О ромашке»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Если у кого в горле болит, то возьми стакан снятого молока, стакан воды и по одной щепоти ромашки, липового меда и бузины — смешай все это вместе и вскипяти, процеди сквозь тряпицу, остуди, как парное молоко и пей вместо чая - здоров будешь.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Гадание на лепестках ромашки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Любит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любит,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 сердцу прижмет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 черту пошлет.</w:t>
      </w:r>
    </w:p>
    <w:p w:rsidR="00AD71A9" w:rsidRPr="00B55A42" w:rsidRDefault="00AD71A9" w:rsidP="00B55A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Стихи о ромашках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Ромашка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Наталья </w:t>
      </w:r>
      <w:proofErr w:type="spell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Майданик</w:t>
      </w:r>
      <w:proofErr w:type="spellEnd"/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Погляди-ка из оконца,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Там – ромашка,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Капля </w:t>
      </w:r>
      <w:proofErr w:type="spellStart"/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c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олнца</w:t>
      </w:r>
      <w:proofErr w:type="spell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Лепесточки отрывай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судьбу свою узнай!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Ромашки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В. Рождественский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Знакомые с детства родные ромашки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рвем на лужайке у тихой реки,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Как белые звезды, средь розовой кашки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Они развернули свои лепестки.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***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Девчонка 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гадает у быстрой реки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Ромашки лучистые губит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И, словно снежинки, летят лепестки: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Любит? Не любит? Любит! 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Ты правду всю знаешь, цветок полевой,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Иль это придумали люди?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 все отвечаешь своей головой: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Любит? Не любит? Любит!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***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Л. Ширяева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мае и ирис цветет, и пион,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Красуется мак в своей яркой рубашке,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только опять я иду на поклон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усть к скромной, но милой для сердца ромашке.</w:t>
      </w:r>
    </w:p>
    <w:p w:rsidR="00AD71A9" w:rsidRPr="00B55A42" w:rsidRDefault="00AD71A9" w:rsidP="00B55A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Басня про ромашку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Ромашка и роза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Сергей Владимирович Михалков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«Прошу меня простить за обращенье в прозе!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Ромашка скромная сказала пышной Розе.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вижу я: вкруг вашего стебля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Ж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ивет и множится растительная тля,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Мне кажется, что в ней для вас угроза!»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«Где вам судить о нас!» - вспылила Роза.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Ромашкам полевым в дела садовых роз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 следует совать свой нос!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Довольная собой и 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всех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презрев при этом,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Красавица погибла тем же летом,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потому, что рано отцвела,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потому, что дружеским советом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Цветка незнатного она пренебрегла...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Кто на других глядит высокомерно,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Тот этой басни не поймет, наверно...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Белые ромашки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Ю. </w:t>
      </w:r>
      <w:proofErr w:type="spell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Мориц</w:t>
      </w:r>
      <w:proofErr w:type="spellEnd"/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Обняла ромашка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Белую ромашку,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стоят в обнимку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Сердце нараспашку!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Летние подружки,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Белые ромашки,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Вам лесные феи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ыткали рубашки –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 страшна им буря,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Пыльная </w:t>
      </w:r>
      <w:proofErr w:type="spell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завьюжка</w:t>
      </w:r>
      <w:proofErr w:type="spell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нужна им стирка,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Глажка да утюжка.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примчался ветер,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Пыль вздохнула тяжко,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осталась белой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spell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Ромашкина</w:t>
      </w:r>
      <w:proofErr w:type="spell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рубашка.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пролился дождик,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Стала мокрой пташка,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сухой осталась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spell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Ромашкина</w:t>
      </w:r>
      <w:proofErr w:type="spell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рубашка.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опять ромашка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бняла ромашку,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стоят в обнимку -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Сердце нараспашку! </w:t>
      </w:r>
    </w:p>
    <w:p w:rsidR="00AD71A9" w:rsidRPr="00B55A42" w:rsidRDefault="00AD71A9" w:rsidP="00B55A42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Вкусно пить из кружки,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Вкусно пить из чашки,</w:t>
      </w:r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которых нежно</w:t>
      </w:r>
      <w:proofErr w:type="gramStart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</w:t>
      </w:r>
      <w:proofErr w:type="gramEnd"/>
      <w:r w:rsidRPr="00B55A4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бнялись ромашки</w:t>
      </w:r>
    </w:p>
    <w:p w:rsidR="002076A7" w:rsidRPr="00B55A42" w:rsidRDefault="002076A7" w:rsidP="00B5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1A9" w:rsidRPr="00B55A42" w:rsidRDefault="00AD71A9" w:rsidP="00B55A42">
      <w:pPr>
        <w:pStyle w:val="3"/>
        <w:shd w:val="clear" w:color="auto" w:fill="FFFFFF"/>
        <w:spacing w:before="150" w:beforeAutospacing="0" w:after="30" w:afterAutospacing="0"/>
        <w:rPr>
          <w:color w:val="601802"/>
          <w:sz w:val="28"/>
          <w:szCs w:val="28"/>
        </w:rPr>
      </w:pPr>
      <w:r w:rsidRPr="00B55A42">
        <w:rPr>
          <w:color w:val="601802"/>
          <w:sz w:val="28"/>
          <w:szCs w:val="28"/>
        </w:rPr>
        <w:t>Пословицы про растения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Растенье — земли украшенье.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Зелёный наряд радует взгляд.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Рощи да леса — всему краю краса.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Много леса — не губи, мало леса — береги, нет леса — посади.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Больше леса — больше снега, больше снега — больше хлеба.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Зелёная ограда — живая отрада.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lastRenderedPageBreak/>
        <w:t>Дорого дерево не только плодами, но и листами.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Сломать дерево — секунда, а вырастить — года.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Срубили деревья — прощай птицы.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Срубленное дерево вновь не вырастет.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Сажай лес в поле — будет хлеба боле.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Дерево водой живёт, дерево и воду бережёт.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B55A42">
        <w:rPr>
          <w:color w:val="000000"/>
          <w:sz w:val="28"/>
          <w:szCs w:val="28"/>
        </w:rPr>
        <w:t>В сосновом лесу — молиться, в берёзовом — веселиться.</w:t>
      </w:r>
      <w:proofErr w:type="gramEnd"/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Весенняя черемша уносит семь болезней, осенняя черемша изгоняет семь болезней.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Морковь прибавляет кровь.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Чеснок да лук от семи недуг.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Лук и капуста болезнь не пустят.</w:t>
      </w:r>
    </w:p>
    <w:p w:rsidR="00AD71A9" w:rsidRPr="00B55A42" w:rsidRDefault="00AD71A9" w:rsidP="00B55A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Кто ест хрен и редьку, болеет редко.</w:t>
      </w:r>
    </w:p>
    <w:p w:rsidR="0070547D" w:rsidRPr="00B55A42" w:rsidRDefault="0070547D" w:rsidP="00B55A4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547D" w:rsidRPr="00B55A42" w:rsidRDefault="0070547D" w:rsidP="00B55A4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547D" w:rsidRPr="00B55A42" w:rsidRDefault="0070547D" w:rsidP="00B5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листик - подорожник?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Странная трава!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лечиться ею можн</w:t>
      </w:r>
      <w:proofErr w:type="gramStart"/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детвора!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вдруг неосторожно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ты поранил,</w:t>
      </w:r>
      <w:r w:rsidRPr="00B55A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знает -</w:t>
      </w:r>
      <w:r w:rsidRPr="00B55A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 можно</w:t>
      </w:r>
      <w:proofErr w:type="gramStart"/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оложить на рану.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успеешь даже охнуть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пальчик заживёт</w:t>
      </w:r>
      <w:proofErr w:type="gramEnd"/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и, кстати, подорожник</w:t>
      </w:r>
      <w:proofErr w:type="gramStart"/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много где растёт.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полянке, в огороде,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дороги там и тут -</w:t>
      </w:r>
      <w:r w:rsidRPr="00B55A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Потому-то его люди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Подорожником зовут!</w:t>
      </w:r>
    </w:p>
    <w:p w:rsidR="0070547D" w:rsidRPr="00B55A42" w:rsidRDefault="0070547D" w:rsidP="00B5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47D" w:rsidRPr="00B55A42" w:rsidRDefault="0070547D" w:rsidP="00B5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коленки и для пятки</w:t>
      </w:r>
      <w:proofErr w:type="gramStart"/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доль дорог растут заплатки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пластыря с зеленкой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аптечного бинта.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искусный знахарь-кожник,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Лечит ранки подорожник.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Приложи его легонько –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боль уже снята.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скорой неотложки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дежурит у дорожки,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царапин руки-ноги</w:t>
      </w:r>
      <w:proofErr w:type="gramStart"/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спасая без конца.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какой-то силой новой,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Бодрой, радостной, здоровой,</w:t>
      </w:r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Путешественникам многим</w:t>
      </w:r>
      <w:proofErr w:type="gramStart"/>
      <w:r w:rsidRPr="00B55A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55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аряжает в путь сердца.</w:t>
      </w:r>
    </w:p>
    <w:p w:rsidR="0070547D" w:rsidRPr="00B55A42" w:rsidRDefault="0070547D" w:rsidP="00B55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547D" w:rsidRPr="00B55A42" w:rsidRDefault="0070547D" w:rsidP="00B55A42">
      <w:pPr>
        <w:pStyle w:val="1"/>
        <w:spacing w:before="0" w:after="75" w:line="240" w:lineRule="auto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Вот КАЛЕНДУЛЫ цветки,</w:t>
      </w:r>
      <w:r w:rsidRPr="00B55A42">
        <w:rPr>
          <w:rFonts w:ascii="Times New Roman" w:hAnsi="Times New Roman" w:cs="Times New Roman"/>
          <w:b w:val="0"/>
          <w:color w:val="000000"/>
        </w:rPr>
        <w:br/>
      </w:r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В народе прост</w:t>
      </w:r>
      <w:proofErr w:type="gramStart"/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о-</w:t>
      </w:r>
      <w:proofErr w:type="gramEnd"/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«НОГОТКИ»,</w:t>
      </w:r>
      <w:r w:rsidR="00B55A42" w:rsidRPr="00B55A42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B55A42" w:rsidRPr="00B55A42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50915A7" wp14:editId="48904856">
            <wp:extent cx="1524000" cy="1524000"/>
            <wp:effectExtent l="0" t="0" r="0" b="0"/>
            <wp:docPr id="1" name="Рисунок 1" descr="article2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20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A42">
        <w:rPr>
          <w:rFonts w:ascii="Times New Roman" w:hAnsi="Times New Roman" w:cs="Times New Roman"/>
          <w:b w:val="0"/>
          <w:color w:val="000000"/>
        </w:rPr>
        <w:br/>
      </w:r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Если их в стакан сложить,</w:t>
      </w:r>
      <w:r w:rsidRPr="00B55A42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r w:rsidRPr="00B55A42">
        <w:rPr>
          <w:rFonts w:ascii="Times New Roman" w:hAnsi="Times New Roman" w:cs="Times New Roman"/>
          <w:b w:val="0"/>
          <w:color w:val="000000"/>
        </w:rPr>
        <w:br/>
      </w:r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Кипятком простым залить,</w:t>
      </w:r>
      <w:r w:rsidRPr="00B55A42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r w:rsidRPr="00B55A42">
        <w:rPr>
          <w:rFonts w:ascii="Times New Roman" w:hAnsi="Times New Roman" w:cs="Times New Roman"/>
          <w:b w:val="0"/>
          <w:color w:val="000000"/>
        </w:rPr>
        <w:br/>
      </w:r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И немного настоять-</w:t>
      </w:r>
      <w:r w:rsidRPr="00B55A42">
        <w:rPr>
          <w:rFonts w:ascii="Times New Roman" w:hAnsi="Times New Roman" w:cs="Times New Roman"/>
          <w:b w:val="0"/>
          <w:color w:val="000000"/>
        </w:rPr>
        <w:br/>
      </w:r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Можно горло полоскать.</w:t>
      </w:r>
      <w:r w:rsidRPr="00B55A42">
        <w:rPr>
          <w:rFonts w:ascii="Times New Roman" w:hAnsi="Times New Roman" w:cs="Times New Roman"/>
          <w:b w:val="0"/>
          <w:color w:val="000000"/>
        </w:rPr>
        <w:br/>
      </w:r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Ноготки должны помоч</w:t>
      </w:r>
      <w:proofErr w:type="gramStart"/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ь-</w:t>
      </w:r>
      <w:proofErr w:type="gramEnd"/>
      <w:r w:rsidRPr="00B55A42">
        <w:rPr>
          <w:rFonts w:ascii="Times New Roman" w:hAnsi="Times New Roman" w:cs="Times New Roman"/>
          <w:b w:val="0"/>
          <w:color w:val="000000"/>
        </w:rPr>
        <w:br/>
      </w:r>
      <w:r w:rsidRPr="00B55A42">
        <w:rPr>
          <w:rFonts w:ascii="Times New Roman" w:hAnsi="Times New Roman" w:cs="Times New Roman"/>
          <w:b w:val="0"/>
          <w:color w:val="000000"/>
          <w:shd w:val="clear" w:color="auto" w:fill="FFFFFF"/>
        </w:rPr>
        <w:t>Уходи ангина прочь!!!</w:t>
      </w:r>
    </w:p>
    <w:p w:rsidR="0070547D" w:rsidRPr="00B55A42" w:rsidRDefault="0070547D" w:rsidP="00B55A42">
      <w:pPr>
        <w:pStyle w:val="1"/>
        <w:spacing w:before="0" w:after="75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B55A42">
        <w:rPr>
          <w:rFonts w:ascii="Times New Roman" w:hAnsi="Times New Roman" w:cs="Times New Roman"/>
          <w:b w:val="0"/>
          <w:bCs w:val="0"/>
          <w:color w:val="000000"/>
        </w:rPr>
        <w:t xml:space="preserve"> Легенда о календуле</w:t>
      </w:r>
    </w:p>
    <w:p w:rsidR="0070547D" w:rsidRPr="00B55A42" w:rsidRDefault="0070547D" w:rsidP="00B55A4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  <w:bdr w:val="none" w:sz="0" w:space="0" w:color="auto" w:frame="1"/>
        </w:rPr>
        <w:t>Влюбились нимфы  в  бога Солнца,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Но жить спокойно  не смогли...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Они ругались, ревновали,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Дела на задний план ушли...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Сестре его, красе Диане,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По нраву это не пришлось: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"Обязанности  позабыли ...!"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Что ж, наказание нашлось!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Она подумала немного</w:t>
      </w:r>
      <w:proofErr w:type="gramStart"/>
      <w:r w:rsidRPr="00B55A42">
        <w:rPr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B55A42">
        <w:rPr>
          <w:color w:val="000000"/>
          <w:sz w:val="28"/>
          <w:szCs w:val="28"/>
          <w:bdr w:val="none" w:sz="0" w:space="0" w:color="auto" w:frame="1"/>
        </w:rPr>
        <w:t xml:space="preserve"> превратила их в цветы,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</w:r>
      <w:r w:rsidRPr="00B55A42">
        <w:rPr>
          <w:color w:val="000000"/>
          <w:sz w:val="28"/>
          <w:szCs w:val="28"/>
          <w:bdr w:val="none" w:sz="0" w:space="0" w:color="auto" w:frame="1"/>
        </w:rPr>
        <w:lastRenderedPageBreak/>
        <w:t>Дала  невзрачность и бесцветность,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Что  их  и не заметишь ты...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Тем огорчила  Аполлона</w:t>
      </w:r>
      <w:proofErr w:type="gramStart"/>
      <w:r w:rsidRPr="00B55A42">
        <w:rPr>
          <w:color w:val="000000"/>
          <w:sz w:val="28"/>
          <w:szCs w:val="28"/>
          <w:bdr w:val="none" w:sz="0" w:space="0" w:color="auto" w:frame="1"/>
        </w:rPr>
        <w:br/>
        <w:t>И</w:t>
      </w:r>
      <w:proofErr w:type="gramEnd"/>
      <w:r w:rsidRPr="00B55A42">
        <w:rPr>
          <w:color w:val="000000"/>
          <w:sz w:val="28"/>
          <w:szCs w:val="28"/>
          <w:bdr w:val="none" w:sz="0" w:space="0" w:color="auto" w:frame="1"/>
        </w:rPr>
        <w:t xml:space="preserve"> он добавил  новый  штрих!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Украсил  яркими  лучам</w:t>
      </w:r>
      <w:proofErr w:type="gramStart"/>
      <w:r w:rsidRPr="00B55A42">
        <w:rPr>
          <w:color w:val="000000"/>
          <w:sz w:val="28"/>
          <w:szCs w:val="28"/>
          <w:bdr w:val="none" w:sz="0" w:space="0" w:color="auto" w:frame="1"/>
        </w:rPr>
        <w:t>и-</w:t>
      </w:r>
      <w:proofErr w:type="gramEnd"/>
      <w:r w:rsidRPr="00B55A42">
        <w:rPr>
          <w:color w:val="000000"/>
          <w:sz w:val="28"/>
          <w:szCs w:val="28"/>
          <w:bdr w:val="none" w:sz="0" w:space="0" w:color="auto" w:frame="1"/>
        </w:rPr>
        <w:br/>
        <w:t>Всё изменилось в тот же миг!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Вот  так цветы и появились...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И к нам  календула пришла.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Её назвали "цветком Солнца",</w:t>
      </w:r>
      <w:r w:rsidRPr="00B55A42">
        <w:rPr>
          <w:color w:val="000000"/>
          <w:sz w:val="28"/>
          <w:szCs w:val="28"/>
          <w:bdr w:val="none" w:sz="0" w:space="0" w:color="auto" w:frame="1"/>
        </w:rPr>
        <w:br/>
        <w:t>Тепло и радость... Всё взяла!</w:t>
      </w:r>
    </w:p>
    <w:p w:rsidR="0070547D" w:rsidRPr="00B55A42" w:rsidRDefault="0070547D" w:rsidP="00B55A42">
      <w:pPr>
        <w:pStyle w:val="1"/>
        <w:spacing w:before="0" w:after="75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B55A42">
        <w:rPr>
          <w:rFonts w:ascii="Times New Roman" w:hAnsi="Times New Roman" w:cs="Times New Roman"/>
          <w:b w:val="0"/>
          <w:bCs w:val="0"/>
          <w:color w:val="000000"/>
        </w:rPr>
        <w:t>ЛИПА</w:t>
      </w:r>
    </w:p>
    <w:p w:rsidR="0070547D" w:rsidRPr="00B55A42" w:rsidRDefault="0070547D" w:rsidP="00B55A4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871B0E" wp14:editId="6D25B123">
            <wp:extent cx="1905000" cy="1905000"/>
            <wp:effectExtent l="19050" t="0" r="0" b="0"/>
            <wp:docPr id="3" name="Рисунок 3" descr="article17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icle17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7D" w:rsidRPr="00B55A42" w:rsidRDefault="0070547D" w:rsidP="00B55A42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55A42">
        <w:rPr>
          <w:color w:val="000000"/>
          <w:sz w:val="28"/>
          <w:szCs w:val="28"/>
        </w:rPr>
        <w:t> </w:t>
      </w:r>
      <w:r w:rsidRPr="00B55A42">
        <w:rPr>
          <w:bCs/>
          <w:color w:val="000000"/>
          <w:sz w:val="28"/>
          <w:szCs w:val="28"/>
          <w:bdr w:val="none" w:sz="0" w:space="0" w:color="auto" w:frame="1"/>
        </w:rPr>
        <w:t>Вновь аромат по аллеям плывёт,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Это пахучая липа цветёт,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Липовым мёдом запахло в саду,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 погулять по аллеям иду!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Может, невзрачны у липы цветы,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Нет в них ни роскоши, ни красоты,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 для пчелы красота не нужна,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 липе за мёдом стремится она!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Незря</w:t>
      </w:r>
      <w:proofErr w:type="spellEnd"/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долгожителем липу зовут,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Четыреста лет наши липы живут!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 есть среди них не один «старый дед»,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Которому  «стукнет» уж  тысяча лет!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Растёт наша липка во всех городах,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 дни напролёт наша липка в трудах: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 транспорта пыль и дымы от заводов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Очистит она, сберегая природу!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Конечно, в России всех лип и не счесть,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 липовый лес лишь в Башкирии есть!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лыко от липы! Когда-то давно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Незаменимым было оно!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Лапти из лыка плелись для людей,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Каждому в год – пар по двадцать лаптей!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Рогожи, кули, короба и верёвки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Из лыка плели мастера очень ловко!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Чаши, подносы, ложки, ковши,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Игрушки забавные для души,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Телеги и сани, щиты и посуда –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Так </w:t>
      </w:r>
      <w:proofErr w:type="gramStart"/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лип</w:t>
      </w:r>
      <w:proofErr w:type="gramEnd"/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древесина ценилась повсюду!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нынче для отдыха добрых людей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Посажено липовых много аллей!</w:t>
      </w:r>
    </w:p>
    <w:p w:rsidR="0070547D" w:rsidRPr="00B55A42" w:rsidRDefault="0070547D" w:rsidP="00B55A4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A4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158"/>
        <w:gridCol w:w="2545"/>
      </w:tblGrid>
      <w:tr w:rsidR="0070547D" w:rsidRPr="00B55A42" w:rsidTr="0070547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55A42" w:rsidRPr="00B55A42" w:rsidRDefault="00B55A42" w:rsidP="00B55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  <w:p w:rsidR="00B55A42" w:rsidRPr="00B55A42" w:rsidRDefault="00B55A42" w:rsidP="00B55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  <w:p w:rsidR="00B55A42" w:rsidRPr="00B55A42" w:rsidRDefault="00B55A42" w:rsidP="00B55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  <w:p w:rsidR="00B55A42" w:rsidRPr="00B55A42" w:rsidRDefault="00B55A42" w:rsidP="00B55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</w:p>
          <w:p w:rsidR="0070547D" w:rsidRPr="00B55A42" w:rsidRDefault="0070547D" w:rsidP="00B55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>Стихи и песни о липе</w:t>
            </w:r>
          </w:p>
        </w:tc>
        <w:bookmarkStart w:id="0" w:name="_GoBack"/>
        <w:bookmarkEnd w:id="0"/>
      </w:tr>
      <w:tr w:rsidR="0070547D" w:rsidRPr="00B55A42" w:rsidTr="0070547D">
        <w:trPr>
          <w:tblCellSpacing w:w="0" w:type="dxa"/>
        </w:trPr>
        <w:tc>
          <w:tcPr>
            <w:tcW w:w="1952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0547D" w:rsidRPr="00B55A42" w:rsidRDefault="0070547D" w:rsidP="00B5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b/>
                <w:bCs/>
                <w:color w:val="003399"/>
                <w:sz w:val="28"/>
                <w:szCs w:val="28"/>
                <w:lang w:eastAsia="ru-RU"/>
              </w:rPr>
              <w:t>Стихи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Липка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Выросла я, липка,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Тоненькой и гибкой.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ломай меня!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Медоносным цветом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ацвету я летом.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Береги меня.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полдень подо мною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прячешься от зноя.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Вырасти меня.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тебя листвою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дождя укрою.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Поливай меня.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Вместе, друг мой милый,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Наберемся силы.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 люби меня.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дождёшься срока,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Выйдешь в мир широкий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забудь меня!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С. Маршак, П. Воронько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Липа цветёт!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Небо июня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Рощице юной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ашет: «Привет!»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Истинным раем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лагоухает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Липовый цвет.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увлечённо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Бойкая пчёлка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Золото пьёт!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Вызреет в сотах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Сладкое солнце –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Липовый мёд.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Вызреет, ладо,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Девичья сладость, –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На, </w:t>
            </w:r>
            <w:proofErr w:type="spell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распочай</w:t>
            </w:r>
            <w:proofErr w:type="spell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Голову кружит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розовой кружке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Липовый чай.                        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 А. Булатова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Липа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Посмотрите дет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липы цвет,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Ароматы лета,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принёс в привет,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Чай его душистый,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стар и мал,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многим людям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здоровье дал: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Сбил температуру,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Горло подлечил,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Горькую 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микстуру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Детям заменил,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от кашля средства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Просто лучше нет-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какой кудесник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тот </w:t>
            </w:r>
            <w:proofErr w:type="spell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липов</w:t>
            </w:r>
            <w:proofErr w:type="spell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цвет!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 И. Козленко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88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5A42" w:rsidRDefault="00B55A42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42" w:rsidRDefault="00B55A42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42" w:rsidRDefault="00B55A42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A42" w:rsidRDefault="00B55A42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здесь свежо под липою густою - 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Полдневный зной сюда не проникал,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тысячи висящих надо мною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ачаются душистых опахал…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                   А. Фет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5000" w:type="pct"/>
            <w:gridSpan w:val="3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b/>
                <w:bCs/>
                <w:color w:val="003399"/>
                <w:sz w:val="28"/>
                <w:szCs w:val="28"/>
                <w:lang w:eastAsia="ru-RU"/>
              </w:rPr>
              <w:t>Песни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547D" w:rsidRPr="00B55A42" w:rsidTr="0070547D">
        <w:trPr>
          <w:tblCellSpacing w:w="0" w:type="dxa"/>
        </w:trPr>
        <w:tc>
          <w:tcPr>
            <w:tcW w:w="1952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Над окошком месяц</w:t>
            </w:r>
            <w:proofErr w:type="gram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 окошком месяц. Под окошком ветер.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Облетевший тополь серебрист и светел.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Дальний плач тальянки, голос одинокий -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такой родимый, и такой далёкий.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Плачет и смеётся песня </w:t>
            </w:r>
            <w:proofErr w:type="spellStart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лиховая</w:t>
            </w:r>
            <w:proofErr w:type="spellEnd"/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ты, моя липа? Липа вековая?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и сам когда-то в праздник спозаранку.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Выходил к любимой, развернув тальянку.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я милой ничего не значу.</w:t>
            </w: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чужую песню и смеюсь и плачу.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                 С. Есенин</w:t>
            </w:r>
          </w:p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8" w:type="pct"/>
            <w:hideMark/>
          </w:tcPr>
          <w:p w:rsidR="0070547D" w:rsidRPr="00B55A42" w:rsidRDefault="0070547D" w:rsidP="00B55A42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0547D" w:rsidRPr="00B55A42" w:rsidRDefault="0070547D" w:rsidP="00B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547D" w:rsidRPr="00B55A42" w:rsidRDefault="0070547D" w:rsidP="00B55A42">
      <w:pPr>
        <w:pStyle w:val="2"/>
        <w:spacing w:before="0" w:line="240" w:lineRule="auto"/>
        <w:rPr>
          <w:rFonts w:ascii="Times New Roman" w:hAnsi="Times New Roman" w:cs="Times New Roman"/>
          <w:color w:val="19304D"/>
          <w:spacing w:val="15"/>
          <w:sz w:val="28"/>
          <w:szCs w:val="28"/>
        </w:rPr>
      </w:pPr>
      <w:r w:rsidRPr="00B55A42">
        <w:rPr>
          <w:rFonts w:ascii="Times New Roman" w:hAnsi="Times New Roman" w:cs="Times New Roman"/>
          <w:color w:val="19304D"/>
          <w:spacing w:val="15"/>
          <w:sz w:val="28"/>
          <w:szCs w:val="28"/>
        </w:rPr>
        <w:lastRenderedPageBreak/>
        <w:t>«Липа»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 xml:space="preserve">Липа замечательное дерево. Пчелы делают из нектара собранного на цветках липы удивительно вкусный мёд, цветы липы используют в лечебных целях (липовый цвет - давнее народное средство, очень широко применяющееся в народной медицине) и заваривают в качестве напитка. В старину считалось, что в липу никогда не попадает </w:t>
      </w:r>
      <w:proofErr w:type="gramStart"/>
      <w:r w:rsidRPr="00B55A42">
        <w:rPr>
          <w:color w:val="291200"/>
          <w:sz w:val="28"/>
          <w:szCs w:val="28"/>
        </w:rPr>
        <w:t>молния</w:t>
      </w:r>
      <w:proofErr w:type="gramEnd"/>
      <w:r w:rsidRPr="00B55A42">
        <w:rPr>
          <w:color w:val="291200"/>
          <w:sz w:val="28"/>
          <w:szCs w:val="28"/>
        </w:rPr>
        <w:t xml:space="preserve"> и люди не боялись укрываться под ней во время ливней. Делали из липовой древесины и нательные крестики. Да и вообще, липа считалась деревом Богородицы, в народе говорили, что под ней отдыхает Богородица, когда спускается на землю. Согласно давним легендам, липа прикрыла своими ветвями Богородицу с совсем еще маленьким Христом во время их бегства в Египет.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 xml:space="preserve">Многие народы почитали это дерево, украшали им свои храмы, городские улицы и площади. Не удивительно, что о липе находится так много упоминаний </w:t>
      </w:r>
      <w:proofErr w:type="gramStart"/>
      <w:r w:rsidRPr="00B55A42">
        <w:rPr>
          <w:color w:val="291200"/>
          <w:sz w:val="28"/>
          <w:szCs w:val="28"/>
        </w:rPr>
        <w:t>в</w:t>
      </w:r>
      <w:proofErr w:type="gramEnd"/>
      <w:r w:rsidRPr="00B55A42">
        <w:rPr>
          <w:color w:val="291200"/>
          <w:sz w:val="28"/>
          <w:szCs w:val="28"/>
        </w:rPr>
        <w:t xml:space="preserve"> </w:t>
      </w:r>
      <w:proofErr w:type="gramStart"/>
      <w:r w:rsidRPr="00B55A42">
        <w:rPr>
          <w:color w:val="291200"/>
          <w:sz w:val="28"/>
          <w:szCs w:val="28"/>
        </w:rPr>
        <w:t>литературных</w:t>
      </w:r>
      <w:proofErr w:type="gramEnd"/>
      <w:r w:rsidRPr="00B55A42">
        <w:rPr>
          <w:color w:val="291200"/>
          <w:sz w:val="28"/>
          <w:szCs w:val="28"/>
        </w:rPr>
        <w:t xml:space="preserve"> произведений - от античных времен (а об этом дереве упоминают Вергилий, Плиний и Овидий) до наших дней.</w:t>
      </w:r>
    </w:p>
    <w:p w:rsidR="0070547D" w:rsidRPr="00B55A42" w:rsidRDefault="0070547D" w:rsidP="00B55A42">
      <w:pPr>
        <w:pStyle w:val="3"/>
        <w:spacing w:before="0" w:beforeAutospacing="0" w:after="0" w:afterAutospacing="0"/>
        <w:rPr>
          <w:color w:val="19304D"/>
          <w:spacing w:val="15"/>
          <w:sz w:val="28"/>
          <w:szCs w:val="28"/>
        </w:rPr>
      </w:pPr>
      <w:r w:rsidRPr="00B55A42">
        <w:rPr>
          <w:color w:val="19304D"/>
          <w:spacing w:val="15"/>
          <w:sz w:val="28"/>
          <w:szCs w:val="28"/>
        </w:rPr>
        <w:t>Загадки о липе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Ароматное цветенье.</w:t>
      </w:r>
      <w:r w:rsidRPr="00B55A42">
        <w:rPr>
          <w:color w:val="291200"/>
          <w:sz w:val="28"/>
          <w:szCs w:val="28"/>
        </w:rPr>
        <w:br/>
        <w:t>И весною день рожденье.</w:t>
      </w:r>
      <w:r w:rsidRPr="00B55A42">
        <w:rPr>
          <w:color w:val="291200"/>
          <w:sz w:val="28"/>
          <w:szCs w:val="28"/>
        </w:rPr>
        <w:br/>
        <w:t>И поет как будто скрипка –</w:t>
      </w:r>
      <w:r w:rsidRPr="00B55A42">
        <w:rPr>
          <w:color w:val="291200"/>
          <w:sz w:val="28"/>
          <w:szCs w:val="28"/>
        </w:rPr>
        <w:br/>
        <w:t>Шелестит так нежно...</w:t>
      </w:r>
      <w:r w:rsidRPr="00B55A42">
        <w:rPr>
          <w:color w:val="291200"/>
          <w:sz w:val="28"/>
          <w:szCs w:val="28"/>
        </w:rPr>
        <w:br/>
        <w:t>(Липка)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Легко дыша в моей тени,</w:t>
      </w:r>
      <w:r w:rsidRPr="00B55A42">
        <w:rPr>
          <w:color w:val="291200"/>
          <w:sz w:val="28"/>
          <w:szCs w:val="28"/>
        </w:rPr>
        <w:br/>
        <w:t>Меня ты летом часто хвалишь,</w:t>
      </w:r>
      <w:r w:rsidRPr="00B55A42">
        <w:rPr>
          <w:color w:val="291200"/>
          <w:sz w:val="28"/>
          <w:szCs w:val="28"/>
        </w:rPr>
        <w:br/>
        <w:t>Но буквы переставь мои -</w:t>
      </w:r>
      <w:r w:rsidRPr="00B55A42">
        <w:rPr>
          <w:color w:val="291200"/>
          <w:sz w:val="28"/>
          <w:szCs w:val="28"/>
        </w:rPr>
        <w:br/>
        <w:t>И целый лес ты мною свалишь.</w:t>
      </w:r>
      <w:r w:rsidRPr="00B55A42">
        <w:rPr>
          <w:color w:val="291200"/>
          <w:sz w:val="28"/>
          <w:szCs w:val="28"/>
        </w:rPr>
        <w:br/>
        <w:t>(Липа)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lastRenderedPageBreak/>
        <w:t>Это дерево цветет,</w:t>
      </w:r>
      <w:r w:rsidRPr="00B55A42">
        <w:rPr>
          <w:color w:val="291200"/>
          <w:sz w:val="28"/>
          <w:szCs w:val="28"/>
        </w:rPr>
        <w:br/>
        <w:t>Аромат и мед дает.</w:t>
      </w:r>
      <w:r w:rsidRPr="00B55A42">
        <w:rPr>
          <w:color w:val="291200"/>
          <w:sz w:val="28"/>
          <w:szCs w:val="28"/>
        </w:rPr>
        <w:br/>
        <w:t>И спасает нас от гриппа,</w:t>
      </w:r>
      <w:r w:rsidRPr="00B55A42">
        <w:rPr>
          <w:color w:val="291200"/>
          <w:sz w:val="28"/>
          <w:szCs w:val="28"/>
        </w:rPr>
        <w:br/>
        <w:t>От простуд царевна - ...</w:t>
      </w:r>
      <w:r w:rsidRPr="00B55A42">
        <w:rPr>
          <w:color w:val="291200"/>
          <w:sz w:val="28"/>
          <w:szCs w:val="28"/>
        </w:rPr>
        <w:br/>
        <w:t>(Липа)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С моего цветка берёт</w:t>
      </w:r>
      <w:r w:rsidRPr="00B55A42">
        <w:rPr>
          <w:color w:val="291200"/>
          <w:sz w:val="28"/>
          <w:szCs w:val="28"/>
        </w:rPr>
        <w:br/>
        <w:t>Пчёлка самый вкусный мёд.</w:t>
      </w:r>
      <w:r w:rsidRPr="00B55A42">
        <w:rPr>
          <w:color w:val="291200"/>
          <w:sz w:val="28"/>
          <w:szCs w:val="28"/>
        </w:rPr>
        <w:br/>
        <w:t>А меня все обижают -</w:t>
      </w:r>
      <w:r w:rsidRPr="00B55A42">
        <w:rPr>
          <w:color w:val="291200"/>
          <w:sz w:val="28"/>
          <w:szCs w:val="28"/>
        </w:rPr>
        <w:br/>
        <w:t>Шкурку тонкую сдирают.</w:t>
      </w:r>
      <w:r w:rsidRPr="00B55A42">
        <w:rPr>
          <w:color w:val="291200"/>
          <w:sz w:val="28"/>
          <w:szCs w:val="28"/>
        </w:rPr>
        <w:br/>
        <w:t>(Липа)</w:t>
      </w:r>
    </w:p>
    <w:p w:rsidR="0070547D" w:rsidRPr="00B55A42" w:rsidRDefault="0070547D" w:rsidP="00B55A42">
      <w:pPr>
        <w:pStyle w:val="3"/>
        <w:spacing w:before="0" w:beforeAutospacing="0" w:after="0" w:afterAutospacing="0"/>
        <w:rPr>
          <w:color w:val="19304D"/>
          <w:spacing w:val="15"/>
          <w:sz w:val="28"/>
          <w:szCs w:val="28"/>
        </w:rPr>
      </w:pPr>
      <w:r w:rsidRPr="00B55A42">
        <w:rPr>
          <w:color w:val="19304D"/>
          <w:spacing w:val="15"/>
          <w:sz w:val="28"/>
          <w:szCs w:val="28"/>
        </w:rPr>
        <w:t>Стихи о липе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b/>
          <w:bCs/>
          <w:color w:val="291200"/>
          <w:sz w:val="28"/>
          <w:szCs w:val="28"/>
        </w:rPr>
        <w:t>Липка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(Самуил Маршак, Платон Воронько)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Выросла я, липка,</w:t>
      </w:r>
      <w:r w:rsidRPr="00B55A42">
        <w:rPr>
          <w:color w:val="291200"/>
          <w:sz w:val="28"/>
          <w:szCs w:val="28"/>
        </w:rPr>
        <w:br/>
        <w:t>Тоненькой и гибкой.</w:t>
      </w:r>
      <w:r w:rsidRPr="00B55A42">
        <w:rPr>
          <w:color w:val="291200"/>
          <w:sz w:val="28"/>
          <w:szCs w:val="28"/>
        </w:rPr>
        <w:br/>
        <w:t>Не ломай меня!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Медоносным цветом</w:t>
      </w:r>
      <w:proofErr w:type="gramStart"/>
      <w:r w:rsidRPr="00B55A42">
        <w:rPr>
          <w:color w:val="291200"/>
          <w:sz w:val="28"/>
          <w:szCs w:val="28"/>
        </w:rPr>
        <w:br/>
        <w:t>З</w:t>
      </w:r>
      <w:proofErr w:type="gramEnd"/>
      <w:r w:rsidRPr="00B55A42">
        <w:rPr>
          <w:color w:val="291200"/>
          <w:sz w:val="28"/>
          <w:szCs w:val="28"/>
        </w:rPr>
        <w:t>ацвету я летом.</w:t>
      </w:r>
      <w:r w:rsidRPr="00B55A42">
        <w:rPr>
          <w:color w:val="291200"/>
          <w:sz w:val="28"/>
          <w:szCs w:val="28"/>
        </w:rPr>
        <w:br/>
        <w:t>Береги меня.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В полдень подо мною</w:t>
      </w:r>
      <w:proofErr w:type="gramStart"/>
      <w:r w:rsidRPr="00B55A42">
        <w:rPr>
          <w:color w:val="291200"/>
          <w:sz w:val="28"/>
          <w:szCs w:val="28"/>
        </w:rPr>
        <w:br/>
        <w:t>С</w:t>
      </w:r>
      <w:proofErr w:type="gramEnd"/>
      <w:r w:rsidRPr="00B55A42">
        <w:rPr>
          <w:color w:val="291200"/>
          <w:sz w:val="28"/>
          <w:szCs w:val="28"/>
        </w:rPr>
        <w:t>прячешься от зноя.</w:t>
      </w:r>
      <w:r w:rsidRPr="00B55A42">
        <w:rPr>
          <w:color w:val="291200"/>
          <w:sz w:val="28"/>
          <w:szCs w:val="28"/>
        </w:rPr>
        <w:br/>
        <w:t>Вырасти меня.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Я тебя листвою</w:t>
      </w:r>
      <w:proofErr w:type="gramStart"/>
      <w:r w:rsidRPr="00B55A42">
        <w:rPr>
          <w:color w:val="291200"/>
          <w:sz w:val="28"/>
          <w:szCs w:val="28"/>
        </w:rPr>
        <w:br/>
        <w:t>О</w:t>
      </w:r>
      <w:proofErr w:type="gramEnd"/>
      <w:r w:rsidRPr="00B55A42">
        <w:rPr>
          <w:color w:val="291200"/>
          <w:sz w:val="28"/>
          <w:szCs w:val="28"/>
        </w:rPr>
        <w:t>т дождя укрою.</w:t>
      </w:r>
      <w:r w:rsidRPr="00B55A42">
        <w:rPr>
          <w:color w:val="291200"/>
          <w:sz w:val="28"/>
          <w:szCs w:val="28"/>
        </w:rPr>
        <w:br/>
        <w:t>Поливай меня.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Вместе, друг мой милый,</w:t>
      </w:r>
      <w:r w:rsidRPr="00B55A42">
        <w:rPr>
          <w:color w:val="291200"/>
          <w:sz w:val="28"/>
          <w:szCs w:val="28"/>
        </w:rPr>
        <w:br/>
        <w:t>Наберемся силы.</w:t>
      </w:r>
      <w:r w:rsidRPr="00B55A42">
        <w:rPr>
          <w:color w:val="291200"/>
          <w:sz w:val="28"/>
          <w:szCs w:val="28"/>
        </w:rPr>
        <w:br/>
        <w:t>Ты люби меня.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А дождешься срока,</w:t>
      </w:r>
      <w:r w:rsidRPr="00B55A42">
        <w:rPr>
          <w:color w:val="291200"/>
          <w:sz w:val="28"/>
          <w:szCs w:val="28"/>
        </w:rPr>
        <w:br/>
        <w:t>Выйдешь в мир широкий</w:t>
      </w:r>
      <w:proofErr w:type="gramStart"/>
      <w:r w:rsidRPr="00B55A42">
        <w:rPr>
          <w:color w:val="291200"/>
          <w:sz w:val="28"/>
          <w:szCs w:val="28"/>
        </w:rPr>
        <w:br/>
        <w:t>Н</w:t>
      </w:r>
      <w:proofErr w:type="gramEnd"/>
      <w:r w:rsidRPr="00B55A42">
        <w:rPr>
          <w:color w:val="291200"/>
          <w:sz w:val="28"/>
          <w:szCs w:val="28"/>
        </w:rPr>
        <w:t>е забудь меня!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b/>
          <w:bCs/>
          <w:color w:val="291200"/>
          <w:sz w:val="28"/>
          <w:szCs w:val="28"/>
        </w:rPr>
        <w:t>***</w:t>
      </w:r>
      <w:r w:rsidRPr="00B55A42">
        <w:rPr>
          <w:rStyle w:val="apple-converted-space"/>
          <w:rFonts w:eastAsiaTheme="majorEastAsia"/>
          <w:color w:val="291200"/>
          <w:sz w:val="28"/>
          <w:szCs w:val="28"/>
        </w:rPr>
        <w:t> </w:t>
      </w:r>
      <w:r w:rsidRPr="00B55A42">
        <w:rPr>
          <w:color w:val="291200"/>
          <w:sz w:val="28"/>
          <w:szCs w:val="28"/>
        </w:rPr>
        <w:t>(Афанасий Фет)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Как здесь свежо под липою густою -</w:t>
      </w:r>
      <w:r w:rsidRPr="00B55A42">
        <w:rPr>
          <w:color w:val="291200"/>
          <w:sz w:val="28"/>
          <w:szCs w:val="28"/>
        </w:rPr>
        <w:br/>
        <w:t>Полдневный зной сюда не проникал,</w:t>
      </w:r>
      <w:r w:rsidRPr="00B55A42">
        <w:rPr>
          <w:color w:val="291200"/>
          <w:sz w:val="28"/>
          <w:szCs w:val="28"/>
        </w:rPr>
        <w:br/>
        <w:t>И тысячи висящих надо мною</w:t>
      </w:r>
      <w:proofErr w:type="gramStart"/>
      <w:r w:rsidRPr="00B55A42">
        <w:rPr>
          <w:color w:val="291200"/>
          <w:sz w:val="28"/>
          <w:szCs w:val="28"/>
        </w:rPr>
        <w:br/>
        <w:t>К</w:t>
      </w:r>
      <w:proofErr w:type="gramEnd"/>
      <w:r w:rsidRPr="00B55A42">
        <w:rPr>
          <w:color w:val="291200"/>
          <w:sz w:val="28"/>
          <w:szCs w:val="28"/>
        </w:rPr>
        <w:t>ачаются душистых опахал...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b/>
          <w:bCs/>
          <w:color w:val="291200"/>
          <w:sz w:val="28"/>
          <w:szCs w:val="28"/>
        </w:rPr>
        <w:t>Липа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(Ирина Козленко)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Посмотрите дети -</w:t>
      </w:r>
      <w:r w:rsidRPr="00B55A42">
        <w:rPr>
          <w:color w:val="291200"/>
          <w:sz w:val="28"/>
          <w:szCs w:val="28"/>
        </w:rPr>
        <w:br/>
        <w:t>Это липы цвет,</w:t>
      </w:r>
      <w:r w:rsidRPr="00B55A42">
        <w:rPr>
          <w:color w:val="291200"/>
          <w:sz w:val="28"/>
          <w:szCs w:val="28"/>
        </w:rPr>
        <w:br/>
        <w:t>Ароматы лета,</w:t>
      </w:r>
      <w:r w:rsidRPr="00B55A42">
        <w:rPr>
          <w:color w:val="291200"/>
          <w:sz w:val="28"/>
          <w:szCs w:val="28"/>
        </w:rPr>
        <w:br/>
        <w:t>Нам принес в привет,</w:t>
      </w:r>
      <w:r w:rsidRPr="00B55A42">
        <w:rPr>
          <w:color w:val="291200"/>
          <w:sz w:val="28"/>
          <w:szCs w:val="28"/>
        </w:rPr>
        <w:br/>
        <w:t>Чай его душистый,</w:t>
      </w:r>
      <w:r w:rsidRPr="00B55A42">
        <w:rPr>
          <w:color w:val="291200"/>
          <w:sz w:val="28"/>
          <w:szCs w:val="28"/>
        </w:rPr>
        <w:br/>
      </w:r>
      <w:proofErr w:type="gramStart"/>
      <w:r w:rsidRPr="00B55A42">
        <w:rPr>
          <w:color w:val="291200"/>
          <w:sz w:val="28"/>
          <w:szCs w:val="28"/>
        </w:rPr>
        <w:t>Любит</w:t>
      </w:r>
      <w:proofErr w:type="gramEnd"/>
      <w:r w:rsidRPr="00B55A42">
        <w:rPr>
          <w:color w:val="291200"/>
          <w:sz w:val="28"/>
          <w:szCs w:val="28"/>
        </w:rPr>
        <w:t xml:space="preserve"> стар и мал,</w:t>
      </w:r>
      <w:r w:rsidRPr="00B55A42">
        <w:rPr>
          <w:color w:val="291200"/>
          <w:sz w:val="28"/>
          <w:szCs w:val="28"/>
        </w:rPr>
        <w:br/>
        <w:t>Очень многим людям</w:t>
      </w:r>
      <w:r w:rsidRPr="00B55A42">
        <w:rPr>
          <w:color w:val="291200"/>
          <w:sz w:val="28"/>
          <w:szCs w:val="28"/>
        </w:rPr>
        <w:br/>
      </w:r>
      <w:r w:rsidRPr="00B55A42">
        <w:rPr>
          <w:color w:val="291200"/>
          <w:sz w:val="28"/>
          <w:szCs w:val="28"/>
        </w:rPr>
        <w:lastRenderedPageBreak/>
        <w:t>Он здоровье дал:</w:t>
      </w:r>
      <w:r w:rsidRPr="00B55A42">
        <w:rPr>
          <w:color w:val="291200"/>
          <w:sz w:val="28"/>
          <w:szCs w:val="28"/>
        </w:rPr>
        <w:br/>
        <w:t>Сбил температуру,</w:t>
      </w:r>
      <w:r w:rsidRPr="00B55A42">
        <w:rPr>
          <w:color w:val="291200"/>
          <w:sz w:val="28"/>
          <w:szCs w:val="28"/>
        </w:rPr>
        <w:br/>
        <w:t>Горло подлечил,</w:t>
      </w:r>
      <w:r w:rsidRPr="00B55A42">
        <w:rPr>
          <w:color w:val="291200"/>
          <w:sz w:val="28"/>
          <w:szCs w:val="28"/>
        </w:rPr>
        <w:br/>
        <w:t>Горькую микстуру</w:t>
      </w:r>
      <w:r w:rsidRPr="00B55A42">
        <w:rPr>
          <w:color w:val="291200"/>
          <w:sz w:val="28"/>
          <w:szCs w:val="28"/>
        </w:rPr>
        <w:br/>
        <w:t>Детям заменил,</w:t>
      </w:r>
      <w:r w:rsidRPr="00B55A42">
        <w:rPr>
          <w:color w:val="291200"/>
          <w:sz w:val="28"/>
          <w:szCs w:val="28"/>
        </w:rPr>
        <w:br/>
        <w:t>И от кашля средства</w:t>
      </w:r>
      <w:r w:rsidRPr="00B55A42">
        <w:rPr>
          <w:color w:val="291200"/>
          <w:sz w:val="28"/>
          <w:szCs w:val="28"/>
        </w:rPr>
        <w:br/>
        <w:t>Просто лучше нет -</w:t>
      </w:r>
      <w:r w:rsidRPr="00B55A42">
        <w:rPr>
          <w:color w:val="291200"/>
          <w:sz w:val="28"/>
          <w:szCs w:val="28"/>
        </w:rPr>
        <w:br/>
        <w:t>Вот какой кудесник</w:t>
      </w:r>
      <w:proofErr w:type="gramStart"/>
      <w:r w:rsidRPr="00B55A42">
        <w:rPr>
          <w:color w:val="291200"/>
          <w:sz w:val="28"/>
          <w:szCs w:val="28"/>
        </w:rPr>
        <w:br/>
        <w:t>Э</w:t>
      </w:r>
      <w:proofErr w:type="gramEnd"/>
      <w:r w:rsidRPr="00B55A42">
        <w:rPr>
          <w:color w:val="291200"/>
          <w:sz w:val="28"/>
          <w:szCs w:val="28"/>
        </w:rPr>
        <w:t xml:space="preserve">тот </w:t>
      </w:r>
      <w:proofErr w:type="spellStart"/>
      <w:r w:rsidRPr="00B55A42">
        <w:rPr>
          <w:color w:val="291200"/>
          <w:sz w:val="28"/>
          <w:szCs w:val="28"/>
        </w:rPr>
        <w:t>липов</w:t>
      </w:r>
      <w:proofErr w:type="spellEnd"/>
      <w:r w:rsidRPr="00B55A42">
        <w:rPr>
          <w:color w:val="291200"/>
          <w:sz w:val="28"/>
          <w:szCs w:val="28"/>
        </w:rPr>
        <w:t xml:space="preserve"> цвет!</w:t>
      </w:r>
    </w:p>
    <w:p w:rsidR="0070547D" w:rsidRPr="00B55A42" w:rsidRDefault="0070547D" w:rsidP="00B55A42">
      <w:pPr>
        <w:pStyle w:val="3"/>
        <w:spacing w:before="0" w:beforeAutospacing="0" w:after="0" w:afterAutospacing="0"/>
        <w:rPr>
          <w:color w:val="19304D"/>
          <w:spacing w:val="15"/>
          <w:sz w:val="28"/>
          <w:szCs w:val="28"/>
        </w:rPr>
      </w:pPr>
      <w:r w:rsidRPr="00B55A42">
        <w:rPr>
          <w:color w:val="19304D"/>
          <w:spacing w:val="15"/>
          <w:sz w:val="28"/>
          <w:szCs w:val="28"/>
        </w:rPr>
        <w:t>Пословицы, поговорки о липе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А орехи-то, оказывается, на липе растут.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Есть свято, с липы снято; по краешкам ремешки, а в середке сито.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На липе сижу, сквозь клены гляжу, а березой трясу.</w:t>
      </w:r>
    </w:p>
    <w:p w:rsidR="0070547D" w:rsidRPr="00B55A42" w:rsidRDefault="0070547D" w:rsidP="00B55A42">
      <w:pPr>
        <w:pStyle w:val="3"/>
        <w:spacing w:before="0" w:beforeAutospacing="0" w:after="0" w:afterAutospacing="0"/>
        <w:rPr>
          <w:color w:val="19304D"/>
          <w:spacing w:val="15"/>
          <w:sz w:val="28"/>
          <w:szCs w:val="28"/>
        </w:rPr>
      </w:pPr>
      <w:r w:rsidRPr="00B55A42">
        <w:rPr>
          <w:color w:val="19304D"/>
          <w:spacing w:val="15"/>
          <w:sz w:val="28"/>
          <w:szCs w:val="28"/>
        </w:rPr>
        <w:t>Рассказ о липе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b/>
          <w:bCs/>
          <w:color w:val="291200"/>
          <w:sz w:val="28"/>
          <w:szCs w:val="28"/>
        </w:rPr>
        <w:t>Запах лета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(Юрий Дмитриев)</w:t>
      </w:r>
    </w:p>
    <w:p w:rsidR="0070547D" w:rsidRPr="00B55A42" w:rsidRDefault="0070547D" w:rsidP="00B55A42">
      <w:pPr>
        <w:pStyle w:val="a3"/>
        <w:spacing w:before="0" w:beforeAutospacing="0" w:after="0" w:afterAutospacing="0"/>
        <w:rPr>
          <w:color w:val="291200"/>
          <w:sz w:val="28"/>
          <w:szCs w:val="28"/>
        </w:rPr>
      </w:pPr>
      <w:r w:rsidRPr="00B55A42">
        <w:rPr>
          <w:color w:val="291200"/>
          <w:sz w:val="28"/>
          <w:szCs w:val="28"/>
        </w:rPr>
        <w:t>Лето удивительно богато запахами. Пахнет цветами и травами. Разогретый воздух настоян на смолистой хвое. Кое-где начали косить, и запах свежескошенной травы, молодого сена разносится далеко вокруг. И вдруг ветер приносит еще один запах. И все другие как бы немного отступают, меркнут перед ним, сильным и самым незабываемым запахом лета. Это зацвели липы.</w:t>
      </w:r>
      <w:r w:rsidRPr="00B55A42">
        <w:rPr>
          <w:color w:val="291200"/>
          <w:sz w:val="28"/>
          <w:szCs w:val="28"/>
        </w:rPr>
        <w:br/>
        <w:t xml:space="preserve">С самого раннего утра до позднего вечера летает вокруг липы множество насекомых, особенно пчел: это дерево – лучший медонос. И, будто зная, что липовый мед вкусен и полезен, пчелы работают «не покладая рук» – даже иногда ночью трудятся, чтобы собрать </w:t>
      </w:r>
      <w:proofErr w:type="gramStart"/>
      <w:r w:rsidRPr="00B55A42">
        <w:rPr>
          <w:color w:val="291200"/>
          <w:sz w:val="28"/>
          <w:szCs w:val="28"/>
        </w:rPr>
        <w:t>побольше</w:t>
      </w:r>
      <w:proofErr w:type="gramEnd"/>
      <w:r w:rsidRPr="00B55A42">
        <w:rPr>
          <w:color w:val="291200"/>
          <w:sz w:val="28"/>
          <w:szCs w:val="28"/>
        </w:rPr>
        <w:t xml:space="preserve"> ароматного нектара.</w:t>
      </w:r>
      <w:r w:rsidRPr="00B55A42">
        <w:rPr>
          <w:color w:val="291200"/>
          <w:sz w:val="28"/>
          <w:szCs w:val="28"/>
        </w:rPr>
        <w:br/>
        <w:t>Липы высаживают в парках и на улицах городов. И теперь не только в лесу, но и городе можно почувствовать чудесный аромат – самый прекрасный запах лета</w:t>
      </w:r>
    </w:p>
    <w:p w:rsidR="00AD71A9" w:rsidRPr="0070547D" w:rsidRDefault="00AD71A9" w:rsidP="0070547D">
      <w:pPr>
        <w:rPr>
          <w:rFonts w:ascii="Times New Roman" w:hAnsi="Times New Roman" w:cs="Times New Roman"/>
          <w:sz w:val="28"/>
          <w:szCs w:val="28"/>
        </w:rPr>
      </w:pPr>
    </w:p>
    <w:sectPr w:rsidR="00AD71A9" w:rsidRPr="0070547D" w:rsidSect="0020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1A9"/>
    <w:rsid w:val="002076A7"/>
    <w:rsid w:val="00440587"/>
    <w:rsid w:val="0070547D"/>
    <w:rsid w:val="00AD71A9"/>
    <w:rsid w:val="00B55A42"/>
    <w:rsid w:val="00D9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7"/>
  </w:style>
  <w:style w:type="paragraph" w:styleId="1">
    <w:name w:val="heading 1"/>
    <w:basedOn w:val="a"/>
    <w:next w:val="a"/>
    <w:link w:val="10"/>
    <w:uiPriority w:val="9"/>
    <w:qFormat/>
    <w:rsid w:val="00705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7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7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47D"/>
  </w:style>
  <w:style w:type="character" w:customStyle="1" w:styleId="10">
    <w:name w:val="Заголовок 1 Знак"/>
    <w:basedOn w:val="a0"/>
    <w:link w:val="1"/>
    <w:uiPriority w:val="9"/>
    <w:rsid w:val="0070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05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4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05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1309">
              <w:marLeft w:val="0"/>
              <w:marRight w:val="300"/>
              <w:marTop w:val="150"/>
              <w:marBottom w:val="30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852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316">
              <w:marLeft w:val="0"/>
              <w:marRight w:val="300"/>
              <w:marTop w:val="150"/>
              <w:marBottom w:val="30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561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6" w:space="1" w:color="auto"/>
                <w:right w:val="none" w:sz="0" w:space="0" w:color="auto"/>
              </w:divBdr>
            </w:div>
          </w:divsChild>
        </w:div>
      </w:divsChild>
    </w:div>
    <w:div w:id="1634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Denis</cp:lastModifiedBy>
  <cp:revision>2</cp:revision>
  <dcterms:created xsi:type="dcterms:W3CDTF">2013-08-28T17:01:00Z</dcterms:created>
  <dcterms:modified xsi:type="dcterms:W3CDTF">2013-12-09T04:17:00Z</dcterms:modified>
</cp:coreProperties>
</file>