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F0" w:rsidRPr="00EE288E" w:rsidRDefault="008855BA" w:rsidP="00305A71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E28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55BA" w:rsidRPr="00094756" w:rsidRDefault="008855BA" w:rsidP="00094756">
      <w:pPr>
        <w:spacing w:after="0"/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094756">
        <w:rPr>
          <w:rFonts w:ascii="Times New Roman" w:hAnsi="Times New Roman" w:cs="Times New Roman"/>
          <w:b/>
          <w:sz w:val="48"/>
          <w:szCs w:val="48"/>
          <w:u w:val="single"/>
        </w:rPr>
        <w:t>Тема:</w:t>
      </w:r>
      <w:r w:rsidRPr="00094756">
        <w:rPr>
          <w:rFonts w:ascii="Times New Roman" w:hAnsi="Times New Roman" w:cs="Times New Roman"/>
          <w:sz w:val="48"/>
          <w:szCs w:val="48"/>
          <w:u w:val="single"/>
        </w:rPr>
        <w:t xml:space="preserve"> Пожарная безопасность. </w:t>
      </w:r>
    </w:p>
    <w:p w:rsidR="008855BA" w:rsidRPr="00EE288E" w:rsidRDefault="008855BA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4756">
        <w:rPr>
          <w:rFonts w:ascii="Times New Roman" w:hAnsi="Times New Roman" w:cs="Times New Roman"/>
          <w:i/>
          <w:sz w:val="32"/>
          <w:szCs w:val="32"/>
        </w:rPr>
        <w:t>Программное содержание:</w:t>
      </w:r>
      <w:r w:rsidRPr="00EE288E">
        <w:rPr>
          <w:rFonts w:ascii="Times New Roman" w:hAnsi="Times New Roman" w:cs="Times New Roman"/>
          <w:sz w:val="32"/>
          <w:szCs w:val="32"/>
        </w:rPr>
        <w:t xml:space="preserve"> Выявить уровень усвоения детьми правил пожарной безопасности, умение выбирать правильный вариант выхода из создавшейся ситуации.</w:t>
      </w:r>
    </w:p>
    <w:p w:rsidR="008855BA" w:rsidRPr="00EE288E" w:rsidRDefault="008855BA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Закреплять и уточнять знания детей о том, что с огнем играть опасно, о пользе и вреде огня.</w:t>
      </w:r>
    </w:p>
    <w:p w:rsidR="008855BA" w:rsidRPr="00EE288E" w:rsidRDefault="008855BA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Вызвать у детей желание быть осторожными с огнем.</w:t>
      </w:r>
    </w:p>
    <w:p w:rsidR="008855BA" w:rsidRPr="00EE288E" w:rsidRDefault="008855BA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Развивать логическое мышление, речь, внимание, слуховой и зрительный канал восприятия, долговременную память.</w:t>
      </w:r>
    </w:p>
    <w:p w:rsidR="008855BA" w:rsidRPr="00EE288E" w:rsidRDefault="003A4E53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288E">
        <w:rPr>
          <w:rFonts w:ascii="Times New Roman" w:hAnsi="Times New Roman" w:cs="Times New Roman"/>
          <w:sz w:val="32"/>
          <w:szCs w:val="32"/>
        </w:rPr>
        <w:t xml:space="preserve">Воспитывать ответственность за себя и за своих близких, находчивость, доброжелательность. </w:t>
      </w:r>
      <w:proofErr w:type="gramEnd"/>
    </w:p>
    <w:p w:rsidR="003A4E53" w:rsidRPr="00094756" w:rsidRDefault="003A4E53" w:rsidP="00094756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94756">
        <w:rPr>
          <w:rFonts w:ascii="Times New Roman" w:hAnsi="Times New Roman" w:cs="Times New Roman"/>
          <w:i/>
          <w:sz w:val="32"/>
          <w:szCs w:val="32"/>
        </w:rPr>
        <w:t>Методические приемы:</w:t>
      </w:r>
    </w:p>
    <w:p w:rsidR="003A4E53" w:rsidRPr="00EE288E" w:rsidRDefault="003A4E53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288E">
        <w:rPr>
          <w:rFonts w:ascii="Times New Roman" w:hAnsi="Times New Roman" w:cs="Times New Roman"/>
          <w:sz w:val="32"/>
          <w:szCs w:val="32"/>
        </w:rPr>
        <w:t xml:space="preserve">Художественное слово, вопросы, указания, пояснения, показ, описание, рассматривание, объяснения, напоминания, поощрения. </w:t>
      </w:r>
      <w:proofErr w:type="gramEnd"/>
    </w:p>
    <w:p w:rsidR="003A4E53" w:rsidRPr="00094756" w:rsidRDefault="003A4E53" w:rsidP="00094756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94756">
        <w:rPr>
          <w:rFonts w:ascii="Times New Roman" w:hAnsi="Times New Roman" w:cs="Times New Roman"/>
          <w:i/>
          <w:sz w:val="32"/>
          <w:szCs w:val="32"/>
        </w:rPr>
        <w:t xml:space="preserve">Материал: </w:t>
      </w:r>
    </w:p>
    <w:p w:rsidR="003A4E53" w:rsidRPr="00EE288E" w:rsidRDefault="003A4E53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Диск о пожарных, игрушка – пожарная машина, картинки по теме: </w:t>
      </w:r>
    </w:p>
    <w:p w:rsidR="003A4E53" w:rsidRPr="00EE288E" w:rsidRDefault="003A4E53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«Не играй с огнем».</w:t>
      </w:r>
    </w:p>
    <w:p w:rsidR="003A4E53" w:rsidRPr="00094756" w:rsidRDefault="003A4E53" w:rsidP="00094756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94756">
        <w:rPr>
          <w:rFonts w:ascii="Times New Roman" w:hAnsi="Times New Roman" w:cs="Times New Roman"/>
          <w:i/>
          <w:sz w:val="32"/>
          <w:szCs w:val="32"/>
        </w:rPr>
        <w:t xml:space="preserve">Предварительная работа: </w:t>
      </w:r>
    </w:p>
    <w:p w:rsidR="00D51377" w:rsidRPr="00EE288E" w:rsidRDefault="003A4E53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Занятия по календарному плану; чтение художественных произведений: 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С. Маршак</w:t>
      </w:r>
      <w:r w:rsidR="00D51377" w:rsidRPr="00EE288E">
        <w:rPr>
          <w:rFonts w:ascii="Times New Roman" w:hAnsi="Times New Roman" w:cs="Times New Roman"/>
          <w:sz w:val="32"/>
          <w:szCs w:val="32"/>
        </w:rPr>
        <w:t xml:space="preserve"> « Рассказ о неизвестном герое»,                         Л. Толстой «Пожарные собаки», «Пожар»; стихи, загадки, пословицы, рисование по рассказам о пожаре, игры (дидактические, словесные, сюжетно – ролевые, подвижные). </w:t>
      </w:r>
      <w:proofErr w:type="gramEnd"/>
    </w:p>
    <w:p w:rsidR="00D51377" w:rsidRPr="00EE288E" w:rsidRDefault="00D5137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4756">
        <w:rPr>
          <w:rFonts w:ascii="Times New Roman" w:hAnsi="Times New Roman" w:cs="Times New Roman"/>
          <w:i/>
          <w:sz w:val="32"/>
          <w:szCs w:val="32"/>
        </w:rPr>
        <w:t>Предшествующая работа:</w:t>
      </w:r>
      <w:r w:rsidRPr="00EE288E">
        <w:rPr>
          <w:rFonts w:ascii="Times New Roman" w:hAnsi="Times New Roman" w:cs="Times New Roman"/>
          <w:sz w:val="32"/>
          <w:szCs w:val="32"/>
        </w:rPr>
        <w:t xml:space="preserve"> подготовка интерактивной доски, индивидуальное заучивание стихотворений, игры с пожарными машинами.</w:t>
      </w:r>
    </w:p>
    <w:p w:rsidR="008159FC" w:rsidRPr="00EE288E" w:rsidRDefault="008159FC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4756">
        <w:rPr>
          <w:rFonts w:ascii="Times New Roman" w:hAnsi="Times New Roman" w:cs="Times New Roman"/>
          <w:i/>
          <w:sz w:val="32"/>
          <w:szCs w:val="32"/>
        </w:rPr>
        <w:t>Словарная работа:</w:t>
      </w:r>
      <w:r w:rsidRPr="00EE288E">
        <w:rPr>
          <w:rFonts w:ascii="Times New Roman" w:hAnsi="Times New Roman" w:cs="Times New Roman"/>
          <w:sz w:val="32"/>
          <w:szCs w:val="32"/>
        </w:rPr>
        <w:t xml:space="preserve"> пожарный щит, машина специального назначения.</w:t>
      </w:r>
    </w:p>
    <w:p w:rsidR="00D51377" w:rsidRPr="00094756" w:rsidRDefault="00D51377" w:rsidP="00094756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94756">
        <w:rPr>
          <w:rFonts w:ascii="Times New Roman" w:hAnsi="Times New Roman" w:cs="Times New Roman"/>
          <w:i/>
          <w:sz w:val="32"/>
          <w:szCs w:val="32"/>
        </w:rPr>
        <w:t xml:space="preserve">Индивидуальная работа: </w:t>
      </w:r>
    </w:p>
    <w:p w:rsidR="00D51377" w:rsidRPr="00EE288E" w:rsidRDefault="00D5137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Активизировать речевое общение Данила, Светы, Марины, следить за выразительным чтением стихотворений Леонида, Оли.</w:t>
      </w:r>
    </w:p>
    <w:p w:rsidR="00D51377" w:rsidRPr="00094756" w:rsidRDefault="00D51377" w:rsidP="00094756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94756">
        <w:rPr>
          <w:rFonts w:ascii="Times New Roman" w:hAnsi="Times New Roman" w:cs="Times New Roman"/>
          <w:i/>
          <w:sz w:val="32"/>
          <w:szCs w:val="32"/>
        </w:rPr>
        <w:t>Ход занятия: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В: Сегодня я хочу сообщить вам, дети:</w:t>
      </w:r>
    </w:p>
    <w:p w:rsidR="00D51377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lastRenderedPageBreak/>
        <w:t xml:space="preserve">«Что огонь нам друг и враг, 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Без него темно бы было.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Жили б мы совсем не так,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Мы б от холода дрожали,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Превратились бы в пингвинов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Или мамонтами стали.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Обросли бы шерстью длинной,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Телевизора б не знали. 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Ни поесть и не попить. 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В «Денди» тоже б не играли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общем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 плохо бы жилось»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288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: Когда 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человеку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 надоело жить в пещере без уюта, он придумал много разных вещей, которые ему помогают.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Ходить к колодцу или ручью ему расхотелось, и он заставил воду течь к нему в дом. Что он придумал?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Д: «Водопровод»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В: Готовить пищу на 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костре было неудобно и человек придумал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>?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Д: «Электрическую плиту».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288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>: Не захотелось ему подниматься на высокий этаж и он придумал?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Д: «Лифт»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288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>: Надоело стирать руками?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Д: «Стиральную машину».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288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>: Что нам показывает фильмы и мультфильмы?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Д: «Телевизор».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В: А как же огонь приходит в дом? Нужен он нам?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Ребенок: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«Нам без доброго огня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Не обойтись ни дня.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Он надежно дружит с нами: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Гонит холод, гонит мрак,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Он ребятам греет ужин,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Хлеб печет, стирает платье.</w:t>
      </w: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Вот </w:t>
      </w:r>
      <w:r w:rsidR="00D93D37" w:rsidRPr="00EE288E">
        <w:rPr>
          <w:rFonts w:ascii="Times New Roman" w:hAnsi="Times New Roman" w:cs="Times New Roman"/>
          <w:sz w:val="32"/>
          <w:szCs w:val="32"/>
        </w:rPr>
        <w:t>за что ему почет».</w:t>
      </w:r>
    </w:p>
    <w:p w:rsidR="00D93D37" w:rsidRPr="00EE288E" w:rsidRDefault="00D93D3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В: Дети, а в каждом доме есть огонь? Где его можно взять?</w:t>
      </w:r>
    </w:p>
    <w:p w:rsidR="00D93D37" w:rsidRPr="00EE288E" w:rsidRDefault="00D93D3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lastRenderedPageBreak/>
        <w:t>Д: из спички, зажигалки.</w:t>
      </w:r>
    </w:p>
    <w:p w:rsidR="00D93D37" w:rsidRPr="00EE288E" w:rsidRDefault="00D93D3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В:  А вы 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знаете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 какой бывает огонь? </w:t>
      </w:r>
    </w:p>
    <w:p w:rsidR="00D93D37" w:rsidRPr="00EE288E" w:rsidRDefault="00D93D3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Д: Большой и маленький, полезный и опасный.</w:t>
      </w:r>
    </w:p>
    <w:p w:rsidR="00D93D37" w:rsidRPr="00EE288E" w:rsidRDefault="00D93D3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288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 чего люди разводят костер?</w:t>
      </w:r>
    </w:p>
    <w:p w:rsidR="00D93D37" w:rsidRPr="00EE288E" w:rsidRDefault="00D93D3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Д: Чтобы согреться или готовить пищу.</w:t>
      </w:r>
    </w:p>
    <w:p w:rsidR="00D93D37" w:rsidRPr="00EE288E" w:rsidRDefault="00D93D3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В: А что надо класть в костер, чтобы он горел? </w:t>
      </w:r>
    </w:p>
    <w:p w:rsidR="00D93D37" w:rsidRPr="00EE288E" w:rsidRDefault="00D93D3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Д: Сухие ветки, дрова, бумагу.</w:t>
      </w:r>
    </w:p>
    <w:p w:rsidR="00D93D37" w:rsidRPr="00EE288E" w:rsidRDefault="00D93D3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В: Вы знаете, не все горит в огне!</w:t>
      </w:r>
    </w:p>
    <w:p w:rsidR="00D93D37" w:rsidRPr="00EE288E" w:rsidRDefault="00D93D3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Дидактическая игра «Что горит, что не горит».</w:t>
      </w:r>
    </w:p>
    <w:p w:rsidR="00D93D37" w:rsidRPr="00EE288E" w:rsidRDefault="00D93D3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288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 наших квартирах много вещей, которые очень хорошо горят, поэтому взрослые и дети должны быть осторожными с огнем.</w:t>
      </w:r>
    </w:p>
    <w:p w:rsidR="00D93D37" w:rsidRPr="00EE288E" w:rsidRDefault="00D93D3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В: Наши ребята знают пословицы и поговорки на противопожарную тему:</w:t>
      </w:r>
    </w:p>
    <w:p w:rsidR="00D93D37" w:rsidRPr="00EE288E" w:rsidRDefault="00D93D37" w:rsidP="0009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«От искры пожар рождается».</w:t>
      </w:r>
    </w:p>
    <w:p w:rsidR="00D93D37" w:rsidRPr="00EE288E" w:rsidRDefault="00D93D37" w:rsidP="0009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«Искра мала, – велик пламень родит».</w:t>
      </w:r>
    </w:p>
    <w:p w:rsidR="00D93D37" w:rsidRPr="00EE288E" w:rsidRDefault="00D93D37" w:rsidP="0009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Пока искра в пепле, тогда и туши.</w:t>
      </w:r>
    </w:p>
    <w:p w:rsidR="00D93D37" w:rsidRPr="00EE288E" w:rsidRDefault="00D93D37" w:rsidP="0009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Не шути с огнем – обожжешься.</w:t>
      </w:r>
    </w:p>
    <w:p w:rsidR="00D93D37" w:rsidRPr="00EE288E" w:rsidRDefault="00D93D37" w:rsidP="0009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Огонь да вода все сокрушат.</w:t>
      </w:r>
    </w:p>
    <w:p w:rsidR="00D93D37" w:rsidRPr="00EE288E" w:rsidRDefault="00D93D37" w:rsidP="00094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Искру туши до пожара, беду отводи до удара. </w:t>
      </w:r>
    </w:p>
    <w:p w:rsidR="00D93D37" w:rsidRPr="00EE288E" w:rsidRDefault="00D93D3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Игра – шутка «Это я, это я, это все мои друзья»</w:t>
      </w:r>
    </w:p>
    <w:p w:rsidR="00D93D37" w:rsidRPr="00EE288E" w:rsidRDefault="00D93D3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- Кто, услышав, запах гари, сообщает о пожаре?</w:t>
      </w:r>
    </w:p>
    <w:p w:rsidR="00D93D37" w:rsidRPr="00EE288E" w:rsidRDefault="00D93D3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- Кто из вас, завидев дым, Говорит: «Пожар, горим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»?.</w:t>
      </w:r>
      <w:proofErr w:type="gramEnd"/>
    </w:p>
    <w:p w:rsidR="00D93D37" w:rsidRPr="00EE288E" w:rsidRDefault="00D93D3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- Кто из вас шалит с огнем утром, вечером и днем?</w:t>
      </w:r>
    </w:p>
    <w:p w:rsidR="00D93D37" w:rsidRPr="00EE288E" w:rsidRDefault="00D93D3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- Кто костров не разжигает и другим не позволяет?</w:t>
      </w:r>
    </w:p>
    <w:p w:rsidR="00D93D37" w:rsidRPr="00EE288E" w:rsidRDefault="00D93D3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- Кто от маленькой сестрички прячет, дети, дома спички?</w:t>
      </w:r>
    </w:p>
    <w:p w:rsidR="00D93D37" w:rsidRPr="00EE288E" w:rsidRDefault="00D93D3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- А признайтесь – ка мне в том, кто из вас шалит с огнем?</w:t>
      </w:r>
    </w:p>
    <w:p w:rsidR="00D93D37" w:rsidRPr="00EE288E" w:rsidRDefault="00D93D3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В: Ребята, кто-то к нам стучится. Входит лисичка.</w:t>
      </w:r>
    </w:p>
    <w:p w:rsidR="00D93D37" w:rsidRPr="00EE288E" w:rsidRDefault="00D93D3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- Здравствуйте, ребята. Я лисичка – сестричка. Вы меня узнали?</w:t>
      </w:r>
    </w:p>
    <w:p w:rsidR="00D93D37" w:rsidRPr="00EE288E" w:rsidRDefault="00D93D3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- А вы знаете, ребята, я очень люблю  играть, посмотрите, что я принесла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остает </w:t>
      </w:r>
      <w:r w:rsidR="000C3C77" w:rsidRPr="00EE288E">
        <w:rPr>
          <w:rFonts w:ascii="Times New Roman" w:hAnsi="Times New Roman" w:cs="Times New Roman"/>
          <w:sz w:val="32"/>
          <w:szCs w:val="32"/>
        </w:rPr>
        <w:t>коробочку спичек).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- Ой, кто-то в коробочке пищит. Спички. Как интересно. Спички что-то говорят. Спички говорят, что хотят поиграть с нами. Они предлагают, чтобы мы их зажгли, когда они будут гореть, всем будет тепло и весело. (Лисичка зажигает спичку)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lastRenderedPageBreak/>
        <w:t>Л: Как здорово! Сама спичка деревянная, головка у нее из серы.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Посмотрите, как она быстро вспыхивает, как красиво горит деревянная палочка, огонь такой яркий. Ой, ой! Огонь приближается к моим лапкам, обжигает их, и мне становится больно! Дети, помогите мне, что делать? 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Д: Потушить огонь, подуть на него.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Л: Дети, а если я брошу горящую спичку на пол, что произойдет?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Д: пожар.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Л: А вы знаете, дети, что с нами однажды произошло?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Я с лисичками – сестричками взяла спички и пошла на море и зажгла его. Вспомните 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слова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 из какой они сказки: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« А лисички, взяли спички.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К морю синему пошли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Море синее зажгли»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Д: Сказка К.И Чуковского «Путаница».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Л: Ой, как мы испугались! 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Дети, а кто помог потушить огонь на море? 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Д: Бабочка 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288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: Вот, 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лисичка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, какая беда может случиться от маленькой спички. Оставайся с нами. И ты 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узнаешь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 как нужно обращаться с огнем. Много пожаров от неосторожного обращения с огнем. Огонь очень опасен. Он сначала горит медленно, потом языки пламени становятся выше, сильнее, разгораются, бушуют. </w:t>
      </w: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Игра «Разгорайся огонек».</w:t>
      </w:r>
    </w:p>
    <w:p w:rsidR="000C3C77" w:rsidRPr="00EE288E" w:rsidRDefault="0095484E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(Дети встают со стульчиков и им</w:t>
      </w:r>
      <w:r w:rsidR="000C3C77" w:rsidRPr="00EE288E">
        <w:rPr>
          <w:rFonts w:ascii="Times New Roman" w:hAnsi="Times New Roman" w:cs="Times New Roman"/>
          <w:sz w:val="32"/>
          <w:szCs w:val="32"/>
        </w:rPr>
        <w:t>итируют огонек).</w:t>
      </w:r>
    </w:p>
    <w:p w:rsidR="0095484E" w:rsidRPr="00EE288E" w:rsidRDefault="0095484E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В: ребята, какие средства пожаротушения вы знаете?</w:t>
      </w:r>
    </w:p>
    <w:p w:rsidR="0095484E" w:rsidRPr="00EE288E" w:rsidRDefault="0095484E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( Включается диск)</w:t>
      </w:r>
    </w:p>
    <w:p w:rsidR="0095484E" w:rsidRPr="00EE288E" w:rsidRDefault="0095484E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Д: огнетушитель, песок, лопата, багор, ведро.</w:t>
      </w:r>
    </w:p>
    <w:p w:rsidR="0095484E" w:rsidRPr="00EE288E" w:rsidRDefault="0095484E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В: А какие вы знаете правила пожарной безопасности?</w:t>
      </w:r>
    </w:p>
    <w:p w:rsidR="0095484E" w:rsidRPr="00EE288E" w:rsidRDefault="0095484E" w:rsidP="0009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Нельзя брать в руки спички, зажигалки.</w:t>
      </w:r>
    </w:p>
    <w:p w:rsidR="0095484E" w:rsidRPr="00EE288E" w:rsidRDefault="0095484E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спичками мы не играем</w:t>
      </w:r>
    </w:p>
    <w:p w:rsidR="0095484E" w:rsidRPr="00EE288E" w:rsidRDefault="0095484E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     спичками играть нельзя!</w:t>
      </w:r>
    </w:p>
    <w:p w:rsidR="0095484E" w:rsidRPr="00EE288E" w:rsidRDefault="0095484E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     Вы запомните, друзья!</w:t>
      </w:r>
    </w:p>
    <w:p w:rsidR="0095484E" w:rsidRPr="00EE288E" w:rsidRDefault="0095484E" w:rsidP="0009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Нельзя зажигать газовую плиту. </w:t>
      </w:r>
    </w:p>
    <w:p w:rsidR="0095484E" w:rsidRPr="00EE288E" w:rsidRDefault="0095484E" w:rsidP="0009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lastRenderedPageBreak/>
        <w:t>Нельзя включать утюг и другие электроприборы.</w:t>
      </w:r>
    </w:p>
    <w:p w:rsidR="0095484E" w:rsidRPr="00EE288E" w:rsidRDefault="0095484E" w:rsidP="0009475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Утюжок без мамы</w:t>
      </w:r>
    </w:p>
    <w:p w:rsidR="0095484E" w:rsidRPr="00EE288E" w:rsidRDefault="0095484E" w:rsidP="0009475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Дома не включай</w:t>
      </w:r>
    </w:p>
    <w:p w:rsidR="0095484E" w:rsidRPr="00EE288E" w:rsidRDefault="0095484E" w:rsidP="0009475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Загореться может</w:t>
      </w:r>
    </w:p>
    <w:p w:rsidR="0095484E" w:rsidRPr="00EE288E" w:rsidRDefault="0095484E" w:rsidP="0009475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Дом твой невзначай.</w:t>
      </w:r>
    </w:p>
    <w:p w:rsidR="0095484E" w:rsidRPr="00EE288E" w:rsidRDefault="0095484E" w:rsidP="0009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Нельзя влезать пальцами или предметами в розетки.</w:t>
      </w:r>
    </w:p>
    <w:p w:rsidR="00076603" w:rsidRPr="00EE288E" w:rsidRDefault="0095484E" w:rsidP="0009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Нельзя </w:t>
      </w:r>
      <w:r w:rsidR="00076603" w:rsidRPr="00EE288E">
        <w:rPr>
          <w:rFonts w:ascii="Times New Roman" w:hAnsi="Times New Roman" w:cs="Times New Roman"/>
          <w:sz w:val="32"/>
          <w:szCs w:val="32"/>
        </w:rPr>
        <w:t>сушить белье над плитой.</w:t>
      </w:r>
    </w:p>
    <w:p w:rsidR="00076603" w:rsidRPr="00EE288E" w:rsidRDefault="00076603" w:rsidP="00094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 Нельзя разжигать костры около дома.</w:t>
      </w:r>
    </w:p>
    <w:p w:rsidR="0095484E" w:rsidRPr="00EE288E" w:rsidRDefault="00076603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В: Дети, но мы с вами должны знать  как надо правильно себя вести при пожаре. </w:t>
      </w:r>
    </w:p>
    <w:p w:rsidR="00076603" w:rsidRPr="00EE288E" w:rsidRDefault="00076603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Д: Если пожар небольшой -  его можно затушить водой или накрыть плотным одеялом. </w:t>
      </w:r>
    </w:p>
    <w:p w:rsidR="00076603" w:rsidRPr="00EE288E" w:rsidRDefault="00076603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- Нельзя тушить водой горящие электроприборы. </w:t>
      </w:r>
    </w:p>
    <w:p w:rsidR="00076603" w:rsidRPr="00EE288E" w:rsidRDefault="00076603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- Нельзя прятаться в дальних углах, под кроватями, за шкафами – опасен не только огонь, но и дым.</w:t>
      </w:r>
    </w:p>
    <w:p w:rsidR="00076603" w:rsidRPr="00EE288E" w:rsidRDefault="00076603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- Нельзя оставаться в помещении, где начался пожар, а надо быстро уйти и звать на помощь взрослых.</w:t>
      </w:r>
    </w:p>
    <w:p w:rsidR="00076603" w:rsidRPr="00EE288E" w:rsidRDefault="00076603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В: А сейчас, ребята, я вам загадаю загадки.</w:t>
      </w:r>
    </w:p>
    <w:p w:rsidR="00076603" w:rsidRPr="00EE288E" w:rsidRDefault="00076603" w:rsidP="000947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Уголек из печки «скок»,</w:t>
      </w:r>
    </w:p>
    <w:p w:rsidR="00076603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И поджог половичок,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Наблюдателем не стой,</w:t>
      </w:r>
    </w:p>
    <w:p w:rsidR="00590975" w:rsidRPr="00EE288E" w:rsidRDefault="00590975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     Уголек залей 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>водой)</w:t>
      </w:r>
    </w:p>
    <w:p w:rsidR="00590975" w:rsidRPr="00EE288E" w:rsidRDefault="00590975" w:rsidP="000947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Жжется печь -  ее не тронь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Потому что в ней …(огонь).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Шалун со спичками шалил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Шалун в больницу (угодил).</w:t>
      </w:r>
    </w:p>
    <w:p w:rsidR="00590975" w:rsidRPr="00EE288E" w:rsidRDefault="00590975" w:rsidP="000947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Ростом невеличка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Маленькая спичка.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Только трогать спички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Не имей (привычки).</w:t>
      </w:r>
    </w:p>
    <w:p w:rsidR="00590975" w:rsidRPr="00EE288E" w:rsidRDefault="00590975" w:rsidP="000947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Без рук, без ног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А на гору полез (огонь).</w:t>
      </w:r>
    </w:p>
    <w:p w:rsidR="00590975" w:rsidRPr="00EE288E" w:rsidRDefault="00590975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288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E288E">
        <w:rPr>
          <w:rFonts w:ascii="Times New Roman" w:hAnsi="Times New Roman" w:cs="Times New Roman"/>
          <w:sz w:val="32"/>
          <w:szCs w:val="32"/>
        </w:rPr>
        <w:t xml:space="preserve">:  Посмотрите, какая необычная машина. Кто знает, как она называется? </w:t>
      </w:r>
    </w:p>
    <w:p w:rsidR="00590975" w:rsidRPr="00EE288E" w:rsidRDefault="00590975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lastRenderedPageBreak/>
        <w:t>Д: Пожарная машина.</w:t>
      </w:r>
    </w:p>
    <w:p w:rsidR="00590975" w:rsidRPr="00EE288E" w:rsidRDefault="00590975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В: А как вы думаете, почему ее так называют?</w:t>
      </w:r>
    </w:p>
    <w:p w:rsidR="00590975" w:rsidRPr="00EE288E" w:rsidRDefault="00590975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- Правильно, от слова «пожар» ее называют пожарной машиной, а люди, которые тушат пожар – пожарные. ( Просмотр диска о пожарных).</w:t>
      </w:r>
    </w:p>
    <w:p w:rsidR="00590975" w:rsidRPr="00EE288E" w:rsidRDefault="00590975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288E">
        <w:rPr>
          <w:rFonts w:ascii="Times New Roman" w:hAnsi="Times New Roman" w:cs="Times New Roman"/>
          <w:sz w:val="32"/>
          <w:szCs w:val="32"/>
        </w:rPr>
        <w:t>В: Какого цвета машина? (красная)</w:t>
      </w:r>
      <w:proofErr w:type="gramEnd"/>
    </w:p>
    <w:p w:rsidR="00590975" w:rsidRPr="00EE288E" w:rsidRDefault="00590975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Почему пожарные машины всегда красного цвета?</w:t>
      </w:r>
    </w:p>
    <w:p w:rsidR="0095484E" w:rsidRPr="00EE288E" w:rsidRDefault="00590975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А как едет пожарная машина, быстро или медленно?</w:t>
      </w:r>
    </w:p>
    <w:p w:rsidR="00590975" w:rsidRPr="00EE288E" w:rsidRDefault="00A33B8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В: </w:t>
      </w:r>
      <w:r w:rsidR="00590975" w:rsidRPr="00EE288E">
        <w:rPr>
          <w:rFonts w:ascii="Times New Roman" w:hAnsi="Times New Roman" w:cs="Times New Roman"/>
          <w:sz w:val="32"/>
          <w:szCs w:val="32"/>
        </w:rPr>
        <w:t>Обобщение: «Пожарная машина – это машина специального назначения. Машина всегда красного цвета, чтобы ее было видно издалека. Красный цвет – цвет огня. Едет пожарная машина быстро, чтобы успеть потушить огонь и спасти людей».</w:t>
      </w:r>
    </w:p>
    <w:p w:rsidR="00590975" w:rsidRPr="00EE288E" w:rsidRDefault="00590975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Стихи:</w:t>
      </w:r>
    </w:p>
    <w:p w:rsidR="00590975" w:rsidRPr="00EE288E" w:rsidRDefault="00590975" w:rsidP="000947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Знают все: человек без огня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Не живет не единого дня!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При огне, как при солнце, светло!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При огне и зимой тепло</w:t>
      </w:r>
      <w:proofErr w:type="gramStart"/>
      <w:r w:rsidRPr="00EE288E">
        <w:rPr>
          <w:rFonts w:ascii="Times New Roman" w:hAnsi="Times New Roman" w:cs="Times New Roman"/>
          <w:sz w:val="32"/>
          <w:szCs w:val="32"/>
        </w:rPr>
        <w:t>!.</w:t>
      </w:r>
      <w:proofErr w:type="gramEnd"/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Посмотрите, ребята, вокруг!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Нам огонь – повседневный друг!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Но когда мы небрежны с огнем,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Он становится врагом.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90975" w:rsidRPr="00EE288E" w:rsidRDefault="00590975" w:rsidP="000947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Человеку друг- огонь</w:t>
      </w:r>
    </w:p>
    <w:p w:rsidR="00590975" w:rsidRPr="00EE288E" w:rsidRDefault="00590975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A33B87" w:rsidRPr="00EE288E">
        <w:rPr>
          <w:rFonts w:ascii="Times New Roman" w:hAnsi="Times New Roman" w:cs="Times New Roman"/>
          <w:sz w:val="32"/>
          <w:szCs w:val="32"/>
        </w:rPr>
        <w:t>зря его не тронь!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Если будешь баловаться,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 xml:space="preserve">То беды не миновать – 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От огня – несдобровать.</w:t>
      </w:r>
    </w:p>
    <w:p w:rsidR="00A33B87" w:rsidRPr="00EE288E" w:rsidRDefault="00A33B87" w:rsidP="000947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Знайте, в гневе он сердит: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Ничего не пощадит!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Уничтожить может школу,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Поле хлебное, твой дом,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И у дома все кругом!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А взметнувшись до небес,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Перекинется на лес.</w:t>
      </w:r>
    </w:p>
    <w:p w:rsidR="00A33B87" w:rsidRPr="00EE288E" w:rsidRDefault="00A33B87" w:rsidP="000947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lastRenderedPageBreak/>
        <w:t>Утром, вечером и днем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Осторожен будь с огнем!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Желаем вам во всем удачи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И просим каждого из вас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О самом главном – об одном: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«Быть осторожным с огнем»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E288E">
        <w:rPr>
          <w:rFonts w:ascii="Times New Roman" w:hAnsi="Times New Roman" w:cs="Times New Roman"/>
          <w:sz w:val="32"/>
          <w:szCs w:val="32"/>
        </w:rPr>
        <w:t>В: Дети, запомните все правила пожарной безопасности и всегда их соблюдайте, чтобы пожарная машина никогда не приезжала к вашему дому.</w:t>
      </w: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33B87" w:rsidRPr="00EE288E" w:rsidRDefault="00A33B8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5484E" w:rsidRPr="00EE288E" w:rsidRDefault="0095484E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C3C77" w:rsidRPr="00EE288E" w:rsidRDefault="000C3C7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93D37" w:rsidRPr="00EE288E" w:rsidRDefault="00D93D37" w:rsidP="000947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93D37" w:rsidRPr="00EE288E" w:rsidRDefault="00D93D37" w:rsidP="0009475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6DEF" w:rsidRPr="00EE288E" w:rsidRDefault="00FF6DEF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bookmarkEnd w:id="0"/>
    <w:p w:rsidR="00D51377" w:rsidRPr="00EE288E" w:rsidRDefault="00D51377" w:rsidP="000947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D51377" w:rsidRPr="00EE288E" w:rsidSect="00C1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C9E"/>
    <w:multiLevelType w:val="hybridMultilevel"/>
    <w:tmpl w:val="CE4A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274"/>
    <w:multiLevelType w:val="hybridMultilevel"/>
    <w:tmpl w:val="0246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0227"/>
    <w:multiLevelType w:val="hybridMultilevel"/>
    <w:tmpl w:val="D058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63F78"/>
    <w:multiLevelType w:val="hybridMultilevel"/>
    <w:tmpl w:val="D19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5BA"/>
    <w:rsid w:val="0007086E"/>
    <w:rsid w:val="00076603"/>
    <w:rsid w:val="00094756"/>
    <w:rsid w:val="000C3C77"/>
    <w:rsid w:val="00305A71"/>
    <w:rsid w:val="003A4E53"/>
    <w:rsid w:val="005116AF"/>
    <w:rsid w:val="00590975"/>
    <w:rsid w:val="006849F0"/>
    <w:rsid w:val="008159FC"/>
    <w:rsid w:val="008855BA"/>
    <w:rsid w:val="0095484E"/>
    <w:rsid w:val="00A33B87"/>
    <w:rsid w:val="00C10E95"/>
    <w:rsid w:val="00D51377"/>
    <w:rsid w:val="00D93D37"/>
    <w:rsid w:val="00EE288E"/>
    <w:rsid w:val="00FF643A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7</cp:revision>
  <cp:lastPrinted>2013-01-13T10:37:00Z</cp:lastPrinted>
  <dcterms:created xsi:type="dcterms:W3CDTF">2011-08-20T14:35:00Z</dcterms:created>
  <dcterms:modified xsi:type="dcterms:W3CDTF">2014-11-30T17:51:00Z</dcterms:modified>
</cp:coreProperties>
</file>