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1" w:rsidRPr="00BB0362" w:rsidRDefault="00DB5D10" w:rsidP="005942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 w:themeFill="background1"/>
        </w:rPr>
        <w:t>Тематическое занятие, посвященное Дню матери</w:t>
      </w:r>
    </w:p>
    <w:p w:rsidR="00DB5D10" w:rsidRPr="00BB0362" w:rsidRDefault="00155511" w:rsidP="0059421F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 xml:space="preserve">(подготовительная </w:t>
      </w:r>
      <w:r w:rsidR="00A31B0C" w:rsidRPr="00BB036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 xml:space="preserve">к школе </w:t>
      </w:r>
      <w:r w:rsidRPr="00BB036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группа)</w:t>
      </w:r>
    </w:p>
    <w:p w:rsidR="00155511" w:rsidRPr="00BB0362" w:rsidRDefault="00155511" w:rsidP="005942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Подготовил</w:t>
      </w:r>
      <w:r w:rsidR="00A31B0C" w:rsidRPr="00BB0362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а</w:t>
      </w:r>
      <w:r w:rsidRPr="00BB0362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 xml:space="preserve">Воспитатель </w:t>
      </w:r>
      <w:r w:rsidRPr="00BB036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</w:rPr>
        <w:t>Курочкина Т.В.</w:t>
      </w:r>
    </w:p>
    <w:p w:rsidR="00DB5D10" w:rsidRPr="00BB0362" w:rsidRDefault="00DB5D10" w:rsidP="005942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 w:themeFill="background1"/>
        </w:rPr>
        <w:t>«Все лучшее</w:t>
      </w:r>
      <w:r w:rsidR="001D69B7" w:rsidRPr="00BB036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 w:themeFill="background1"/>
        </w:rPr>
        <w:t xml:space="preserve"> для </w:t>
      </w:r>
      <w:r w:rsidRPr="00BB036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 w:themeFill="background1"/>
        </w:rPr>
        <w:t xml:space="preserve"> </w:t>
      </w:r>
      <w:r w:rsidR="001D69B7" w:rsidRPr="00BB036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 w:themeFill="background1"/>
        </w:rPr>
        <w:t>мамы</w:t>
      </w:r>
      <w:r w:rsidRPr="00BB0362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 w:themeFill="background1"/>
        </w:rPr>
        <w:t>!»</w:t>
      </w:r>
    </w:p>
    <w:p w:rsidR="000D14CA" w:rsidRPr="00BB0362" w:rsidRDefault="000D14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 w:themeFill="background1"/>
        </w:rPr>
        <w:t>Цель:</w:t>
      </w:r>
      <w:r w:rsidR="00CE20A8" w:rsidRPr="00BB0362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CE20A8"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    </w:t>
      </w:r>
      <w:r w:rsidR="00155511"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воспитание уважения и любви к матери.</w:t>
      </w:r>
      <w:bookmarkEnd w:id="0"/>
    </w:p>
    <w:p w:rsidR="000D14CA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 w:themeFill="background1"/>
        </w:rPr>
        <w:t>Задачи:</w:t>
      </w:r>
      <w:r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*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углублять знания детей о роли мамы в их жизни;</w:t>
      </w:r>
    </w:p>
    <w:p w:rsidR="000D14CA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*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 интерес ребенка к своим близким</w:t>
      </w:r>
      <w:r w:rsidR="00F805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535229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*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способствовать развитию детской речи через выразительное чтение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</w:p>
    <w:p w:rsidR="000D14CA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стихов;</w:t>
      </w:r>
    </w:p>
    <w:p w:rsidR="00535229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*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воспитывать любовь, чувства благодарности и уважительное отношение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</w:p>
    <w:p w:rsidR="00535229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r w:rsidR="00044F5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мамам.</w:t>
      </w:r>
    </w:p>
    <w:p w:rsidR="000D14CA" w:rsidRPr="00BB0362" w:rsidRDefault="000D14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 w:themeFill="background1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Форма проведения:</w:t>
      </w:r>
      <w:r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тематическое занятие.</w:t>
      </w:r>
    </w:p>
    <w:p w:rsidR="000D14CA" w:rsidRPr="00BB0362" w:rsidRDefault="000D14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</w:t>
      </w:r>
      <w:r w:rsidR="00DB5D1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ники: дети подготовительной группы, воспитатель,</w:t>
      </w:r>
      <w:r w:rsidR="000837F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B5D1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мамы.</w:t>
      </w:r>
    </w:p>
    <w:p w:rsidR="00D4248B" w:rsidRPr="00BB0362" w:rsidRDefault="000D14CA" w:rsidP="005942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 w:themeFill="background1"/>
        </w:rPr>
        <w:t>Материал для проведения тематического занятия:</w:t>
      </w:r>
      <w:r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</w:t>
      </w:r>
      <w:r w:rsidR="00D4248B"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                                           </w:t>
      </w:r>
    </w:p>
    <w:p w:rsidR="000D14CA" w:rsidRPr="00BB0362" w:rsidRDefault="00D4248B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                                                                     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фото</w:t>
      </w:r>
      <w:r w:rsidR="00CD706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газета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“Мама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B798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B798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первое слово…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”.</w:t>
      </w:r>
    </w:p>
    <w:p w:rsidR="00155511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 w:themeFill="background1"/>
        </w:rPr>
        <w:t>Оборудование:</w:t>
      </w:r>
      <w:r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</w:t>
      </w:r>
      <w:r w:rsidR="00DB5D10" w:rsidRPr="00BB0362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</w:t>
      </w:r>
      <w:r w:rsidR="00D4248B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музыкальный</w:t>
      </w:r>
      <w:r w:rsidR="00DB5D1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центр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0D14CA" w:rsidRPr="00BB0362" w:rsidRDefault="001B7985" w:rsidP="0059421F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Х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о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д 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 </w:t>
      </w:r>
      <w:proofErr w:type="gramStart"/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з</w:t>
      </w:r>
      <w:proofErr w:type="gramEnd"/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а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н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я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т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и</w:t>
      </w:r>
      <w:r w:rsidR="00D4248B"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shd w:val="clear" w:color="auto" w:fill="FFFFFF" w:themeFill="background1"/>
        </w:rPr>
        <w:t>я:</w:t>
      </w:r>
    </w:p>
    <w:p w:rsidR="000D14CA" w:rsidRPr="00BB0362" w:rsidRDefault="002E4C9A" w:rsidP="0059421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рассказывают стихотворение.</w:t>
      </w:r>
    </w:p>
    <w:p w:rsidR="000D14CA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 вас, дети, больше любит,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Кто вас нежно так </w:t>
      </w:r>
      <w:proofErr w:type="spellStart"/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</w:t>
      </w:r>
      <w:proofErr w:type="gramStart"/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y</w:t>
      </w:r>
      <w:proofErr w:type="gramEnd"/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бит</w:t>
      </w:r>
      <w:proofErr w:type="spellEnd"/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заботится о вас,</w:t>
      </w:r>
    </w:p>
    <w:p w:rsidR="00C37CB4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proofErr w:type="spellStart"/>
      <w:proofErr w:type="gramStart"/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</w:t>
      </w:r>
      <w:proofErr w:type="gramEnd"/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proofErr w:type="spellEnd"/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смыкая ночью глаз?</w:t>
      </w:r>
      <w:r w:rsidR="002E4C9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Мама</w:t>
      </w:r>
    </w:p>
    <w:p w:rsidR="000D14CA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 на свете всех милее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теплом своим согреет,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Любит больше, чем себя?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МАМОЧКА моя.</w:t>
      </w:r>
    </w:p>
    <w:p w:rsidR="000D14CA" w:rsidRPr="00BB0362" w:rsidRDefault="000D14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D14CA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Книжки вечером читает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всегда всё понимает,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Даже если я упряма,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Знаю, любит меня МАМА.</w:t>
      </w:r>
    </w:p>
    <w:p w:rsidR="001B7985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D14CA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4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Никогда не унывает,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мне надо, точно знает.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Если, вдруг, случится драма,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 поддержит? Моя МАМА.</w:t>
      </w:r>
    </w:p>
    <w:p w:rsidR="000D14CA" w:rsidRPr="00BB0362" w:rsidRDefault="000D14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D14CA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шагаю по дорожке,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 устали мои ножки.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Перепрыгнуть через яму</w:t>
      </w:r>
    </w:p>
    <w:p w:rsidR="000D14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0D14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 поможет? Знаю – МАМА.</w:t>
      </w:r>
    </w:p>
    <w:p w:rsidR="001B7985" w:rsidRPr="00BB0362" w:rsidRDefault="001B798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37CB4" w:rsidRPr="00BB0362" w:rsidRDefault="00B05377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</w:t>
      </w:r>
      <w:r w:rsidR="00C37CB4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оспитатель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Самое прекрасное слово на земле - мама. Это первое слово, которое </w:t>
      </w:r>
      <w:r w:rsidR="00C37CB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</w:p>
    <w:p w:rsidR="000172CA" w:rsidRPr="00BB0362" w:rsidRDefault="00C37CB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произносит человек, и звучит оно на всех языках одинаково - </w:t>
      </w:r>
      <w:r w:rsidR="000172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</w:p>
    <w:p w:rsidR="000172CA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нежно. У мамы самые  ласковые руки, они все умеют. У мамы </w:t>
      </w:r>
      <w:proofErr w:type="gramStart"/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самое</w:t>
      </w:r>
      <w:proofErr w:type="gramEnd"/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</w:p>
    <w:p w:rsidR="000172CA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верное  и</w:t>
      </w:r>
      <w:r w:rsidR="00C37CB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чуткое сердце - в нем никогда не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гаснет любовь, оно ни 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05377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чему не</w:t>
      </w:r>
      <w:r w:rsidR="00C37CB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останется равнодушным.</w:t>
      </w:r>
      <w:r w:rsidR="00072349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Мама </w:t>
      </w:r>
      <w:r w:rsidR="00B05377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72349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самая-самая.</w:t>
      </w:r>
    </w:p>
    <w:p w:rsidR="004709FC" w:rsidRPr="00BB0362" w:rsidRDefault="004709FC" w:rsidP="0059421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</w:pPr>
    </w:p>
    <w:p w:rsidR="001B7985" w:rsidRPr="00BB0362" w:rsidRDefault="000172CA" w:rsidP="0059421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  <w:t>(</w:t>
      </w:r>
      <w:r w:rsidR="001B7985" w:rsidRPr="00BB0362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  <w:t>Исполнение песни "Мамина улыбка"</w:t>
      </w:r>
      <w:r w:rsidRPr="00BB0362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  <w:t>)</w:t>
      </w:r>
    </w:p>
    <w:p w:rsidR="00F42BD8" w:rsidRPr="00BB0362" w:rsidRDefault="00F42BD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Текст песни "Мамина улыбка"</w:t>
      </w:r>
    </w:p>
    <w:p w:rsidR="00F42BD8" w:rsidRPr="00BB0362" w:rsidRDefault="00F42BD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="00A37CD0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куплет:</w:t>
      </w:r>
      <w:r w:rsidR="00A37CD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Мамочка родная,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тебя люблю!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цветы весенние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Тебе я подарю!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Пусть солнце улыбается,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Глядя с высоты,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 же это </w:t>
      </w:r>
      <w:proofErr w:type="gramStart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здорово</w:t>
      </w:r>
      <w:proofErr w:type="gramEnd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у меня есть ты!</w:t>
      </w:r>
    </w:p>
    <w:p w:rsidR="00F42BD8" w:rsidRPr="00BB0362" w:rsidRDefault="00F42BD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Припев:</w:t>
      </w:r>
      <w:r w:rsidR="00A37CD0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0172CA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0172C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Мамина улыбка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Вносит счастье в дом.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Мамина улыбка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Мне </w:t>
      </w:r>
      <w:proofErr w:type="gramStart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нужна</w:t>
      </w:r>
      <w:proofErr w:type="gramEnd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 всем.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Мамину улыбку 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Всем я подарю.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Мамочка родная,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тебя люблю!</w:t>
      </w:r>
    </w:p>
    <w:p w:rsidR="00F42BD8" w:rsidRPr="00BB0362" w:rsidRDefault="00F42BD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="00A37CD0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куплет:</w:t>
      </w:r>
      <w:r w:rsidR="007D5D2C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Нет на свете лучше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милее глаз.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всех красивее,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Скажу я без прикрас!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без тебя мне, мамочка,</w:t>
      </w:r>
    </w:p>
    <w:p w:rsidR="00F42BD8" w:rsidRPr="00BB0362" w:rsidRDefault="000172C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прожить и дня.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 же это </w:t>
      </w:r>
      <w:proofErr w:type="gramStart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здорово</w:t>
      </w:r>
      <w:proofErr w:type="gramEnd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ты есть у меня!</w:t>
      </w:r>
    </w:p>
    <w:p w:rsidR="00F42BD8" w:rsidRPr="00BB0362" w:rsidRDefault="00F42BD8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Припев.</w:t>
      </w:r>
    </w:p>
    <w:p w:rsidR="00E47255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42BD8" w:rsidRPr="00BB0362" w:rsidRDefault="00F42BD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</w:t>
      </w:r>
      <w:r w:rsidR="00A37CD0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куплет:</w:t>
      </w:r>
      <w:r w:rsidR="007D5D2C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Первые подснежники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тебе дарю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Руки твои ласковые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Очень я люблю.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Ну как же это </w:t>
      </w:r>
      <w:proofErr w:type="gramStart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здорово</w:t>
      </w:r>
      <w:proofErr w:type="gramEnd"/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ты есть у меня.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Добрая и нежная </w:t>
      </w:r>
    </w:p>
    <w:p w:rsidR="00F42BD8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F42BD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Мамочка моя!</w:t>
      </w:r>
    </w:p>
    <w:p w:rsidR="00B55A83" w:rsidRPr="00BB0362" w:rsidRDefault="00F42BD8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Припев.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6 </w:t>
      </w:r>
      <w:r w:rsidR="00B55A83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D706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- это значит нежность,</w:t>
      </w:r>
    </w:p>
    <w:p w:rsidR="00B55A83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ласка, доброта,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C2196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7 </w:t>
      </w:r>
      <w:r w:rsidR="00B55A83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ребенок:</w:t>
      </w:r>
      <w:r w:rsidR="00CD706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- это безмятежность,</w:t>
      </w:r>
    </w:p>
    <w:p w:rsidR="00B55A83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радость, красота!</w:t>
      </w:r>
    </w:p>
    <w:p w:rsidR="00CD7065" w:rsidRPr="00BB0362" w:rsidRDefault="00CD706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8 </w:t>
      </w:r>
      <w:r w:rsidR="00B55A83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D706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- это на ночь сказка,</w:t>
      </w:r>
    </w:p>
    <w:p w:rsidR="00B55A83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утренний рассвет.</w:t>
      </w:r>
    </w:p>
    <w:p w:rsidR="007C2196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A500F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9 ребенок:</w:t>
      </w:r>
      <w:r w:rsidR="000A500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- в трудный час подсказка,</w:t>
      </w:r>
    </w:p>
    <w:p w:rsidR="00B55A83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мудрость и совет!</w:t>
      </w:r>
    </w:p>
    <w:p w:rsidR="007C2196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10</w:t>
      </w:r>
      <w:r w:rsidR="00E47255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ребенок: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Мама - это зелень лета,</w:t>
      </w:r>
    </w:p>
    <w:p w:rsidR="00B55A83" w:rsidRPr="00BB0362" w:rsidRDefault="00E47255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0A500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снег, осенний лист.</w:t>
      </w:r>
    </w:p>
    <w:p w:rsidR="007C2196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11 </w:t>
      </w:r>
      <w:r w:rsidR="00B55A83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ребенок: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- это лучик света,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 - это значит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ВМЕСТЕ</w:t>
      </w:r>
      <w:r w:rsidR="007C2196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ЖИЗНЬ!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F679C" w:rsidRPr="00BB0362" w:rsidRDefault="005F679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</w:rPr>
        <w:t>Сценка «</w:t>
      </w:r>
      <w:r w:rsidR="00B55A83" w:rsidRPr="00BB036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</w:rPr>
        <w:t>Д</w:t>
      </w:r>
      <w:r w:rsidR="007C2196" w:rsidRPr="00BB036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</w:rPr>
        <w:t>оброе сердце</w:t>
      </w:r>
      <w:r w:rsidRPr="00BB036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</w:rPr>
        <w:t>»</w:t>
      </w:r>
      <w:r w:rsidR="007C2196" w:rsidRPr="00BB0362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стихотворению М. Садовского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Действующие лица:  мама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C219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ребенок.</w:t>
      </w:r>
    </w:p>
    <w:p w:rsidR="007C2196" w:rsidRPr="00BB0362" w:rsidRDefault="007C219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Атрибуты:</w:t>
      </w:r>
      <w:r w:rsidR="00D14E41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0D2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Фартук,</w:t>
      </w:r>
      <w:r w:rsidR="000A500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0D2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платок,</w:t>
      </w:r>
      <w:r w:rsidR="000A500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0D2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игрушки</w:t>
      </w:r>
      <w:r w:rsidR="000A500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0D24" w:rsidRPr="00BB036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</w:t>
      </w:r>
      <w:proofErr w:type="spellStart"/>
      <w:r w:rsidR="00480D24" w:rsidRPr="00BB036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собака</w:t>
      </w:r>
      <w:proofErr w:type="gramStart"/>
      <w:r w:rsidR="00480D24" w:rsidRPr="00BB036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,к</w:t>
      </w:r>
      <w:proofErr w:type="gramEnd"/>
      <w:r w:rsidR="00480D24" w:rsidRPr="00BB036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отенок,птичка,ежик,черепаха,уж,заяц</w:t>
      </w:r>
      <w:proofErr w:type="spellEnd"/>
      <w:r w:rsidR="00480D24" w:rsidRPr="00BB036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)</w:t>
      </w:r>
    </w:p>
    <w:p w:rsidR="005F679C" w:rsidRPr="00BB0362" w:rsidRDefault="005F679C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5F679C" w:rsidRPr="00BB0362" w:rsidRDefault="005F679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как-то в дом принёс щенка,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Бездомного бродягу,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 подкормить его слегка,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Голодного беднягу.</w:t>
      </w:r>
    </w:p>
    <w:p w:rsidR="00C270CC" w:rsidRPr="00BB0362" w:rsidRDefault="00C270C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Ну что ж, — 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сказала мама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— пусть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 поживёт немножко,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глазах его такая грусть!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Найдётся супа ложка…</w:t>
      </w:r>
    </w:p>
    <w:p w:rsidR="00C270CC" w:rsidRPr="00BB0362" w:rsidRDefault="00C270CC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B55A83" w:rsidRPr="00BB0362" w:rsidRDefault="005F679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во дворе нашёл потом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Котёнка чуть живого,</w:t>
      </w:r>
    </w:p>
    <w:p w:rsidR="000A500F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Его принёс я тоже в дом…</w:t>
      </w:r>
    </w:p>
    <w:p w:rsidR="00C270CC" w:rsidRPr="00BB0362" w:rsidRDefault="00C270C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0A500F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Сказала мама снова: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Ну, что ж, —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она сказала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— пусть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 поживёт немножко,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глазах его такая грусть!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Найдётся каши ложка…</w:t>
      </w:r>
    </w:p>
    <w:p w:rsidR="00C270CC" w:rsidRPr="00BB0362" w:rsidRDefault="00C270CC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270CC" w:rsidRPr="00BB0362" w:rsidRDefault="00C270CC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B55A83" w:rsidRPr="00BB0362" w:rsidRDefault="00ED2F8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под гнездом нашёл птенца,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 ним вороны вились,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спрятал в шапку сорванца,</w:t>
      </w:r>
    </w:p>
    <w:p w:rsidR="00B55A83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с ним домой явились.</w:t>
      </w:r>
    </w:p>
    <w:p w:rsidR="000A500F" w:rsidRPr="00BB0362" w:rsidRDefault="000A500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Ну, что ж, — 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сказала мама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— пусть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 поживёт немножко,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глазах его такая грусть!</w:t>
      </w: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Найдётся хлеба крошка…</w:t>
      </w:r>
    </w:p>
    <w:p w:rsidR="00C270CC" w:rsidRPr="00BB0362" w:rsidRDefault="00C270CC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B55A83" w:rsidRPr="00BB0362" w:rsidRDefault="00ED2F8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Ребенок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535229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Однажды я принёс ежа,</w:t>
      </w:r>
    </w:p>
    <w:p w:rsidR="00B55A83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Ужа и черепаху,</w:t>
      </w:r>
    </w:p>
    <w:p w:rsidR="00B55A83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заяц в нашу дверь вбежал,</w:t>
      </w:r>
    </w:p>
    <w:p w:rsidR="00B55A83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Наверное, со страху.</w:t>
      </w:r>
    </w:p>
    <w:p w:rsidR="00C270CC" w:rsidRPr="00BB0362" w:rsidRDefault="00C270CC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B55A83" w:rsidRPr="00BB0362" w:rsidRDefault="00B55A83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Сказала мама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— Пусть живут</w:t>
      </w:r>
    </w:p>
    <w:p w:rsidR="00B55A83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квартире так чудесно,</w:t>
      </w:r>
    </w:p>
    <w:p w:rsidR="00B55A83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потесниться, тут</w:t>
      </w:r>
    </w:p>
    <w:p w:rsidR="00A37CD0" w:rsidRPr="00BB0362" w:rsidRDefault="00535229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</w:t>
      </w:r>
      <w:r w:rsidR="00B55A83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нам найдётся место!</w:t>
      </w:r>
      <w:r w:rsidR="00E124F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F42FD" w:rsidRPr="00BB0362" w:rsidRDefault="006F42FD" w:rsidP="005942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</w:pPr>
    </w:p>
    <w:p w:rsidR="00E124F6" w:rsidRPr="00BB0362" w:rsidRDefault="00E124F6" w:rsidP="005942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Динамическая пауза:</w:t>
      </w:r>
    </w:p>
    <w:p w:rsidR="006F42FD" w:rsidRPr="00BB0362" w:rsidRDefault="006F42FD" w:rsidP="005942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</w:pPr>
    </w:p>
    <w:p w:rsidR="00E124F6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небо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(руки вверх)</w:t>
      </w:r>
    </w:p>
    <w:p w:rsidR="00E124F6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свет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(руками показать вверху фонарики)</w:t>
      </w:r>
    </w:p>
    <w:p w:rsidR="00E124F6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счастье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(руки к груди)</w:t>
      </w:r>
    </w:p>
    <w:p w:rsidR="00E124F6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Лучше нет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(покачать головой)</w:t>
      </w:r>
    </w:p>
    <w:p w:rsidR="00E124F6" w:rsidRPr="00BB0362" w:rsidRDefault="00E124F6" w:rsidP="0059421F">
      <w:pP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сказка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(большой палец вверх “Во!”)</w:t>
      </w:r>
    </w:p>
    <w:p w:rsidR="00E124F6" w:rsidRPr="00BB0362" w:rsidRDefault="00E124F6" w:rsidP="0059421F">
      <w:pP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смех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(смеёмся, улыбаемся)</w:t>
      </w:r>
    </w:p>
    <w:p w:rsidR="00E124F6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ласка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54AD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(гладим себя по голове)</w:t>
      </w:r>
    </w:p>
    <w:p w:rsidR="00A81025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Мамы –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любят всех</w:t>
      </w:r>
      <w:r w:rsidR="00430EA4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!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(воздушный поцелуй)</w:t>
      </w:r>
    </w:p>
    <w:p w:rsidR="00CF2787" w:rsidRPr="00BB0362" w:rsidRDefault="00CF2787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F2787" w:rsidRPr="00BB0362" w:rsidRDefault="00CF2787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теперь послушайте частушки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:</w:t>
      </w:r>
      <w:proofErr w:type="gramEnd"/>
    </w:p>
    <w:p w:rsidR="00CF2787" w:rsidRPr="00BB0362" w:rsidRDefault="00CF2787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Говорит лентяйке мать: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«Убери свою кровать!»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 лентяйка: «Маменька,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Я же еще </w:t>
      </w:r>
      <w:proofErr w:type="spell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маленька</w:t>
      </w:r>
      <w:proofErr w:type="spell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Закопченную кастрюлю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Юля чистила песком.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Три часа под душем Юлю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Мыла бабушка потом.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Одевался Дима утром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свалился почему-то: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Он засунул без причины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 ноги в одну штанину.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 под краном руки мыла,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 лицо умыть забыла,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Увидал меня Трезор,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Гавкнул он: «Какой позор!»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Утром маме наша Мила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 конфетки подарила.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Подарить едва успела,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Тут же их сама и съела.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Почему у нашей мамы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Рук так очень мало?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Ей хоть парочку ещё,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 всюду поспевала!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мамой за руку хожу,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Крепко маму я держу,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Чтобы мама не боялась,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 она не потерялась.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Вот решил, что я на праздник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Милой маме сделаю-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Очень я послушным стану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неделю целую!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праздник маму удивлю-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Целый час я днём посплю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стенке краской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Нарисую сказку.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Очень мамочку люблю!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Заявляю прямо.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небе новую звезду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азову я "мама"!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Мама вкусно накормила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красиво нарядила.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Вот какая мама, золотая прямо!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Очень я горжусь геройской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Милой мамочкой своей!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Потому что нашей мамой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ыть всего-всего трудней!</w:t>
      </w:r>
    </w:p>
    <w:p w:rsidR="007C7741" w:rsidRPr="00BB0362" w:rsidRDefault="007C7741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***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 частушки петь кончаем,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Нашим мамам обещаем: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Будем добрыми расти,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Хорошо себя вести.</w:t>
      </w:r>
    </w:p>
    <w:p w:rsidR="00E124F6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30EA4" w:rsidRPr="00BB0362" w:rsidRDefault="00430EA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Воспитатель:  </w:t>
      </w:r>
      <w:r w:rsidR="00581AD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 знаем, что наши ма</w:t>
      </w:r>
      <w:r w:rsidR="00DF265E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мы умеют всё! Каждая из них и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</w:p>
    <w:p w:rsidR="00430EA4" w:rsidRPr="00BB0362" w:rsidRDefault="00430EA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</w:t>
      </w:r>
      <w:r w:rsidR="0022464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жнец, и на дуде игрец.</w:t>
      </w:r>
      <w:r w:rsidR="00DF265E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Они могут выполнить несколько заданий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430EA4" w:rsidRPr="00BB0362" w:rsidRDefault="00430EA4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</w:t>
      </w:r>
      <w:r w:rsidR="00DF265E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одновременно. И это мы сейчас увидим! </w:t>
      </w:r>
    </w:p>
    <w:p w:rsidR="00DF265E" w:rsidRPr="00BB0362" w:rsidRDefault="00DF265E" w:rsidP="0059421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  <w:t>(Под музыку все выполняют имитацию движений)</w:t>
      </w:r>
    </w:p>
    <w:p w:rsidR="00430EA4" w:rsidRPr="00BB0362" w:rsidRDefault="00430EA4" w:rsidP="0059421F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 w:themeFill="background1"/>
        </w:rPr>
      </w:pPr>
    </w:p>
    <w:p w:rsidR="00DF265E" w:rsidRPr="00BB0362" w:rsidRDefault="00DF265E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Помешивают кашу правой рукой, а левой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держат ребёнка и укачивают его.</w:t>
      </w:r>
    </w:p>
    <w:p w:rsidR="00DF265E" w:rsidRPr="00BB0362" w:rsidRDefault="00DF265E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Моют полы правой рукой, а 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левой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вытирают пыль на шкафах.</w:t>
      </w:r>
    </w:p>
    <w:p w:rsidR="00DF265E" w:rsidRPr="00BB0362" w:rsidRDefault="00DF265E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Правой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ют окна, левой 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качают коляску.</w:t>
      </w:r>
    </w:p>
    <w:p w:rsidR="00DF265E" w:rsidRPr="00BB0362" w:rsidRDefault="00DF265E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Глад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ят бельё и складывают в стопку.</w:t>
      </w:r>
    </w:p>
    <w:p w:rsidR="00B13E3F" w:rsidRPr="00BB0362" w:rsidRDefault="00DF265E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Красят стены и наклеивают потолочную плитку.</w:t>
      </w:r>
    </w:p>
    <w:p w:rsidR="00E4696A" w:rsidRPr="00BB0362" w:rsidRDefault="00ED2F8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Конкурс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«Мама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="009558E5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самая красивая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81AD0" w:rsidRPr="00BB0362" w:rsidRDefault="00E4696A" w:rsidP="0059421F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(</w:t>
      </w:r>
      <w:r w:rsidR="009558E5"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Ребенок на заранее подготовленном трафарете должен нарисовать мамину прическу, «надеть украшения»</w:t>
      </w:r>
      <w:r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)</w:t>
      </w:r>
    </w:p>
    <w:p w:rsidR="00E4696A" w:rsidRPr="00BB0362" w:rsidRDefault="00E124F6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Конкурс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31DA6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B13E3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Узнай-ка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  <w:r w:rsidR="00A37CD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13E3F" w:rsidRPr="00BB0362" w:rsidRDefault="00E4696A" w:rsidP="0059421F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 xml:space="preserve">(Узнай </w:t>
      </w:r>
      <w:r w:rsidR="00D31DA6"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сказку</w:t>
      </w:r>
      <w:r w:rsidR="009C64E0"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 xml:space="preserve"> и сказочного героя</w:t>
      </w:r>
      <w:r w:rsidR="00D31DA6"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, которую когда-то читали своим детям</w:t>
      </w:r>
      <w:r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)</w:t>
      </w:r>
      <w:r w:rsidR="00D31DA6" w:rsidRPr="00BB0362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 w:themeFill="background1"/>
        </w:rPr>
        <w:t>.</w:t>
      </w:r>
    </w:p>
    <w:p w:rsidR="00B13E3F" w:rsidRPr="00BB0362" w:rsidRDefault="00044F5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Отвечают мамы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DD2FE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</w:t>
      </w:r>
      <w:r w:rsidR="00E4696A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помогают</w:t>
      </w:r>
      <w:r w:rsidR="00DD2FE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D2FE0" w:rsidRPr="00BB0362" w:rsidRDefault="00DD2F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04768" w:rsidRPr="00BB0362" w:rsidRDefault="00E4696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0476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минуточку вниманья!</w:t>
      </w:r>
    </w:p>
    <w:p w:rsidR="00204768" w:rsidRPr="00BB0362" w:rsidRDefault="00E4696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20476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Сказку я хочу начать…</w:t>
      </w:r>
    </w:p>
    <w:p w:rsidR="00204768" w:rsidRPr="00BB0362" w:rsidRDefault="00E4696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20476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Этой сказочки названье</w:t>
      </w:r>
    </w:p>
    <w:p w:rsidR="00204768" w:rsidRPr="00BB0362" w:rsidRDefault="00E4696A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20476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Поспешите отгадать.</w:t>
      </w:r>
    </w:p>
    <w:p w:rsidR="00CE0BE1" w:rsidRPr="00BB0362" w:rsidRDefault="00CE0BE1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***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садись на пенек,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ешь пирожок!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Неси бабушке,</w:t>
      </w:r>
    </w:p>
    <w:p w:rsidR="00204768" w:rsidRPr="00BB0362" w:rsidRDefault="00204768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Неси дедушке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! (Маша и медведь)</w:t>
      </w:r>
    </w:p>
    <w:p w:rsidR="00CE0BE1" w:rsidRPr="00BB0362" w:rsidRDefault="00CE0BE1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***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Носик круглый, пятачком, 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 в земле удобно рыться, 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Хвостик маленький крючком, 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Вместо туфелек — копытца. 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Трое их — и до чего же 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Братья дружные похожи. 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Отгадайте без подсказки, </w:t>
      </w:r>
    </w:p>
    <w:p w:rsidR="00204768" w:rsidRPr="00BB0362" w:rsidRDefault="00204768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Кто герои этой сказки? </w:t>
      </w:r>
      <w:r w:rsidR="003471E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proofErr w:type="spellStart"/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Ниф-ниф</w:t>
      </w:r>
      <w:proofErr w:type="spellEnd"/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Наф-наф</w:t>
      </w:r>
      <w:proofErr w:type="spellEnd"/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Нуф-нуф</w:t>
      </w:r>
      <w:proofErr w:type="spellEnd"/>
      <w:r w:rsidR="003471E8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)</w:t>
      </w:r>
    </w:p>
    <w:p w:rsidR="00CE0BE1" w:rsidRPr="00BB0362" w:rsidRDefault="00CE0BE1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***</w:t>
      </w:r>
    </w:p>
    <w:p w:rsidR="00CE0BE1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Уплетая калачи,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Ехал парень на печи.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Прокатился по деревне</w:t>
      </w:r>
    </w:p>
    <w:p w:rsidR="00204768" w:rsidRPr="00BB0362" w:rsidRDefault="0020476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женился на царевне.</w:t>
      </w:r>
      <w:r w:rsidR="003471E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Емеля</w:t>
      </w:r>
      <w:r w:rsidR="003471E8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)</w:t>
      </w:r>
    </w:p>
    <w:p w:rsidR="00CE0BE1" w:rsidRPr="00BB0362" w:rsidRDefault="00CE0BE1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***</w:t>
      </w:r>
    </w:p>
    <w:p w:rsidR="009C64E0" w:rsidRPr="00BB0362" w:rsidRDefault="009C64E0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Человек немолодой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Вот с </w:t>
      </w:r>
      <w:proofErr w:type="spell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такущей</w:t>
      </w:r>
      <w:proofErr w:type="spell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бородой.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Обижает Буратино,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Артемона</w:t>
      </w:r>
      <w:proofErr w:type="spell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Мальвину,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вообще для всех людей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 отъявленный злодей.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Знает кто-нибудь из вас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 же это?</w:t>
      </w:r>
      <w:r w:rsidR="003471E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Карабас </w:t>
      </w:r>
      <w:proofErr w:type="spellStart"/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Барабас</w:t>
      </w:r>
      <w:proofErr w:type="spellEnd"/>
      <w:r w:rsidR="003471E8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)</w:t>
      </w:r>
    </w:p>
    <w:p w:rsidR="009C64E0" w:rsidRPr="00BB0362" w:rsidRDefault="00CE0BE1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***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Гармошка в руках,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макушке фуражка,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рядом с ним важно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Сидит Чебурашка.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Портрет у друзей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Получился </w:t>
      </w:r>
      <w:proofErr w:type="gramStart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отменный</w:t>
      </w:r>
      <w:proofErr w:type="gramEnd"/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</w:p>
    <w:p w:rsidR="009C64E0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нём Чебурашка,</w:t>
      </w:r>
    </w:p>
    <w:p w:rsidR="003471E8" w:rsidRPr="00BB0362" w:rsidRDefault="009C64E0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рядом с ним…</w:t>
      </w:r>
      <w:r w:rsidR="003471E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3471E8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Крокодил </w:t>
      </w: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Гена</w:t>
      </w:r>
      <w:r w:rsidR="003471E8"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)</w:t>
      </w:r>
    </w:p>
    <w:p w:rsidR="006B247D" w:rsidRPr="00BB0362" w:rsidRDefault="009C64E0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Танец «Далеко от мамы»</w:t>
      </w:r>
    </w:p>
    <w:p w:rsidR="00B65438" w:rsidRPr="00BB0362" w:rsidRDefault="00B65438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12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Только мамы нас любят не за что-то, а просто,</w:t>
      </w: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Только лишь потому, что мы есть, мы живем,</w:t>
      </w:r>
    </w:p>
    <w:p w:rsidR="004709FC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13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Только к мамам идем мы по важным вопросам,</w:t>
      </w: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Только им свои беды, проблемы несем.</w:t>
      </w:r>
    </w:p>
    <w:p w:rsidR="004709FC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14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Посвящаем мы мамам успехи, победы,</w:t>
      </w: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в </w:t>
      </w:r>
      <w:r w:rsidR="00754AD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День Матери, в праздник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любви,</w:t>
      </w:r>
    </w:p>
    <w:p w:rsidR="004709FC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82D50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15 ребенок: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желаем, чтоб их миновали все беды,</w:t>
      </w:r>
    </w:p>
    <w:p w:rsidR="00B13E3F" w:rsidRPr="00BB0362" w:rsidRDefault="004709FC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C82D50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 их дети им только лишь счастье несли.</w:t>
      </w:r>
      <w:r w:rsidR="006B247D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54ADF" w:rsidRPr="00BB0362" w:rsidRDefault="00754ADF" w:rsidP="0059421F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4ADF" w:rsidRPr="00BB0362" w:rsidRDefault="003471E8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="006B247D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</w:t>
      </w:r>
      <w:r w:rsidR="006B247D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приготовили подарки</w:t>
      </w:r>
      <w:r w:rsidR="0022176D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54AD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сделанные с большой любовью к в</w:t>
      </w:r>
      <w:r w:rsidR="006B247D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ам, </w:t>
      </w:r>
      <w:r w:rsidR="00754AD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</w:p>
    <w:p w:rsidR="00754ADF" w:rsidRPr="00BB0362" w:rsidRDefault="00754AD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6B247D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примите их от всего сердца!</w:t>
      </w:r>
      <w:r w:rsidR="003471E8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Дети! Не забудь</w:t>
      </w:r>
      <w:r w:rsidR="00B13E3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 обнять маму и </w:t>
      </w:r>
    </w:p>
    <w:p w:rsidR="00754ADF" w:rsidRPr="00BB0362" w:rsidRDefault="00754AD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B13E3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поблагодарить за то, что она у вас такая есть, за то, что она вас </w:t>
      </w:r>
    </w:p>
    <w:p w:rsidR="007A1D84" w:rsidRPr="00BB0362" w:rsidRDefault="00754ADF" w:rsidP="0059421F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</w:t>
      </w:r>
      <w:r w:rsidR="00B13E3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понимает и  </w:t>
      </w:r>
      <w:proofErr w:type="gramStart"/>
      <w:r w:rsidR="00B13E3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любит</w:t>
      </w:r>
      <w:proofErr w:type="gramEnd"/>
      <w:r w:rsidR="00B13E3F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смотря ни на что</w:t>
      </w:r>
      <w:r w:rsidR="00CE0BE1" w:rsidRPr="00BB03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</w:p>
    <w:p w:rsidR="004709FC" w:rsidRPr="00BB0362" w:rsidRDefault="004709FC" w:rsidP="0059421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</w:p>
    <w:p w:rsidR="00B13E3F" w:rsidRPr="00BB0362" w:rsidRDefault="004709FC" w:rsidP="0059421F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FFFFF" w:themeFill="background1"/>
        </w:rPr>
      </w:pPr>
      <w:proofErr w:type="gramStart"/>
      <w:r w:rsidRPr="00BB036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FFFFF" w:themeFill="background1"/>
        </w:rPr>
        <w:t>(</w:t>
      </w:r>
      <w:r w:rsidR="00B13E3F" w:rsidRPr="00BB036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shd w:val="clear" w:color="auto" w:fill="FFFFFF" w:themeFill="background1"/>
        </w:rPr>
        <w:t>Звучит музыка.</w:t>
      </w:r>
      <w:proofErr w:type="gramEnd"/>
      <w:r w:rsidR="003471E8" w:rsidRPr="00BB0362">
        <w:rPr>
          <w:rFonts w:ascii="Times New Roman" w:hAnsi="Times New Roman" w:cs="Times New Roman"/>
          <w:i/>
          <w:color w:val="0070C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gramStart"/>
      <w:r w:rsidR="003471E8" w:rsidRPr="00BB0362">
        <w:rPr>
          <w:rFonts w:ascii="Times New Roman" w:hAnsi="Times New Roman" w:cs="Times New Roman"/>
          <w:i/>
          <w:color w:val="0070C0"/>
          <w:sz w:val="24"/>
          <w:szCs w:val="24"/>
          <w:u w:val="single"/>
          <w:shd w:val="clear" w:color="auto" w:fill="FFFFFF" w:themeFill="background1"/>
        </w:rPr>
        <w:t>Вручение подарков.</w:t>
      </w:r>
      <w:r w:rsidRPr="00BB0362">
        <w:rPr>
          <w:rFonts w:ascii="Times New Roman" w:hAnsi="Times New Roman" w:cs="Times New Roman"/>
          <w:i/>
          <w:color w:val="0070C0"/>
          <w:sz w:val="24"/>
          <w:szCs w:val="24"/>
          <w:u w:val="single"/>
          <w:shd w:val="clear" w:color="auto" w:fill="FFFFFF" w:themeFill="background1"/>
        </w:rPr>
        <w:t>)</w:t>
      </w:r>
      <w:r w:rsidR="007F7E47" w:rsidRPr="00BB0362">
        <w:rPr>
          <w:rFonts w:ascii="Times New Roman" w:hAnsi="Times New Roman" w:cs="Times New Roman"/>
          <w:i/>
          <w:color w:val="0070C0"/>
          <w:sz w:val="24"/>
          <w:szCs w:val="24"/>
          <w:u w:val="single"/>
          <w:shd w:val="clear" w:color="auto" w:fill="FFFFFF" w:themeFill="background1"/>
        </w:rPr>
        <w:t>.</w:t>
      </w:r>
      <w:proofErr w:type="gramEnd"/>
    </w:p>
    <w:sectPr w:rsidR="00B13E3F" w:rsidRPr="00BB0362" w:rsidSect="00C37CB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77A"/>
    <w:multiLevelType w:val="hybridMultilevel"/>
    <w:tmpl w:val="B9BAA5E2"/>
    <w:lvl w:ilvl="0" w:tplc="10B09C60">
      <w:start w:val="3"/>
      <w:numFmt w:val="bullet"/>
      <w:lvlText w:val=""/>
      <w:lvlJc w:val="left"/>
      <w:pPr>
        <w:ind w:left="15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57257213"/>
    <w:multiLevelType w:val="hybridMultilevel"/>
    <w:tmpl w:val="16B21836"/>
    <w:lvl w:ilvl="0" w:tplc="1C069B16">
      <w:start w:val="3"/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3E34D6"/>
    <w:multiLevelType w:val="hybridMultilevel"/>
    <w:tmpl w:val="9116A67C"/>
    <w:lvl w:ilvl="0" w:tplc="C6040D6E">
      <w:start w:val="3"/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A"/>
    <w:rsid w:val="000172CA"/>
    <w:rsid w:val="000438B7"/>
    <w:rsid w:val="00044F5A"/>
    <w:rsid w:val="00072349"/>
    <w:rsid w:val="000837F8"/>
    <w:rsid w:val="000A500F"/>
    <w:rsid w:val="000D14CA"/>
    <w:rsid w:val="00155511"/>
    <w:rsid w:val="001B7985"/>
    <w:rsid w:val="001D69B7"/>
    <w:rsid w:val="001D7D8D"/>
    <w:rsid w:val="00204768"/>
    <w:rsid w:val="0022176D"/>
    <w:rsid w:val="00224646"/>
    <w:rsid w:val="002C5B4B"/>
    <w:rsid w:val="002E4C9A"/>
    <w:rsid w:val="003471E8"/>
    <w:rsid w:val="00430EA4"/>
    <w:rsid w:val="004709FC"/>
    <w:rsid w:val="00480D24"/>
    <w:rsid w:val="00535229"/>
    <w:rsid w:val="00581AD0"/>
    <w:rsid w:val="0059421F"/>
    <w:rsid w:val="005F679C"/>
    <w:rsid w:val="006B247D"/>
    <w:rsid w:val="006F42FD"/>
    <w:rsid w:val="00754ADF"/>
    <w:rsid w:val="007A1D84"/>
    <w:rsid w:val="007C2196"/>
    <w:rsid w:val="007C7741"/>
    <w:rsid w:val="007D5D2C"/>
    <w:rsid w:val="007F7E47"/>
    <w:rsid w:val="009558E5"/>
    <w:rsid w:val="009C64E0"/>
    <w:rsid w:val="00A31B0C"/>
    <w:rsid w:val="00A37CD0"/>
    <w:rsid w:val="00A81025"/>
    <w:rsid w:val="00B05377"/>
    <w:rsid w:val="00B13E3F"/>
    <w:rsid w:val="00B55A83"/>
    <w:rsid w:val="00B65438"/>
    <w:rsid w:val="00BB0362"/>
    <w:rsid w:val="00C270CC"/>
    <w:rsid w:val="00C37CB4"/>
    <w:rsid w:val="00C41335"/>
    <w:rsid w:val="00C82D50"/>
    <w:rsid w:val="00CD7065"/>
    <w:rsid w:val="00CE0BE1"/>
    <w:rsid w:val="00CE20A8"/>
    <w:rsid w:val="00CF2787"/>
    <w:rsid w:val="00D14E41"/>
    <w:rsid w:val="00D31DA6"/>
    <w:rsid w:val="00D4248B"/>
    <w:rsid w:val="00D92390"/>
    <w:rsid w:val="00DB5D10"/>
    <w:rsid w:val="00DD2FE0"/>
    <w:rsid w:val="00DF265E"/>
    <w:rsid w:val="00E124F6"/>
    <w:rsid w:val="00E4696A"/>
    <w:rsid w:val="00E47255"/>
    <w:rsid w:val="00ED2F80"/>
    <w:rsid w:val="00F42BD8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2014-11-14T07:50:00Z</dcterms:created>
  <dcterms:modified xsi:type="dcterms:W3CDTF">2014-11-30T17:58:00Z</dcterms:modified>
</cp:coreProperties>
</file>