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B8" w:rsidRPr="00540AB8" w:rsidRDefault="00540AB8" w:rsidP="00540AB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0AB8"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8552B6">
        <w:rPr>
          <w:rFonts w:ascii="Times New Roman" w:hAnsi="Times New Roman" w:cs="Times New Roman"/>
          <w:b/>
          <w:sz w:val="32"/>
          <w:szCs w:val="32"/>
        </w:rPr>
        <w:t xml:space="preserve"> интегрированной </w:t>
      </w:r>
      <w:r w:rsidRPr="00540AB8">
        <w:rPr>
          <w:rFonts w:ascii="Times New Roman" w:hAnsi="Times New Roman" w:cs="Times New Roman"/>
          <w:b/>
          <w:sz w:val="32"/>
          <w:szCs w:val="32"/>
        </w:rPr>
        <w:t xml:space="preserve"> организованной образовательной деятельности в подготовительной к школе группе</w:t>
      </w:r>
    </w:p>
    <w:p w:rsidR="00540AB8" w:rsidRPr="00540AB8" w:rsidRDefault="008552B6" w:rsidP="008552B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2D2E77">
        <w:rPr>
          <w:rFonts w:ascii="Times New Roman" w:hAnsi="Times New Roman" w:cs="Times New Roman"/>
          <w:b/>
          <w:sz w:val="32"/>
          <w:szCs w:val="32"/>
        </w:rPr>
        <w:t>«Музыкальный портрет П</w:t>
      </w:r>
      <w:r w:rsidR="00540AB8" w:rsidRPr="00540AB8">
        <w:rPr>
          <w:rFonts w:ascii="Times New Roman" w:hAnsi="Times New Roman" w:cs="Times New Roman"/>
          <w:b/>
          <w:sz w:val="32"/>
          <w:szCs w:val="32"/>
        </w:rPr>
        <w:t>етрушки»</w:t>
      </w:r>
    </w:p>
    <w:p w:rsidR="008552B6" w:rsidRDefault="008552B6" w:rsidP="00540A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b/>
          <w:sz w:val="28"/>
          <w:szCs w:val="28"/>
        </w:rPr>
        <w:t>Цель:</w:t>
      </w:r>
      <w:r w:rsidRPr="00540AB8">
        <w:rPr>
          <w:rFonts w:ascii="Times New Roman" w:hAnsi="Times New Roman" w:cs="Times New Roman"/>
          <w:sz w:val="28"/>
          <w:szCs w:val="28"/>
        </w:rPr>
        <w:t xml:space="preserve"> Познакомить детей с русским театральным персонажем Петрушкой через интеграцию различных видов художественной деятельности: музыка, живопись, движение, поэзия.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b/>
          <w:sz w:val="28"/>
          <w:szCs w:val="28"/>
        </w:rPr>
        <w:t>Интеграция:</w:t>
      </w:r>
      <w:r w:rsidRPr="00540AB8">
        <w:rPr>
          <w:rFonts w:ascii="Times New Roman" w:hAnsi="Times New Roman" w:cs="Times New Roman"/>
          <w:sz w:val="28"/>
          <w:szCs w:val="28"/>
        </w:rPr>
        <w:t xml:space="preserve"> музыка, социализация, коммуникация, познание, художественное творчество, художественная литература.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0AB8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540AB8" w:rsidRPr="00540AB8" w:rsidRDefault="00540AB8" w:rsidP="00540A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>Продолжать приобщать детей к музыкальной культуре на основе музыкальных произведений русских и зарубежных композиторов; высказывать свои впечатления о прослушанной музыке.</w:t>
      </w:r>
    </w:p>
    <w:p w:rsidR="00540AB8" w:rsidRPr="00540AB8" w:rsidRDefault="00540AB8" w:rsidP="00540A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>Способствовать развитию творческой активности детей в доступных видах музыкальной исполнительской деятельности. Развивать навык одновременного исполнения мелодии в оркестре.</w:t>
      </w:r>
    </w:p>
    <w:p w:rsidR="00540AB8" w:rsidRPr="00540AB8" w:rsidRDefault="00540AB8" w:rsidP="00540A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>Координировать слова с движением, перевоплощаться.</w:t>
      </w:r>
    </w:p>
    <w:p w:rsidR="00540AB8" w:rsidRPr="00540AB8" w:rsidRDefault="00540AB8" w:rsidP="00540A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>Закрепить навыки декоративного украшения рубашки для Петрушки, используя  сочетание ярких, красочных цветов для создания выразительного образа.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40AB8">
        <w:rPr>
          <w:rFonts w:ascii="Times New Roman" w:hAnsi="Times New Roman" w:cs="Times New Roman"/>
          <w:sz w:val="28"/>
          <w:szCs w:val="28"/>
        </w:rPr>
        <w:t xml:space="preserve"> музыкальный материал: магнитофон, диски с записями музыкального  материла, портрет композитора Рахманинова С. В., колпаки, сундучок, набор перчаточных кукол. Фотографии кукол: полишинель, </w:t>
      </w:r>
      <w:proofErr w:type="spellStart"/>
      <w:r w:rsidRPr="00540AB8">
        <w:rPr>
          <w:rFonts w:ascii="Times New Roman" w:hAnsi="Times New Roman" w:cs="Times New Roman"/>
          <w:sz w:val="28"/>
          <w:szCs w:val="28"/>
        </w:rPr>
        <w:t>панч</w:t>
      </w:r>
      <w:proofErr w:type="spellEnd"/>
      <w:r w:rsidRPr="00540AB8">
        <w:rPr>
          <w:rFonts w:ascii="Times New Roman" w:hAnsi="Times New Roman" w:cs="Times New Roman"/>
          <w:sz w:val="28"/>
          <w:szCs w:val="28"/>
        </w:rPr>
        <w:t>, пульчинелла, гиньоль. Краски на каждого ребёнка, фломастеры, мольберт, шаблон фигуры петрушек.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40AB8">
        <w:rPr>
          <w:rFonts w:ascii="Times New Roman" w:hAnsi="Times New Roman" w:cs="Times New Roman"/>
          <w:sz w:val="28"/>
          <w:szCs w:val="28"/>
        </w:rPr>
        <w:t xml:space="preserve"> Беседа об  истории возникновения перчаточных кукол. Разучивание  музыкального материала: песня «Петрушка», И. Брамса с </w:t>
      </w:r>
      <w:proofErr w:type="spellStart"/>
      <w:r w:rsidRPr="00540AB8">
        <w:rPr>
          <w:rFonts w:ascii="Times New Roman" w:hAnsi="Times New Roman" w:cs="Times New Roman"/>
          <w:sz w:val="28"/>
          <w:szCs w:val="28"/>
        </w:rPr>
        <w:t>подыгрыванием</w:t>
      </w:r>
      <w:proofErr w:type="spellEnd"/>
      <w:r w:rsidRPr="00540AB8">
        <w:rPr>
          <w:rFonts w:ascii="Times New Roman" w:hAnsi="Times New Roman" w:cs="Times New Roman"/>
          <w:sz w:val="28"/>
          <w:szCs w:val="28"/>
        </w:rPr>
        <w:t xml:space="preserve"> на музыкальных инструментах, музыкальная игра «Мы весёлые петрушки. Заучивание загадок о  Петрушке.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40AB8"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 w:rsidRPr="00540AB8">
        <w:rPr>
          <w:rFonts w:ascii="Times New Roman" w:hAnsi="Times New Roman" w:cs="Times New Roman"/>
          <w:sz w:val="28"/>
          <w:szCs w:val="28"/>
        </w:rPr>
        <w:t xml:space="preserve">: бурная, яркий, звонкая, пёстрая, композитор, полишинель, </w:t>
      </w:r>
      <w:proofErr w:type="spellStart"/>
      <w:r w:rsidRPr="00540AB8">
        <w:rPr>
          <w:rFonts w:ascii="Times New Roman" w:hAnsi="Times New Roman" w:cs="Times New Roman"/>
          <w:sz w:val="28"/>
          <w:szCs w:val="28"/>
        </w:rPr>
        <w:t>панч</w:t>
      </w:r>
      <w:proofErr w:type="spellEnd"/>
      <w:r w:rsidRPr="00540AB8">
        <w:rPr>
          <w:rFonts w:ascii="Times New Roman" w:hAnsi="Times New Roman" w:cs="Times New Roman"/>
          <w:sz w:val="28"/>
          <w:szCs w:val="28"/>
        </w:rPr>
        <w:t xml:space="preserve">, пульчинелла, гиньоль, </w:t>
      </w:r>
      <w:proofErr w:type="spellStart"/>
      <w:r w:rsidRPr="00540AB8">
        <w:rPr>
          <w:rFonts w:ascii="Times New Roman" w:hAnsi="Times New Roman" w:cs="Times New Roman"/>
          <w:sz w:val="28"/>
          <w:szCs w:val="28"/>
        </w:rPr>
        <w:t>гримасса</w:t>
      </w:r>
      <w:proofErr w:type="spellEnd"/>
      <w:r w:rsidRPr="00540AB8">
        <w:rPr>
          <w:rFonts w:ascii="Times New Roman" w:hAnsi="Times New Roman" w:cs="Times New Roman"/>
          <w:sz w:val="28"/>
          <w:szCs w:val="28"/>
        </w:rPr>
        <w:t>, бродячие,</w:t>
      </w:r>
      <w:proofErr w:type="gramEnd"/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b/>
          <w:sz w:val="28"/>
          <w:szCs w:val="28"/>
        </w:rPr>
        <w:t>Муз.рук:</w:t>
      </w:r>
      <w:r w:rsidRPr="00540AB8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к  нам пришли гости, поприветствуйте их хлопками, чтобы у нас и у них  было общее хорошее настроение. Гости, ребята, а вы не знаете, чей это сундучок здесь лежит? Наверное, он будет нам мешать. </w:t>
      </w:r>
      <w:r>
        <w:rPr>
          <w:rFonts w:ascii="Times New Roman" w:hAnsi="Times New Roman" w:cs="Times New Roman"/>
          <w:sz w:val="28"/>
          <w:szCs w:val="28"/>
        </w:rPr>
        <w:t>Надо его убрать (</w:t>
      </w:r>
      <w:r w:rsidRPr="00540AB8">
        <w:rPr>
          <w:rFonts w:ascii="Times New Roman" w:hAnsi="Times New Roman" w:cs="Times New Roman"/>
          <w:i/>
          <w:sz w:val="28"/>
          <w:szCs w:val="28"/>
        </w:rPr>
        <w:t>несёт сундучок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540AB8">
        <w:rPr>
          <w:rFonts w:ascii="Times New Roman" w:hAnsi="Times New Roman" w:cs="Times New Roman"/>
          <w:sz w:val="28"/>
          <w:szCs w:val="28"/>
        </w:rPr>
        <w:t>Интересно, а чей же он? Может кто-то его потерял и ищет? Как нам найти хозяина?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40AB8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540AB8">
        <w:rPr>
          <w:rFonts w:ascii="Times New Roman" w:hAnsi="Times New Roman" w:cs="Times New Roman"/>
          <w:b/>
          <w:sz w:val="28"/>
          <w:szCs w:val="28"/>
        </w:rPr>
        <w:t>:</w:t>
      </w:r>
      <w:r w:rsidRPr="00540AB8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Pr="00540AB8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540AB8">
        <w:rPr>
          <w:rFonts w:ascii="Times New Roman" w:hAnsi="Times New Roman" w:cs="Times New Roman"/>
          <w:sz w:val="28"/>
          <w:szCs w:val="28"/>
        </w:rPr>
        <w:t xml:space="preserve"> заглянуть внутрь?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b/>
          <w:sz w:val="28"/>
          <w:szCs w:val="28"/>
        </w:rPr>
        <w:t>Муз.рук:</w:t>
      </w:r>
      <w:r w:rsidRPr="00540AB8">
        <w:rPr>
          <w:rFonts w:ascii="Times New Roman" w:hAnsi="Times New Roman" w:cs="Times New Roman"/>
          <w:sz w:val="28"/>
          <w:szCs w:val="28"/>
        </w:rPr>
        <w:t xml:space="preserve"> а что? хорошая идея. Сейчас я загляну и выясню, чей он. Посмотрите, что это? (перчаточные куклы). Это не просто куклы, ребята, это куклы для кукольного театра. Да сколько их много!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 Интересно, кто же хозяин всего этого? Вы не догадываетесь?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40AB8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540AB8">
        <w:rPr>
          <w:rFonts w:ascii="Times New Roman" w:hAnsi="Times New Roman" w:cs="Times New Roman"/>
          <w:b/>
          <w:sz w:val="28"/>
          <w:szCs w:val="28"/>
        </w:rPr>
        <w:t>:</w:t>
      </w:r>
      <w:r w:rsidRPr="00540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0AB8">
        <w:rPr>
          <w:rFonts w:ascii="Times New Roman" w:hAnsi="Times New Roman" w:cs="Times New Roman"/>
          <w:sz w:val="28"/>
          <w:szCs w:val="28"/>
        </w:rPr>
        <w:t xml:space="preserve">осмотрите здесь диск лежит! Может нам его послушать? </w:t>
      </w:r>
    </w:p>
    <w:p w:rsid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b/>
          <w:sz w:val="28"/>
          <w:szCs w:val="28"/>
        </w:rPr>
        <w:t>Муз.рук:</w:t>
      </w:r>
      <w:r w:rsidRPr="00540AB8">
        <w:rPr>
          <w:rFonts w:ascii="Times New Roman" w:hAnsi="Times New Roman" w:cs="Times New Roman"/>
          <w:sz w:val="28"/>
          <w:szCs w:val="28"/>
        </w:rPr>
        <w:t xml:space="preserve"> что ж, хотя и нельзя лезть в чужие вещи, но нам ведь нужно решить вопрос с этим сундучком. Поэтому  ничего другого не остается, как проверить, что там есть на диске, вдруг  это прояснит ситуацию. 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0AB8">
        <w:rPr>
          <w:rFonts w:ascii="Times New Roman" w:hAnsi="Times New Roman" w:cs="Times New Roman"/>
          <w:b/>
          <w:sz w:val="28"/>
          <w:szCs w:val="28"/>
        </w:rPr>
        <w:t>Слушание произведения « Полишинель», муз. С.В.Рахманинова.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b/>
          <w:sz w:val="28"/>
          <w:szCs w:val="28"/>
        </w:rPr>
        <w:t>Муз.рук:</w:t>
      </w:r>
      <w:r w:rsidRPr="00540AB8">
        <w:rPr>
          <w:rFonts w:ascii="Times New Roman" w:hAnsi="Times New Roman" w:cs="Times New Roman"/>
          <w:sz w:val="28"/>
          <w:szCs w:val="28"/>
        </w:rPr>
        <w:t xml:space="preserve"> Какая интересная музыка. Вы, ребята поняли, о чём она нам рассказывает? 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lastRenderedPageBreak/>
        <w:t>Да, можно сказать, что характер пьесы  громкий, бурный. Наверное,  эта музыка относится к этим куклам, и композитор хотел передать в музыке, как весёлая кукла выступает  перед ребятами и изо всех сил старается их насмешить. Обратили свое внимание на самое начало пьесы? Она начинается так: прозвучит музыкальный аккорд, а потом маленькая пауза, т. е. тишина. Затем снова аккорд - и снова пауза. Кажется, будто кукла несколько раз выглядывает из-за ширмы, подми</w:t>
      </w:r>
      <w:r w:rsidRPr="00540AB8">
        <w:rPr>
          <w:rFonts w:ascii="Times New Roman" w:hAnsi="Times New Roman" w:cs="Times New Roman"/>
          <w:sz w:val="28"/>
          <w:szCs w:val="28"/>
        </w:rPr>
        <w:softHyphen/>
        <w:t xml:space="preserve">гивает зрителям и снова прячется. А потом  выпрыгивает и тогда </w:t>
      </w:r>
      <w:proofErr w:type="gramStart"/>
      <w:r w:rsidRPr="00540AB8">
        <w:rPr>
          <w:rFonts w:ascii="Times New Roman" w:hAnsi="Times New Roman" w:cs="Times New Roman"/>
          <w:sz w:val="28"/>
          <w:szCs w:val="28"/>
        </w:rPr>
        <w:t>куролесит</w:t>
      </w:r>
      <w:proofErr w:type="gramEnd"/>
      <w:r w:rsidRPr="00540AB8">
        <w:rPr>
          <w:rFonts w:ascii="Times New Roman" w:hAnsi="Times New Roman" w:cs="Times New Roman"/>
          <w:sz w:val="28"/>
          <w:szCs w:val="28"/>
        </w:rPr>
        <w:t xml:space="preserve">, как может!  Ой! Здесь есть надпись. Написано «Полишинель» композитор Сергей Рахманинов. Сергей Рахманинов это наш русский композитор, к сожалению </w:t>
      </w:r>
      <w:proofErr w:type="gramStart"/>
      <w:r w:rsidRPr="00540AB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540AB8">
        <w:rPr>
          <w:rFonts w:ascii="Times New Roman" w:hAnsi="Times New Roman" w:cs="Times New Roman"/>
          <w:sz w:val="28"/>
          <w:szCs w:val="28"/>
        </w:rPr>
        <w:t xml:space="preserve"> нет в живых, но это очень известный композитор и  в России и за рубежом, его произведения играют многие музыканты мира. Я знаю, ребята, что полишинель это перчаточная кукла для кукольного театра.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b/>
          <w:sz w:val="28"/>
          <w:szCs w:val="28"/>
        </w:rPr>
        <w:t>Муз.рук:</w:t>
      </w:r>
      <w:r w:rsidRPr="00540AB8">
        <w:rPr>
          <w:rFonts w:ascii="Times New Roman" w:hAnsi="Times New Roman" w:cs="Times New Roman"/>
          <w:sz w:val="28"/>
          <w:szCs w:val="28"/>
        </w:rPr>
        <w:t xml:space="preserve"> Это теперь в разных городах мира построены специальные театры, в которых участвуют не обычные люди, а куклы. А раньше кукольные театры были только бродячими.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0AB8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540AB8">
        <w:rPr>
          <w:rFonts w:ascii="Times New Roman" w:hAnsi="Times New Roman" w:cs="Times New Roman"/>
          <w:b/>
          <w:sz w:val="28"/>
          <w:szCs w:val="28"/>
        </w:rPr>
        <w:t>:</w:t>
      </w:r>
      <w:r w:rsidRPr="00540AB8">
        <w:rPr>
          <w:rFonts w:ascii="Times New Roman" w:hAnsi="Times New Roman" w:cs="Times New Roman"/>
          <w:sz w:val="28"/>
          <w:szCs w:val="28"/>
        </w:rPr>
        <w:t xml:space="preserve"> Бродячими? А как это?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b/>
          <w:sz w:val="28"/>
          <w:szCs w:val="28"/>
        </w:rPr>
        <w:t xml:space="preserve"> Муз.рук:</w:t>
      </w:r>
      <w:r w:rsidRPr="00540AB8">
        <w:rPr>
          <w:rFonts w:ascii="Times New Roman" w:hAnsi="Times New Roman" w:cs="Times New Roman"/>
          <w:sz w:val="28"/>
          <w:szCs w:val="28"/>
        </w:rPr>
        <w:t xml:space="preserve"> А так. Артисты ведь много места не занимали. Даже пять или десять кукол можно было уложить в небольшой сундук или сумку. Вот с такими сумками на плече и бродили мастера-кукольники из одного города в другой. Сами кукол делали, сами и спектакли показы</w:t>
      </w:r>
      <w:r w:rsidRPr="00540AB8">
        <w:rPr>
          <w:rFonts w:ascii="Times New Roman" w:hAnsi="Times New Roman" w:cs="Times New Roman"/>
          <w:sz w:val="28"/>
          <w:szCs w:val="28"/>
        </w:rPr>
        <w:softHyphen/>
        <w:t xml:space="preserve">вали. Придут, бывало, в город, где раскинулась праздничная ярмарка, достанут из сундучка </w:t>
      </w:r>
      <w:proofErr w:type="gramStart"/>
      <w:r w:rsidRPr="00540AB8">
        <w:rPr>
          <w:rFonts w:ascii="Times New Roman" w:hAnsi="Times New Roman" w:cs="Times New Roman"/>
          <w:sz w:val="28"/>
          <w:szCs w:val="28"/>
        </w:rPr>
        <w:t>артистов-кукол</w:t>
      </w:r>
      <w:proofErr w:type="gramEnd"/>
      <w:r w:rsidRPr="00540AB8">
        <w:rPr>
          <w:rFonts w:ascii="Times New Roman" w:hAnsi="Times New Roman" w:cs="Times New Roman"/>
          <w:sz w:val="28"/>
          <w:szCs w:val="28"/>
        </w:rPr>
        <w:t xml:space="preserve"> да и начинают представление.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0AB8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540AB8">
        <w:rPr>
          <w:rFonts w:ascii="Times New Roman" w:hAnsi="Times New Roman" w:cs="Times New Roman"/>
          <w:b/>
          <w:sz w:val="28"/>
          <w:szCs w:val="28"/>
        </w:rPr>
        <w:t>:</w:t>
      </w:r>
      <w:r w:rsidRPr="00540AB8">
        <w:rPr>
          <w:rFonts w:ascii="Times New Roman" w:hAnsi="Times New Roman" w:cs="Times New Roman"/>
          <w:sz w:val="28"/>
          <w:szCs w:val="28"/>
        </w:rPr>
        <w:t xml:space="preserve"> Да, да, я думаю, посмотреть на такое представление сразу сбегались все дети. Ведь даже  Буратино в известной сказке «Золотой ключик» не утерпел, и вместо того, чтобы пойти в школу, побежал смотреть на кукольное представление.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2B6">
        <w:rPr>
          <w:rFonts w:ascii="Times New Roman" w:hAnsi="Times New Roman" w:cs="Times New Roman"/>
          <w:b/>
          <w:sz w:val="28"/>
          <w:szCs w:val="28"/>
        </w:rPr>
        <w:t>Муз.рук:</w:t>
      </w:r>
      <w:r w:rsidRPr="00540AB8">
        <w:rPr>
          <w:rFonts w:ascii="Times New Roman" w:hAnsi="Times New Roman" w:cs="Times New Roman"/>
          <w:sz w:val="28"/>
          <w:szCs w:val="28"/>
        </w:rPr>
        <w:t xml:space="preserve">  А как вы думаете, ребята, какая игрушка у кукольников была главной?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552B6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8552B6">
        <w:rPr>
          <w:rFonts w:ascii="Times New Roman" w:hAnsi="Times New Roman" w:cs="Times New Roman"/>
          <w:b/>
          <w:sz w:val="28"/>
          <w:szCs w:val="28"/>
        </w:rPr>
        <w:t>:</w:t>
      </w:r>
      <w:r w:rsidRPr="00540AB8">
        <w:rPr>
          <w:rFonts w:ascii="Times New Roman" w:hAnsi="Times New Roman" w:cs="Times New Roman"/>
          <w:sz w:val="28"/>
          <w:szCs w:val="28"/>
        </w:rPr>
        <w:t xml:space="preserve">  И думать нечего</w:t>
      </w:r>
      <w:r w:rsidR="008552B6">
        <w:rPr>
          <w:rFonts w:ascii="Times New Roman" w:hAnsi="Times New Roman" w:cs="Times New Roman"/>
          <w:sz w:val="28"/>
          <w:szCs w:val="28"/>
        </w:rPr>
        <w:t xml:space="preserve"> </w:t>
      </w:r>
      <w:r w:rsidRPr="00540AB8">
        <w:rPr>
          <w:rFonts w:ascii="Times New Roman" w:hAnsi="Times New Roman" w:cs="Times New Roman"/>
          <w:sz w:val="28"/>
          <w:szCs w:val="28"/>
        </w:rPr>
        <w:t>-</w:t>
      </w:r>
      <w:r w:rsidR="008552B6">
        <w:rPr>
          <w:rFonts w:ascii="Times New Roman" w:hAnsi="Times New Roman" w:cs="Times New Roman"/>
          <w:sz w:val="28"/>
          <w:szCs w:val="28"/>
        </w:rPr>
        <w:t xml:space="preserve"> </w:t>
      </w:r>
      <w:r w:rsidRPr="00540AB8">
        <w:rPr>
          <w:rFonts w:ascii="Times New Roman" w:hAnsi="Times New Roman" w:cs="Times New Roman"/>
          <w:sz w:val="28"/>
          <w:szCs w:val="28"/>
        </w:rPr>
        <w:t>это Петрушка. Петрушка был самым смешным, самым веселым, а поэтому и самым любимым героем сказочных представлений. Как только над ширмой появлялись его колпачок с бубенцами и красная рубаха, ребята-зрители радостно хлопали в ладоши и кричали: «Петрушка, Петрушка!»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>появляется Петрушка</w:t>
      </w:r>
      <w:r w:rsidR="008552B6">
        <w:rPr>
          <w:rFonts w:ascii="Times New Roman" w:hAnsi="Times New Roman" w:cs="Times New Roman"/>
          <w:sz w:val="28"/>
          <w:szCs w:val="28"/>
        </w:rPr>
        <w:t xml:space="preserve"> (</w:t>
      </w:r>
      <w:r w:rsidR="008552B6" w:rsidRPr="008552B6">
        <w:rPr>
          <w:rFonts w:ascii="Times New Roman" w:hAnsi="Times New Roman" w:cs="Times New Roman"/>
          <w:i/>
          <w:sz w:val="28"/>
          <w:szCs w:val="28"/>
        </w:rPr>
        <w:t>взрослый)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2B6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540AB8"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                          Вы меня звали?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                        В гости к вам пришел Петрушка –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                        Всем известная игрушка.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                        Всем известный молодец,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                        А на шапке - бубенец!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                        Я </w:t>
      </w:r>
      <w:proofErr w:type="gramStart"/>
      <w:r w:rsidRPr="00540AB8">
        <w:rPr>
          <w:rFonts w:ascii="Times New Roman" w:hAnsi="Times New Roman" w:cs="Times New Roman"/>
          <w:sz w:val="28"/>
          <w:szCs w:val="28"/>
        </w:rPr>
        <w:t>речист</w:t>
      </w:r>
      <w:proofErr w:type="gramEnd"/>
      <w:r w:rsidRPr="00540AB8">
        <w:rPr>
          <w:rFonts w:ascii="Times New Roman" w:hAnsi="Times New Roman" w:cs="Times New Roman"/>
          <w:sz w:val="28"/>
          <w:szCs w:val="28"/>
        </w:rPr>
        <w:t xml:space="preserve"> и голосист,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                        Замечательный артист.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                        Я танцую и пою,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                        Всех ребяток я люблю!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2B6">
        <w:rPr>
          <w:rFonts w:ascii="Times New Roman" w:hAnsi="Times New Roman" w:cs="Times New Roman"/>
          <w:b/>
          <w:sz w:val="28"/>
          <w:szCs w:val="28"/>
        </w:rPr>
        <w:t>Муз.рук:</w:t>
      </w:r>
      <w:r w:rsidRPr="00540AB8">
        <w:rPr>
          <w:rFonts w:ascii="Times New Roman" w:hAnsi="Times New Roman" w:cs="Times New Roman"/>
          <w:sz w:val="28"/>
          <w:szCs w:val="28"/>
        </w:rPr>
        <w:t xml:space="preserve"> Петрушка, мы очень рады твоему приходу, а это случайно не твой сундучок? </w:t>
      </w:r>
    </w:p>
    <w:p w:rsidR="00540AB8" w:rsidRPr="008552B6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 </w:t>
      </w:r>
      <w:r w:rsidRPr="008552B6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lastRenderedPageBreak/>
        <w:t>Конечно мой, чей же ещё? Я гастролирую по городам и весям, а мой сундучок потерялся, вот теперь я его нашёл! Ура!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2B6">
        <w:rPr>
          <w:rFonts w:ascii="Times New Roman" w:hAnsi="Times New Roman" w:cs="Times New Roman"/>
          <w:b/>
          <w:sz w:val="28"/>
          <w:szCs w:val="28"/>
        </w:rPr>
        <w:t>Муз.рук:</w:t>
      </w:r>
      <w:r w:rsidRPr="00540AB8">
        <w:rPr>
          <w:rFonts w:ascii="Times New Roman" w:hAnsi="Times New Roman" w:cs="Times New Roman"/>
          <w:sz w:val="28"/>
          <w:szCs w:val="28"/>
        </w:rPr>
        <w:t xml:space="preserve"> Ребята, посмотрите, каков Петрушка! Расскажите, как он одет? В ярком костюме, колпак у него с бубенцами. Петрушка, расскажи ребятам немного о себе! </w:t>
      </w:r>
    </w:p>
    <w:p w:rsidR="00540AB8" w:rsidRPr="008552B6" w:rsidRDefault="00540AB8" w:rsidP="00540A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52B6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Ну, слушайте: родился я лет 400  назад в России. Тогда бродячие артисты в поисках заработка ходили по дворам и показывали кукольные спектакли. Раньше у меня была палка,  я  грозил ей всем </w:t>
      </w:r>
      <w:proofErr w:type="gramStart"/>
      <w:r w:rsidRPr="00540AB8">
        <w:rPr>
          <w:rFonts w:ascii="Times New Roman" w:hAnsi="Times New Roman" w:cs="Times New Roman"/>
          <w:sz w:val="28"/>
          <w:szCs w:val="28"/>
        </w:rPr>
        <w:t>лентяям</w:t>
      </w:r>
      <w:proofErr w:type="gramEnd"/>
      <w:r w:rsidRPr="00540AB8">
        <w:rPr>
          <w:rFonts w:ascii="Times New Roman" w:hAnsi="Times New Roman" w:cs="Times New Roman"/>
          <w:sz w:val="28"/>
          <w:szCs w:val="28"/>
        </w:rPr>
        <w:t xml:space="preserve">, врунам, злыдням всех мастей и всегда готов был  заступиться за людей честных и трудолюбивых. Мой крик «Э – </w:t>
      </w:r>
      <w:proofErr w:type="spellStart"/>
      <w:r w:rsidRPr="00540AB8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540AB8">
        <w:rPr>
          <w:rFonts w:ascii="Times New Roman" w:hAnsi="Times New Roman" w:cs="Times New Roman"/>
          <w:sz w:val="28"/>
          <w:szCs w:val="28"/>
        </w:rPr>
        <w:t xml:space="preserve"> – гей! » раньше раздавался во дворах, на ярмарках и площадях. А сегодня я перебрался на сцену кукольного театра. 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2B6">
        <w:rPr>
          <w:rFonts w:ascii="Times New Roman" w:hAnsi="Times New Roman" w:cs="Times New Roman"/>
          <w:b/>
          <w:sz w:val="28"/>
          <w:szCs w:val="28"/>
        </w:rPr>
        <w:t>Муз.рук:</w:t>
      </w:r>
      <w:r w:rsidRPr="00540AB8">
        <w:rPr>
          <w:rFonts w:ascii="Times New Roman" w:hAnsi="Times New Roman" w:cs="Times New Roman"/>
          <w:sz w:val="28"/>
          <w:szCs w:val="28"/>
        </w:rPr>
        <w:t xml:space="preserve"> А ты знаешь, Петрушка, что у тебя много родственни</w:t>
      </w:r>
      <w:r w:rsidRPr="00540AB8">
        <w:rPr>
          <w:rFonts w:ascii="Times New Roman" w:hAnsi="Times New Roman" w:cs="Times New Roman"/>
          <w:sz w:val="28"/>
          <w:szCs w:val="28"/>
        </w:rPr>
        <w:softHyphen/>
        <w:t xml:space="preserve">ков в других странах? 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>Петрушка: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 Знаю, знаю. У меня даже есть их фотографии. Хотите посмотреть? Вы рассматривайте, а я буду про них рассказывать. 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>Подобных мне  кукол-весельчаков делали кукольники Италии, Англии, Франции.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Только назывались они по- разному, </w:t>
      </w:r>
      <w:proofErr w:type="gramStart"/>
      <w:r w:rsidRPr="00540AB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540AB8">
        <w:rPr>
          <w:rFonts w:ascii="Times New Roman" w:hAnsi="Times New Roman" w:cs="Times New Roman"/>
          <w:sz w:val="28"/>
          <w:szCs w:val="28"/>
        </w:rPr>
        <w:t xml:space="preserve"> похоже.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 Это- Полишинель. Живет он во Франции. Ему семьсот лет!  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2B6">
        <w:rPr>
          <w:rFonts w:ascii="Times New Roman" w:hAnsi="Times New Roman" w:cs="Times New Roman"/>
          <w:b/>
          <w:sz w:val="28"/>
          <w:szCs w:val="28"/>
        </w:rPr>
        <w:t>Муз.рук:</w:t>
      </w:r>
      <w:r w:rsidRPr="00540AB8">
        <w:rPr>
          <w:rFonts w:ascii="Times New Roman" w:hAnsi="Times New Roman" w:cs="Times New Roman"/>
          <w:sz w:val="28"/>
          <w:szCs w:val="28"/>
        </w:rPr>
        <w:t xml:space="preserve"> Вот-вот, Петрушка мы только что прослушали пьесу на твоём диске, она так и называется «Полишинель».</w:t>
      </w:r>
    </w:p>
    <w:p w:rsidR="00540AB8" w:rsidRPr="008552B6" w:rsidRDefault="00540AB8" w:rsidP="00540A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 </w:t>
      </w:r>
      <w:r w:rsidRPr="008552B6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 А затем родился - Гиньоль. Его так полюбили, что даже в городе Лионе поставили памятник. Он совсем молоденький - ему двести лет. 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 Пульчинелла родился в солнечной Италии. Он любит шутку и хорошую песню. Он всегда в маске. 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 Англичанин  Панч, хитер, проказлив, смел, много смеётся.  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2B6">
        <w:rPr>
          <w:rFonts w:ascii="Times New Roman" w:hAnsi="Times New Roman" w:cs="Times New Roman"/>
          <w:b/>
          <w:sz w:val="28"/>
          <w:szCs w:val="28"/>
        </w:rPr>
        <w:t>Муз.рук.</w:t>
      </w:r>
      <w:r w:rsidRPr="00540AB8">
        <w:rPr>
          <w:rFonts w:ascii="Times New Roman" w:hAnsi="Times New Roman" w:cs="Times New Roman"/>
          <w:sz w:val="28"/>
          <w:szCs w:val="28"/>
        </w:rPr>
        <w:t xml:space="preserve"> Вот здорово. Теперь и дети будут знать, что в других странах живут твои друзья.</w:t>
      </w:r>
    </w:p>
    <w:p w:rsidR="00540AB8" w:rsidRPr="008552B6" w:rsidRDefault="00540AB8" w:rsidP="00540A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52B6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8552B6" w:rsidRPr="008552B6">
        <w:rPr>
          <w:rFonts w:ascii="Times New Roman" w:hAnsi="Times New Roman" w:cs="Times New Roman"/>
          <w:b/>
          <w:sz w:val="28"/>
          <w:szCs w:val="28"/>
        </w:rPr>
        <w:t>:</w:t>
      </w:r>
      <w:r w:rsidRPr="008552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 И в Марийской Республике у меня есть друг юный Петрушка. Марийские детские писатели Маргарита Фадеева и Анатолий Смирнов написали большую книгу «Приключения Петрушки и его друзей». 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( </w:t>
      </w:r>
      <w:r w:rsidRPr="008552B6">
        <w:rPr>
          <w:rFonts w:ascii="Times New Roman" w:hAnsi="Times New Roman" w:cs="Times New Roman"/>
          <w:i/>
          <w:sz w:val="28"/>
          <w:szCs w:val="28"/>
        </w:rPr>
        <w:t>демонстрирует детям книгу).</w:t>
      </w:r>
      <w:r w:rsidRPr="0054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AB8" w:rsidRPr="008552B6" w:rsidRDefault="00540AB8" w:rsidP="00540A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52B6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8552B6" w:rsidRPr="008552B6">
        <w:rPr>
          <w:rFonts w:ascii="Times New Roman" w:hAnsi="Times New Roman" w:cs="Times New Roman"/>
          <w:b/>
          <w:sz w:val="28"/>
          <w:szCs w:val="28"/>
        </w:rPr>
        <w:t>:</w:t>
      </w:r>
      <w:r w:rsidRPr="008552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 А ещё я знаю, что обо мне люди сочиняют загадки, может, и вы  знаете их?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2B6">
        <w:rPr>
          <w:rFonts w:ascii="Times New Roman" w:hAnsi="Times New Roman" w:cs="Times New Roman"/>
          <w:b/>
          <w:sz w:val="28"/>
          <w:szCs w:val="28"/>
        </w:rPr>
        <w:t>Муз.рук:</w:t>
      </w:r>
      <w:r w:rsidRPr="00540AB8">
        <w:rPr>
          <w:rFonts w:ascii="Times New Roman" w:hAnsi="Times New Roman" w:cs="Times New Roman"/>
          <w:sz w:val="28"/>
          <w:szCs w:val="28"/>
        </w:rPr>
        <w:t xml:space="preserve">  Знаешь, Петрушка, а ведь  про тебя не только сочиняют стихи и загадки, композиторы разных стран тоже любили этого героя и поэтому посвятили ему много музыки.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Например, немецкий композитор </w:t>
      </w:r>
      <w:proofErr w:type="spellStart"/>
      <w:r w:rsidRPr="00540AB8">
        <w:rPr>
          <w:rFonts w:ascii="Times New Roman" w:hAnsi="Times New Roman" w:cs="Times New Roman"/>
          <w:sz w:val="28"/>
          <w:szCs w:val="28"/>
        </w:rPr>
        <w:t>Иоханнес</w:t>
      </w:r>
      <w:proofErr w:type="spellEnd"/>
      <w:r w:rsidRPr="00540AB8">
        <w:rPr>
          <w:rFonts w:ascii="Times New Roman" w:hAnsi="Times New Roman" w:cs="Times New Roman"/>
          <w:sz w:val="28"/>
          <w:szCs w:val="28"/>
        </w:rPr>
        <w:t xml:space="preserve"> Брамс написал песенку, которую так и назвал «Петрушка».</w:t>
      </w:r>
    </w:p>
    <w:p w:rsidR="00540AB8" w:rsidRPr="008552B6" w:rsidRDefault="00540AB8" w:rsidP="00540A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52B6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8552B6" w:rsidRPr="008552B6">
        <w:rPr>
          <w:rFonts w:ascii="Times New Roman" w:hAnsi="Times New Roman" w:cs="Times New Roman"/>
          <w:b/>
          <w:sz w:val="28"/>
          <w:szCs w:val="28"/>
        </w:rPr>
        <w:t>: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>Вот здорово! Наверное, она такая же веселая, как и я сам?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2B6">
        <w:rPr>
          <w:rFonts w:ascii="Times New Roman" w:hAnsi="Times New Roman" w:cs="Times New Roman"/>
          <w:b/>
          <w:sz w:val="28"/>
          <w:szCs w:val="28"/>
        </w:rPr>
        <w:t>Муз.рук:</w:t>
      </w:r>
      <w:r w:rsidRPr="00540AB8">
        <w:rPr>
          <w:rFonts w:ascii="Times New Roman" w:hAnsi="Times New Roman" w:cs="Times New Roman"/>
          <w:sz w:val="28"/>
          <w:szCs w:val="28"/>
        </w:rPr>
        <w:t xml:space="preserve">  Совершенно верно. И пусть во время ее звучания ребя</w:t>
      </w:r>
      <w:r w:rsidRPr="00540AB8">
        <w:rPr>
          <w:rFonts w:ascii="Times New Roman" w:hAnsi="Times New Roman" w:cs="Times New Roman"/>
          <w:sz w:val="28"/>
          <w:szCs w:val="28"/>
        </w:rPr>
        <w:softHyphen/>
        <w:t xml:space="preserve">та помогут своей игрой на музыкальных инструментах. Берите, ребята, музыкальные инструменты. </w:t>
      </w:r>
    </w:p>
    <w:p w:rsidR="00540AB8" w:rsidRPr="008552B6" w:rsidRDefault="00540AB8" w:rsidP="00540A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52B6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 Вот какую хорошую песню сочинил обо мне ком</w:t>
      </w:r>
      <w:r w:rsidRPr="00540AB8">
        <w:rPr>
          <w:rFonts w:ascii="Times New Roman" w:hAnsi="Times New Roman" w:cs="Times New Roman"/>
          <w:sz w:val="28"/>
          <w:szCs w:val="28"/>
        </w:rPr>
        <w:softHyphen/>
        <w:t>позитор Брамс. Она тоже весёлая, радостная, звонкая, как и я сам.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lastRenderedPageBreak/>
        <w:t>А хотите</w:t>
      </w:r>
      <w:r w:rsidR="008552B6">
        <w:rPr>
          <w:rFonts w:ascii="Times New Roman" w:hAnsi="Times New Roman" w:cs="Times New Roman"/>
          <w:sz w:val="28"/>
          <w:szCs w:val="28"/>
        </w:rPr>
        <w:t>,</w:t>
      </w:r>
      <w:r w:rsidRPr="00540AB8">
        <w:rPr>
          <w:rFonts w:ascii="Times New Roman" w:hAnsi="Times New Roman" w:cs="Times New Roman"/>
          <w:sz w:val="28"/>
          <w:szCs w:val="28"/>
        </w:rPr>
        <w:t xml:space="preserve"> я вас научу быть настоящими петрушками?  Тогда возьмите колпаки, наденьте их  и выходите играть.  </w:t>
      </w:r>
    </w:p>
    <w:p w:rsid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>Я вам буду читать текст, а вы выполняйте движения</w:t>
      </w:r>
      <w:r w:rsidR="008552B6">
        <w:rPr>
          <w:rFonts w:ascii="Times New Roman" w:hAnsi="Times New Roman" w:cs="Times New Roman"/>
          <w:sz w:val="28"/>
          <w:szCs w:val="28"/>
        </w:rPr>
        <w:t>.</w:t>
      </w:r>
    </w:p>
    <w:p w:rsidR="008552B6" w:rsidRPr="00065FCD" w:rsidRDefault="008552B6" w:rsidP="008552B6">
      <w:pPr>
        <w:pStyle w:val="a3"/>
        <w:rPr>
          <w:rStyle w:val="2pt"/>
          <w:rFonts w:eastAsia="Calibri"/>
          <w:i/>
          <w:sz w:val="28"/>
          <w:szCs w:val="28"/>
        </w:rPr>
      </w:pPr>
      <w:r w:rsidRPr="00065FCD">
        <w:rPr>
          <w:rStyle w:val="2pt"/>
          <w:rFonts w:eastAsia="Calibri"/>
          <w:i/>
          <w:sz w:val="28"/>
          <w:szCs w:val="28"/>
        </w:rPr>
        <w:t xml:space="preserve">Дети надевают колпаки на голову и играют в игру </w:t>
      </w:r>
    </w:p>
    <w:p w:rsidR="008552B6" w:rsidRPr="008552B6" w:rsidRDefault="008552B6" w:rsidP="008552B6">
      <w:pPr>
        <w:pStyle w:val="a3"/>
        <w:jc w:val="center"/>
        <w:rPr>
          <w:rStyle w:val="2pt"/>
          <w:rFonts w:eastAsia="Calibri"/>
          <w:b/>
          <w:sz w:val="28"/>
          <w:szCs w:val="28"/>
        </w:rPr>
      </w:pPr>
      <w:r w:rsidRPr="008552B6">
        <w:rPr>
          <w:rStyle w:val="2pt"/>
          <w:rFonts w:eastAsia="Calibri"/>
          <w:b/>
          <w:sz w:val="28"/>
          <w:szCs w:val="28"/>
        </w:rPr>
        <w:t xml:space="preserve"> </w:t>
      </w:r>
      <w:r w:rsidRPr="008552B6">
        <w:rPr>
          <w:rFonts w:ascii="Times New Roman" w:hAnsi="Times New Roman"/>
          <w:b/>
          <w:sz w:val="28"/>
          <w:szCs w:val="28"/>
        </w:rPr>
        <w:t>«Веселые Петрушки»</w:t>
      </w:r>
    </w:p>
    <w:p w:rsidR="008552B6" w:rsidRPr="00540AB8" w:rsidRDefault="008552B6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2B6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540AB8">
        <w:rPr>
          <w:rFonts w:ascii="Times New Roman" w:hAnsi="Times New Roman" w:cs="Times New Roman"/>
          <w:sz w:val="28"/>
          <w:szCs w:val="28"/>
        </w:rPr>
        <w:t xml:space="preserve"> Дети, вы молодцы, какие замечательные друзья появились у меня и в вашем детском саду, мне нравятся ваши Петрушки, а теперь мне пора уезжать на гастроли.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2B6">
        <w:rPr>
          <w:rFonts w:ascii="Times New Roman" w:hAnsi="Times New Roman" w:cs="Times New Roman"/>
          <w:b/>
          <w:sz w:val="28"/>
          <w:szCs w:val="28"/>
        </w:rPr>
        <w:t>Муз.рук:</w:t>
      </w:r>
      <w:r w:rsidRPr="00540AB8">
        <w:rPr>
          <w:rFonts w:ascii="Times New Roman" w:hAnsi="Times New Roman" w:cs="Times New Roman"/>
          <w:sz w:val="28"/>
          <w:szCs w:val="28"/>
        </w:rPr>
        <w:t xml:space="preserve"> Спасибо тебе Петрушка, ты такой веселый всех нас развеселил и позабавил, чаще приходи к нам в гости, мы тебе всегда рады.</w:t>
      </w:r>
    </w:p>
    <w:p w:rsidR="00540AB8" w:rsidRPr="008552B6" w:rsidRDefault="00540AB8" w:rsidP="00540A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52B6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Жаль с вами расставаться, но ничего не поделаешь, а на память я вам подарю свои фотографии. Правда, они получились не очень красивые, но вы можете это легко исправить, если разрисуете их цветными красками. Только когда будете  раскрашивать, не забудьте, какие красивые у Петрушек костюмы: пестрые, яркие штаны из двух половинок разного цвета, а рубахи какие нарядные, колпак на голове можно закрасить одним цветом. Вы уж постарайтесь, украсьте костюм разными узорами. Ой, чуть не забыл, на лице у нас всегда улыбка, мы весельчаки  и глазки наши горят искорками, а еще у нас колпачок с кисточкой или бубенцами. До свидания. </w:t>
      </w:r>
    </w:p>
    <w:p w:rsidR="008552B6" w:rsidRPr="00065FCD" w:rsidRDefault="008552B6" w:rsidP="008552B6">
      <w:pPr>
        <w:rPr>
          <w:rFonts w:ascii="Times New Roman" w:hAnsi="Times New Roman" w:cs="Times New Roman"/>
          <w:i/>
          <w:sz w:val="28"/>
          <w:szCs w:val="28"/>
        </w:rPr>
      </w:pPr>
      <w:r w:rsidRPr="00065FCD">
        <w:rPr>
          <w:rFonts w:ascii="Times New Roman" w:hAnsi="Times New Roman" w:cs="Times New Roman"/>
          <w:i/>
          <w:sz w:val="28"/>
          <w:szCs w:val="28"/>
        </w:rPr>
        <w:t>Дети садятся за столы.</w:t>
      </w:r>
    </w:p>
    <w:p w:rsidR="008552B6" w:rsidRPr="008552B6" w:rsidRDefault="008552B6" w:rsidP="008552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52B6">
        <w:rPr>
          <w:rFonts w:ascii="Times New Roman" w:hAnsi="Times New Roman" w:cs="Times New Roman"/>
          <w:b/>
          <w:sz w:val="28"/>
          <w:szCs w:val="28"/>
        </w:rPr>
        <w:t>Декоративное рисование «Укрась костюм Петрушки»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2B6">
        <w:rPr>
          <w:rFonts w:ascii="Times New Roman" w:hAnsi="Times New Roman" w:cs="Times New Roman"/>
          <w:b/>
          <w:sz w:val="28"/>
          <w:szCs w:val="28"/>
        </w:rPr>
        <w:t>Муз.рук:</w:t>
      </w:r>
      <w:r w:rsidRPr="00540AB8">
        <w:rPr>
          <w:rFonts w:ascii="Times New Roman" w:hAnsi="Times New Roman" w:cs="Times New Roman"/>
          <w:sz w:val="28"/>
          <w:szCs w:val="28"/>
        </w:rPr>
        <w:t xml:space="preserve">  Ну вот, сегодня ребята мы</w:t>
      </w:r>
      <w:r w:rsidR="008552B6">
        <w:rPr>
          <w:rFonts w:ascii="Times New Roman" w:hAnsi="Times New Roman" w:cs="Times New Roman"/>
          <w:sz w:val="28"/>
          <w:szCs w:val="28"/>
        </w:rPr>
        <w:t xml:space="preserve"> узнали о Петрушке много нового, </w:t>
      </w:r>
      <w:r w:rsidRPr="00540AB8">
        <w:rPr>
          <w:rFonts w:ascii="Times New Roman" w:hAnsi="Times New Roman" w:cs="Times New Roman"/>
          <w:sz w:val="28"/>
          <w:szCs w:val="28"/>
        </w:rPr>
        <w:t>давайте вспомним?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 xml:space="preserve"> Как компози</w:t>
      </w:r>
      <w:r w:rsidRPr="00540AB8">
        <w:rPr>
          <w:rFonts w:ascii="Times New Roman" w:hAnsi="Times New Roman" w:cs="Times New Roman"/>
          <w:sz w:val="28"/>
          <w:szCs w:val="28"/>
        </w:rPr>
        <w:softHyphen/>
        <w:t>торы разных стран изображали образ Петрушки в своей музыке? Как называются перчаточные куклы в других странах?</w:t>
      </w:r>
    </w:p>
    <w:p w:rsidR="00540AB8" w:rsidRPr="008552B6" w:rsidRDefault="00540AB8" w:rsidP="00540A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52B6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8552B6">
        <w:rPr>
          <w:rFonts w:ascii="Times New Roman" w:hAnsi="Times New Roman" w:cs="Times New Roman"/>
          <w:b/>
          <w:sz w:val="28"/>
          <w:szCs w:val="28"/>
        </w:rPr>
        <w:t>: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B8">
        <w:rPr>
          <w:rFonts w:ascii="Times New Roman" w:hAnsi="Times New Roman" w:cs="Times New Roman"/>
          <w:sz w:val="28"/>
          <w:szCs w:val="28"/>
        </w:rPr>
        <w:t>А ещё научились рисовать  портрет Петрушки, такой же яркий и весёлый  как он сам.</w:t>
      </w: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AB8" w:rsidRPr="00540AB8" w:rsidRDefault="00540AB8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8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1925"/>
        <w:gridCol w:w="6095"/>
        <w:gridCol w:w="2375"/>
      </w:tblGrid>
      <w:tr w:rsidR="00540AB8" w:rsidRPr="00540AB8" w:rsidTr="00307693">
        <w:trPr>
          <w:trHeight w:val="400"/>
        </w:trPr>
        <w:tc>
          <w:tcPr>
            <w:tcW w:w="485" w:type="dxa"/>
            <w:vMerge w:val="restart"/>
          </w:tcPr>
          <w:p w:rsidR="00540AB8" w:rsidRPr="00540AB8" w:rsidRDefault="00540AB8" w:rsidP="00540A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Merge w:val="restart"/>
          </w:tcPr>
          <w:p w:rsidR="00540AB8" w:rsidRPr="00540AB8" w:rsidRDefault="00540AB8" w:rsidP="00540A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AB8"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8470" w:type="dxa"/>
            <w:gridSpan w:val="2"/>
          </w:tcPr>
          <w:p w:rsidR="00540AB8" w:rsidRPr="00540AB8" w:rsidRDefault="00540AB8" w:rsidP="00540A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AB8">
              <w:rPr>
                <w:rFonts w:ascii="Times New Roman" w:hAnsi="Times New Roman" w:cs="Times New Roman"/>
                <w:sz w:val="28"/>
                <w:szCs w:val="28"/>
              </w:rPr>
              <w:t>Содержание плана (заполняется педагогом)</w:t>
            </w:r>
          </w:p>
        </w:tc>
      </w:tr>
      <w:tr w:rsidR="00540AB8" w:rsidRPr="00540AB8" w:rsidTr="00307693">
        <w:trPr>
          <w:trHeight w:val="540"/>
        </w:trPr>
        <w:tc>
          <w:tcPr>
            <w:tcW w:w="485" w:type="dxa"/>
            <w:vMerge/>
          </w:tcPr>
          <w:p w:rsidR="00540AB8" w:rsidRPr="00540AB8" w:rsidRDefault="00540AB8" w:rsidP="00540A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Merge/>
          </w:tcPr>
          <w:p w:rsidR="00540AB8" w:rsidRPr="00540AB8" w:rsidRDefault="00540AB8" w:rsidP="00540A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40AB8" w:rsidRPr="00540AB8" w:rsidRDefault="00540AB8" w:rsidP="00540A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AB8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375" w:type="dxa"/>
          </w:tcPr>
          <w:p w:rsidR="00540AB8" w:rsidRPr="00540AB8" w:rsidRDefault="00540AB8" w:rsidP="00540A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AB8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540AB8" w:rsidRPr="00540AB8" w:rsidTr="00307693">
        <w:tc>
          <w:tcPr>
            <w:tcW w:w="485" w:type="dxa"/>
          </w:tcPr>
          <w:p w:rsidR="00540AB8" w:rsidRPr="00540AB8" w:rsidRDefault="00540AB8" w:rsidP="00540A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A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25" w:type="dxa"/>
          </w:tcPr>
          <w:p w:rsidR="00540AB8" w:rsidRPr="00540AB8" w:rsidRDefault="00540AB8" w:rsidP="00540A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AB8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540AB8" w:rsidRPr="00540AB8" w:rsidRDefault="00540AB8" w:rsidP="00540A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40AB8" w:rsidRPr="00540AB8" w:rsidRDefault="00540AB8" w:rsidP="00540A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40AB8" w:rsidRPr="00540AB8" w:rsidRDefault="00540AB8" w:rsidP="00540A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AB8">
              <w:rPr>
                <w:rFonts w:ascii="Times New Roman" w:hAnsi="Times New Roman" w:cs="Times New Roman"/>
                <w:sz w:val="28"/>
                <w:szCs w:val="28"/>
              </w:rPr>
              <w:t>дети входят в музыкальный зал под весёлую музыку и садятся на стульчики</w:t>
            </w:r>
          </w:p>
          <w:p w:rsidR="00540AB8" w:rsidRPr="00540AB8" w:rsidRDefault="00540AB8" w:rsidP="00540A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AB8" w:rsidRPr="00540AB8" w:rsidRDefault="00540AB8" w:rsidP="00540A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AB8" w:rsidRPr="00540AB8" w:rsidRDefault="00540AB8" w:rsidP="00540A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AB8" w:rsidRPr="00540AB8" w:rsidRDefault="00540AB8" w:rsidP="00540A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AB8" w:rsidRPr="00540AB8" w:rsidRDefault="00540AB8" w:rsidP="00540A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AB8">
              <w:rPr>
                <w:rFonts w:ascii="Times New Roman" w:hAnsi="Times New Roman" w:cs="Times New Roman"/>
                <w:sz w:val="28"/>
                <w:szCs w:val="28"/>
              </w:rPr>
              <w:t xml:space="preserve"> ответы детей </w:t>
            </w:r>
          </w:p>
        </w:tc>
      </w:tr>
    </w:tbl>
    <w:p w:rsidR="002F3E6B" w:rsidRPr="00540AB8" w:rsidRDefault="002F3E6B" w:rsidP="00540AB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F3E6B" w:rsidRPr="00540AB8" w:rsidSect="00540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D476F"/>
    <w:multiLevelType w:val="hybridMultilevel"/>
    <w:tmpl w:val="6ED67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0AB8"/>
    <w:rsid w:val="00000F3A"/>
    <w:rsid w:val="00004B29"/>
    <w:rsid w:val="0000527B"/>
    <w:rsid w:val="00006013"/>
    <w:rsid w:val="0001011F"/>
    <w:rsid w:val="00010B30"/>
    <w:rsid w:val="00015ED8"/>
    <w:rsid w:val="000220D9"/>
    <w:rsid w:val="00022FAA"/>
    <w:rsid w:val="00025286"/>
    <w:rsid w:val="00026116"/>
    <w:rsid w:val="00026D20"/>
    <w:rsid w:val="00030E34"/>
    <w:rsid w:val="0003136D"/>
    <w:rsid w:val="000322DE"/>
    <w:rsid w:val="000327D3"/>
    <w:rsid w:val="0003539B"/>
    <w:rsid w:val="0003589B"/>
    <w:rsid w:val="00035D70"/>
    <w:rsid w:val="00036166"/>
    <w:rsid w:val="000418EE"/>
    <w:rsid w:val="00043C58"/>
    <w:rsid w:val="00043C73"/>
    <w:rsid w:val="00043D39"/>
    <w:rsid w:val="000440B2"/>
    <w:rsid w:val="0004444F"/>
    <w:rsid w:val="00045D09"/>
    <w:rsid w:val="00046915"/>
    <w:rsid w:val="00050C09"/>
    <w:rsid w:val="00052817"/>
    <w:rsid w:val="00054A21"/>
    <w:rsid w:val="00054CFF"/>
    <w:rsid w:val="000569B8"/>
    <w:rsid w:val="000602B8"/>
    <w:rsid w:val="000606E1"/>
    <w:rsid w:val="000609FB"/>
    <w:rsid w:val="000627F4"/>
    <w:rsid w:val="00065FCD"/>
    <w:rsid w:val="00067111"/>
    <w:rsid w:val="00070778"/>
    <w:rsid w:val="00073537"/>
    <w:rsid w:val="00073FEA"/>
    <w:rsid w:val="00074BE2"/>
    <w:rsid w:val="000758E4"/>
    <w:rsid w:val="00077CCD"/>
    <w:rsid w:val="00081117"/>
    <w:rsid w:val="00081B0A"/>
    <w:rsid w:val="00083A97"/>
    <w:rsid w:val="00083CDD"/>
    <w:rsid w:val="00084EDD"/>
    <w:rsid w:val="00086E60"/>
    <w:rsid w:val="00091798"/>
    <w:rsid w:val="0009207B"/>
    <w:rsid w:val="00095FCE"/>
    <w:rsid w:val="00097883"/>
    <w:rsid w:val="000A465D"/>
    <w:rsid w:val="000A5DFD"/>
    <w:rsid w:val="000A6AC6"/>
    <w:rsid w:val="000B0509"/>
    <w:rsid w:val="000B052C"/>
    <w:rsid w:val="000B0F0C"/>
    <w:rsid w:val="000B3A60"/>
    <w:rsid w:val="000B42F3"/>
    <w:rsid w:val="000B5A90"/>
    <w:rsid w:val="000B77A6"/>
    <w:rsid w:val="000C451D"/>
    <w:rsid w:val="000C7575"/>
    <w:rsid w:val="000D199F"/>
    <w:rsid w:val="000D27CC"/>
    <w:rsid w:val="000D29D2"/>
    <w:rsid w:val="000D7FA2"/>
    <w:rsid w:val="000E01D9"/>
    <w:rsid w:val="000E0F49"/>
    <w:rsid w:val="000E3495"/>
    <w:rsid w:val="000E3B3F"/>
    <w:rsid w:val="000E622B"/>
    <w:rsid w:val="000E6EE7"/>
    <w:rsid w:val="000E778F"/>
    <w:rsid w:val="000F1CE4"/>
    <w:rsid w:val="000F38F3"/>
    <w:rsid w:val="001011CE"/>
    <w:rsid w:val="001044E0"/>
    <w:rsid w:val="00104585"/>
    <w:rsid w:val="00104AE6"/>
    <w:rsid w:val="00105120"/>
    <w:rsid w:val="00105A3F"/>
    <w:rsid w:val="00106EBD"/>
    <w:rsid w:val="00112E0B"/>
    <w:rsid w:val="001163E0"/>
    <w:rsid w:val="0011666F"/>
    <w:rsid w:val="00117395"/>
    <w:rsid w:val="001176F4"/>
    <w:rsid w:val="00120863"/>
    <w:rsid w:val="001222E7"/>
    <w:rsid w:val="00124151"/>
    <w:rsid w:val="0012779A"/>
    <w:rsid w:val="00130F77"/>
    <w:rsid w:val="00134F60"/>
    <w:rsid w:val="001351F6"/>
    <w:rsid w:val="00136AD5"/>
    <w:rsid w:val="00147227"/>
    <w:rsid w:val="00147CF7"/>
    <w:rsid w:val="00152532"/>
    <w:rsid w:val="00153527"/>
    <w:rsid w:val="00153810"/>
    <w:rsid w:val="0015566C"/>
    <w:rsid w:val="001562AA"/>
    <w:rsid w:val="00157E64"/>
    <w:rsid w:val="0017327A"/>
    <w:rsid w:val="00174B39"/>
    <w:rsid w:val="001759F4"/>
    <w:rsid w:val="00183673"/>
    <w:rsid w:val="00185A78"/>
    <w:rsid w:val="0018695F"/>
    <w:rsid w:val="00186961"/>
    <w:rsid w:val="00187111"/>
    <w:rsid w:val="001874E7"/>
    <w:rsid w:val="0019179E"/>
    <w:rsid w:val="00193AA0"/>
    <w:rsid w:val="00193CFB"/>
    <w:rsid w:val="00194869"/>
    <w:rsid w:val="001A0427"/>
    <w:rsid w:val="001A11A8"/>
    <w:rsid w:val="001A1578"/>
    <w:rsid w:val="001A1592"/>
    <w:rsid w:val="001A204D"/>
    <w:rsid w:val="001A5204"/>
    <w:rsid w:val="001A520A"/>
    <w:rsid w:val="001B3C40"/>
    <w:rsid w:val="001C020F"/>
    <w:rsid w:val="001C0D2A"/>
    <w:rsid w:val="001C0D70"/>
    <w:rsid w:val="001C38A2"/>
    <w:rsid w:val="001C45FD"/>
    <w:rsid w:val="001C4A46"/>
    <w:rsid w:val="001D169F"/>
    <w:rsid w:val="001D5BB4"/>
    <w:rsid w:val="001D7009"/>
    <w:rsid w:val="001E1CF4"/>
    <w:rsid w:val="001E3321"/>
    <w:rsid w:val="001E5EBB"/>
    <w:rsid w:val="001E6A5A"/>
    <w:rsid w:val="001E7847"/>
    <w:rsid w:val="001E7B05"/>
    <w:rsid w:val="001F122C"/>
    <w:rsid w:val="001F2D81"/>
    <w:rsid w:val="001F4814"/>
    <w:rsid w:val="001F4C44"/>
    <w:rsid w:val="001F61A6"/>
    <w:rsid w:val="001F70CD"/>
    <w:rsid w:val="001F7CD8"/>
    <w:rsid w:val="0020195B"/>
    <w:rsid w:val="00201B18"/>
    <w:rsid w:val="00201C42"/>
    <w:rsid w:val="0020216B"/>
    <w:rsid w:val="00202412"/>
    <w:rsid w:val="00203C1C"/>
    <w:rsid w:val="002079AB"/>
    <w:rsid w:val="00210304"/>
    <w:rsid w:val="00213414"/>
    <w:rsid w:val="002135A5"/>
    <w:rsid w:val="00214488"/>
    <w:rsid w:val="00214CA7"/>
    <w:rsid w:val="0022604C"/>
    <w:rsid w:val="0022620D"/>
    <w:rsid w:val="00226768"/>
    <w:rsid w:val="0022750F"/>
    <w:rsid w:val="00230539"/>
    <w:rsid w:val="00230B9E"/>
    <w:rsid w:val="00230CDD"/>
    <w:rsid w:val="002333F2"/>
    <w:rsid w:val="00233AD1"/>
    <w:rsid w:val="002349A1"/>
    <w:rsid w:val="002357B0"/>
    <w:rsid w:val="002359C9"/>
    <w:rsid w:val="00235CBC"/>
    <w:rsid w:val="00237625"/>
    <w:rsid w:val="00237BBB"/>
    <w:rsid w:val="00240372"/>
    <w:rsid w:val="00240A1A"/>
    <w:rsid w:val="00241462"/>
    <w:rsid w:val="00241579"/>
    <w:rsid w:val="00243680"/>
    <w:rsid w:val="00244345"/>
    <w:rsid w:val="00245331"/>
    <w:rsid w:val="00246CC3"/>
    <w:rsid w:val="002473AE"/>
    <w:rsid w:val="002502F1"/>
    <w:rsid w:val="002535B1"/>
    <w:rsid w:val="002535E5"/>
    <w:rsid w:val="00254D4C"/>
    <w:rsid w:val="002557A3"/>
    <w:rsid w:val="00255B94"/>
    <w:rsid w:val="00256722"/>
    <w:rsid w:val="00256D05"/>
    <w:rsid w:val="00257851"/>
    <w:rsid w:val="002609E3"/>
    <w:rsid w:val="00263845"/>
    <w:rsid w:val="00266723"/>
    <w:rsid w:val="00266EAC"/>
    <w:rsid w:val="0027069F"/>
    <w:rsid w:val="002714E4"/>
    <w:rsid w:val="00271B5E"/>
    <w:rsid w:val="00273290"/>
    <w:rsid w:val="00275717"/>
    <w:rsid w:val="00276BBB"/>
    <w:rsid w:val="0027760F"/>
    <w:rsid w:val="00277768"/>
    <w:rsid w:val="00281F5F"/>
    <w:rsid w:val="0028209B"/>
    <w:rsid w:val="00284534"/>
    <w:rsid w:val="00285749"/>
    <w:rsid w:val="0029000E"/>
    <w:rsid w:val="0029065E"/>
    <w:rsid w:val="00290688"/>
    <w:rsid w:val="002920DF"/>
    <w:rsid w:val="00292299"/>
    <w:rsid w:val="00293A89"/>
    <w:rsid w:val="00294392"/>
    <w:rsid w:val="002955B9"/>
    <w:rsid w:val="00297DCD"/>
    <w:rsid w:val="00297E3F"/>
    <w:rsid w:val="002A046A"/>
    <w:rsid w:val="002A1312"/>
    <w:rsid w:val="002A2B46"/>
    <w:rsid w:val="002A3130"/>
    <w:rsid w:val="002A4EBA"/>
    <w:rsid w:val="002A77D5"/>
    <w:rsid w:val="002A7BBD"/>
    <w:rsid w:val="002B2E84"/>
    <w:rsid w:val="002B37AE"/>
    <w:rsid w:val="002C01E7"/>
    <w:rsid w:val="002C5291"/>
    <w:rsid w:val="002C7BDA"/>
    <w:rsid w:val="002D2E77"/>
    <w:rsid w:val="002D533B"/>
    <w:rsid w:val="002D5989"/>
    <w:rsid w:val="002D66F0"/>
    <w:rsid w:val="002D7E13"/>
    <w:rsid w:val="002E058E"/>
    <w:rsid w:val="002E2211"/>
    <w:rsid w:val="002E34C4"/>
    <w:rsid w:val="002E4720"/>
    <w:rsid w:val="002E6732"/>
    <w:rsid w:val="002E7EC8"/>
    <w:rsid w:val="002F0557"/>
    <w:rsid w:val="002F3E6B"/>
    <w:rsid w:val="002F51BC"/>
    <w:rsid w:val="00301245"/>
    <w:rsid w:val="00303556"/>
    <w:rsid w:val="00303D2A"/>
    <w:rsid w:val="00304589"/>
    <w:rsid w:val="00304EC7"/>
    <w:rsid w:val="0031277D"/>
    <w:rsid w:val="00315809"/>
    <w:rsid w:val="00315BBA"/>
    <w:rsid w:val="00316419"/>
    <w:rsid w:val="00316CC3"/>
    <w:rsid w:val="003231F5"/>
    <w:rsid w:val="00324E6D"/>
    <w:rsid w:val="00325826"/>
    <w:rsid w:val="0032595E"/>
    <w:rsid w:val="00325F50"/>
    <w:rsid w:val="003273B3"/>
    <w:rsid w:val="00327DFA"/>
    <w:rsid w:val="003329A3"/>
    <w:rsid w:val="003360B8"/>
    <w:rsid w:val="00336E43"/>
    <w:rsid w:val="003420BF"/>
    <w:rsid w:val="00343030"/>
    <w:rsid w:val="0034334C"/>
    <w:rsid w:val="003440BF"/>
    <w:rsid w:val="00345766"/>
    <w:rsid w:val="00346AB9"/>
    <w:rsid w:val="00346B83"/>
    <w:rsid w:val="003534DA"/>
    <w:rsid w:val="00354315"/>
    <w:rsid w:val="00355B19"/>
    <w:rsid w:val="00356258"/>
    <w:rsid w:val="003562B0"/>
    <w:rsid w:val="00356BFB"/>
    <w:rsid w:val="00356C4A"/>
    <w:rsid w:val="003612B3"/>
    <w:rsid w:val="0036182C"/>
    <w:rsid w:val="00361EAB"/>
    <w:rsid w:val="003628CE"/>
    <w:rsid w:val="0037093C"/>
    <w:rsid w:val="00371F86"/>
    <w:rsid w:val="003741EB"/>
    <w:rsid w:val="00376456"/>
    <w:rsid w:val="00376A48"/>
    <w:rsid w:val="00381065"/>
    <w:rsid w:val="00382735"/>
    <w:rsid w:val="00382CCA"/>
    <w:rsid w:val="00391DF6"/>
    <w:rsid w:val="00393643"/>
    <w:rsid w:val="0039540C"/>
    <w:rsid w:val="003A0B70"/>
    <w:rsid w:val="003A60E0"/>
    <w:rsid w:val="003A6946"/>
    <w:rsid w:val="003A7741"/>
    <w:rsid w:val="003B0CEB"/>
    <w:rsid w:val="003B2854"/>
    <w:rsid w:val="003B2C67"/>
    <w:rsid w:val="003B3020"/>
    <w:rsid w:val="003B3518"/>
    <w:rsid w:val="003B40EB"/>
    <w:rsid w:val="003B55E3"/>
    <w:rsid w:val="003B57BE"/>
    <w:rsid w:val="003B5FD4"/>
    <w:rsid w:val="003B7C16"/>
    <w:rsid w:val="003C3922"/>
    <w:rsid w:val="003C3B0E"/>
    <w:rsid w:val="003C4940"/>
    <w:rsid w:val="003C7587"/>
    <w:rsid w:val="003D017E"/>
    <w:rsid w:val="003D0574"/>
    <w:rsid w:val="003D2F28"/>
    <w:rsid w:val="003D3D3A"/>
    <w:rsid w:val="003E0992"/>
    <w:rsid w:val="003E5F87"/>
    <w:rsid w:val="003E7E95"/>
    <w:rsid w:val="003F03CF"/>
    <w:rsid w:val="003F1E15"/>
    <w:rsid w:val="003F2475"/>
    <w:rsid w:val="003F25EB"/>
    <w:rsid w:val="003F3675"/>
    <w:rsid w:val="003F4E12"/>
    <w:rsid w:val="003F60DE"/>
    <w:rsid w:val="00400C6A"/>
    <w:rsid w:val="0040234A"/>
    <w:rsid w:val="00402C32"/>
    <w:rsid w:val="00403A8D"/>
    <w:rsid w:val="0040426A"/>
    <w:rsid w:val="00406749"/>
    <w:rsid w:val="004104FA"/>
    <w:rsid w:val="00410809"/>
    <w:rsid w:val="004118C7"/>
    <w:rsid w:val="004144F5"/>
    <w:rsid w:val="00415E46"/>
    <w:rsid w:val="00416244"/>
    <w:rsid w:val="00420068"/>
    <w:rsid w:val="00420921"/>
    <w:rsid w:val="004218B1"/>
    <w:rsid w:val="004246DD"/>
    <w:rsid w:val="00424820"/>
    <w:rsid w:val="00426890"/>
    <w:rsid w:val="004278B5"/>
    <w:rsid w:val="00427DB7"/>
    <w:rsid w:val="00431B81"/>
    <w:rsid w:val="00435894"/>
    <w:rsid w:val="00440F92"/>
    <w:rsid w:val="00440FEE"/>
    <w:rsid w:val="00441403"/>
    <w:rsid w:val="0044157C"/>
    <w:rsid w:val="00441FCA"/>
    <w:rsid w:val="0044266C"/>
    <w:rsid w:val="00443EE1"/>
    <w:rsid w:val="0044424D"/>
    <w:rsid w:val="00446FDA"/>
    <w:rsid w:val="00451939"/>
    <w:rsid w:val="00451CAE"/>
    <w:rsid w:val="004539E5"/>
    <w:rsid w:val="004557C1"/>
    <w:rsid w:val="00461B90"/>
    <w:rsid w:val="00464D7B"/>
    <w:rsid w:val="00465C8E"/>
    <w:rsid w:val="004700AC"/>
    <w:rsid w:val="0047071C"/>
    <w:rsid w:val="00470F64"/>
    <w:rsid w:val="00471B61"/>
    <w:rsid w:val="0047239E"/>
    <w:rsid w:val="00472F5C"/>
    <w:rsid w:val="00474EA0"/>
    <w:rsid w:val="00475D82"/>
    <w:rsid w:val="004829BA"/>
    <w:rsid w:val="00484A7A"/>
    <w:rsid w:val="00487F78"/>
    <w:rsid w:val="0049114A"/>
    <w:rsid w:val="00494A61"/>
    <w:rsid w:val="00496BA7"/>
    <w:rsid w:val="004970D3"/>
    <w:rsid w:val="004A248B"/>
    <w:rsid w:val="004A25A2"/>
    <w:rsid w:val="004A5BFD"/>
    <w:rsid w:val="004A5C77"/>
    <w:rsid w:val="004A7DF3"/>
    <w:rsid w:val="004B1137"/>
    <w:rsid w:val="004B51A9"/>
    <w:rsid w:val="004B52B0"/>
    <w:rsid w:val="004C0F58"/>
    <w:rsid w:val="004C2DAC"/>
    <w:rsid w:val="004C7D51"/>
    <w:rsid w:val="004D0374"/>
    <w:rsid w:val="004D0645"/>
    <w:rsid w:val="004D0DAD"/>
    <w:rsid w:val="004D2614"/>
    <w:rsid w:val="004D4FB5"/>
    <w:rsid w:val="004E05F1"/>
    <w:rsid w:val="004E2063"/>
    <w:rsid w:val="004E2280"/>
    <w:rsid w:val="004E2433"/>
    <w:rsid w:val="004E700C"/>
    <w:rsid w:val="004E72D6"/>
    <w:rsid w:val="004F0096"/>
    <w:rsid w:val="004F0FC5"/>
    <w:rsid w:val="004F1878"/>
    <w:rsid w:val="00503612"/>
    <w:rsid w:val="00503774"/>
    <w:rsid w:val="00503786"/>
    <w:rsid w:val="00504386"/>
    <w:rsid w:val="0050464F"/>
    <w:rsid w:val="0050633D"/>
    <w:rsid w:val="00506773"/>
    <w:rsid w:val="00510E7C"/>
    <w:rsid w:val="0051269F"/>
    <w:rsid w:val="005128A0"/>
    <w:rsid w:val="00512C99"/>
    <w:rsid w:val="00513615"/>
    <w:rsid w:val="00513948"/>
    <w:rsid w:val="00520DC2"/>
    <w:rsid w:val="00521CDF"/>
    <w:rsid w:val="00524CE3"/>
    <w:rsid w:val="0053212E"/>
    <w:rsid w:val="005342CC"/>
    <w:rsid w:val="00534D5B"/>
    <w:rsid w:val="00537B77"/>
    <w:rsid w:val="0054073B"/>
    <w:rsid w:val="00540AB8"/>
    <w:rsid w:val="00543717"/>
    <w:rsid w:val="005438F2"/>
    <w:rsid w:val="00544F15"/>
    <w:rsid w:val="0055282D"/>
    <w:rsid w:val="005540D3"/>
    <w:rsid w:val="0055426C"/>
    <w:rsid w:val="00555E34"/>
    <w:rsid w:val="00557CED"/>
    <w:rsid w:val="00562F9B"/>
    <w:rsid w:val="005647C2"/>
    <w:rsid w:val="00565874"/>
    <w:rsid w:val="005678F6"/>
    <w:rsid w:val="00571258"/>
    <w:rsid w:val="00574EB8"/>
    <w:rsid w:val="0057752D"/>
    <w:rsid w:val="00580B86"/>
    <w:rsid w:val="00583E33"/>
    <w:rsid w:val="005861BD"/>
    <w:rsid w:val="00591980"/>
    <w:rsid w:val="005923F0"/>
    <w:rsid w:val="0059398F"/>
    <w:rsid w:val="0059493B"/>
    <w:rsid w:val="00595390"/>
    <w:rsid w:val="00595A25"/>
    <w:rsid w:val="00595E75"/>
    <w:rsid w:val="005A1572"/>
    <w:rsid w:val="005A1935"/>
    <w:rsid w:val="005A2F2C"/>
    <w:rsid w:val="005A3D37"/>
    <w:rsid w:val="005A47B6"/>
    <w:rsid w:val="005A4B8F"/>
    <w:rsid w:val="005A7189"/>
    <w:rsid w:val="005A76EB"/>
    <w:rsid w:val="005B0110"/>
    <w:rsid w:val="005B12A6"/>
    <w:rsid w:val="005B1AB6"/>
    <w:rsid w:val="005C10FA"/>
    <w:rsid w:val="005C431A"/>
    <w:rsid w:val="005C6EED"/>
    <w:rsid w:val="005D0BA3"/>
    <w:rsid w:val="005D2A5F"/>
    <w:rsid w:val="005D56DD"/>
    <w:rsid w:val="005E481D"/>
    <w:rsid w:val="005E555C"/>
    <w:rsid w:val="005F7878"/>
    <w:rsid w:val="00600534"/>
    <w:rsid w:val="00602D12"/>
    <w:rsid w:val="00603A43"/>
    <w:rsid w:val="00606B2F"/>
    <w:rsid w:val="00606C7B"/>
    <w:rsid w:val="006073C3"/>
    <w:rsid w:val="006104FD"/>
    <w:rsid w:val="00612972"/>
    <w:rsid w:val="00612A71"/>
    <w:rsid w:val="00614303"/>
    <w:rsid w:val="00616AB6"/>
    <w:rsid w:val="00617B89"/>
    <w:rsid w:val="00617F77"/>
    <w:rsid w:val="006233C2"/>
    <w:rsid w:val="00625C84"/>
    <w:rsid w:val="006274E3"/>
    <w:rsid w:val="006312F1"/>
    <w:rsid w:val="00636F0A"/>
    <w:rsid w:val="0064140D"/>
    <w:rsid w:val="00641BF8"/>
    <w:rsid w:val="006449DD"/>
    <w:rsid w:val="006451BD"/>
    <w:rsid w:val="006464EF"/>
    <w:rsid w:val="006478CE"/>
    <w:rsid w:val="00652D88"/>
    <w:rsid w:val="006602C7"/>
    <w:rsid w:val="006612AE"/>
    <w:rsid w:val="00664409"/>
    <w:rsid w:val="00665F4B"/>
    <w:rsid w:val="00670ACA"/>
    <w:rsid w:val="006722AA"/>
    <w:rsid w:val="006722DB"/>
    <w:rsid w:val="00672455"/>
    <w:rsid w:val="006732AF"/>
    <w:rsid w:val="00673350"/>
    <w:rsid w:val="00673685"/>
    <w:rsid w:val="0067480A"/>
    <w:rsid w:val="00674B26"/>
    <w:rsid w:val="00674BAD"/>
    <w:rsid w:val="00675579"/>
    <w:rsid w:val="00675864"/>
    <w:rsid w:val="00676822"/>
    <w:rsid w:val="0067708F"/>
    <w:rsid w:val="00677892"/>
    <w:rsid w:val="00677E37"/>
    <w:rsid w:val="00681DF5"/>
    <w:rsid w:val="006821BC"/>
    <w:rsid w:val="00682F03"/>
    <w:rsid w:val="00683086"/>
    <w:rsid w:val="00690BD6"/>
    <w:rsid w:val="0069182C"/>
    <w:rsid w:val="00691E47"/>
    <w:rsid w:val="00691F6F"/>
    <w:rsid w:val="00692ACE"/>
    <w:rsid w:val="00693991"/>
    <w:rsid w:val="006948AE"/>
    <w:rsid w:val="00695644"/>
    <w:rsid w:val="006962A5"/>
    <w:rsid w:val="0069788B"/>
    <w:rsid w:val="006978AB"/>
    <w:rsid w:val="006A069B"/>
    <w:rsid w:val="006A4B40"/>
    <w:rsid w:val="006A4FBF"/>
    <w:rsid w:val="006A7BD0"/>
    <w:rsid w:val="006A7D0B"/>
    <w:rsid w:val="006B2727"/>
    <w:rsid w:val="006B2BCB"/>
    <w:rsid w:val="006B41F1"/>
    <w:rsid w:val="006B4F36"/>
    <w:rsid w:val="006C0695"/>
    <w:rsid w:val="006C306F"/>
    <w:rsid w:val="006C3A4E"/>
    <w:rsid w:val="006C7F05"/>
    <w:rsid w:val="006D194E"/>
    <w:rsid w:val="006D3A2B"/>
    <w:rsid w:val="006D5634"/>
    <w:rsid w:val="006E16F7"/>
    <w:rsid w:val="006E1893"/>
    <w:rsid w:val="006E1BF8"/>
    <w:rsid w:val="006E2AA1"/>
    <w:rsid w:val="006E6442"/>
    <w:rsid w:val="006F16B7"/>
    <w:rsid w:val="006F2C6E"/>
    <w:rsid w:val="006F44C3"/>
    <w:rsid w:val="00700143"/>
    <w:rsid w:val="00701F49"/>
    <w:rsid w:val="00705389"/>
    <w:rsid w:val="00710A27"/>
    <w:rsid w:val="007113A0"/>
    <w:rsid w:val="00713FD8"/>
    <w:rsid w:val="0071658E"/>
    <w:rsid w:val="00716ABA"/>
    <w:rsid w:val="00721D4F"/>
    <w:rsid w:val="00722CFC"/>
    <w:rsid w:val="007242F8"/>
    <w:rsid w:val="0072572B"/>
    <w:rsid w:val="00725F13"/>
    <w:rsid w:val="007334B6"/>
    <w:rsid w:val="00733C0B"/>
    <w:rsid w:val="007354FD"/>
    <w:rsid w:val="0073688F"/>
    <w:rsid w:val="00740969"/>
    <w:rsid w:val="00740A2A"/>
    <w:rsid w:val="00742C94"/>
    <w:rsid w:val="007467F5"/>
    <w:rsid w:val="0074747E"/>
    <w:rsid w:val="007511E8"/>
    <w:rsid w:val="007535FA"/>
    <w:rsid w:val="00754869"/>
    <w:rsid w:val="00760142"/>
    <w:rsid w:val="00763416"/>
    <w:rsid w:val="00763B08"/>
    <w:rsid w:val="00764FEA"/>
    <w:rsid w:val="007652C0"/>
    <w:rsid w:val="007669B3"/>
    <w:rsid w:val="0076704D"/>
    <w:rsid w:val="0077017B"/>
    <w:rsid w:val="007715E3"/>
    <w:rsid w:val="00781139"/>
    <w:rsid w:val="00783251"/>
    <w:rsid w:val="007846E6"/>
    <w:rsid w:val="00787B8D"/>
    <w:rsid w:val="00787D49"/>
    <w:rsid w:val="00792590"/>
    <w:rsid w:val="00795EBB"/>
    <w:rsid w:val="007A0786"/>
    <w:rsid w:val="007A6277"/>
    <w:rsid w:val="007A7442"/>
    <w:rsid w:val="007B640E"/>
    <w:rsid w:val="007B69C7"/>
    <w:rsid w:val="007C08A5"/>
    <w:rsid w:val="007C46BC"/>
    <w:rsid w:val="007C579A"/>
    <w:rsid w:val="007C6C2B"/>
    <w:rsid w:val="007C77B3"/>
    <w:rsid w:val="007C7A8F"/>
    <w:rsid w:val="007D1F9B"/>
    <w:rsid w:val="007D5657"/>
    <w:rsid w:val="007D5F7E"/>
    <w:rsid w:val="007D6095"/>
    <w:rsid w:val="007D7CC7"/>
    <w:rsid w:val="007E119C"/>
    <w:rsid w:val="007E2305"/>
    <w:rsid w:val="007E3CD4"/>
    <w:rsid w:val="007E58CA"/>
    <w:rsid w:val="007E6698"/>
    <w:rsid w:val="007F29CA"/>
    <w:rsid w:val="007F53F2"/>
    <w:rsid w:val="007F72F6"/>
    <w:rsid w:val="00802196"/>
    <w:rsid w:val="00803A5B"/>
    <w:rsid w:val="0080524B"/>
    <w:rsid w:val="00805F88"/>
    <w:rsid w:val="008130F7"/>
    <w:rsid w:val="00813ACB"/>
    <w:rsid w:val="00814741"/>
    <w:rsid w:val="00817602"/>
    <w:rsid w:val="0082055B"/>
    <w:rsid w:val="00832DB7"/>
    <w:rsid w:val="00833D15"/>
    <w:rsid w:val="00834F36"/>
    <w:rsid w:val="008351C7"/>
    <w:rsid w:val="00835D16"/>
    <w:rsid w:val="00841C60"/>
    <w:rsid w:val="00841F53"/>
    <w:rsid w:val="0084350D"/>
    <w:rsid w:val="008502C0"/>
    <w:rsid w:val="008504D5"/>
    <w:rsid w:val="00850746"/>
    <w:rsid w:val="00851EF2"/>
    <w:rsid w:val="00852554"/>
    <w:rsid w:val="008552B6"/>
    <w:rsid w:val="008566F8"/>
    <w:rsid w:val="00863BAE"/>
    <w:rsid w:val="00864858"/>
    <w:rsid w:val="00866032"/>
    <w:rsid w:val="0087181A"/>
    <w:rsid w:val="00872069"/>
    <w:rsid w:val="00875263"/>
    <w:rsid w:val="00876455"/>
    <w:rsid w:val="008764D6"/>
    <w:rsid w:val="0087707E"/>
    <w:rsid w:val="00881EC3"/>
    <w:rsid w:val="00882470"/>
    <w:rsid w:val="00882D6C"/>
    <w:rsid w:val="00885492"/>
    <w:rsid w:val="008909F0"/>
    <w:rsid w:val="00890A78"/>
    <w:rsid w:val="00895A09"/>
    <w:rsid w:val="00895E52"/>
    <w:rsid w:val="00895F55"/>
    <w:rsid w:val="00897EFF"/>
    <w:rsid w:val="008A1B07"/>
    <w:rsid w:val="008A2623"/>
    <w:rsid w:val="008A292E"/>
    <w:rsid w:val="008A46F1"/>
    <w:rsid w:val="008A6789"/>
    <w:rsid w:val="008B0B94"/>
    <w:rsid w:val="008B0DD1"/>
    <w:rsid w:val="008B48A1"/>
    <w:rsid w:val="008C0EEE"/>
    <w:rsid w:val="008C26A3"/>
    <w:rsid w:val="008C2D18"/>
    <w:rsid w:val="008C3C1F"/>
    <w:rsid w:val="008C4CC1"/>
    <w:rsid w:val="008C6E4F"/>
    <w:rsid w:val="008C72CA"/>
    <w:rsid w:val="008C7469"/>
    <w:rsid w:val="008C79C4"/>
    <w:rsid w:val="008D0045"/>
    <w:rsid w:val="008D2825"/>
    <w:rsid w:val="008D349B"/>
    <w:rsid w:val="008E33E8"/>
    <w:rsid w:val="008E4586"/>
    <w:rsid w:val="008E6162"/>
    <w:rsid w:val="008F048D"/>
    <w:rsid w:val="008F23E3"/>
    <w:rsid w:val="008F4574"/>
    <w:rsid w:val="008F75BA"/>
    <w:rsid w:val="008F78AD"/>
    <w:rsid w:val="0090106A"/>
    <w:rsid w:val="00902A02"/>
    <w:rsid w:val="00902C5C"/>
    <w:rsid w:val="0090402D"/>
    <w:rsid w:val="00904A7C"/>
    <w:rsid w:val="00905556"/>
    <w:rsid w:val="00905737"/>
    <w:rsid w:val="00905BA1"/>
    <w:rsid w:val="0090700C"/>
    <w:rsid w:val="00910311"/>
    <w:rsid w:val="00911F06"/>
    <w:rsid w:val="00913894"/>
    <w:rsid w:val="00913C61"/>
    <w:rsid w:val="0091756C"/>
    <w:rsid w:val="009214EB"/>
    <w:rsid w:val="0092226C"/>
    <w:rsid w:val="009239DD"/>
    <w:rsid w:val="00925B17"/>
    <w:rsid w:val="0092647D"/>
    <w:rsid w:val="00927554"/>
    <w:rsid w:val="009328CF"/>
    <w:rsid w:val="0093353A"/>
    <w:rsid w:val="00933B21"/>
    <w:rsid w:val="0093468B"/>
    <w:rsid w:val="00934920"/>
    <w:rsid w:val="00940B37"/>
    <w:rsid w:val="00940E66"/>
    <w:rsid w:val="0094288B"/>
    <w:rsid w:val="00942D66"/>
    <w:rsid w:val="00943048"/>
    <w:rsid w:val="00944509"/>
    <w:rsid w:val="009518B9"/>
    <w:rsid w:val="00952229"/>
    <w:rsid w:val="0095483F"/>
    <w:rsid w:val="00960F7F"/>
    <w:rsid w:val="00962AF0"/>
    <w:rsid w:val="00963442"/>
    <w:rsid w:val="00966ADC"/>
    <w:rsid w:val="00971CEF"/>
    <w:rsid w:val="00975731"/>
    <w:rsid w:val="00976236"/>
    <w:rsid w:val="009766B3"/>
    <w:rsid w:val="00976907"/>
    <w:rsid w:val="0097791C"/>
    <w:rsid w:val="00982F57"/>
    <w:rsid w:val="00991B37"/>
    <w:rsid w:val="00991DF6"/>
    <w:rsid w:val="0099320C"/>
    <w:rsid w:val="0099547A"/>
    <w:rsid w:val="00995CF4"/>
    <w:rsid w:val="009A00D4"/>
    <w:rsid w:val="009A01AC"/>
    <w:rsid w:val="009A2A77"/>
    <w:rsid w:val="009A3C4A"/>
    <w:rsid w:val="009A6F55"/>
    <w:rsid w:val="009A76AA"/>
    <w:rsid w:val="009B291E"/>
    <w:rsid w:val="009B3F57"/>
    <w:rsid w:val="009B4C85"/>
    <w:rsid w:val="009B4D94"/>
    <w:rsid w:val="009B5082"/>
    <w:rsid w:val="009B50BC"/>
    <w:rsid w:val="009B53A1"/>
    <w:rsid w:val="009B641F"/>
    <w:rsid w:val="009C2E5A"/>
    <w:rsid w:val="009C5940"/>
    <w:rsid w:val="009C7088"/>
    <w:rsid w:val="009C7C1F"/>
    <w:rsid w:val="009D2F8B"/>
    <w:rsid w:val="009D428C"/>
    <w:rsid w:val="009D74FE"/>
    <w:rsid w:val="009D7986"/>
    <w:rsid w:val="009E1563"/>
    <w:rsid w:val="009E209C"/>
    <w:rsid w:val="009E2275"/>
    <w:rsid w:val="009E6A2D"/>
    <w:rsid w:val="009F281D"/>
    <w:rsid w:val="009F5F4B"/>
    <w:rsid w:val="009F637E"/>
    <w:rsid w:val="00A008E3"/>
    <w:rsid w:val="00A03464"/>
    <w:rsid w:val="00A03D2A"/>
    <w:rsid w:val="00A0402D"/>
    <w:rsid w:val="00A05152"/>
    <w:rsid w:val="00A14D90"/>
    <w:rsid w:val="00A161F9"/>
    <w:rsid w:val="00A16C58"/>
    <w:rsid w:val="00A21A42"/>
    <w:rsid w:val="00A23849"/>
    <w:rsid w:val="00A24129"/>
    <w:rsid w:val="00A2516E"/>
    <w:rsid w:val="00A3181C"/>
    <w:rsid w:val="00A31E35"/>
    <w:rsid w:val="00A31FFF"/>
    <w:rsid w:val="00A330AA"/>
    <w:rsid w:val="00A3595F"/>
    <w:rsid w:val="00A402FA"/>
    <w:rsid w:val="00A43150"/>
    <w:rsid w:val="00A43204"/>
    <w:rsid w:val="00A4741E"/>
    <w:rsid w:val="00A47FB0"/>
    <w:rsid w:val="00A50814"/>
    <w:rsid w:val="00A516B7"/>
    <w:rsid w:val="00A51A83"/>
    <w:rsid w:val="00A52282"/>
    <w:rsid w:val="00A53B32"/>
    <w:rsid w:val="00A5556A"/>
    <w:rsid w:val="00A55E58"/>
    <w:rsid w:val="00A63067"/>
    <w:rsid w:val="00A6364E"/>
    <w:rsid w:val="00A636B7"/>
    <w:rsid w:val="00A64DB2"/>
    <w:rsid w:val="00A65D20"/>
    <w:rsid w:val="00A67570"/>
    <w:rsid w:val="00A700AB"/>
    <w:rsid w:val="00A71F0B"/>
    <w:rsid w:val="00A72926"/>
    <w:rsid w:val="00A72B0D"/>
    <w:rsid w:val="00A75991"/>
    <w:rsid w:val="00A77520"/>
    <w:rsid w:val="00A77D9F"/>
    <w:rsid w:val="00A814C6"/>
    <w:rsid w:val="00A832FC"/>
    <w:rsid w:val="00A87D47"/>
    <w:rsid w:val="00A90C65"/>
    <w:rsid w:val="00A90E64"/>
    <w:rsid w:val="00A922E1"/>
    <w:rsid w:val="00A93A4A"/>
    <w:rsid w:val="00A943A5"/>
    <w:rsid w:val="00A97196"/>
    <w:rsid w:val="00A975B8"/>
    <w:rsid w:val="00AA35F2"/>
    <w:rsid w:val="00AA3EBA"/>
    <w:rsid w:val="00AA4775"/>
    <w:rsid w:val="00AA4B1D"/>
    <w:rsid w:val="00AA5E78"/>
    <w:rsid w:val="00AB0262"/>
    <w:rsid w:val="00AB5A03"/>
    <w:rsid w:val="00AB6293"/>
    <w:rsid w:val="00AB7B6D"/>
    <w:rsid w:val="00AC00D4"/>
    <w:rsid w:val="00AC237D"/>
    <w:rsid w:val="00AC3B84"/>
    <w:rsid w:val="00AC51D3"/>
    <w:rsid w:val="00AC5A5E"/>
    <w:rsid w:val="00AC62FC"/>
    <w:rsid w:val="00AC769F"/>
    <w:rsid w:val="00AD4C5C"/>
    <w:rsid w:val="00AD5263"/>
    <w:rsid w:val="00AE0040"/>
    <w:rsid w:val="00AE2A0C"/>
    <w:rsid w:val="00AE2CF3"/>
    <w:rsid w:val="00AE474E"/>
    <w:rsid w:val="00AE5A74"/>
    <w:rsid w:val="00AE6D91"/>
    <w:rsid w:val="00AE7313"/>
    <w:rsid w:val="00AF0E7D"/>
    <w:rsid w:val="00AF6632"/>
    <w:rsid w:val="00AF6852"/>
    <w:rsid w:val="00AF6A25"/>
    <w:rsid w:val="00B05DFA"/>
    <w:rsid w:val="00B07DAB"/>
    <w:rsid w:val="00B07E9A"/>
    <w:rsid w:val="00B07EC1"/>
    <w:rsid w:val="00B10DD5"/>
    <w:rsid w:val="00B11A1C"/>
    <w:rsid w:val="00B12ABE"/>
    <w:rsid w:val="00B12B5B"/>
    <w:rsid w:val="00B130B0"/>
    <w:rsid w:val="00B142AF"/>
    <w:rsid w:val="00B14375"/>
    <w:rsid w:val="00B1458D"/>
    <w:rsid w:val="00B1660F"/>
    <w:rsid w:val="00B176F8"/>
    <w:rsid w:val="00B17D4B"/>
    <w:rsid w:val="00B232B3"/>
    <w:rsid w:val="00B24248"/>
    <w:rsid w:val="00B26979"/>
    <w:rsid w:val="00B27DA2"/>
    <w:rsid w:val="00B32759"/>
    <w:rsid w:val="00B32A68"/>
    <w:rsid w:val="00B35B27"/>
    <w:rsid w:val="00B36074"/>
    <w:rsid w:val="00B36329"/>
    <w:rsid w:val="00B365F9"/>
    <w:rsid w:val="00B366D1"/>
    <w:rsid w:val="00B369AB"/>
    <w:rsid w:val="00B41D8B"/>
    <w:rsid w:val="00B42831"/>
    <w:rsid w:val="00B43154"/>
    <w:rsid w:val="00B43F8A"/>
    <w:rsid w:val="00B4462B"/>
    <w:rsid w:val="00B46712"/>
    <w:rsid w:val="00B471E5"/>
    <w:rsid w:val="00B521DD"/>
    <w:rsid w:val="00B54BF4"/>
    <w:rsid w:val="00B5616E"/>
    <w:rsid w:val="00B6396D"/>
    <w:rsid w:val="00B6708D"/>
    <w:rsid w:val="00B702AD"/>
    <w:rsid w:val="00B7387D"/>
    <w:rsid w:val="00B75BEC"/>
    <w:rsid w:val="00B7664A"/>
    <w:rsid w:val="00B76C2A"/>
    <w:rsid w:val="00B9152B"/>
    <w:rsid w:val="00B94AE5"/>
    <w:rsid w:val="00BA515D"/>
    <w:rsid w:val="00BA5930"/>
    <w:rsid w:val="00BA633C"/>
    <w:rsid w:val="00BA6FA1"/>
    <w:rsid w:val="00BB034C"/>
    <w:rsid w:val="00BB11CD"/>
    <w:rsid w:val="00BB20EC"/>
    <w:rsid w:val="00BB22D5"/>
    <w:rsid w:val="00BB472C"/>
    <w:rsid w:val="00BB4885"/>
    <w:rsid w:val="00BB5792"/>
    <w:rsid w:val="00BB5BAA"/>
    <w:rsid w:val="00BB7C0F"/>
    <w:rsid w:val="00BC5D59"/>
    <w:rsid w:val="00BC64AE"/>
    <w:rsid w:val="00BC7EBD"/>
    <w:rsid w:val="00BD118F"/>
    <w:rsid w:val="00BD493B"/>
    <w:rsid w:val="00BD6C58"/>
    <w:rsid w:val="00BD7395"/>
    <w:rsid w:val="00BD7722"/>
    <w:rsid w:val="00BE4356"/>
    <w:rsid w:val="00BE4752"/>
    <w:rsid w:val="00BF28A7"/>
    <w:rsid w:val="00BF34BA"/>
    <w:rsid w:val="00BF3D5C"/>
    <w:rsid w:val="00BF3F29"/>
    <w:rsid w:val="00C03D80"/>
    <w:rsid w:val="00C041E6"/>
    <w:rsid w:val="00C062D9"/>
    <w:rsid w:val="00C07AE5"/>
    <w:rsid w:val="00C103C0"/>
    <w:rsid w:val="00C10F29"/>
    <w:rsid w:val="00C1345A"/>
    <w:rsid w:val="00C20437"/>
    <w:rsid w:val="00C21B0C"/>
    <w:rsid w:val="00C232E0"/>
    <w:rsid w:val="00C23496"/>
    <w:rsid w:val="00C23713"/>
    <w:rsid w:val="00C272C2"/>
    <w:rsid w:val="00C3015E"/>
    <w:rsid w:val="00C30A29"/>
    <w:rsid w:val="00C31799"/>
    <w:rsid w:val="00C32618"/>
    <w:rsid w:val="00C32F32"/>
    <w:rsid w:val="00C40092"/>
    <w:rsid w:val="00C40261"/>
    <w:rsid w:val="00C45CB3"/>
    <w:rsid w:val="00C47E34"/>
    <w:rsid w:val="00C50464"/>
    <w:rsid w:val="00C52672"/>
    <w:rsid w:val="00C53D02"/>
    <w:rsid w:val="00C55EF4"/>
    <w:rsid w:val="00C569C7"/>
    <w:rsid w:val="00C633AA"/>
    <w:rsid w:val="00C645BE"/>
    <w:rsid w:val="00C64FD7"/>
    <w:rsid w:val="00C65C7D"/>
    <w:rsid w:val="00C65D9B"/>
    <w:rsid w:val="00C7484E"/>
    <w:rsid w:val="00C80484"/>
    <w:rsid w:val="00C81ADE"/>
    <w:rsid w:val="00C8335C"/>
    <w:rsid w:val="00C835A0"/>
    <w:rsid w:val="00C844E7"/>
    <w:rsid w:val="00C84E2D"/>
    <w:rsid w:val="00C862DC"/>
    <w:rsid w:val="00C93A36"/>
    <w:rsid w:val="00C94624"/>
    <w:rsid w:val="00C95626"/>
    <w:rsid w:val="00C96EEE"/>
    <w:rsid w:val="00C974FD"/>
    <w:rsid w:val="00C975AA"/>
    <w:rsid w:val="00CA1DE9"/>
    <w:rsid w:val="00CB5E8C"/>
    <w:rsid w:val="00CC1E4B"/>
    <w:rsid w:val="00CC21C9"/>
    <w:rsid w:val="00CC2387"/>
    <w:rsid w:val="00CD1A9A"/>
    <w:rsid w:val="00CD2245"/>
    <w:rsid w:val="00CD2F54"/>
    <w:rsid w:val="00CD6155"/>
    <w:rsid w:val="00CD7878"/>
    <w:rsid w:val="00CE1BC6"/>
    <w:rsid w:val="00CE50E4"/>
    <w:rsid w:val="00CE5883"/>
    <w:rsid w:val="00CF6043"/>
    <w:rsid w:val="00CF6DFA"/>
    <w:rsid w:val="00D00311"/>
    <w:rsid w:val="00D00D9C"/>
    <w:rsid w:val="00D00DE6"/>
    <w:rsid w:val="00D0109A"/>
    <w:rsid w:val="00D01D46"/>
    <w:rsid w:val="00D06216"/>
    <w:rsid w:val="00D10CA1"/>
    <w:rsid w:val="00D10EE5"/>
    <w:rsid w:val="00D13C92"/>
    <w:rsid w:val="00D171FA"/>
    <w:rsid w:val="00D22B02"/>
    <w:rsid w:val="00D23E71"/>
    <w:rsid w:val="00D23F24"/>
    <w:rsid w:val="00D276A5"/>
    <w:rsid w:val="00D318D3"/>
    <w:rsid w:val="00D364B9"/>
    <w:rsid w:val="00D3727D"/>
    <w:rsid w:val="00D379AE"/>
    <w:rsid w:val="00D42687"/>
    <w:rsid w:val="00D42AE2"/>
    <w:rsid w:val="00D46344"/>
    <w:rsid w:val="00D4661A"/>
    <w:rsid w:val="00D511CF"/>
    <w:rsid w:val="00D51A80"/>
    <w:rsid w:val="00D5594D"/>
    <w:rsid w:val="00D70396"/>
    <w:rsid w:val="00D7051A"/>
    <w:rsid w:val="00D710BE"/>
    <w:rsid w:val="00D7285A"/>
    <w:rsid w:val="00D72C70"/>
    <w:rsid w:val="00D756B4"/>
    <w:rsid w:val="00D76ECD"/>
    <w:rsid w:val="00D776D1"/>
    <w:rsid w:val="00D82B10"/>
    <w:rsid w:val="00D8539B"/>
    <w:rsid w:val="00D91A97"/>
    <w:rsid w:val="00D91DA1"/>
    <w:rsid w:val="00D930F7"/>
    <w:rsid w:val="00D965EB"/>
    <w:rsid w:val="00D96743"/>
    <w:rsid w:val="00D97D50"/>
    <w:rsid w:val="00DA018F"/>
    <w:rsid w:val="00DA4D39"/>
    <w:rsid w:val="00DA70CB"/>
    <w:rsid w:val="00DA75D9"/>
    <w:rsid w:val="00DB3100"/>
    <w:rsid w:val="00DB443D"/>
    <w:rsid w:val="00DB619D"/>
    <w:rsid w:val="00DB68EE"/>
    <w:rsid w:val="00DC0A64"/>
    <w:rsid w:val="00DC0AF3"/>
    <w:rsid w:val="00DC1071"/>
    <w:rsid w:val="00DC2569"/>
    <w:rsid w:val="00DC5687"/>
    <w:rsid w:val="00DD3A03"/>
    <w:rsid w:val="00DD4CD1"/>
    <w:rsid w:val="00DE11E6"/>
    <w:rsid w:val="00DE55A5"/>
    <w:rsid w:val="00DE5ACB"/>
    <w:rsid w:val="00DE65DB"/>
    <w:rsid w:val="00DF19DB"/>
    <w:rsid w:val="00DF25FD"/>
    <w:rsid w:val="00DF3D9C"/>
    <w:rsid w:val="00DF524D"/>
    <w:rsid w:val="00DF5A86"/>
    <w:rsid w:val="00E0044D"/>
    <w:rsid w:val="00E027A8"/>
    <w:rsid w:val="00E0318E"/>
    <w:rsid w:val="00E03A5B"/>
    <w:rsid w:val="00E0498C"/>
    <w:rsid w:val="00E06221"/>
    <w:rsid w:val="00E072FA"/>
    <w:rsid w:val="00E12BCB"/>
    <w:rsid w:val="00E12ED5"/>
    <w:rsid w:val="00E13C51"/>
    <w:rsid w:val="00E14075"/>
    <w:rsid w:val="00E14316"/>
    <w:rsid w:val="00E143CB"/>
    <w:rsid w:val="00E15429"/>
    <w:rsid w:val="00E15677"/>
    <w:rsid w:val="00E16BC4"/>
    <w:rsid w:val="00E2209F"/>
    <w:rsid w:val="00E243D3"/>
    <w:rsid w:val="00E26747"/>
    <w:rsid w:val="00E31309"/>
    <w:rsid w:val="00E33773"/>
    <w:rsid w:val="00E3606B"/>
    <w:rsid w:val="00E42C67"/>
    <w:rsid w:val="00E45A84"/>
    <w:rsid w:val="00E47B38"/>
    <w:rsid w:val="00E50A86"/>
    <w:rsid w:val="00E510EE"/>
    <w:rsid w:val="00E524C2"/>
    <w:rsid w:val="00E53CEC"/>
    <w:rsid w:val="00E55A29"/>
    <w:rsid w:val="00E62A76"/>
    <w:rsid w:val="00E658BB"/>
    <w:rsid w:val="00E67991"/>
    <w:rsid w:val="00E70C4C"/>
    <w:rsid w:val="00E72460"/>
    <w:rsid w:val="00E7283A"/>
    <w:rsid w:val="00E73BFB"/>
    <w:rsid w:val="00E81B4A"/>
    <w:rsid w:val="00E81F9D"/>
    <w:rsid w:val="00E866E5"/>
    <w:rsid w:val="00E9397F"/>
    <w:rsid w:val="00E9489B"/>
    <w:rsid w:val="00E94924"/>
    <w:rsid w:val="00E967DE"/>
    <w:rsid w:val="00E96E38"/>
    <w:rsid w:val="00E97F8C"/>
    <w:rsid w:val="00EA15C8"/>
    <w:rsid w:val="00EA4161"/>
    <w:rsid w:val="00EA4A58"/>
    <w:rsid w:val="00EA4F6F"/>
    <w:rsid w:val="00EA700C"/>
    <w:rsid w:val="00EB0819"/>
    <w:rsid w:val="00EB2987"/>
    <w:rsid w:val="00EB401F"/>
    <w:rsid w:val="00EC35C8"/>
    <w:rsid w:val="00EC3AFD"/>
    <w:rsid w:val="00EC4C84"/>
    <w:rsid w:val="00EC4D40"/>
    <w:rsid w:val="00EC63A3"/>
    <w:rsid w:val="00EC66B2"/>
    <w:rsid w:val="00EC6E30"/>
    <w:rsid w:val="00EC73CA"/>
    <w:rsid w:val="00ED2CEA"/>
    <w:rsid w:val="00ED401B"/>
    <w:rsid w:val="00ED4533"/>
    <w:rsid w:val="00ED4F5B"/>
    <w:rsid w:val="00ED672F"/>
    <w:rsid w:val="00EE42D5"/>
    <w:rsid w:val="00EE4CD1"/>
    <w:rsid w:val="00EF0E91"/>
    <w:rsid w:val="00EF4145"/>
    <w:rsid w:val="00EF53D2"/>
    <w:rsid w:val="00EF620D"/>
    <w:rsid w:val="00EF78E7"/>
    <w:rsid w:val="00EF79F3"/>
    <w:rsid w:val="00F0260D"/>
    <w:rsid w:val="00F05103"/>
    <w:rsid w:val="00F07E71"/>
    <w:rsid w:val="00F10071"/>
    <w:rsid w:val="00F15FED"/>
    <w:rsid w:val="00F17232"/>
    <w:rsid w:val="00F179F6"/>
    <w:rsid w:val="00F214B8"/>
    <w:rsid w:val="00F21880"/>
    <w:rsid w:val="00F23BFD"/>
    <w:rsid w:val="00F24026"/>
    <w:rsid w:val="00F251B5"/>
    <w:rsid w:val="00F25CA9"/>
    <w:rsid w:val="00F25DD9"/>
    <w:rsid w:val="00F32BD7"/>
    <w:rsid w:val="00F33564"/>
    <w:rsid w:val="00F3637C"/>
    <w:rsid w:val="00F40A59"/>
    <w:rsid w:val="00F40FFE"/>
    <w:rsid w:val="00F43669"/>
    <w:rsid w:val="00F43E6E"/>
    <w:rsid w:val="00F44116"/>
    <w:rsid w:val="00F4451B"/>
    <w:rsid w:val="00F45F1F"/>
    <w:rsid w:val="00F46D5C"/>
    <w:rsid w:val="00F50456"/>
    <w:rsid w:val="00F520A4"/>
    <w:rsid w:val="00F5447C"/>
    <w:rsid w:val="00F549D4"/>
    <w:rsid w:val="00F56232"/>
    <w:rsid w:val="00F57838"/>
    <w:rsid w:val="00F60388"/>
    <w:rsid w:val="00F61F05"/>
    <w:rsid w:val="00F6299A"/>
    <w:rsid w:val="00F62CBE"/>
    <w:rsid w:val="00F63C1C"/>
    <w:rsid w:val="00F642ED"/>
    <w:rsid w:val="00F645C3"/>
    <w:rsid w:val="00F65062"/>
    <w:rsid w:val="00F663C7"/>
    <w:rsid w:val="00F66D37"/>
    <w:rsid w:val="00F67C42"/>
    <w:rsid w:val="00F70257"/>
    <w:rsid w:val="00F71A55"/>
    <w:rsid w:val="00F74584"/>
    <w:rsid w:val="00F77129"/>
    <w:rsid w:val="00F777C4"/>
    <w:rsid w:val="00F80480"/>
    <w:rsid w:val="00F806C2"/>
    <w:rsid w:val="00F815C0"/>
    <w:rsid w:val="00F825DC"/>
    <w:rsid w:val="00F83140"/>
    <w:rsid w:val="00F85B8C"/>
    <w:rsid w:val="00F87C5F"/>
    <w:rsid w:val="00F93163"/>
    <w:rsid w:val="00F937B8"/>
    <w:rsid w:val="00F9694B"/>
    <w:rsid w:val="00F975D4"/>
    <w:rsid w:val="00F9763F"/>
    <w:rsid w:val="00FA030E"/>
    <w:rsid w:val="00FA0996"/>
    <w:rsid w:val="00FA0CFD"/>
    <w:rsid w:val="00FA1FBE"/>
    <w:rsid w:val="00FA3DAA"/>
    <w:rsid w:val="00FA7606"/>
    <w:rsid w:val="00FB15EB"/>
    <w:rsid w:val="00FB32F4"/>
    <w:rsid w:val="00FB3615"/>
    <w:rsid w:val="00FB4D1A"/>
    <w:rsid w:val="00FC0852"/>
    <w:rsid w:val="00FC342F"/>
    <w:rsid w:val="00FC3A83"/>
    <w:rsid w:val="00FC6D8A"/>
    <w:rsid w:val="00FC7F43"/>
    <w:rsid w:val="00FD1C1C"/>
    <w:rsid w:val="00FD202B"/>
    <w:rsid w:val="00FD3424"/>
    <w:rsid w:val="00FD449E"/>
    <w:rsid w:val="00FD4A2B"/>
    <w:rsid w:val="00FD57FA"/>
    <w:rsid w:val="00FD58F1"/>
    <w:rsid w:val="00FE01F5"/>
    <w:rsid w:val="00FE02FA"/>
    <w:rsid w:val="00FE17A1"/>
    <w:rsid w:val="00FE1EE9"/>
    <w:rsid w:val="00FE3590"/>
    <w:rsid w:val="00FE4AA6"/>
    <w:rsid w:val="00FE7123"/>
    <w:rsid w:val="00FE712C"/>
    <w:rsid w:val="00FF0BF8"/>
    <w:rsid w:val="00FF2CFA"/>
    <w:rsid w:val="00FF5918"/>
    <w:rsid w:val="00FF5A37"/>
    <w:rsid w:val="00FF5FD7"/>
    <w:rsid w:val="00FF6C00"/>
    <w:rsid w:val="00FF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AB8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540A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540AB8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pt">
    <w:name w:val="Основной текст + Интервал 2 pt"/>
    <w:basedOn w:val="a4"/>
    <w:rsid w:val="00540AB8"/>
    <w:rPr>
      <w:spacing w:val="40"/>
    </w:rPr>
  </w:style>
  <w:style w:type="character" w:customStyle="1" w:styleId="1">
    <w:name w:val="Основной текст1"/>
    <w:basedOn w:val="a4"/>
    <w:rsid w:val="00540AB8"/>
    <w:rPr>
      <w:spacing w:val="0"/>
    </w:rPr>
  </w:style>
  <w:style w:type="character" w:customStyle="1" w:styleId="3">
    <w:name w:val="Основной текст (3)_"/>
    <w:basedOn w:val="a0"/>
    <w:link w:val="30"/>
    <w:rsid w:val="00540A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;Не курсив"/>
    <w:basedOn w:val="3"/>
    <w:rsid w:val="00540AB8"/>
    <w:rPr>
      <w:b/>
      <w:bCs/>
      <w:i/>
      <w:iCs/>
      <w:spacing w:val="0"/>
    </w:rPr>
  </w:style>
  <w:style w:type="paragraph" w:customStyle="1" w:styleId="30">
    <w:name w:val="Основной текст (3)"/>
    <w:basedOn w:val="a"/>
    <w:link w:val="3"/>
    <w:rsid w:val="00540AB8"/>
    <w:pPr>
      <w:shd w:val="clear" w:color="auto" w:fill="FFFFFF"/>
      <w:spacing w:before="120" w:after="120" w:line="0" w:lineRule="atLeast"/>
      <w:ind w:firstLine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rsid w:val="00540AB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2014-03-27T10:25:00Z</dcterms:created>
  <dcterms:modified xsi:type="dcterms:W3CDTF">2014-03-27T10:45:00Z</dcterms:modified>
</cp:coreProperties>
</file>