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 xml:space="preserve">           Каждый из вас желает  видеть своего ребенка здоровым и невредимым. 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 xml:space="preserve">           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 xml:space="preserve">           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 xml:space="preserve">         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Помните, что вы становитесь участником дорожного движения 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 при высадке из автобуса или троллейбуса.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Научите своих детей правилам безопасного перехода проезжей части дороги!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lastRenderedPageBreak/>
        <w:t xml:space="preserve">Вместе обсуждайте наиболее безопасные пути движения, ежедневно напоминайте ребенку: </w:t>
      </w:r>
      <w:r w:rsidRPr="005C4578">
        <w:rPr>
          <w:b/>
          <w:sz w:val="28"/>
          <w:szCs w:val="28"/>
        </w:rPr>
        <w:t>ПРЕЖДЕ ЧЕМ ПЕРЕЙТИ ДОРОГУ - УБЕДИСЬ В БЕЗОПАСНОСТИ</w:t>
      </w:r>
      <w:r w:rsidRPr="005C4578">
        <w:rPr>
          <w:sz w:val="28"/>
          <w:szCs w:val="28"/>
        </w:rPr>
        <w:t>!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Объясните ребенку, что остановить автомобиль сразу - невозможно!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Научите детей тому, что переходить дорогу из - за стоящего транспорта опасно для жизни! Учите предвидеть скрытую опасность!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Психологические особенности детей.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 xml:space="preserve"> – В переходном возрасте возникают другие трудности: подростку свойственно пренебрежение  опасностью. Он уверен, что с ним не произойдет то, что случается с другими. И, не глядя по сторонам, бесстрашно выходит на дорогу.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 xml:space="preserve"> 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 дети – это особая категория пешеходов и пассажиров. Их нельзя мерить теми же категориями, что и  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 xml:space="preserve"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</w:t>
      </w:r>
      <w:r w:rsidRPr="005C4578">
        <w:rPr>
          <w:sz w:val="28"/>
          <w:szCs w:val="28"/>
        </w:rPr>
        <w:lastRenderedPageBreak/>
        <w:t>дошкольные учреждения, а в дальнейшем, конечно же, школа и другие образовательные учреждения.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 xml:space="preserve">Навык самоконтроля– </w:t>
      </w:r>
      <w:proofErr w:type="gramStart"/>
      <w:r w:rsidRPr="005C4578">
        <w:rPr>
          <w:sz w:val="28"/>
          <w:szCs w:val="28"/>
        </w:rPr>
        <w:t>ст</w:t>
      </w:r>
      <w:proofErr w:type="gramEnd"/>
      <w:r w:rsidRPr="005C4578">
        <w:rPr>
          <w:sz w:val="28"/>
          <w:szCs w:val="28"/>
        </w:rPr>
        <w:t>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</w:p>
    <w:p w:rsidR="00940F66" w:rsidRPr="005C4578" w:rsidRDefault="00940F66" w:rsidP="00940F66">
      <w:pPr>
        <w:jc w:val="center"/>
        <w:rPr>
          <w:sz w:val="28"/>
          <w:szCs w:val="28"/>
        </w:rPr>
      </w:pPr>
      <w:r w:rsidRPr="005C4578">
        <w:rPr>
          <w:b/>
          <w:sz w:val="28"/>
          <w:szCs w:val="28"/>
        </w:rPr>
        <w:t>Как дети попадают под автомобиль</w:t>
      </w:r>
      <w:r w:rsidRPr="005C4578">
        <w:rPr>
          <w:sz w:val="28"/>
          <w:szCs w:val="28"/>
        </w:rPr>
        <w:t>?</w:t>
      </w:r>
    </w:p>
    <w:p w:rsidR="00940F66" w:rsidRPr="005C4578" w:rsidRDefault="00940F66" w:rsidP="00940F66">
      <w:pPr>
        <w:jc w:val="center"/>
        <w:rPr>
          <w:b/>
          <w:sz w:val="28"/>
          <w:szCs w:val="28"/>
        </w:rPr>
      </w:pPr>
      <w:r w:rsidRPr="005C4578">
        <w:rPr>
          <w:b/>
          <w:sz w:val="28"/>
          <w:szCs w:val="28"/>
        </w:rPr>
        <w:t>ДЕТИ ВОВРЕМЯ НЕ ЗАМЕЧАЮТ ОПАСНОСТЬ!</w:t>
      </w:r>
    </w:p>
    <w:p w:rsidR="00940F66" w:rsidRPr="005C4578" w:rsidRDefault="00940F66" w:rsidP="00940F66">
      <w:pPr>
        <w:jc w:val="center"/>
        <w:rPr>
          <w:sz w:val="28"/>
          <w:szCs w:val="28"/>
        </w:rPr>
      </w:pPr>
      <w:r w:rsidRPr="005C4578">
        <w:rPr>
          <w:sz w:val="28"/>
          <w:szCs w:val="28"/>
        </w:rPr>
        <w:t>Будь внимательным!</w:t>
      </w:r>
    </w:p>
    <w:p w:rsidR="00940F66" w:rsidRDefault="00940F66" w:rsidP="00940F66">
      <w:pPr>
        <w:ind w:firstLine="851"/>
        <w:jc w:val="both"/>
        <w:rPr>
          <w:sz w:val="28"/>
          <w:szCs w:val="28"/>
        </w:rPr>
      </w:pPr>
      <w:r w:rsidRPr="005C4578">
        <w:rPr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940F66" w:rsidRDefault="00940F66" w:rsidP="00940F66">
      <w:pPr>
        <w:ind w:firstLine="851"/>
        <w:jc w:val="both"/>
        <w:rPr>
          <w:sz w:val="28"/>
          <w:szCs w:val="28"/>
        </w:rPr>
      </w:pPr>
      <w:r w:rsidRPr="005C4578">
        <w:rPr>
          <w:sz w:val="28"/>
          <w:szCs w:val="28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940F66" w:rsidRDefault="00940F66" w:rsidP="00940F66">
      <w:pPr>
        <w:ind w:firstLine="851"/>
        <w:jc w:val="both"/>
        <w:rPr>
          <w:sz w:val="28"/>
          <w:szCs w:val="28"/>
        </w:rPr>
      </w:pPr>
      <w:r w:rsidRPr="005C4578">
        <w:rPr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940F66" w:rsidRPr="005C4578" w:rsidRDefault="00940F66" w:rsidP="00940F66">
      <w:pPr>
        <w:ind w:firstLine="851"/>
        <w:jc w:val="both"/>
        <w:rPr>
          <w:sz w:val="28"/>
          <w:szCs w:val="28"/>
        </w:rPr>
      </w:pPr>
      <w:r w:rsidRPr="005C4578">
        <w:rPr>
          <w:sz w:val="28"/>
          <w:szCs w:val="28"/>
        </w:rPr>
        <w:t xml:space="preserve"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</w:t>
      </w:r>
      <w:proofErr w:type="gramStart"/>
      <w:r w:rsidRPr="005C4578">
        <w:rPr>
          <w:sz w:val="28"/>
          <w:szCs w:val="28"/>
        </w:rPr>
        <w:t>3</w:t>
      </w:r>
      <w:proofErr w:type="gramEnd"/>
      <w:r w:rsidRPr="005C4578">
        <w:rPr>
          <w:sz w:val="28"/>
          <w:szCs w:val="28"/>
        </w:rPr>
        <w:t xml:space="preserve"> если автомобиль приблизился на счете 6-7, значит, он движется на большой скорости и переходить дорогу опасно.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</w:p>
    <w:p w:rsidR="00940F66" w:rsidRPr="005C4578" w:rsidRDefault="00940F66" w:rsidP="00940F66">
      <w:pPr>
        <w:jc w:val="center"/>
        <w:rPr>
          <w:b/>
          <w:sz w:val="28"/>
          <w:szCs w:val="28"/>
        </w:rPr>
      </w:pPr>
      <w:r w:rsidRPr="005C4578">
        <w:rPr>
          <w:b/>
          <w:sz w:val="28"/>
          <w:szCs w:val="28"/>
        </w:rPr>
        <w:lastRenderedPageBreak/>
        <w:t>ДЕТИ ВЫБЕГАЮТ НА ПРОЕЗЖУЮ ЧАСТЬ УЛИЦЫ ИЗ-ЗА ПРЕДМЕТОВ, МЕШАЮЩИХ ОБЗОРУ, НЕ ПОГЛЯДЕВ, А ЧТО ТАМ?!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</w:p>
    <w:p w:rsidR="00940F66" w:rsidRDefault="00940F66" w:rsidP="00940F66">
      <w:pPr>
        <w:jc w:val="center"/>
        <w:rPr>
          <w:sz w:val="28"/>
          <w:szCs w:val="28"/>
        </w:rPr>
      </w:pPr>
      <w:r w:rsidRPr="005C4578">
        <w:rPr>
          <w:sz w:val="28"/>
          <w:szCs w:val="28"/>
        </w:rPr>
        <w:t>Умейте предвидеть скрытую опасность!</w:t>
      </w:r>
    </w:p>
    <w:p w:rsidR="00940F66" w:rsidRPr="005C4578" w:rsidRDefault="00940F66" w:rsidP="00940F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4578">
        <w:rPr>
          <w:sz w:val="28"/>
          <w:szCs w:val="28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4578">
        <w:rPr>
          <w:sz w:val="28"/>
          <w:szCs w:val="28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5C4578">
        <w:rPr>
          <w:sz w:val="28"/>
          <w:szCs w:val="28"/>
        </w:rPr>
        <w:t>Во</w:t>
      </w:r>
      <w:proofErr w:type="gramEnd"/>
      <w:r w:rsidRPr="005C4578">
        <w:rPr>
          <w:sz w:val="28"/>
          <w:szCs w:val="28"/>
        </w:rPr>
        <w:t xml:space="preserve">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4578">
        <w:rPr>
          <w:sz w:val="28"/>
          <w:szCs w:val="28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4578">
        <w:rPr>
          <w:sz w:val="28"/>
          <w:szCs w:val="28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4578">
        <w:rPr>
          <w:sz w:val="28"/>
          <w:szCs w:val="28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C4578">
        <w:rPr>
          <w:sz w:val="28"/>
          <w:szCs w:val="28"/>
        </w:rPr>
        <w:t xml:space="preserve"> Почти треть пострадавших детей попали под автомобиль после того, как выбежали из-за стоящих автобусов, грузовиков, легковых автомобилей.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</w:p>
    <w:p w:rsidR="00940F66" w:rsidRPr="005C4578" w:rsidRDefault="00940F66" w:rsidP="00940F66">
      <w:pPr>
        <w:jc w:val="center"/>
        <w:rPr>
          <w:b/>
          <w:sz w:val="28"/>
          <w:szCs w:val="28"/>
        </w:rPr>
      </w:pPr>
      <w:r w:rsidRPr="005C4578">
        <w:rPr>
          <w:b/>
          <w:sz w:val="28"/>
          <w:szCs w:val="28"/>
        </w:rPr>
        <w:t>ДЕТИ ЛЕГКО ОТВЛЕКАЮТСЯ ОТ НАБЛЮДЕНИЯ ЗА ДОРОГОЙ!</w:t>
      </w:r>
    </w:p>
    <w:p w:rsidR="00940F66" w:rsidRDefault="00940F66" w:rsidP="00940F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5C4578">
        <w:rPr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940F66" w:rsidRDefault="00940F66" w:rsidP="00940F66">
      <w:pPr>
        <w:jc w:val="both"/>
        <w:rPr>
          <w:sz w:val="28"/>
          <w:szCs w:val="28"/>
        </w:rPr>
      </w:pPr>
    </w:p>
    <w:p w:rsidR="00940F66" w:rsidRPr="005C4578" w:rsidRDefault="00940F66" w:rsidP="00940F66">
      <w:pPr>
        <w:jc w:val="both"/>
        <w:rPr>
          <w:sz w:val="28"/>
          <w:szCs w:val="28"/>
        </w:rPr>
      </w:pPr>
    </w:p>
    <w:p w:rsidR="00940F66" w:rsidRPr="005C4578" w:rsidRDefault="00940F66" w:rsidP="00940F66">
      <w:pPr>
        <w:jc w:val="both"/>
        <w:rPr>
          <w:sz w:val="28"/>
          <w:szCs w:val="28"/>
        </w:rPr>
      </w:pPr>
    </w:p>
    <w:p w:rsidR="00940F66" w:rsidRPr="005C4578" w:rsidRDefault="00940F66" w:rsidP="00940F66">
      <w:pPr>
        <w:jc w:val="center"/>
        <w:rPr>
          <w:b/>
          <w:sz w:val="28"/>
          <w:szCs w:val="28"/>
        </w:rPr>
      </w:pPr>
      <w:r w:rsidRPr="005C4578">
        <w:rPr>
          <w:b/>
          <w:sz w:val="28"/>
          <w:szCs w:val="28"/>
        </w:rPr>
        <w:lastRenderedPageBreak/>
        <w:t>Запомните!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 xml:space="preserve">1. При подходе к дороге разговоры следует прекратить, потому что они отвлекают от наблюдения.   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2.  При переходе улицы оглядываться нельзя, даже если вас позовут – надо внимательно смотреть влево и вправо.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</w:p>
    <w:p w:rsidR="00940F66" w:rsidRPr="005C4578" w:rsidRDefault="00940F66" w:rsidP="00940F66">
      <w:pPr>
        <w:jc w:val="center"/>
        <w:rPr>
          <w:b/>
          <w:sz w:val="28"/>
          <w:szCs w:val="28"/>
        </w:rPr>
      </w:pPr>
      <w:r w:rsidRPr="005C4578">
        <w:rPr>
          <w:b/>
          <w:sz w:val="28"/>
          <w:szCs w:val="28"/>
        </w:rPr>
        <w:t>ДЕТИ ИНОГДА ВЫХОДЯТ НА ПРОЕЗЖУЮ ЧАСТЬ, НЕ ПОСМОТРЕВ ПО СТОРОНАМ!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4578">
        <w:rPr>
          <w:sz w:val="28"/>
          <w:szCs w:val="28"/>
        </w:rPr>
        <w:t>Один из каждых десяти пострадавших детей,  вышел на проезжую часть улицы,  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 не глядя по сторонам: ведь все время не было автомобилей!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>На улице, где автомобили появляются редко, дети выбегают на дорогу, 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 и только тогда переходить проезжую часть.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</w:p>
    <w:p w:rsidR="00940F66" w:rsidRPr="00AD6E2E" w:rsidRDefault="00940F66" w:rsidP="00940F66">
      <w:pPr>
        <w:jc w:val="center"/>
        <w:rPr>
          <w:b/>
          <w:sz w:val="28"/>
          <w:szCs w:val="28"/>
        </w:rPr>
      </w:pPr>
      <w:r w:rsidRPr="005C4578">
        <w:rPr>
          <w:b/>
          <w:sz w:val="28"/>
          <w:szCs w:val="28"/>
        </w:rPr>
        <w:t>Вниманию родителей!</w:t>
      </w:r>
    </w:p>
    <w:p w:rsidR="00940F66" w:rsidRPr="005C4578" w:rsidRDefault="00940F66" w:rsidP="00940F66">
      <w:pPr>
        <w:jc w:val="center"/>
        <w:rPr>
          <w:sz w:val="28"/>
          <w:szCs w:val="28"/>
        </w:rPr>
      </w:pPr>
      <w:r w:rsidRPr="005C4578">
        <w:rPr>
          <w:sz w:val="28"/>
          <w:szCs w:val="28"/>
        </w:rPr>
        <w:t>Уважаемые родители!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 xml:space="preserve">             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 xml:space="preserve">            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940F66" w:rsidRPr="005C4578" w:rsidRDefault="00940F66" w:rsidP="00940F66">
      <w:pPr>
        <w:jc w:val="both"/>
        <w:rPr>
          <w:sz w:val="28"/>
          <w:szCs w:val="28"/>
        </w:rPr>
      </w:pPr>
      <w:r w:rsidRPr="005C4578">
        <w:rPr>
          <w:sz w:val="28"/>
          <w:szCs w:val="28"/>
        </w:rPr>
        <w:t xml:space="preserve">             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C253CF" w:rsidRPr="00A51337" w:rsidRDefault="00C253CF" w:rsidP="00A51337"/>
    <w:sectPr w:rsidR="00C253CF" w:rsidRPr="00A51337" w:rsidSect="00D134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37"/>
    <w:rsid w:val="00024C9C"/>
    <w:rsid w:val="000366C9"/>
    <w:rsid w:val="000E2C80"/>
    <w:rsid w:val="000F766F"/>
    <w:rsid w:val="0015201D"/>
    <w:rsid w:val="00173C3C"/>
    <w:rsid w:val="00186D26"/>
    <w:rsid w:val="001A7385"/>
    <w:rsid w:val="001C65B2"/>
    <w:rsid w:val="002445EF"/>
    <w:rsid w:val="00291ACA"/>
    <w:rsid w:val="002946B2"/>
    <w:rsid w:val="002B136E"/>
    <w:rsid w:val="002E13D0"/>
    <w:rsid w:val="002F43F6"/>
    <w:rsid w:val="0030111D"/>
    <w:rsid w:val="00325DAA"/>
    <w:rsid w:val="003F0F10"/>
    <w:rsid w:val="003F13E0"/>
    <w:rsid w:val="003F71D6"/>
    <w:rsid w:val="00403676"/>
    <w:rsid w:val="00410819"/>
    <w:rsid w:val="0044678E"/>
    <w:rsid w:val="00483D39"/>
    <w:rsid w:val="004A52A4"/>
    <w:rsid w:val="004C62B9"/>
    <w:rsid w:val="00513BC5"/>
    <w:rsid w:val="005554A1"/>
    <w:rsid w:val="0056173F"/>
    <w:rsid w:val="0057416D"/>
    <w:rsid w:val="005755F4"/>
    <w:rsid w:val="005839F7"/>
    <w:rsid w:val="005E4C06"/>
    <w:rsid w:val="005F51A4"/>
    <w:rsid w:val="006048E3"/>
    <w:rsid w:val="006108CA"/>
    <w:rsid w:val="0062297A"/>
    <w:rsid w:val="00625C61"/>
    <w:rsid w:val="00646722"/>
    <w:rsid w:val="006B6101"/>
    <w:rsid w:val="006C44D8"/>
    <w:rsid w:val="006C613B"/>
    <w:rsid w:val="006E5E55"/>
    <w:rsid w:val="006F38B1"/>
    <w:rsid w:val="007128A5"/>
    <w:rsid w:val="00722A60"/>
    <w:rsid w:val="00725316"/>
    <w:rsid w:val="00765F0E"/>
    <w:rsid w:val="007B2354"/>
    <w:rsid w:val="008126A2"/>
    <w:rsid w:val="00840F21"/>
    <w:rsid w:val="008B4218"/>
    <w:rsid w:val="008B6900"/>
    <w:rsid w:val="008B6E5B"/>
    <w:rsid w:val="008C1125"/>
    <w:rsid w:val="009363FD"/>
    <w:rsid w:val="00940F66"/>
    <w:rsid w:val="00954A09"/>
    <w:rsid w:val="009571E4"/>
    <w:rsid w:val="009713AD"/>
    <w:rsid w:val="009B71D1"/>
    <w:rsid w:val="009C245F"/>
    <w:rsid w:val="00A51337"/>
    <w:rsid w:val="00A82DF4"/>
    <w:rsid w:val="00A93EEC"/>
    <w:rsid w:val="00B225A3"/>
    <w:rsid w:val="00B43B0B"/>
    <w:rsid w:val="00B60C5E"/>
    <w:rsid w:val="00B65CF3"/>
    <w:rsid w:val="00B731A6"/>
    <w:rsid w:val="00B776C3"/>
    <w:rsid w:val="00BB2665"/>
    <w:rsid w:val="00BC386B"/>
    <w:rsid w:val="00BC3F81"/>
    <w:rsid w:val="00C10159"/>
    <w:rsid w:val="00C2269F"/>
    <w:rsid w:val="00C253CF"/>
    <w:rsid w:val="00C407DB"/>
    <w:rsid w:val="00C52FCE"/>
    <w:rsid w:val="00CC4770"/>
    <w:rsid w:val="00CE3F0A"/>
    <w:rsid w:val="00D35558"/>
    <w:rsid w:val="00D60AA2"/>
    <w:rsid w:val="00D62AA5"/>
    <w:rsid w:val="00D8390A"/>
    <w:rsid w:val="00DE5147"/>
    <w:rsid w:val="00DE7B2C"/>
    <w:rsid w:val="00DF252D"/>
    <w:rsid w:val="00E51DD9"/>
    <w:rsid w:val="00EA1C27"/>
    <w:rsid w:val="00EA3FB2"/>
    <w:rsid w:val="00EB5DEA"/>
    <w:rsid w:val="00EC6789"/>
    <w:rsid w:val="00F30C83"/>
    <w:rsid w:val="00F47802"/>
    <w:rsid w:val="00FA6434"/>
    <w:rsid w:val="00FC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1832</Words>
  <Characters>10447</Characters>
  <Application>Microsoft Office Word</Application>
  <DocSecurity>0</DocSecurity>
  <Lines>87</Lines>
  <Paragraphs>24</Paragraphs>
  <ScaleCrop>false</ScaleCrop>
  <Company>Microsoft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4</cp:revision>
  <dcterms:created xsi:type="dcterms:W3CDTF">2014-04-14T18:21:00Z</dcterms:created>
  <dcterms:modified xsi:type="dcterms:W3CDTF">2015-03-17T18:33:00Z</dcterms:modified>
</cp:coreProperties>
</file>