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2B" w:rsidRPr="009722C3" w:rsidRDefault="00E24722" w:rsidP="00966B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2C3">
        <w:rPr>
          <w:rFonts w:ascii="Times New Roman" w:hAnsi="Times New Roman" w:cs="Times New Roman"/>
          <w:b/>
          <w:sz w:val="24"/>
          <w:szCs w:val="24"/>
        </w:rPr>
        <w:t xml:space="preserve">«Путешествие в страну пешеходных наук» </w:t>
      </w:r>
    </w:p>
    <w:p w:rsidR="00E24722" w:rsidRPr="009722C3" w:rsidRDefault="00E24722" w:rsidP="00966B45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В зале на поле изображена схема перекрест с переходами, светофор, разметки</w:t>
      </w:r>
    </w:p>
    <w:p w:rsidR="00966B45" w:rsidRPr="009722C3" w:rsidRDefault="00966B45" w:rsidP="00966B45">
      <w:pPr>
        <w:jc w:val="both"/>
        <w:rPr>
          <w:rFonts w:ascii="Times New Roman" w:hAnsi="Times New Roman" w:cs="Times New Roman"/>
          <w:sz w:val="24"/>
          <w:szCs w:val="24"/>
        </w:rPr>
      </w:pPr>
      <w:r w:rsidRPr="00FA545C">
        <w:rPr>
          <w:rFonts w:ascii="Times New Roman" w:hAnsi="Times New Roman" w:cs="Times New Roman"/>
          <w:b/>
          <w:sz w:val="24"/>
          <w:szCs w:val="24"/>
        </w:rPr>
        <w:t>Цель:</w:t>
      </w:r>
      <w:r w:rsidRPr="009722C3">
        <w:rPr>
          <w:rFonts w:ascii="Times New Roman" w:hAnsi="Times New Roman" w:cs="Times New Roman"/>
          <w:sz w:val="24"/>
          <w:szCs w:val="24"/>
        </w:rPr>
        <w:t xml:space="preserve"> Развития у детей командного духа, мотивации занятия по правилам дор. движения, соревновательных качеств, проверка знаний правил дорожного движения.</w:t>
      </w:r>
    </w:p>
    <w:p w:rsidR="00966B45" w:rsidRPr="009722C3" w:rsidRDefault="00B559B7" w:rsidP="00966B45">
      <w:pPr>
        <w:jc w:val="both"/>
        <w:rPr>
          <w:rFonts w:ascii="Times New Roman" w:hAnsi="Times New Roman" w:cs="Times New Roman"/>
          <w:sz w:val="24"/>
          <w:szCs w:val="24"/>
        </w:rPr>
      </w:pPr>
      <w:r w:rsidRPr="00FA545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72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C3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9722C3">
        <w:rPr>
          <w:rFonts w:ascii="Times New Roman" w:hAnsi="Times New Roman" w:cs="Times New Roman"/>
          <w:sz w:val="24"/>
          <w:szCs w:val="24"/>
        </w:rPr>
        <w:t xml:space="preserve"> «Машины»- 3</w:t>
      </w:r>
      <w:r w:rsidR="00966B45" w:rsidRPr="009722C3">
        <w:rPr>
          <w:rFonts w:ascii="Times New Roman" w:hAnsi="Times New Roman" w:cs="Times New Roman"/>
          <w:sz w:val="24"/>
          <w:szCs w:val="24"/>
        </w:rPr>
        <w:t>комп. по 16 шт., 2больших разноцветных круга. Набор специй,</w:t>
      </w:r>
      <w:r w:rsidR="00C31C95" w:rsidRPr="009722C3">
        <w:rPr>
          <w:rFonts w:ascii="Times New Roman" w:hAnsi="Times New Roman" w:cs="Times New Roman"/>
          <w:sz w:val="24"/>
          <w:szCs w:val="24"/>
        </w:rPr>
        <w:t xml:space="preserve"> машин, разноцветных кружков  по </w:t>
      </w:r>
      <w:r w:rsidR="00966B45" w:rsidRPr="009722C3">
        <w:rPr>
          <w:rFonts w:ascii="Times New Roman" w:hAnsi="Times New Roman" w:cs="Times New Roman"/>
          <w:sz w:val="24"/>
          <w:szCs w:val="24"/>
        </w:rPr>
        <w:t>кол</w:t>
      </w:r>
      <w:r w:rsidR="00C31C95" w:rsidRPr="009722C3">
        <w:rPr>
          <w:rFonts w:ascii="Times New Roman" w:hAnsi="Times New Roman" w:cs="Times New Roman"/>
          <w:sz w:val="24"/>
          <w:szCs w:val="24"/>
        </w:rPr>
        <w:t>-</w:t>
      </w:r>
      <w:r w:rsidR="00966B45" w:rsidRPr="009722C3">
        <w:rPr>
          <w:rFonts w:ascii="Times New Roman" w:hAnsi="Times New Roman" w:cs="Times New Roman"/>
          <w:sz w:val="24"/>
          <w:szCs w:val="24"/>
        </w:rPr>
        <w:t>ву  детей</w:t>
      </w:r>
      <w:r w:rsidR="00C31C95" w:rsidRPr="009722C3">
        <w:rPr>
          <w:rFonts w:ascii="Times New Roman" w:hAnsi="Times New Roman" w:cs="Times New Roman"/>
          <w:sz w:val="24"/>
          <w:szCs w:val="24"/>
        </w:rPr>
        <w:t>, набор знаков (</w:t>
      </w:r>
      <w:proofErr w:type="spellStart"/>
      <w:r w:rsidR="00C31C95" w:rsidRPr="009722C3">
        <w:rPr>
          <w:rFonts w:ascii="Times New Roman" w:hAnsi="Times New Roman" w:cs="Times New Roman"/>
          <w:sz w:val="24"/>
          <w:szCs w:val="24"/>
        </w:rPr>
        <w:t>запрещещ</w:t>
      </w:r>
      <w:proofErr w:type="spellEnd"/>
      <w:r w:rsidR="00C31C95" w:rsidRPr="009722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1C95" w:rsidRPr="009722C3">
        <w:rPr>
          <w:rFonts w:ascii="Times New Roman" w:hAnsi="Times New Roman" w:cs="Times New Roman"/>
          <w:sz w:val="24"/>
          <w:szCs w:val="24"/>
        </w:rPr>
        <w:t>пр</w:t>
      </w:r>
      <w:r w:rsidRPr="009722C3">
        <w:rPr>
          <w:rFonts w:ascii="Times New Roman" w:hAnsi="Times New Roman" w:cs="Times New Roman"/>
          <w:sz w:val="24"/>
          <w:szCs w:val="24"/>
        </w:rPr>
        <w:t>едупрежд</w:t>
      </w:r>
      <w:proofErr w:type="spellEnd"/>
      <w:r w:rsidRPr="009722C3">
        <w:rPr>
          <w:rFonts w:ascii="Times New Roman" w:hAnsi="Times New Roman" w:cs="Times New Roman"/>
          <w:sz w:val="24"/>
          <w:szCs w:val="24"/>
        </w:rPr>
        <w:t>.,  указат., знаки серв</w:t>
      </w:r>
      <w:r w:rsidR="00C31C95" w:rsidRPr="009722C3">
        <w:rPr>
          <w:rFonts w:ascii="Times New Roman" w:hAnsi="Times New Roman" w:cs="Times New Roman"/>
          <w:sz w:val="24"/>
          <w:szCs w:val="24"/>
        </w:rPr>
        <w:t>иса.)</w:t>
      </w:r>
    </w:p>
    <w:p w:rsidR="00E24722" w:rsidRPr="009722C3" w:rsidRDefault="00E24722" w:rsidP="00966B45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Дети под музыку «Веселые уроки» входят в зал и рассаживаются на места. В зал входит Буратино ( воспитанник ст. гр.). Вы узнаете нашего гостя ? Кто это ?</w:t>
      </w:r>
    </w:p>
    <w:p w:rsidR="00E24722" w:rsidRPr="009722C3" w:rsidRDefault="00E24722" w:rsidP="00966B4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>Воспитательница: Буратино!</w:t>
      </w:r>
    </w:p>
    <w:p w:rsidR="00E24722" w:rsidRPr="009722C3" w:rsidRDefault="00E24722" w:rsidP="00966B45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 w:rsidR="00B559B7" w:rsidRPr="009722C3">
        <w:rPr>
          <w:rFonts w:ascii="Times New Roman" w:hAnsi="Times New Roman" w:cs="Times New Roman"/>
          <w:sz w:val="24"/>
          <w:szCs w:val="24"/>
        </w:rPr>
        <w:t>Но Буратино чем -</w:t>
      </w:r>
      <w:r w:rsidRPr="009722C3">
        <w:rPr>
          <w:rFonts w:ascii="Times New Roman" w:hAnsi="Times New Roman" w:cs="Times New Roman"/>
          <w:sz w:val="24"/>
          <w:szCs w:val="24"/>
        </w:rPr>
        <w:t xml:space="preserve">то </w:t>
      </w:r>
      <w:r w:rsidR="00B559B7" w:rsidRPr="009722C3">
        <w:rPr>
          <w:rFonts w:ascii="Times New Roman" w:hAnsi="Times New Roman" w:cs="Times New Roman"/>
          <w:sz w:val="24"/>
          <w:szCs w:val="24"/>
        </w:rPr>
        <w:t xml:space="preserve">огорчен. </w:t>
      </w:r>
      <w:r w:rsidRPr="009722C3">
        <w:rPr>
          <w:rFonts w:ascii="Times New Roman" w:hAnsi="Times New Roman" w:cs="Times New Roman"/>
          <w:sz w:val="24"/>
          <w:szCs w:val="24"/>
        </w:rPr>
        <w:t>Скажи Буратино, что с тобой случилось?</w:t>
      </w:r>
    </w:p>
    <w:p w:rsidR="00E24722" w:rsidRPr="009722C3" w:rsidRDefault="00E24722" w:rsidP="00966B4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>Буратино:</w:t>
      </w:r>
      <w:r w:rsidRPr="009722C3">
        <w:rPr>
          <w:rFonts w:ascii="Times New Roman" w:hAnsi="Times New Roman" w:cs="Times New Roman"/>
          <w:i/>
          <w:sz w:val="24"/>
          <w:szCs w:val="24"/>
        </w:rPr>
        <w:t xml:space="preserve">Со мной случалось </w:t>
      </w:r>
      <w:r w:rsidR="00623ECD" w:rsidRPr="009722C3">
        <w:rPr>
          <w:rFonts w:ascii="Times New Roman" w:hAnsi="Times New Roman" w:cs="Times New Roman"/>
          <w:i/>
          <w:sz w:val="24"/>
          <w:szCs w:val="24"/>
        </w:rPr>
        <w:t xml:space="preserve">всякое; Поверьте мне раз </w:t>
      </w:r>
    </w:p>
    <w:p w:rsidR="00B559B7" w:rsidRPr="009722C3" w:rsidRDefault="00623ECD" w:rsidP="00966B4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2C3">
        <w:rPr>
          <w:rFonts w:ascii="Times New Roman" w:hAnsi="Times New Roman" w:cs="Times New Roman"/>
          <w:i/>
          <w:sz w:val="24"/>
          <w:szCs w:val="24"/>
        </w:rPr>
        <w:t>Я часто ведь теряюсь; Смущенно улыбаюсь</w:t>
      </w:r>
    </w:p>
    <w:p w:rsidR="00623ECD" w:rsidRPr="009722C3" w:rsidRDefault="00623ECD" w:rsidP="00966B4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2C3">
        <w:rPr>
          <w:rFonts w:ascii="Times New Roman" w:hAnsi="Times New Roman" w:cs="Times New Roman"/>
          <w:i/>
          <w:sz w:val="24"/>
          <w:szCs w:val="24"/>
        </w:rPr>
        <w:t>Не везет, ребята мне;  На дорожном полотне</w:t>
      </w:r>
    </w:p>
    <w:p w:rsidR="00623ECD" w:rsidRPr="009722C3" w:rsidRDefault="00623ECD" w:rsidP="00966B4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2C3">
        <w:rPr>
          <w:rFonts w:ascii="Times New Roman" w:hAnsi="Times New Roman" w:cs="Times New Roman"/>
          <w:i/>
          <w:sz w:val="24"/>
          <w:szCs w:val="24"/>
        </w:rPr>
        <w:t>Под колеса я попал; «И – ура! – живым я встал!»</w:t>
      </w:r>
    </w:p>
    <w:p w:rsidR="00623ECD" w:rsidRPr="009722C3" w:rsidRDefault="00623ECD" w:rsidP="00966B4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2C3">
        <w:rPr>
          <w:rFonts w:ascii="Times New Roman" w:hAnsi="Times New Roman" w:cs="Times New Roman"/>
          <w:i/>
          <w:sz w:val="24"/>
          <w:szCs w:val="24"/>
        </w:rPr>
        <w:t>Без приключений нет ни дня: Все путаю, теряю; Все вечно забываю</w:t>
      </w:r>
    </w:p>
    <w:p w:rsidR="00623ECD" w:rsidRPr="009722C3" w:rsidRDefault="00623ECD" w:rsidP="00966B4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2C3">
        <w:rPr>
          <w:rFonts w:ascii="Times New Roman" w:hAnsi="Times New Roman" w:cs="Times New Roman"/>
          <w:i/>
          <w:sz w:val="24"/>
          <w:szCs w:val="24"/>
        </w:rPr>
        <w:t>Ну, объясните, где же я?</w:t>
      </w:r>
    </w:p>
    <w:p w:rsidR="00C31C95" w:rsidRPr="009722C3" w:rsidRDefault="00C31C95" w:rsidP="00966B45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(ответы детей) в школе пешеходных наук.</w:t>
      </w:r>
    </w:p>
    <w:p w:rsidR="00623ECD" w:rsidRPr="009722C3" w:rsidRDefault="00734C42" w:rsidP="00966B4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2C3">
        <w:rPr>
          <w:rFonts w:ascii="Times New Roman" w:hAnsi="Times New Roman" w:cs="Times New Roman"/>
          <w:i/>
          <w:sz w:val="24"/>
          <w:szCs w:val="24"/>
        </w:rPr>
        <w:t xml:space="preserve">Под колеса я попал; Руку, ногу поломал </w:t>
      </w:r>
    </w:p>
    <w:p w:rsidR="00734C42" w:rsidRPr="009722C3" w:rsidRDefault="00734C42" w:rsidP="00966B4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2C3">
        <w:rPr>
          <w:rFonts w:ascii="Times New Roman" w:hAnsi="Times New Roman" w:cs="Times New Roman"/>
          <w:i/>
          <w:sz w:val="24"/>
          <w:szCs w:val="24"/>
        </w:rPr>
        <w:t>Ребята вы мне помогите; И если можно, расскажите.</w:t>
      </w:r>
    </w:p>
    <w:p w:rsidR="00734C42" w:rsidRPr="009722C3" w:rsidRDefault="00734C42" w:rsidP="00966B45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 w:rsidRPr="009722C3">
        <w:rPr>
          <w:rFonts w:ascii="Times New Roman" w:hAnsi="Times New Roman" w:cs="Times New Roman"/>
          <w:sz w:val="24"/>
          <w:szCs w:val="24"/>
        </w:rPr>
        <w:t>Буратино, чтобы такое большое не случилось, надо знать ПДД, они помогут тебе правильно вести себя на улице.</w:t>
      </w:r>
    </w:p>
    <w:p w:rsidR="00734C42" w:rsidRPr="009722C3" w:rsidRDefault="00734C42" w:rsidP="00966B45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Буратино: </w:t>
      </w:r>
      <w:r w:rsidRPr="009722C3">
        <w:rPr>
          <w:rFonts w:ascii="Times New Roman" w:hAnsi="Times New Roman" w:cs="Times New Roman"/>
          <w:sz w:val="24"/>
          <w:szCs w:val="24"/>
        </w:rPr>
        <w:t>Но я не знаю ни одного правила, что же мне делать? Как быть?</w:t>
      </w:r>
    </w:p>
    <w:p w:rsidR="00734C42" w:rsidRPr="009722C3" w:rsidRDefault="00734C42" w:rsidP="00966B45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 w:rsidRPr="009722C3">
        <w:rPr>
          <w:rFonts w:ascii="Times New Roman" w:hAnsi="Times New Roman" w:cs="Times New Roman"/>
          <w:sz w:val="24"/>
          <w:szCs w:val="24"/>
        </w:rPr>
        <w:t>Ребята  давайте поможем Буратино. Давайте возьмем его в страну  пешеходных наук.</w:t>
      </w:r>
    </w:p>
    <w:p w:rsidR="00734C42" w:rsidRPr="009722C3" w:rsidRDefault="00734C42" w:rsidP="00966B45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 xml:space="preserve">- Дети отгадайте загадку. На дорогах с давних пор. Есть хозяин – </w:t>
      </w:r>
    </w:p>
    <w:p w:rsidR="00734C42" w:rsidRPr="009722C3" w:rsidRDefault="00734C42" w:rsidP="00966B45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Дети: </w:t>
      </w:r>
      <w:r w:rsidRPr="009722C3">
        <w:rPr>
          <w:rFonts w:ascii="Times New Roman" w:hAnsi="Times New Roman" w:cs="Times New Roman"/>
          <w:sz w:val="24"/>
          <w:szCs w:val="24"/>
        </w:rPr>
        <w:t>Светофор</w:t>
      </w:r>
    </w:p>
    <w:p w:rsidR="00734C42" w:rsidRPr="009722C3" w:rsidRDefault="00734C42" w:rsidP="00966B45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(звучит муз. «Когда поют светофоры»</w:t>
      </w:r>
    </w:p>
    <w:p w:rsidR="00734C42" w:rsidRPr="009722C3" w:rsidRDefault="00734C42" w:rsidP="00966B45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(входит педагог, одетый в костюм светофора)</w:t>
      </w:r>
    </w:p>
    <w:p w:rsidR="004F2DC2" w:rsidRPr="009722C3" w:rsidRDefault="00734C42" w:rsidP="00966B45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Педагог: </w:t>
      </w:r>
      <w:r w:rsidRPr="009722C3">
        <w:rPr>
          <w:rFonts w:ascii="Times New Roman" w:hAnsi="Times New Roman" w:cs="Times New Roman"/>
          <w:sz w:val="24"/>
          <w:szCs w:val="24"/>
        </w:rPr>
        <w:t>Начинаем разговор</w:t>
      </w:r>
      <w:r w:rsidR="004F2DC2" w:rsidRPr="009722C3">
        <w:rPr>
          <w:rFonts w:ascii="Times New Roman" w:hAnsi="Times New Roman" w:cs="Times New Roman"/>
          <w:sz w:val="24"/>
          <w:szCs w:val="24"/>
        </w:rPr>
        <w:t>; Про трехглазый светофор;</w:t>
      </w:r>
    </w:p>
    <w:p w:rsidR="004F2DC2" w:rsidRPr="009722C3" w:rsidRDefault="004F2DC2" w:rsidP="00966B45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lastRenderedPageBreak/>
        <w:t>Он не зря горит над нами; Разноцветными огнями.</w:t>
      </w:r>
    </w:p>
    <w:p w:rsidR="00734C42" w:rsidRPr="009722C3" w:rsidRDefault="004F2DC2" w:rsidP="00966B45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Я трехглазый молчаливый работяга. Оберегаю вас от уличных неприятностей У меня в запасе 3 сигнала, но они очень важные. Назовите, какого цвета мои сигналы?  (ответы детей)</w:t>
      </w:r>
    </w:p>
    <w:p w:rsidR="004F2DC2" w:rsidRPr="009722C3" w:rsidRDefault="004F2DC2" w:rsidP="00966B45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(Светофор предлагает детям поиграть в игру «Зажги огонек»</w:t>
      </w:r>
    </w:p>
    <w:p w:rsidR="004F2DC2" w:rsidRPr="009722C3" w:rsidRDefault="004F2DC2" w:rsidP="00966B45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>Светофор</w:t>
      </w:r>
      <w:r w:rsidRPr="009722C3">
        <w:rPr>
          <w:rFonts w:ascii="Times New Roman" w:hAnsi="Times New Roman" w:cs="Times New Roman"/>
          <w:sz w:val="24"/>
          <w:szCs w:val="24"/>
        </w:rPr>
        <w:t xml:space="preserve">:  </w:t>
      </w:r>
      <w:r w:rsidRPr="009722C3">
        <w:rPr>
          <w:rFonts w:ascii="Times New Roman" w:hAnsi="Times New Roman" w:cs="Times New Roman"/>
          <w:sz w:val="24"/>
          <w:szCs w:val="24"/>
          <w:u w:val="single"/>
        </w:rPr>
        <w:t>загадывает загадки.</w:t>
      </w:r>
    </w:p>
    <w:p w:rsidR="004F2DC2" w:rsidRPr="009722C3" w:rsidRDefault="004F2DC2" w:rsidP="00966B45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Вот глазок зажегся красный; Путь закрыт, идти опасно.</w:t>
      </w:r>
    </w:p>
    <w:p w:rsidR="004F2DC2" w:rsidRPr="009722C3" w:rsidRDefault="004F2DC2" w:rsidP="00966B45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 xml:space="preserve">Дети зажигают красный огонек, затем гасят (поднимают </w:t>
      </w:r>
      <w:proofErr w:type="spellStart"/>
      <w:r w:rsidRPr="009722C3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9722C3">
        <w:rPr>
          <w:rFonts w:ascii="Times New Roman" w:hAnsi="Times New Roman" w:cs="Times New Roman"/>
          <w:sz w:val="24"/>
          <w:szCs w:val="24"/>
        </w:rPr>
        <w:t>. кружок)</w:t>
      </w:r>
    </w:p>
    <w:p w:rsidR="004F2DC2" w:rsidRPr="009722C3" w:rsidRDefault="004F2DC2" w:rsidP="00966B45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Желтый свет- предупрежденье; Наберись дружок терпенья,</w:t>
      </w:r>
    </w:p>
    <w:p w:rsidR="004F2DC2" w:rsidRPr="009722C3" w:rsidRDefault="004F2DC2" w:rsidP="00966B45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Зажигают желтый свет</w:t>
      </w:r>
    </w:p>
    <w:p w:rsidR="004F2DC2" w:rsidRPr="009722C3" w:rsidRDefault="00787321" w:rsidP="00966B45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Увидал зеленый свет; Проходи препятствий нет!</w:t>
      </w:r>
    </w:p>
    <w:p w:rsidR="00787321" w:rsidRPr="009722C3" w:rsidRDefault="00787321" w:rsidP="00966B45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Зажигают на своем светофоре зеленый свет (тоже  самое и с зеленым огоньком)</w:t>
      </w:r>
    </w:p>
    <w:p w:rsidR="00787321" w:rsidRPr="009722C3" w:rsidRDefault="00787321" w:rsidP="00966B45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Светофор: </w:t>
      </w:r>
      <w:r w:rsidRPr="009722C3">
        <w:rPr>
          <w:rFonts w:ascii="Times New Roman" w:hAnsi="Times New Roman" w:cs="Times New Roman"/>
          <w:sz w:val="24"/>
          <w:szCs w:val="24"/>
        </w:rPr>
        <w:t xml:space="preserve">А теперь я вам предлагаю прокатиться по улице, соблюдая сигналы светофора. (Звучит музыка « По улице </w:t>
      </w:r>
      <w:r w:rsidR="006E0B9D" w:rsidRPr="009722C3">
        <w:rPr>
          <w:rFonts w:ascii="Times New Roman" w:hAnsi="Times New Roman" w:cs="Times New Roman"/>
          <w:sz w:val="24"/>
          <w:szCs w:val="24"/>
        </w:rPr>
        <w:t xml:space="preserve">сл.г Бойко, муз Т. </w:t>
      </w:r>
      <w:proofErr w:type="spellStart"/>
      <w:r w:rsidR="006E0B9D" w:rsidRPr="009722C3">
        <w:rPr>
          <w:rFonts w:ascii="Times New Roman" w:hAnsi="Times New Roman" w:cs="Times New Roman"/>
          <w:sz w:val="24"/>
          <w:szCs w:val="24"/>
        </w:rPr>
        <w:t>Шутейка</w:t>
      </w:r>
      <w:proofErr w:type="spellEnd"/>
      <w:r w:rsidR="006E0B9D" w:rsidRPr="009722C3">
        <w:rPr>
          <w:rFonts w:ascii="Times New Roman" w:hAnsi="Times New Roman" w:cs="Times New Roman"/>
          <w:sz w:val="24"/>
          <w:szCs w:val="24"/>
        </w:rPr>
        <w:t>.</w:t>
      </w:r>
    </w:p>
    <w:p w:rsidR="006E0B9D" w:rsidRPr="009722C3" w:rsidRDefault="006E0B9D" w:rsidP="00966B45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Дети выполняют движении согласно тексту песни.</w:t>
      </w:r>
    </w:p>
    <w:p w:rsidR="006E0B9D" w:rsidRPr="009722C3" w:rsidRDefault="006E0B9D" w:rsidP="006E0B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По улице, по улице; Идет за парой пара</w:t>
      </w:r>
    </w:p>
    <w:p w:rsidR="006E0B9D" w:rsidRPr="009722C3" w:rsidRDefault="006E0B9D" w:rsidP="006E0B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И вот до пере</w:t>
      </w:r>
      <w:r w:rsidR="00CA4959" w:rsidRPr="009722C3">
        <w:rPr>
          <w:rFonts w:ascii="Times New Roman" w:hAnsi="Times New Roman" w:cs="Times New Roman"/>
          <w:sz w:val="24"/>
          <w:szCs w:val="24"/>
        </w:rPr>
        <w:t>хода мы; Дошли по тротуару.</w:t>
      </w:r>
    </w:p>
    <w:p w:rsidR="00CA4959" w:rsidRPr="009722C3" w:rsidRDefault="00CA4959" w:rsidP="00CA49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Привет: Стой, стой- погляди.; Свет зеленый – проходи.</w:t>
      </w:r>
    </w:p>
    <w:p w:rsidR="00CA4959" w:rsidRPr="009722C3" w:rsidRDefault="008574A5" w:rsidP="00857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По улице, по улице; От края и до края</w:t>
      </w:r>
    </w:p>
    <w:p w:rsidR="008574A5" w:rsidRPr="009722C3" w:rsidRDefault="008574A5" w:rsidP="00857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Бегут, бегут автобусы;  троллейбусы, трамвая</w:t>
      </w:r>
    </w:p>
    <w:p w:rsidR="008574A5" w:rsidRPr="009722C3" w:rsidRDefault="008574A5" w:rsidP="008574A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22C3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9722C3">
        <w:rPr>
          <w:rFonts w:ascii="Times New Roman" w:hAnsi="Times New Roman" w:cs="Times New Roman"/>
          <w:sz w:val="24"/>
          <w:szCs w:val="24"/>
        </w:rPr>
        <w:t>–в: Стой, стой – погляди; Красный свет увидишь и замри.</w:t>
      </w:r>
    </w:p>
    <w:p w:rsidR="008574A5" w:rsidRPr="009722C3" w:rsidRDefault="008574A5" w:rsidP="008574A5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>Светофор</w:t>
      </w:r>
      <w:r w:rsidRPr="009722C3">
        <w:rPr>
          <w:rFonts w:ascii="Times New Roman" w:hAnsi="Times New Roman" w:cs="Times New Roman"/>
          <w:sz w:val="24"/>
          <w:szCs w:val="24"/>
        </w:rPr>
        <w:t>: А сейчас из кружков точно и скоро. Вы должны составить маленькие светофоры. Составит кто первым – тот победитель. По моему сигналу друг к другу бегите!</w:t>
      </w:r>
      <w:r w:rsidR="00FE1A85" w:rsidRPr="009722C3">
        <w:rPr>
          <w:rFonts w:ascii="Times New Roman" w:hAnsi="Times New Roman" w:cs="Times New Roman"/>
          <w:sz w:val="24"/>
          <w:szCs w:val="24"/>
        </w:rPr>
        <w:t xml:space="preserve"> ( По сигналу воспитанники из 21 кружка составляют 7 светофоров)</w:t>
      </w:r>
    </w:p>
    <w:p w:rsidR="00FE1A85" w:rsidRPr="009722C3" w:rsidRDefault="00FE1A85" w:rsidP="008574A5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Закончим ничьей мы сегодня наш  спор; У каждой команды свой светофор.</w:t>
      </w:r>
    </w:p>
    <w:p w:rsidR="00FE1A85" w:rsidRPr="009722C3" w:rsidRDefault="00FE1A85" w:rsidP="008574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Дети: </w:t>
      </w:r>
      <w:r w:rsidRPr="009722C3">
        <w:rPr>
          <w:rFonts w:ascii="Times New Roman" w:hAnsi="Times New Roman" w:cs="Times New Roman"/>
          <w:i/>
          <w:sz w:val="24"/>
          <w:szCs w:val="24"/>
        </w:rPr>
        <w:t>Сигналы светофора; Надежная опора.</w:t>
      </w:r>
    </w:p>
    <w:p w:rsidR="00FE1A85" w:rsidRPr="009722C3" w:rsidRDefault="00FE1A85" w:rsidP="008574A5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Светофор: </w:t>
      </w:r>
      <w:r w:rsidRPr="009722C3">
        <w:rPr>
          <w:rFonts w:ascii="Times New Roman" w:hAnsi="Times New Roman" w:cs="Times New Roman"/>
          <w:sz w:val="24"/>
          <w:szCs w:val="24"/>
        </w:rPr>
        <w:t>Улица – это не место для игры, об этом надо помнить, и быть очень внимательным, а иначе могут произойти грустные истории.</w:t>
      </w:r>
    </w:p>
    <w:p w:rsidR="00FE1A85" w:rsidRPr="009722C3" w:rsidRDefault="00FE1A85" w:rsidP="008574A5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 xml:space="preserve">Раз один пешеход; Не увидел переход; И пришлось ему в больнице;    </w:t>
      </w:r>
    </w:p>
    <w:p w:rsidR="00FE1A85" w:rsidRPr="009722C3" w:rsidRDefault="00FE1A85" w:rsidP="008574A5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Долго, долго пролечится.</w:t>
      </w:r>
    </w:p>
    <w:p w:rsidR="00FE1A85" w:rsidRPr="009722C3" w:rsidRDefault="00FE1A85" w:rsidP="008574A5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Звучит музыка</w:t>
      </w:r>
    </w:p>
    <w:p w:rsidR="00FE1A85" w:rsidRPr="009722C3" w:rsidRDefault="00C62288" w:rsidP="008574A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Входит доктор </w:t>
      </w:r>
      <w:proofErr w:type="spellStart"/>
      <w:r w:rsidRPr="009722C3">
        <w:rPr>
          <w:rFonts w:ascii="Times New Roman" w:hAnsi="Times New Roman" w:cs="Times New Roman"/>
          <w:sz w:val="24"/>
          <w:szCs w:val="24"/>
          <w:u w:val="single"/>
        </w:rPr>
        <w:t>айбо</w:t>
      </w:r>
      <w:r w:rsidR="00FE1A85" w:rsidRPr="009722C3">
        <w:rPr>
          <w:rFonts w:ascii="Times New Roman" w:hAnsi="Times New Roman" w:cs="Times New Roman"/>
          <w:sz w:val="24"/>
          <w:szCs w:val="24"/>
          <w:u w:val="single"/>
        </w:rPr>
        <w:t>лит</w:t>
      </w:r>
      <w:proofErr w:type="spellEnd"/>
    </w:p>
    <w:p w:rsidR="00C62288" w:rsidRPr="009722C3" w:rsidRDefault="00C62288" w:rsidP="008574A5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На улице будьте внимательны дети; Твердо запомните правила эти!       Правила эти помни всегда; Чтоб не случилась с тобоюбеда!</w:t>
      </w:r>
    </w:p>
    <w:p w:rsidR="00C62288" w:rsidRPr="009722C3" w:rsidRDefault="00C62288" w:rsidP="008574A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Звучит музыка Доктор Айболит поет. </w:t>
      </w:r>
    </w:p>
    <w:p w:rsidR="00C62288" w:rsidRPr="009722C3" w:rsidRDefault="00C62288" w:rsidP="00C622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Как шофер не тормозит; А машинка – то скользит</w:t>
      </w:r>
    </w:p>
    <w:p w:rsidR="00F45212" w:rsidRPr="009722C3" w:rsidRDefault="00F45212" w:rsidP="00F45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И колеса, ну что лыжи; К нам все ближе, ближе, ближе.</w:t>
      </w:r>
    </w:p>
    <w:p w:rsidR="00F45212" w:rsidRPr="009722C3" w:rsidRDefault="00F45212" w:rsidP="00F452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На дороге чтоб спастись ; ты терпеньем запасись</w:t>
      </w:r>
    </w:p>
    <w:p w:rsidR="00F45212" w:rsidRPr="009722C3" w:rsidRDefault="00F45212" w:rsidP="00F45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Жизнь свою ты береги; пред машиной не беги</w:t>
      </w:r>
    </w:p>
    <w:p w:rsidR="00F45212" w:rsidRPr="009722C3" w:rsidRDefault="00F45212" w:rsidP="00F452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 xml:space="preserve">Гололед! </w:t>
      </w:r>
      <w:r w:rsidR="004B2BE9" w:rsidRPr="009722C3">
        <w:rPr>
          <w:rFonts w:ascii="Times New Roman" w:hAnsi="Times New Roman" w:cs="Times New Roman"/>
          <w:sz w:val="24"/>
          <w:szCs w:val="24"/>
        </w:rPr>
        <w:t>О</w:t>
      </w:r>
      <w:r w:rsidRPr="009722C3">
        <w:rPr>
          <w:rFonts w:ascii="Times New Roman" w:hAnsi="Times New Roman" w:cs="Times New Roman"/>
          <w:sz w:val="24"/>
          <w:szCs w:val="24"/>
        </w:rPr>
        <w:t>пасен</w:t>
      </w:r>
      <w:r w:rsidR="004B2BE9" w:rsidRPr="009722C3">
        <w:rPr>
          <w:rFonts w:ascii="Times New Roman" w:hAnsi="Times New Roman" w:cs="Times New Roman"/>
          <w:sz w:val="24"/>
          <w:szCs w:val="24"/>
        </w:rPr>
        <w:t xml:space="preserve"> путь; ты об этом не забудь</w:t>
      </w:r>
    </w:p>
    <w:p w:rsidR="004B2BE9" w:rsidRPr="009722C3" w:rsidRDefault="004B2BE9" w:rsidP="004B2B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Бегать, прыгать и резвиться; на дороге не годиться!</w:t>
      </w:r>
    </w:p>
    <w:p w:rsidR="004B2BE9" w:rsidRPr="009722C3" w:rsidRDefault="004B2BE9" w:rsidP="004B2B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 xml:space="preserve">Ролики, </w:t>
      </w:r>
      <w:proofErr w:type="spellStart"/>
      <w:r w:rsidRPr="009722C3">
        <w:rPr>
          <w:rFonts w:ascii="Times New Roman" w:hAnsi="Times New Roman" w:cs="Times New Roman"/>
          <w:sz w:val="24"/>
          <w:szCs w:val="24"/>
        </w:rPr>
        <w:t>скейты</w:t>
      </w:r>
      <w:proofErr w:type="spellEnd"/>
      <w:r w:rsidRPr="009722C3">
        <w:rPr>
          <w:rFonts w:ascii="Times New Roman" w:hAnsi="Times New Roman" w:cs="Times New Roman"/>
          <w:sz w:val="24"/>
          <w:szCs w:val="24"/>
        </w:rPr>
        <w:t xml:space="preserve"> – конечно прекрасно, только увы, на дороге опасно!</w:t>
      </w:r>
    </w:p>
    <w:p w:rsidR="004B2BE9" w:rsidRPr="009722C3" w:rsidRDefault="004B2BE9" w:rsidP="004B2B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А соседские мальчишки; Любят все играть в футбол</w:t>
      </w:r>
    </w:p>
    <w:p w:rsidR="004B2BE9" w:rsidRPr="009722C3" w:rsidRDefault="004B2BE9" w:rsidP="004B2B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Всю дорогу  превратили; Они в поле – стадион</w:t>
      </w:r>
    </w:p>
    <w:p w:rsidR="004B2BE9" w:rsidRPr="009722C3" w:rsidRDefault="004B2BE9" w:rsidP="004B2B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Тут, конечно вывод ясен; на дороге спорт опасен</w:t>
      </w:r>
    </w:p>
    <w:p w:rsidR="004B2BE9" w:rsidRPr="009722C3" w:rsidRDefault="004B2BE9" w:rsidP="004B2B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Есть же ведь у нас дворы; для такой вот, для игры</w:t>
      </w:r>
    </w:p>
    <w:p w:rsidR="004B2BE9" w:rsidRPr="009722C3" w:rsidRDefault="004B2BE9" w:rsidP="004B2B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 xml:space="preserve">Транспорт мчит по тротуару, по дороге пешеход </w:t>
      </w:r>
    </w:p>
    <w:p w:rsidR="00CD45ED" w:rsidRPr="009722C3" w:rsidRDefault="004B2BE9" w:rsidP="004B2B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Это правильно</w:t>
      </w:r>
      <w:r w:rsidR="00CD45ED" w:rsidRPr="009722C3">
        <w:rPr>
          <w:rFonts w:ascii="Times New Roman" w:hAnsi="Times New Roman" w:cs="Times New Roman"/>
          <w:sz w:val="24"/>
          <w:szCs w:val="24"/>
        </w:rPr>
        <w:t>, ребята или все наоборот</w:t>
      </w:r>
    </w:p>
    <w:p w:rsidR="00CD45ED" w:rsidRPr="009722C3" w:rsidRDefault="00CD45ED" w:rsidP="00CD45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Ты не думай, что машину; ты проскочишь как – ни будь</w:t>
      </w:r>
    </w:p>
    <w:p w:rsidR="00CD45ED" w:rsidRPr="009722C3" w:rsidRDefault="00CD45ED" w:rsidP="00CD45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У нее быстрее шины; лучше  дай машине путь</w:t>
      </w:r>
    </w:p>
    <w:p w:rsidR="00CD45ED" w:rsidRPr="009722C3" w:rsidRDefault="00CD45ED" w:rsidP="00CD45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Велосипед видел я у соседа; трасса – не место для велосипеда</w:t>
      </w:r>
    </w:p>
    <w:p w:rsidR="00CD45ED" w:rsidRPr="009722C3" w:rsidRDefault="00CD45ED" w:rsidP="00CD45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Ехать на нем по дороге опасно; он по обочине едет прекрасно!</w:t>
      </w:r>
    </w:p>
    <w:p w:rsidR="00CD45ED" w:rsidRPr="009722C3" w:rsidRDefault="00CD45ED" w:rsidP="00CD45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Мяч в припрыжку припустил; мяч   дороге покатил</w:t>
      </w:r>
    </w:p>
    <w:p w:rsidR="00CD45ED" w:rsidRPr="009722C3" w:rsidRDefault="00CD45ED" w:rsidP="00CD45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За мячом помчался мальчик; Мальчик стоп; Оставь свой мячик!</w:t>
      </w:r>
    </w:p>
    <w:p w:rsidR="00CD45ED" w:rsidRPr="009722C3" w:rsidRDefault="00CD45ED" w:rsidP="00CD45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Не бросайся сгоряча ; жизнь твоя ценней мяча!</w:t>
      </w:r>
    </w:p>
    <w:p w:rsidR="00CD45ED" w:rsidRPr="009722C3" w:rsidRDefault="00CD45ED" w:rsidP="00CD45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На подножку заскочу; на трамвае  прокачусь</w:t>
      </w:r>
    </w:p>
    <w:p w:rsidR="00CD45ED" w:rsidRPr="009722C3" w:rsidRDefault="00CD45ED" w:rsidP="00CD45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Ни за что не стану плакать; если травму получу!</w:t>
      </w:r>
    </w:p>
    <w:p w:rsidR="00CD45ED" w:rsidRPr="009722C3" w:rsidRDefault="00CD45ED" w:rsidP="00CD45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Нет! Не вздумай ! Никогда! На подножке ждет беда.</w:t>
      </w:r>
    </w:p>
    <w:p w:rsidR="00CD45ED" w:rsidRPr="009722C3" w:rsidRDefault="00CD45ED" w:rsidP="00CD45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Я и ты умнее стали, много правил мы узнали</w:t>
      </w:r>
    </w:p>
    <w:p w:rsidR="00F65ACE" w:rsidRPr="009722C3" w:rsidRDefault="00F65ACE" w:rsidP="00F65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Перейти через дорогу; эти правила помогут</w:t>
      </w:r>
    </w:p>
    <w:p w:rsidR="00F65ACE" w:rsidRPr="009722C3" w:rsidRDefault="00F65ACE" w:rsidP="00F65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Эту азбуку, друзья; надо знать от А до Я!</w:t>
      </w:r>
    </w:p>
    <w:p w:rsidR="00F65ACE" w:rsidRPr="009722C3" w:rsidRDefault="00F65ACE" w:rsidP="00F65ACE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>Доктор Айболит:</w:t>
      </w:r>
      <w:r w:rsidRPr="009722C3">
        <w:rPr>
          <w:rFonts w:ascii="Times New Roman" w:hAnsi="Times New Roman" w:cs="Times New Roman"/>
          <w:sz w:val="24"/>
          <w:szCs w:val="24"/>
        </w:rPr>
        <w:t xml:space="preserve"> А теперь я вас проверю, какие вы внимательные, и игру для вас затею. </w:t>
      </w:r>
    </w:p>
    <w:p w:rsidR="00F65ACE" w:rsidRPr="009722C3" w:rsidRDefault="00F65ACE" w:rsidP="00F65AC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>Игра «перейти улицу»</w:t>
      </w:r>
    </w:p>
    <w:p w:rsidR="00F65ACE" w:rsidRPr="009722C3" w:rsidRDefault="00F65ACE" w:rsidP="00F65ACE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Две команды выстраиваются друг против друга на расстоянии 7- 10 шагов. У ведущего 2 круга. Один зеленого цвета с одной стороны и желтого с другой, второй круг красно- желтого цвета. Когда ведущий поднимет вверх зеленый круг, дети делают шаг вперед, на красный свет – шаг назад, при желтом – стоят на месте. Кто ошибается  -выходит из игры.</w:t>
      </w:r>
    </w:p>
    <w:p w:rsidR="00F65ACE" w:rsidRPr="009722C3" w:rsidRDefault="00F65ACE" w:rsidP="00F65ACE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Доктор </w:t>
      </w:r>
      <w:proofErr w:type="spellStart"/>
      <w:r w:rsidRPr="009722C3">
        <w:rPr>
          <w:rFonts w:ascii="Times New Roman" w:hAnsi="Times New Roman" w:cs="Times New Roman"/>
          <w:sz w:val="24"/>
          <w:szCs w:val="24"/>
          <w:u w:val="single"/>
        </w:rPr>
        <w:t>айболит</w:t>
      </w:r>
      <w:proofErr w:type="spellEnd"/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9722C3">
        <w:rPr>
          <w:rFonts w:ascii="Times New Roman" w:hAnsi="Times New Roman" w:cs="Times New Roman"/>
          <w:sz w:val="24"/>
          <w:szCs w:val="24"/>
        </w:rPr>
        <w:t>Порадовали меня ребята! Все оказались наблюдательными.</w:t>
      </w:r>
    </w:p>
    <w:p w:rsidR="00F65ACE" w:rsidRPr="009722C3" w:rsidRDefault="00F65ACE" w:rsidP="00F65ACE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 w:rsidRPr="009722C3">
        <w:rPr>
          <w:rFonts w:ascii="Times New Roman" w:hAnsi="Times New Roman" w:cs="Times New Roman"/>
          <w:sz w:val="24"/>
          <w:szCs w:val="24"/>
        </w:rPr>
        <w:t>Спа</w:t>
      </w:r>
      <w:r w:rsidR="008B532D" w:rsidRPr="009722C3">
        <w:rPr>
          <w:rFonts w:ascii="Times New Roman" w:hAnsi="Times New Roman" w:cs="Times New Roman"/>
          <w:sz w:val="24"/>
          <w:szCs w:val="24"/>
        </w:rPr>
        <w:t xml:space="preserve">сибо тебе </w:t>
      </w:r>
      <w:proofErr w:type="spellStart"/>
      <w:r w:rsidR="008B532D" w:rsidRPr="009722C3">
        <w:rPr>
          <w:rFonts w:ascii="Times New Roman" w:hAnsi="Times New Roman" w:cs="Times New Roman"/>
          <w:sz w:val="24"/>
          <w:szCs w:val="24"/>
        </w:rPr>
        <w:t>айболит</w:t>
      </w:r>
      <w:proofErr w:type="spellEnd"/>
      <w:r w:rsidR="008B532D" w:rsidRPr="009722C3">
        <w:rPr>
          <w:rFonts w:ascii="Times New Roman" w:hAnsi="Times New Roman" w:cs="Times New Roman"/>
          <w:sz w:val="24"/>
          <w:szCs w:val="24"/>
        </w:rPr>
        <w:t xml:space="preserve"> за твои уроки и игру. Ребята теперь будут очень внимательны на дороге, и с ними ничего не случиться. До свидания!</w:t>
      </w:r>
    </w:p>
    <w:p w:rsidR="008B532D" w:rsidRPr="009722C3" w:rsidRDefault="008B532D" w:rsidP="00F65ACE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Ведущий: </w:t>
      </w:r>
      <w:r w:rsidRPr="009722C3">
        <w:rPr>
          <w:rFonts w:ascii="Times New Roman" w:hAnsi="Times New Roman" w:cs="Times New Roman"/>
          <w:sz w:val="24"/>
          <w:szCs w:val="24"/>
        </w:rPr>
        <w:t>На нашей дороге встречается много машин, машины малютки, машины большие. Ни один город не может обойтись без специального транспорта- машин «скорой помощи», «пожарной», «полиции» и т.д. И в особенно экстренных случаях  эти машины могут нарушать ПДД: проезжать на красный свет, мчаться на большой скорости с включенными звуковой и сигнальными сиренами. Не спешите переходить дорогу перед таким транспортом, лучше уступите и п</w:t>
      </w:r>
      <w:r w:rsidR="00781790" w:rsidRPr="009722C3">
        <w:rPr>
          <w:rFonts w:ascii="Times New Roman" w:hAnsi="Times New Roman" w:cs="Times New Roman"/>
          <w:sz w:val="24"/>
          <w:szCs w:val="24"/>
        </w:rPr>
        <w:t>ри этом будь</w:t>
      </w:r>
      <w:r w:rsidRPr="009722C3">
        <w:rPr>
          <w:rFonts w:ascii="Times New Roman" w:hAnsi="Times New Roman" w:cs="Times New Roman"/>
          <w:sz w:val="24"/>
          <w:szCs w:val="24"/>
        </w:rPr>
        <w:t>те внимательны</w:t>
      </w:r>
      <w:r w:rsidR="00781790" w:rsidRPr="009722C3">
        <w:rPr>
          <w:rFonts w:ascii="Times New Roman" w:hAnsi="Times New Roman" w:cs="Times New Roman"/>
          <w:sz w:val="24"/>
          <w:szCs w:val="24"/>
        </w:rPr>
        <w:t>.</w:t>
      </w:r>
    </w:p>
    <w:p w:rsidR="00781790" w:rsidRPr="009722C3" w:rsidRDefault="00781790" w:rsidP="00F65ACE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Светофор: </w:t>
      </w:r>
      <w:r w:rsidRPr="009722C3">
        <w:rPr>
          <w:rFonts w:ascii="Times New Roman" w:hAnsi="Times New Roman" w:cs="Times New Roman"/>
          <w:sz w:val="24"/>
          <w:szCs w:val="24"/>
        </w:rPr>
        <w:t xml:space="preserve">А теперь вы без </w:t>
      </w:r>
      <w:proofErr w:type="spellStart"/>
      <w:r w:rsidRPr="009722C3">
        <w:rPr>
          <w:rFonts w:ascii="Times New Roman" w:hAnsi="Times New Roman" w:cs="Times New Roman"/>
          <w:sz w:val="24"/>
          <w:szCs w:val="24"/>
        </w:rPr>
        <w:t>подглядки</w:t>
      </w:r>
      <w:proofErr w:type="spellEnd"/>
      <w:r w:rsidRPr="009722C3">
        <w:rPr>
          <w:rFonts w:ascii="Times New Roman" w:hAnsi="Times New Roman" w:cs="Times New Roman"/>
          <w:sz w:val="24"/>
          <w:szCs w:val="24"/>
        </w:rPr>
        <w:t xml:space="preserve">; отгадайте </w:t>
      </w:r>
      <w:proofErr w:type="spellStart"/>
      <w:r w:rsidRPr="009722C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9722C3">
        <w:rPr>
          <w:rFonts w:ascii="Times New Roman" w:hAnsi="Times New Roman" w:cs="Times New Roman"/>
          <w:sz w:val="24"/>
          <w:szCs w:val="24"/>
        </w:rPr>
        <w:t xml:space="preserve"> загадки</w:t>
      </w:r>
    </w:p>
    <w:p w:rsidR="00781790" w:rsidRPr="009722C3" w:rsidRDefault="00781790" w:rsidP="00F65ACE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Мимо машина с красным крестом ; на помощь больному промчалась бегом. У этой машины особенный цвет; как будто халат белоснежный одет.</w:t>
      </w:r>
    </w:p>
    <w:p w:rsidR="00781790" w:rsidRPr="009722C3" w:rsidRDefault="00781790" w:rsidP="00F65ACE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(скорая помощь)</w:t>
      </w:r>
    </w:p>
    <w:p w:rsidR="00781790" w:rsidRPr="009722C3" w:rsidRDefault="00781790" w:rsidP="00F65ACE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Светофор: </w:t>
      </w:r>
      <w:r w:rsidRPr="009722C3">
        <w:rPr>
          <w:rFonts w:ascii="Times New Roman" w:hAnsi="Times New Roman" w:cs="Times New Roman"/>
          <w:sz w:val="24"/>
          <w:szCs w:val="24"/>
        </w:rPr>
        <w:t>По какому номеру телефона можно позвонить в скорую помощь.</w:t>
      </w:r>
    </w:p>
    <w:p w:rsidR="00781790" w:rsidRPr="009722C3" w:rsidRDefault="00781790" w:rsidP="00F65ACE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Дети: </w:t>
      </w:r>
      <w:r w:rsidRPr="009722C3">
        <w:rPr>
          <w:rFonts w:ascii="Times New Roman" w:hAnsi="Times New Roman" w:cs="Times New Roman"/>
          <w:sz w:val="24"/>
          <w:szCs w:val="24"/>
        </w:rPr>
        <w:t xml:space="preserve"> 03 (показывают машину)</w:t>
      </w:r>
    </w:p>
    <w:p w:rsidR="00781790" w:rsidRPr="009722C3" w:rsidRDefault="00781790" w:rsidP="00F65ACE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Светофор: </w:t>
      </w:r>
      <w:r w:rsidRPr="009722C3">
        <w:rPr>
          <w:rFonts w:ascii="Times New Roman" w:hAnsi="Times New Roman" w:cs="Times New Roman"/>
          <w:sz w:val="24"/>
          <w:szCs w:val="24"/>
        </w:rPr>
        <w:t>Мчится огненной стрелой, мчится вдоль машина</w:t>
      </w:r>
    </w:p>
    <w:p w:rsidR="00781790" w:rsidRPr="009722C3" w:rsidRDefault="00781790" w:rsidP="00F65ACE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И зальет пожар любой, смелая дружина. ( пожарная машина)</w:t>
      </w:r>
    </w:p>
    <w:p w:rsidR="00781790" w:rsidRPr="009722C3" w:rsidRDefault="00781790" w:rsidP="00F65ACE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Светофор: </w:t>
      </w:r>
      <w:r w:rsidRPr="009722C3">
        <w:rPr>
          <w:rFonts w:ascii="Times New Roman" w:hAnsi="Times New Roman" w:cs="Times New Roman"/>
          <w:sz w:val="24"/>
          <w:szCs w:val="24"/>
        </w:rPr>
        <w:t>По какому № телефона вы позвоните пожарную службу.</w:t>
      </w:r>
    </w:p>
    <w:p w:rsidR="00781790" w:rsidRPr="009722C3" w:rsidRDefault="00781790" w:rsidP="00F65ACE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Дети: </w:t>
      </w:r>
      <w:r w:rsidRPr="009722C3">
        <w:rPr>
          <w:rFonts w:ascii="Times New Roman" w:hAnsi="Times New Roman" w:cs="Times New Roman"/>
          <w:sz w:val="24"/>
          <w:szCs w:val="24"/>
        </w:rPr>
        <w:t xml:space="preserve">01 ( показывают машину) </w:t>
      </w:r>
    </w:p>
    <w:p w:rsidR="00781790" w:rsidRPr="009722C3" w:rsidRDefault="00781790" w:rsidP="00F65ACE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Светофор: </w:t>
      </w:r>
      <w:r w:rsidRPr="009722C3">
        <w:rPr>
          <w:rFonts w:ascii="Times New Roman" w:hAnsi="Times New Roman" w:cs="Times New Roman"/>
          <w:sz w:val="24"/>
          <w:szCs w:val="24"/>
        </w:rPr>
        <w:t>Если вдруг беда у вас; позвони 02 сейчас</w:t>
      </w:r>
    </w:p>
    <w:p w:rsidR="006C5DFD" w:rsidRPr="009722C3" w:rsidRDefault="006C5DFD" w:rsidP="00F65ACE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Если вдруг пробрался вор; с ним короткий разговор</w:t>
      </w:r>
    </w:p>
    <w:p w:rsidR="006C5DFD" w:rsidRPr="009722C3" w:rsidRDefault="006C5DFD" w:rsidP="00F65ACE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 xml:space="preserve">Стоит вам меня позвать;  я приеду вас спасать. ( </w:t>
      </w:r>
      <w:proofErr w:type="spellStart"/>
      <w:r w:rsidRPr="009722C3">
        <w:rPr>
          <w:rFonts w:ascii="Times New Roman" w:hAnsi="Times New Roman" w:cs="Times New Roman"/>
          <w:sz w:val="24"/>
          <w:szCs w:val="24"/>
        </w:rPr>
        <w:t>полиц</w:t>
      </w:r>
      <w:proofErr w:type="spellEnd"/>
      <w:r w:rsidRPr="009722C3">
        <w:rPr>
          <w:rFonts w:ascii="Times New Roman" w:hAnsi="Times New Roman" w:cs="Times New Roman"/>
          <w:sz w:val="24"/>
          <w:szCs w:val="24"/>
        </w:rPr>
        <w:t>. машина)</w:t>
      </w:r>
    </w:p>
    <w:p w:rsidR="006C5DFD" w:rsidRPr="009722C3" w:rsidRDefault="006C5DFD" w:rsidP="00F65ACE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>Светофор</w:t>
      </w:r>
      <w:r w:rsidRPr="009722C3">
        <w:rPr>
          <w:rFonts w:ascii="Times New Roman" w:hAnsi="Times New Roman" w:cs="Times New Roman"/>
          <w:sz w:val="24"/>
          <w:szCs w:val="24"/>
        </w:rPr>
        <w:t xml:space="preserve">: По какому № вы позвоните в полицию </w:t>
      </w:r>
    </w:p>
    <w:p w:rsidR="006C5DFD" w:rsidRPr="009722C3" w:rsidRDefault="006C5DFD" w:rsidP="00F65ACE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9722C3">
        <w:rPr>
          <w:rFonts w:ascii="Times New Roman" w:hAnsi="Times New Roman" w:cs="Times New Roman"/>
          <w:sz w:val="24"/>
          <w:szCs w:val="24"/>
        </w:rPr>
        <w:t>: 02  (показывают машину). Еще надо  04 и службу спасения.</w:t>
      </w:r>
    </w:p>
    <w:p w:rsidR="006C5DFD" w:rsidRPr="009722C3" w:rsidRDefault="006C5DFD" w:rsidP="00F65ACE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Светофор: </w:t>
      </w:r>
      <w:r w:rsidRPr="009722C3">
        <w:rPr>
          <w:rFonts w:ascii="Times New Roman" w:hAnsi="Times New Roman" w:cs="Times New Roman"/>
          <w:sz w:val="24"/>
          <w:szCs w:val="24"/>
        </w:rPr>
        <w:t>Почему машинка движется; Даже мчится во весь опор</w:t>
      </w:r>
    </w:p>
    <w:p w:rsidR="006C5DFD" w:rsidRPr="009722C3" w:rsidRDefault="006C5DFD" w:rsidP="00F65ACE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Очень просто, внутри у машины, тоже сердце, то есть мотор</w:t>
      </w:r>
    </w:p>
    <w:p w:rsidR="006C5DFD" w:rsidRPr="009722C3" w:rsidRDefault="006C5DFD" w:rsidP="00F65ACE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У каждой машины дела и заботы, машины выходят с утра на работу.</w:t>
      </w:r>
    </w:p>
    <w:p w:rsidR="006C5DFD" w:rsidRPr="009722C3" w:rsidRDefault="006C5DFD" w:rsidP="00F65A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Светофор: </w:t>
      </w:r>
      <w:r w:rsidRPr="009722C3">
        <w:rPr>
          <w:rFonts w:ascii="Times New Roman" w:hAnsi="Times New Roman" w:cs="Times New Roman"/>
          <w:sz w:val="24"/>
          <w:szCs w:val="24"/>
        </w:rPr>
        <w:t xml:space="preserve"> Предлагаю детям собрать машины.</w:t>
      </w:r>
    </w:p>
    <w:p w:rsidR="006C5DFD" w:rsidRPr="009722C3" w:rsidRDefault="006C5DFD" w:rsidP="00F65AC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Игра «Собери  машину» </w:t>
      </w:r>
    </w:p>
    <w:bookmarkEnd w:id="0"/>
    <w:p w:rsidR="006C5DFD" w:rsidRPr="009722C3" w:rsidRDefault="006C5DFD" w:rsidP="00F65ACE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 xml:space="preserve">Дети собирают </w:t>
      </w:r>
      <w:proofErr w:type="spellStart"/>
      <w:r w:rsidRPr="009722C3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9722C3">
        <w:rPr>
          <w:rFonts w:ascii="Times New Roman" w:hAnsi="Times New Roman" w:cs="Times New Roman"/>
          <w:sz w:val="24"/>
          <w:szCs w:val="24"/>
        </w:rPr>
        <w:t xml:space="preserve"> из 16 частей? Делятся на 3 команды.</w:t>
      </w:r>
    </w:p>
    <w:p w:rsidR="00302E53" w:rsidRPr="009722C3" w:rsidRDefault="00302E53" w:rsidP="00F65ACE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Светофор: </w:t>
      </w:r>
      <w:r w:rsidRPr="009722C3">
        <w:rPr>
          <w:rFonts w:ascii="Times New Roman" w:hAnsi="Times New Roman" w:cs="Times New Roman"/>
          <w:sz w:val="24"/>
          <w:szCs w:val="24"/>
        </w:rPr>
        <w:t xml:space="preserve">Ребята, а вы знаете что наши улицы разговаривают? А помогают им в этом дорожные знаки. Все знаки делятся на группы Запрещающие, предупреждающие, информационно – указательные, знаки сервиса. </w:t>
      </w:r>
    </w:p>
    <w:p w:rsidR="00302E53" w:rsidRPr="009722C3" w:rsidRDefault="00302E53" w:rsidP="00302E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>Звучит музыка, выстраиваются по группам дорожные знаки.</w:t>
      </w:r>
    </w:p>
    <w:p w:rsidR="00302E53" w:rsidRPr="009722C3" w:rsidRDefault="00302E53" w:rsidP="00302E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lastRenderedPageBreak/>
        <w:t>1-я  группа (Запрещающие знаки)</w:t>
      </w:r>
    </w:p>
    <w:p w:rsidR="00302E53" w:rsidRPr="009722C3" w:rsidRDefault="00302E53" w:rsidP="00302E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Шуток мы не понимаем; Один раз лишь объясняем</w:t>
      </w:r>
    </w:p>
    <w:p w:rsidR="00302E53" w:rsidRPr="009722C3" w:rsidRDefault="00302E53" w:rsidP="00302E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Путь закрыт, проезда нет, разным может быть запрет.</w:t>
      </w:r>
    </w:p>
    <w:p w:rsidR="00302E53" w:rsidRPr="009722C3" w:rsidRDefault="00302E53" w:rsidP="00302E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>2-я группа (Предупреждающие)</w:t>
      </w:r>
    </w:p>
    <w:p w:rsidR="00302E53" w:rsidRPr="009722C3" w:rsidRDefault="00302E53" w:rsidP="00302E53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Дорожные работы; Скользкая дорога</w:t>
      </w:r>
    </w:p>
    <w:p w:rsidR="00302E53" w:rsidRPr="009722C3" w:rsidRDefault="00302E53" w:rsidP="00302E53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Езжай ты осторожно; Притормози немного</w:t>
      </w:r>
    </w:p>
    <w:p w:rsidR="00302E53" w:rsidRPr="009722C3" w:rsidRDefault="00302E53" w:rsidP="00302E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3-я группа </w:t>
      </w:r>
      <w:proofErr w:type="spellStart"/>
      <w:r w:rsidRPr="009722C3">
        <w:rPr>
          <w:rFonts w:ascii="Times New Roman" w:hAnsi="Times New Roman" w:cs="Times New Roman"/>
          <w:sz w:val="24"/>
          <w:szCs w:val="24"/>
          <w:u w:val="single"/>
        </w:rPr>
        <w:t>Информ</w:t>
      </w:r>
      <w:proofErr w:type="spellEnd"/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 – указательные</w:t>
      </w:r>
    </w:p>
    <w:p w:rsidR="00302E53" w:rsidRPr="009722C3" w:rsidRDefault="00302E53" w:rsidP="00302E53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Ничего не запрещаем, мы тебе лишь сообщаем</w:t>
      </w:r>
    </w:p>
    <w:p w:rsidR="00302E53" w:rsidRPr="009722C3" w:rsidRDefault="00302E53" w:rsidP="00302E53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Ты водитель, сбавь – ка ход; впереди ведь переход.</w:t>
      </w:r>
    </w:p>
    <w:p w:rsidR="00302E53" w:rsidRPr="009722C3" w:rsidRDefault="00302E53" w:rsidP="00302E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4- я группа Знаки сервиса </w:t>
      </w:r>
    </w:p>
    <w:p w:rsidR="00302E53" w:rsidRPr="009722C3" w:rsidRDefault="00302E53" w:rsidP="00302E53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Что б дороге не случилось, мы всегда поможем вам</w:t>
      </w:r>
    </w:p>
    <w:p w:rsidR="00302E53" w:rsidRPr="009722C3" w:rsidRDefault="00302E53" w:rsidP="00302E53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Обязательно подскажем, где больница, где привал</w:t>
      </w:r>
    </w:p>
    <w:p w:rsidR="00302E53" w:rsidRPr="009722C3" w:rsidRDefault="00302E53" w:rsidP="00302E53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Светофор: </w:t>
      </w:r>
      <w:r w:rsidRPr="009722C3">
        <w:rPr>
          <w:rFonts w:ascii="Times New Roman" w:hAnsi="Times New Roman" w:cs="Times New Roman"/>
          <w:sz w:val="24"/>
          <w:szCs w:val="24"/>
        </w:rPr>
        <w:t>Правила движения все без исключения; это должен каждый знать</w:t>
      </w:r>
    </w:p>
    <w:p w:rsidR="00302E53" w:rsidRPr="009722C3" w:rsidRDefault="00541A54" w:rsidP="00302E53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Обязательно на пять; В этом нам игра поможет; Все как следует узнать.</w:t>
      </w:r>
    </w:p>
    <w:p w:rsidR="00541A54" w:rsidRPr="009722C3" w:rsidRDefault="00541A54" w:rsidP="00302E53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Проводится Игра «Кто, где живет» </w:t>
      </w:r>
    </w:p>
    <w:p w:rsidR="00541A54" w:rsidRPr="009722C3" w:rsidRDefault="00541A54" w:rsidP="00302E53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Дети делятся на 2 команды. Каждая команда должна разложить дорожные знаки по 4 группам. Чья команда  не ошиблась та и выигрывает.</w:t>
      </w:r>
    </w:p>
    <w:p w:rsidR="00541A54" w:rsidRPr="009722C3" w:rsidRDefault="00541A54" w:rsidP="00302E53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Светофор: </w:t>
      </w:r>
      <w:r w:rsidRPr="009722C3">
        <w:rPr>
          <w:rFonts w:ascii="Times New Roman" w:hAnsi="Times New Roman" w:cs="Times New Roman"/>
          <w:sz w:val="24"/>
          <w:szCs w:val="24"/>
        </w:rPr>
        <w:t>С дорожными знаками; нужно дружить</w:t>
      </w:r>
    </w:p>
    <w:p w:rsidR="00541A54" w:rsidRPr="009722C3" w:rsidRDefault="00541A54" w:rsidP="00302E53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Тогда будешь долго и счастливо жить.</w:t>
      </w:r>
    </w:p>
    <w:p w:rsidR="00541A54" w:rsidRPr="009722C3" w:rsidRDefault="00541A54" w:rsidP="00302E53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 w:rsidRPr="009722C3">
        <w:rPr>
          <w:rFonts w:ascii="Times New Roman" w:hAnsi="Times New Roman" w:cs="Times New Roman"/>
          <w:sz w:val="24"/>
          <w:szCs w:val="24"/>
        </w:rPr>
        <w:t>Дети, вам понравилось в стране пешеходных наук? Сегодня нам светофор  много интересного рассказал, многому научил, и я хочу вас проверить как вы запомнили. Слушайте вопросы и отгадайте из 3 ответов 1.</w:t>
      </w:r>
    </w:p>
    <w:p w:rsidR="00541A54" w:rsidRPr="009722C3" w:rsidRDefault="00541A54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1)Как называется пешеходный переход?</w:t>
      </w:r>
    </w:p>
    <w:p w:rsidR="00541A54" w:rsidRPr="009722C3" w:rsidRDefault="00541A54" w:rsidP="00541A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- лошадь, - зебра, -корова,</w:t>
      </w:r>
    </w:p>
    <w:p w:rsidR="00541A54" w:rsidRPr="009722C3" w:rsidRDefault="00541A54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2)Как  называют водителя управляющего такси?</w:t>
      </w:r>
    </w:p>
    <w:p w:rsidR="00541A54" w:rsidRPr="009722C3" w:rsidRDefault="00541A54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9722C3">
        <w:rPr>
          <w:rFonts w:ascii="Times New Roman" w:hAnsi="Times New Roman" w:cs="Times New Roman"/>
          <w:sz w:val="24"/>
          <w:szCs w:val="24"/>
        </w:rPr>
        <w:t>таскомат</w:t>
      </w:r>
      <w:proofErr w:type="spellEnd"/>
      <w:r w:rsidRPr="009722C3">
        <w:rPr>
          <w:rFonts w:ascii="Times New Roman" w:hAnsi="Times New Roman" w:cs="Times New Roman"/>
          <w:sz w:val="24"/>
          <w:szCs w:val="24"/>
        </w:rPr>
        <w:t>, таксофон, - таксист</w:t>
      </w:r>
    </w:p>
    <w:p w:rsidR="00541A54" w:rsidRPr="009722C3" w:rsidRDefault="00541A54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3) Как водители называют руль?</w:t>
      </w:r>
    </w:p>
    <w:p w:rsidR="00541A54" w:rsidRPr="009722C3" w:rsidRDefault="00541A54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 xml:space="preserve"> - бублик, - баранка, -сушка</w:t>
      </w:r>
    </w:p>
    <w:p w:rsidR="00541A54" w:rsidRPr="009722C3" w:rsidRDefault="00541A54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4)</w:t>
      </w:r>
      <w:r w:rsidR="00D766BD" w:rsidRPr="009722C3">
        <w:rPr>
          <w:rFonts w:ascii="Times New Roman" w:hAnsi="Times New Roman" w:cs="Times New Roman"/>
          <w:sz w:val="24"/>
          <w:szCs w:val="24"/>
        </w:rPr>
        <w:t>Устройство регулирующие дорожные движения</w:t>
      </w:r>
    </w:p>
    <w:p w:rsidR="00D766BD" w:rsidRPr="009722C3" w:rsidRDefault="00D766BD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_ светофор, - телескоп,- стетоскоп</w:t>
      </w:r>
    </w:p>
    <w:p w:rsidR="00D766BD" w:rsidRPr="009722C3" w:rsidRDefault="00D766BD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lastRenderedPageBreak/>
        <w:t>5) Человек, который едет в автобусе</w:t>
      </w:r>
    </w:p>
    <w:p w:rsidR="00D766BD" w:rsidRPr="009722C3" w:rsidRDefault="00D766BD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- автобусник, - пассажир, - заяц</w:t>
      </w:r>
    </w:p>
    <w:p w:rsidR="00D766BD" w:rsidRPr="009722C3" w:rsidRDefault="00D766BD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6) Элемент дороги, по которому ходят люди, называется</w:t>
      </w:r>
    </w:p>
    <w:p w:rsidR="00D766BD" w:rsidRPr="009722C3" w:rsidRDefault="00D766BD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- ходули, - мостовая, -тротуар</w:t>
      </w:r>
    </w:p>
    <w:p w:rsidR="00D766BD" w:rsidRPr="009722C3" w:rsidRDefault="00D766BD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7) Человек идущий пешком, называется</w:t>
      </w:r>
    </w:p>
    <w:p w:rsidR="00D766BD" w:rsidRPr="009722C3" w:rsidRDefault="00D766BD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 xml:space="preserve"> - пешеход, -человек прямоходящий, - водитель</w:t>
      </w:r>
    </w:p>
    <w:p w:rsidR="00D766BD" w:rsidRPr="009722C3" w:rsidRDefault="00D766BD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 xml:space="preserve">8) Человек, регулирующий движение – </w:t>
      </w:r>
    </w:p>
    <w:p w:rsidR="00D766BD" w:rsidRPr="009722C3" w:rsidRDefault="00D766BD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- движенец, регулировщик, полицейский.</w:t>
      </w:r>
    </w:p>
    <w:p w:rsidR="00D766BD" w:rsidRPr="009722C3" w:rsidRDefault="00D766BD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Светофор: </w:t>
      </w:r>
      <w:r w:rsidRPr="009722C3">
        <w:rPr>
          <w:rFonts w:ascii="Times New Roman" w:hAnsi="Times New Roman" w:cs="Times New Roman"/>
          <w:sz w:val="24"/>
          <w:szCs w:val="24"/>
        </w:rPr>
        <w:t>Молодцы ребята. Не подвели вы меня. Внимательно слушали мои уроки, которые помогут и вам и Буратино запомнить ТДД.  А мне пора прощаться с вами.</w:t>
      </w:r>
    </w:p>
    <w:p w:rsidR="00D766BD" w:rsidRPr="009722C3" w:rsidRDefault="00D766BD" w:rsidP="00541A5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>Показ.кукольный театр « Бездельник светофор»</w:t>
      </w:r>
    </w:p>
    <w:p w:rsidR="00D766BD" w:rsidRPr="009722C3" w:rsidRDefault="00D766BD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 xml:space="preserve">В лесу, где все без правил; ходили до сих пор; </w:t>
      </w:r>
    </w:p>
    <w:p w:rsidR="00D766BD" w:rsidRPr="009722C3" w:rsidRDefault="00D766BD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Однажды появился; Дорожный светофор; Откуда – то с дороги;</w:t>
      </w:r>
    </w:p>
    <w:p w:rsidR="00D766BD" w:rsidRPr="009722C3" w:rsidRDefault="00B61BA8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Принес его медведь; И звери прибежали; На технику смотреть;</w:t>
      </w:r>
    </w:p>
    <w:p w:rsidR="00B61BA8" w:rsidRPr="009722C3" w:rsidRDefault="00B61BA8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И первым начал Ежик.</w:t>
      </w:r>
    </w:p>
    <w:p w:rsidR="00B61BA8" w:rsidRPr="009722C3" w:rsidRDefault="00B61BA8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Ежик: </w:t>
      </w:r>
      <w:r w:rsidRPr="009722C3">
        <w:rPr>
          <w:rFonts w:ascii="Times New Roman" w:hAnsi="Times New Roman" w:cs="Times New Roman"/>
          <w:sz w:val="24"/>
          <w:szCs w:val="24"/>
        </w:rPr>
        <w:t>Какая ерунда; Нужны для светофора, И ток и провода</w:t>
      </w:r>
    </w:p>
    <w:p w:rsidR="00B61BA8" w:rsidRPr="009722C3" w:rsidRDefault="00B61BA8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А если он не будет; Как следует гореть; То там на эту штуку; Не стоит и смотреть</w:t>
      </w:r>
    </w:p>
    <w:p w:rsidR="00B61BA8" w:rsidRPr="009722C3" w:rsidRDefault="00B61BA8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 xml:space="preserve">Волк: </w:t>
      </w:r>
      <w:r w:rsidRPr="009722C3">
        <w:rPr>
          <w:rFonts w:ascii="Times New Roman" w:hAnsi="Times New Roman" w:cs="Times New Roman"/>
          <w:sz w:val="24"/>
          <w:szCs w:val="24"/>
        </w:rPr>
        <w:t>Я с ежиком согласен</w:t>
      </w:r>
    </w:p>
    <w:p w:rsidR="00B61BA8" w:rsidRPr="009722C3" w:rsidRDefault="00B61BA8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9722C3">
        <w:rPr>
          <w:rFonts w:ascii="Times New Roman" w:hAnsi="Times New Roman" w:cs="Times New Roman"/>
          <w:sz w:val="24"/>
          <w:szCs w:val="24"/>
        </w:rPr>
        <w:t xml:space="preserve"> Сказал, зевая волк</w:t>
      </w:r>
    </w:p>
    <w:p w:rsidR="00B61BA8" w:rsidRPr="009722C3" w:rsidRDefault="00B61BA8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>Волк:</w:t>
      </w:r>
      <w:r w:rsidRPr="009722C3">
        <w:rPr>
          <w:rFonts w:ascii="Times New Roman" w:hAnsi="Times New Roman" w:cs="Times New Roman"/>
          <w:sz w:val="24"/>
          <w:szCs w:val="24"/>
        </w:rPr>
        <w:t xml:space="preserve"> А если б он работал; Какой в нем был бы толк?</w:t>
      </w:r>
    </w:p>
    <w:p w:rsidR="00B61BA8" w:rsidRPr="009722C3" w:rsidRDefault="00B61BA8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Когда гоню я зайца; Мне просто смысла нет; Бежать  на свет зеленый</w:t>
      </w:r>
    </w:p>
    <w:p w:rsidR="00B61BA8" w:rsidRPr="009722C3" w:rsidRDefault="00B61BA8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Стоять на красный свет.</w:t>
      </w:r>
    </w:p>
    <w:p w:rsidR="00B61BA8" w:rsidRPr="009722C3" w:rsidRDefault="00B61BA8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>Заяц:</w:t>
      </w:r>
      <w:r w:rsidRPr="009722C3">
        <w:rPr>
          <w:rFonts w:ascii="Times New Roman" w:hAnsi="Times New Roman" w:cs="Times New Roman"/>
          <w:sz w:val="24"/>
          <w:szCs w:val="24"/>
        </w:rPr>
        <w:t xml:space="preserve"> И я</w:t>
      </w:r>
    </w:p>
    <w:p w:rsidR="00B61BA8" w:rsidRPr="009722C3" w:rsidRDefault="00B61BA8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Ведущий: Сказал зайчишка</w:t>
      </w:r>
    </w:p>
    <w:p w:rsidR="00B61BA8" w:rsidRPr="009722C3" w:rsidRDefault="00B61BA8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>Заяц;</w:t>
      </w:r>
      <w:r w:rsidRPr="009722C3">
        <w:rPr>
          <w:rFonts w:ascii="Times New Roman" w:hAnsi="Times New Roman" w:cs="Times New Roman"/>
          <w:sz w:val="24"/>
          <w:szCs w:val="24"/>
        </w:rPr>
        <w:t xml:space="preserve"> Когда уже бегу; Следить за светофором;  Простите не могу.</w:t>
      </w:r>
    </w:p>
    <w:p w:rsidR="00B61BA8" w:rsidRPr="009722C3" w:rsidRDefault="00B61BA8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>Лиса:</w:t>
      </w:r>
      <w:r w:rsidRPr="009722C3">
        <w:rPr>
          <w:rFonts w:ascii="Times New Roman" w:hAnsi="Times New Roman" w:cs="Times New Roman"/>
          <w:sz w:val="24"/>
          <w:szCs w:val="24"/>
        </w:rPr>
        <w:t xml:space="preserve"> у нас.</w:t>
      </w:r>
    </w:p>
    <w:p w:rsidR="00B61BA8" w:rsidRPr="009722C3" w:rsidRDefault="00B61BA8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9722C3">
        <w:rPr>
          <w:rFonts w:ascii="Times New Roman" w:hAnsi="Times New Roman" w:cs="Times New Roman"/>
          <w:sz w:val="24"/>
          <w:szCs w:val="24"/>
        </w:rPr>
        <w:t xml:space="preserve"> Лиса сказала</w:t>
      </w:r>
    </w:p>
    <w:p w:rsidR="00B61BA8" w:rsidRPr="009722C3" w:rsidRDefault="00B61BA8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>Лиса:</w:t>
      </w:r>
      <w:r w:rsidRPr="009722C3">
        <w:rPr>
          <w:rFonts w:ascii="Times New Roman" w:hAnsi="Times New Roman" w:cs="Times New Roman"/>
          <w:sz w:val="24"/>
          <w:szCs w:val="24"/>
        </w:rPr>
        <w:t xml:space="preserve"> Порядки здесь свои; И нам на перекрестках; Не нужен пост ГАИ</w:t>
      </w:r>
    </w:p>
    <w:p w:rsidR="00B61BA8" w:rsidRPr="009722C3" w:rsidRDefault="00B61BA8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9722C3">
        <w:rPr>
          <w:rFonts w:ascii="Times New Roman" w:hAnsi="Times New Roman" w:cs="Times New Roman"/>
          <w:sz w:val="24"/>
          <w:szCs w:val="24"/>
        </w:rPr>
        <w:t>Осталось все как было, Шумит дремучий лес,</w:t>
      </w:r>
    </w:p>
    <w:p w:rsidR="00B61BA8" w:rsidRPr="009722C3" w:rsidRDefault="00B61BA8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lastRenderedPageBreak/>
        <w:t>Качается на елке. Бездельник светофор, Но мы с тобой не зайцы</w:t>
      </w:r>
    </w:p>
    <w:p w:rsidR="00B61BA8" w:rsidRPr="009722C3" w:rsidRDefault="00B61BA8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Не волки, не кроты,</w:t>
      </w:r>
    </w:p>
    <w:p w:rsidR="00B61BA8" w:rsidRPr="009722C3" w:rsidRDefault="00B61BA8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И нам на перекрестках; нужны посты ГАИ</w:t>
      </w:r>
    </w:p>
    <w:p w:rsidR="00B61BA8" w:rsidRPr="009722C3" w:rsidRDefault="00B61BA8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Они нам помогают; Нас учат с малых лет, шагать на свет зеленый</w:t>
      </w:r>
    </w:p>
    <w:p w:rsidR="00B61BA8" w:rsidRPr="009722C3" w:rsidRDefault="0051768A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Стоять на красный свет!</w:t>
      </w:r>
    </w:p>
    <w:p w:rsidR="0051768A" w:rsidRPr="009722C3" w:rsidRDefault="0051768A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  <w:u w:val="single"/>
        </w:rPr>
        <w:t>Буратино:</w:t>
      </w:r>
      <w:r w:rsidRPr="009722C3">
        <w:rPr>
          <w:rFonts w:ascii="Times New Roman" w:hAnsi="Times New Roman" w:cs="Times New Roman"/>
          <w:sz w:val="24"/>
          <w:szCs w:val="24"/>
        </w:rPr>
        <w:t xml:space="preserve"> Вот и выучил я с вами; правила движения</w:t>
      </w:r>
    </w:p>
    <w:p w:rsidR="0051768A" w:rsidRPr="009722C3" w:rsidRDefault="0051768A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Наизусть теперь я знаю; все без исключения</w:t>
      </w:r>
    </w:p>
    <w:p w:rsidR="0051768A" w:rsidRPr="009722C3" w:rsidRDefault="0051768A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На зеленый свет иди; стой на красный. Погоди</w:t>
      </w:r>
    </w:p>
    <w:p w:rsidR="0051768A" w:rsidRPr="009722C3" w:rsidRDefault="0051768A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Знаки дорожные; говорят «Осторожнее»!</w:t>
      </w:r>
    </w:p>
    <w:p w:rsidR="0051768A" w:rsidRPr="009722C3" w:rsidRDefault="0051768A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В квадрате синем пешеход; говорит нам «Переход».</w:t>
      </w:r>
    </w:p>
    <w:p w:rsidR="0051768A" w:rsidRPr="009722C3" w:rsidRDefault="0051768A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Знаю правила движенья. Как таблицу умноженья.</w:t>
      </w:r>
    </w:p>
    <w:p w:rsidR="0051768A" w:rsidRPr="009722C3" w:rsidRDefault="0051768A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Всем большое спасибо за такую полезную науку.</w:t>
      </w:r>
    </w:p>
    <w:p w:rsidR="0051768A" w:rsidRPr="009722C3" w:rsidRDefault="0051768A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 xml:space="preserve">Ведущий: Вот и нам пора возвращаться домой. Интересно было побывать в такой интересной стране. </w:t>
      </w:r>
    </w:p>
    <w:p w:rsidR="0051768A" w:rsidRPr="009722C3" w:rsidRDefault="0051768A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Азбуку улиц, проспектов дорог</w:t>
      </w:r>
    </w:p>
    <w:p w:rsidR="0051768A" w:rsidRPr="009722C3" w:rsidRDefault="0051768A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Город дает нам все время урок.</w:t>
      </w:r>
    </w:p>
    <w:p w:rsidR="0051768A" w:rsidRPr="009722C3" w:rsidRDefault="0051768A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Азбука города помни всегда.</w:t>
      </w:r>
    </w:p>
    <w:p w:rsidR="0051768A" w:rsidRPr="009722C3" w:rsidRDefault="0051768A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 xml:space="preserve">Чтоб не случилась с тобою беда. </w:t>
      </w:r>
    </w:p>
    <w:p w:rsidR="0051768A" w:rsidRPr="009722C3" w:rsidRDefault="0051768A" w:rsidP="00541A54">
      <w:pPr>
        <w:jc w:val="both"/>
        <w:rPr>
          <w:rFonts w:ascii="Times New Roman" w:hAnsi="Times New Roman" w:cs="Times New Roman"/>
          <w:sz w:val="24"/>
          <w:szCs w:val="24"/>
        </w:rPr>
      </w:pPr>
      <w:r w:rsidRPr="009722C3">
        <w:rPr>
          <w:rFonts w:ascii="Times New Roman" w:hAnsi="Times New Roman" w:cs="Times New Roman"/>
          <w:sz w:val="24"/>
          <w:szCs w:val="24"/>
        </w:rPr>
        <w:t>Звучит музыка дети уходят из зала.</w:t>
      </w:r>
    </w:p>
    <w:p w:rsidR="00D766BD" w:rsidRPr="009722C3" w:rsidRDefault="00D766BD" w:rsidP="00541A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A54" w:rsidRPr="00541A54" w:rsidRDefault="00541A54" w:rsidP="00302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E53" w:rsidRPr="00302E53" w:rsidRDefault="00302E53" w:rsidP="00302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5DFD" w:rsidRPr="006C5DFD" w:rsidRDefault="006C5DFD" w:rsidP="00F65A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BE9" w:rsidRPr="004B2BE9" w:rsidRDefault="004B2BE9" w:rsidP="00CD45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2288" w:rsidRPr="00C62288" w:rsidRDefault="00C62288" w:rsidP="00C622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62288" w:rsidRPr="00C62288" w:rsidSect="0061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D4AEC"/>
    <w:multiLevelType w:val="hybridMultilevel"/>
    <w:tmpl w:val="D3AE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061A5"/>
    <w:multiLevelType w:val="hybridMultilevel"/>
    <w:tmpl w:val="6D1EB9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82683"/>
    <w:multiLevelType w:val="hybridMultilevel"/>
    <w:tmpl w:val="54361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6110E"/>
    <w:multiLevelType w:val="hybridMultilevel"/>
    <w:tmpl w:val="2ABA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60FD8"/>
    <w:multiLevelType w:val="hybridMultilevel"/>
    <w:tmpl w:val="8DAEEBB8"/>
    <w:lvl w:ilvl="0" w:tplc="1EB44326">
      <w:start w:val="1"/>
      <w:numFmt w:val="decimal"/>
      <w:lvlText w:val="%1-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>
    <w:nsid w:val="6EB15735"/>
    <w:multiLevelType w:val="hybridMultilevel"/>
    <w:tmpl w:val="335E2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4722"/>
    <w:rsid w:val="00302E53"/>
    <w:rsid w:val="004B2BE9"/>
    <w:rsid w:val="004F2DC2"/>
    <w:rsid w:val="0051768A"/>
    <w:rsid w:val="00541A54"/>
    <w:rsid w:val="00597C2B"/>
    <w:rsid w:val="00610FEE"/>
    <w:rsid w:val="00623ECD"/>
    <w:rsid w:val="006C5DFD"/>
    <w:rsid w:val="006E0B9D"/>
    <w:rsid w:val="00734C42"/>
    <w:rsid w:val="00781790"/>
    <w:rsid w:val="00787321"/>
    <w:rsid w:val="008574A5"/>
    <w:rsid w:val="008B532D"/>
    <w:rsid w:val="00966B45"/>
    <w:rsid w:val="009722C3"/>
    <w:rsid w:val="00B559B7"/>
    <w:rsid w:val="00B61BA8"/>
    <w:rsid w:val="00C31C95"/>
    <w:rsid w:val="00C62288"/>
    <w:rsid w:val="00CA4959"/>
    <w:rsid w:val="00CD45ED"/>
    <w:rsid w:val="00CF66F6"/>
    <w:rsid w:val="00D766BD"/>
    <w:rsid w:val="00E24722"/>
    <w:rsid w:val="00EB5CF4"/>
    <w:rsid w:val="00F45212"/>
    <w:rsid w:val="00F65ACE"/>
    <w:rsid w:val="00FA545C"/>
    <w:rsid w:val="00FE1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12</cp:lastModifiedBy>
  <cp:revision>6</cp:revision>
  <dcterms:created xsi:type="dcterms:W3CDTF">2014-01-26T18:21:00Z</dcterms:created>
  <dcterms:modified xsi:type="dcterms:W3CDTF">2014-11-23T12:12:00Z</dcterms:modified>
</cp:coreProperties>
</file>