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56"/>
        <w:gridCol w:w="2207"/>
        <w:gridCol w:w="2179"/>
        <w:gridCol w:w="2399"/>
        <w:gridCol w:w="2196"/>
        <w:gridCol w:w="2193"/>
        <w:gridCol w:w="2184"/>
      </w:tblGrid>
      <w:tr w:rsidR="00086D61" w:rsidTr="00514B21">
        <w:tc>
          <w:tcPr>
            <w:tcW w:w="2230" w:type="dxa"/>
          </w:tcPr>
          <w:p w:rsidR="00514B21" w:rsidRDefault="00514B21"/>
        </w:tc>
        <w:tc>
          <w:tcPr>
            <w:tcW w:w="2230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голова</w:t>
            </w:r>
          </w:p>
        </w:tc>
        <w:tc>
          <w:tcPr>
            <w:tcW w:w="2230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уши</w:t>
            </w:r>
          </w:p>
        </w:tc>
        <w:tc>
          <w:tcPr>
            <w:tcW w:w="2231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туловище</w:t>
            </w:r>
          </w:p>
        </w:tc>
        <w:tc>
          <w:tcPr>
            <w:tcW w:w="2231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хвост</w:t>
            </w:r>
          </w:p>
        </w:tc>
        <w:tc>
          <w:tcPr>
            <w:tcW w:w="2231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лапы</w:t>
            </w:r>
          </w:p>
        </w:tc>
        <w:tc>
          <w:tcPr>
            <w:tcW w:w="2231" w:type="dxa"/>
          </w:tcPr>
          <w:p w:rsidR="00514B21" w:rsidRPr="00086D61" w:rsidRDefault="00086D61" w:rsidP="00086D61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86D61">
              <w:rPr>
                <w:rFonts w:ascii="Arial Black" w:hAnsi="Arial Black"/>
                <w:b/>
                <w:sz w:val="40"/>
                <w:szCs w:val="40"/>
              </w:rPr>
              <w:t>рога</w:t>
            </w:r>
          </w:p>
        </w:tc>
      </w:tr>
      <w:tr w:rsidR="00086D61" w:rsidTr="00514B21">
        <w:tc>
          <w:tcPr>
            <w:tcW w:w="2230" w:type="dxa"/>
          </w:tcPr>
          <w:p w:rsidR="00514B21" w:rsidRDefault="00514B21"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028700"/>
                  <wp:effectExtent l="19050" t="0" r="0" b="0"/>
                  <wp:docPr id="2" name="Рисунок 1" descr="http://im2-tub-ru.yandex.net/i?id=30ad0b3034e752775fbdf8d73c21dd6d-11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30ad0b3034e752775fbdf8d73c21dd6d-11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22" cy="102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Pr="00086D6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30" w:type="dxa"/>
          </w:tcPr>
          <w:p w:rsidR="00514B2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EC2F30" w:rsidRPr="00086D61" w:rsidRDefault="00EC2F30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231" w:type="dxa"/>
          </w:tcPr>
          <w:p w:rsidR="00514B21" w:rsidRPr="00086D6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31" w:type="dxa"/>
          </w:tcPr>
          <w:p w:rsidR="00514B21" w:rsidRPr="00086D6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31" w:type="dxa"/>
          </w:tcPr>
          <w:p w:rsidR="00514B21" w:rsidRPr="00086D6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31" w:type="dxa"/>
          </w:tcPr>
          <w:p w:rsidR="00514B21" w:rsidRPr="00086D61" w:rsidRDefault="00514B21" w:rsidP="00086D61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086D61" w:rsidTr="00514B21">
        <w:tc>
          <w:tcPr>
            <w:tcW w:w="2230" w:type="dxa"/>
          </w:tcPr>
          <w:p w:rsidR="00514B21" w:rsidRDefault="00514B21">
            <w:r>
              <w:rPr>
                <w:noProof/>
                <w:lang w:eastAsia="ru-RU"/>
              </w:rPr>
              <w:drawing>
                <wp:inline distT="0" distB="0" distL="0" distR="0">
                  <wp:extent cx="923925" cy="866180"/>
                  <wp:effectExtent l="19050" t="0" r="9525" b="0"/>
                  <wp:docPr id="6" name="Рисунок 6" descr="как нарисовать бе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нарисовать бе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Default="00514B21" w:rsidP="00EC2F30">
            <w:pPr>
              <w:jc w:val="center"/>
              <w:rPr>
                <w:sz w:val="32"/>
                <w:szCs w:val="32"/>
              </w:rPr>
            </w:pPr>
          </w:p>
          <w:p w:rsidR="00EC2F30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 w:rsidRPr="00EC2F30">
              <w:rPr>
                <w:rFonts w:ascii="Arial Black" w:hAnsi="Arial Black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230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</w:tr>
      <w:tr w:rsidR="00086D61" w:rsidTr="00514B21">
        <w:tc>
          <w:tcPr>
            <w:tcW w:w="2230" w:type="dxa"/>
          </w:tcPr>
          <w:p w:rsidR="00514B21" w:rsidRDefault="00514B21">
            <w:r>
              <w:rPr>
                <w:noProof/>
                <w:lang w:eastAsia="ru-RU"/>
              </w:rPr>
              <w:drawing>
                <wp:inline distT="0" distB="0" distL="0" distR="0">
                  <wp:extent cx="1027171" cy="895350"/>
                  <wp:effectExtent l="19050" t="0" r="1529" b="0"/>
                  <wp:docPr id="9" name="Рисунок 9" descr="Bunnies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nnies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49" cy="89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Default="00514B21"/>
        </w:tc>
        <w:tc>
          <w:tcPr>
            <w:tcW w:w="2230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EC2F30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31" w:type="dxa"/>
          </w:tcPr>
          <w:p w:rsidR="00514B21" w:rsidRDefault="00514B21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EC2F30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х</w:t>
            </w:r>
          </w:p>
        </w:tc>
        <w:tc>
          <w:tcPr>
            <w:tcW w:w="2231" w:type="dxa"/>
          </w:tcPr>
          <w:p w:rsidR="00514B21" w:rsidRDefault="00514B21"/>
        </w:tc>
      </w:tr>
      <w:tr w:rsidR="00086D61" w:rsidTr="00514B21">
        <w:tc>
          <w:tcPr>
            <w:tcW w:w="2230" w:type="dxa"/>
          </w:tcPr>
          <w:p w:rsidR="00514B21" w:rsidRDefault="00086D61">
            <w:r>
              <w:rPr>
                <w:noProof/>
                <w:lang w:eastAsia="ru-RU"/>
              </w:rPr>
              <w:drawing>
                <wp:inline distT="0" distB="0" distL="0" distR="0">
                  <wp:extent cx="1276350" cy="952500"/>
                  <wp:effectExtent l="19050" t="0" r="0" b="0"/>
                  <wp:docPr id="15" name="Рисунок 15" descr="http://im2-tub-ru.yandex.net/i?id=87735c2c33cfd801f86e6c161bf3d0a2-7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2-tub-ru.yandex.net/i?id=87735c2c33cfd801f86e6c161bf3d0a2-7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Default="00514B21"/>
        </w:tc>
        <w:tc>
          <w:tcPr>
            <w:tcW w:w="2230" w:type="dxa"/>
          </w:tcPr>
          <w:p w:rsidR="00514B21" w:rsidRDefault="00514B21"/>
        </w:tc>
        <w:tc>
          <w:tcPr>
            <w:tcW w:w="2231" w:type="dxa"/>
          </w:tcPr>
          <w:p w:rsid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514B21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</w:tr>
      <w:tr w:rsidR="00086D61" w:rsidTr="00514B21">
        <w:tc>
          <w:tcPr>
            <w:tcW w:w="2230" w:type="dxa"/>
          </w:tcPr>
          <w:p w:rsidR="00514B21" w:rsidRDefault="00086D61"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123950"/>
                  <wp:effectExtent l="19050" t="0" r="0" b="0"/>
                  <wp:docPr id="18" name="Рисунок 18" descr="Эскизы: татуировка дельфин - 12 фото татуировки Тат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скизы: татуировка дельфин - 12 фото татуировки Тат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Default="00514B21"/>
        </w:tc>
        <w:tc>
          <w:tcPr>
            <w:tcW w:w="2230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 w:rsidP="00EC2F30">
            <w:pPr>
              <w:jc w:val="center"/>
              <w:rPr>
                <w:sz w:val="40"/>
                <w:szCs w:val="40"/>
              </w:rPr>
            </w:pPr>
          </w:p>
          <w:p w:rsidR="00EC2F30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 w:rsidRPr="00EC2F30">
              <w:rPr>
                <w:rFonts w:ascii="Arial Black" w:hAnsi="Arial Black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</w:tr>
      <w:tr w:rsidR="00086D61" w:rsidTr="00514B21">
        <w:tc>
          <w:tcPr>
            <w:tcW w:w="2230" w:type="dxa"/>
          </w:tcPr>
          <w:p w:rsidR="00514B21" w:rsidRDefault="00086D61"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077240"/>
                  <wp:effectExtent l="19050" t="0" r="0" b="0"/>
                  <wp:docPr id="21" name="Рисунок 21" descr="Подборка детских раскрасок на православную те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дборка детских раскрасок на православную те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79" cy="10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14B21" w:rsidRDefault="00514B21"/>
        </w:tc>
        <w:tc>
          <w:tcPr>
            <w:tcW w:w="2230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/>
        </w:tc>
        <w:tc>
          <w:tcPr>
            <w:tcW w:w="2231" w:type="dxa"/>
          </w:tcPr>
          <w:p w:rsidR="00514B21" w:rsidRDefault="00514B21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EC2F30" w:rsidRPr="00EC2F30" w:rsidRDefault="00EC2F30" w:rsidP="00EC2F3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х</w:t>
            </w:r>
            <w:proofErr w:type="spellEnd"/>
          </w:p>
        </w:tc>
      </w:tr>
    </w:tbl>
    <w:p w:rsidR="00A43A26" w:rsidRPr="00EC2F30" w:rsidRDefault="00EC2F30" w:rsidP="00FF49B8">
      <w:pPr>
        <w:rPr>
          <w:b/>
          <w:sz w:val="32"/>
          <w:szCs w:val="32"/>
        </w:rPr>
      </w:pPr>
      <w:r w:rsidRPr="00EC2F30">
        <w:rPr>
          <w:b/>
          <w:sz w:val="32"/>
          <w:szCs w:val="32"/>
        </w:rPr>
        <w:t>Задание: нарисуй фантастическое животное</w:t>
      </w:r>
      <w:r>
        <w:rPr>
          <w:b/>
          <w:sz w:val="32"/>
          <w:szCs w:val="32"/>
        </w:rPr>
        <w:t>.</w:t>
      </w:r>
    </w:p>
    <w:sectPr w:rsidR="00A43A26" w:rsidRPr="00EC2F30" w:rsidSect="00514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B21"/>
    <w:rsid w:val="00086D61"/>
    <w:rsid w:val="00514B21"/>
    <w:rsid w:val="00A43A26"/>
    <w:rsid w:val="00EC2F30"/>
    <w:rsid w:val="00F43700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0545-9B63-45CF-BEAF-41A67F62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2015-03-16T10:30:00Z</cp:lastPrinted>
  <dcterms:created xsi:type="dcterms:W3CDTF">2015-03-16T10:09:00Z</dcterms:created>
  <dcterms:modified xsi:type="dcterms:W3CDTF">2015-03-16T10:46:00Z</dcterms:modified>
</cp:coreProperties>
</file>