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1E" w:rsidRDefault="00B807F9" w:rsidP="00B807F9">
      <w:r>
        <w:t>Конспект занятия по нравственному воспитанию</w:t>
      </w:r>
      <w:r w:rsidR="007E0D1E">
        <w:t xml:space="preserve"> в средней группе.</w:t>
      </w:r>
    </w:p>
    <w:p w:rsidR="00B807F9" w:rsidRDefault="007E0D1E" w:rsidP="00B807F9">
      <w:r>
        <w:t>тема</w:t>
      </w:r>
      <w:r w:rsidRPr="00DD1466">
        <w:rPr>
          <w:sz w:val="28"/>
          <w:szCs w:val="28"/>
        </w:rPr>
        <w:t>:</w:t>
      </w:r>
      <w:r w:rsidR="00B807F9" w:rsidRPr="00DD1466">
        <w:rPr>
          <w:sz w:val="28"/>
          <w:szCs w:val="28"/>
        </w:rPr>
        <w:t xml:space="preserve"> </w:t>
      </w:r>
      <w:r w:rsidR="00B807F9" w:rsidRPr="00DD1466">
        <w:rPr>
          <w:b/>
          <w:sz w:val="28"/>
          <w:szCs w:val="28"/>
        </w:rPr>
        <w:t>« Моя малая Родина</w:t>
      </w:r>
      <w:r w:rsidRPr="00DD1466">
        <w:rPr>
          <w:b/>
          <w:sz w:val="28"/>
          <w:szCs w:val="28"/>
        </w:rPr>
        <w:t>».</w:t>
      </w:r>
      <w:r w:rsidR="00B807F9">
        <w:t xml:space="preserve">       </w:t>
      </w:r>
    </w:p>
    <w:p w:rsidR="00B807F9" w:rsidRDefault="00B807F9" w:rsidP="00B807F9">
      <w:r w:rsidRPr="00DD1466">
        <w:rPr>
          <w:b/>
        </w:rPr>
        <w:t>Цель:</w:t>
      </w:r>
      <w:r>
        <w:t xml:space="preserve"> воспитывать любовь к родному краю, вызвать у детей чувство гордости за </w:t>
      </w:r>
      <w:proofErr w:type="gramStart"/>
      <w:r>
        <w:t>свой</w:t>
      </w:r>
      <w:proofErr w:type="gramEnd"/>
    </w:p>
    <w:p w:rsidR="00B807F9" w:rsidRDefault="00B807F9" w:rsidP="00B807F9">
      <w:r>
        <w:t xml:space="preserve">посёлок;  познакомить детей </w:t>
      </w:r>
      <w:r w:rsidR="00850FB4">
        <w:t>с достопримечательностями посел</w:t>
      </w:r>
      <w:r>
        <w:t>к</w:t>
      </w:r>
      <w:r w:rsidR="00850FB4">
        <w:t>а</w:t>
      </w:r>
      <w:r>
        <w:t xml:space="preserve"> </w:t>
      </w:r>
      <w:r w:rsidR="00850FB4">
        <w:t>Лысые Горы</w:t>
      </w:r>
      <w:proofErr w:type="gramStart"/>
      <w:r w:rsidR="00850FB4">
        <w:t xml:space="preserve"> ,</w:t>
      </w:r>
      <w:proofErr w:type="gramEnd"/>
      <w:r>
        <w:t>закрепить с</w:t>
      </w:r>
    </w:p>
    <w:p w:rsidR="00B807F9" w:rsidRDefault="00B807F9" w:rsidP="00B807F9">
      <w:r>
        <w:t>детьми адрес, учить называть свою улицу и номер дома; обогащать словарный запас</w:t>
      </w:r>
    </w:p>
    <w:p w:rsidR="00B807F9" w:rsidRDefault="00B807F9" w:rsidP="00B807F9">
      <w:r>
        <w:t>детей.</w:t>
      </w:r>
    </w:p>
    <w:p w:rsidR="00B807F9" w:rsidRDefault="00B807F9" w:rsidP="00B807F9">
      <w:r w:rsidRPr="00DD1466">
        <w:rPr>
          <w:b/>
        </w:rPr>
        <w:t>Оборудование:</w:t>
      </w:r>
      <w:r>
        <w:t xml:space="preserve"> конверт с письмом, фотографии посёлка, мольберты.</w:t>
      </w:r>
    </w:p>
    <w:p w:rsidR="00B32BA1" w:rsidRDefault="00B32BA1" w:rsidP="00B807F9">
      <w:r w:rsidRPr="00DD1466">
        <w:rPr>
          <w:b/>
        </w:rPr>
        <w:t>Интеграция образовательных областей</w:t>
      </w:r>
      <w:r>
        <w:t>: «познание», «коммуникация», «здоровье».</w:t>
      </w:r>
    </w:p>
    <w:p w:rsidR="00B32BA1" w:rsidRDefault="00B32BA1" w:rsidP="00B807F9">
      <w:r w:rsidRPr="00DD1466">
        <w:rPr>
          <w:b/>
        </w:rPr>
        <w:t>Методы и приёмы</w:t>
      </w:r>
      <w:r>
        <w:t xml:space="preserve">: игровой, словесный, наглядный. </w:t>
      </w:r>
    </w:p>
    <w:p w:rsidR="00B807F9" w:rsidRDefault="00B807F9" w:rsidP="00B807F9">
      <w:r w:rsidRPr="00DD1466">
        <w:rPr>
          <w:b/>
        </w:rPr>
        <w:t>Предварительная работа</w:t>
      </w:r>
      <w:r>
        <w:t>: беседа о посёлке, рассматривание книг и иллюстраций, ч</w:t>
      </w:r>
      <w:r w:rsidR="007E0D1E">
        <w:t>тение художественной литературы, прогулки и экскурсии по посёлку.</w:t>
      </w:r>
    </w:p>
    <w:p w:rsidR="00B807F9" w:rsidRPr="00DD1466" w:rsidRDefault="00B807F9" w:rsidP="00B807F9">
      <w:pPr>
        <w:rPr>
          <w:b/>
        </w:rPr>
      </w:pPr>
      <w:r w:rsidRPr="00DD1466">
        <w:rPr>
          <w:b/>
        </w:rPr>
        <w:t xml:space="preserve">     Ход занятия.</w:t>
      </w:r>
    </w:p>
    <w:p w:rsidR="00B807F9" w:rsidRDefault="00B807F9" w:rsidP="00B807F9">
      <w:r>
        <w:t>Воспитатель: Сегодня мы с вами, ребята, побеседуем о нашем посёлке.</w:t>
      </w:r>
    </w:p>
    <w:p w:rsidR="00B807F9" w:rsidRDefault="007E0D1E" w:rsidP="00B807F9">
      <w:r>
        <w:t>(</w:t>
      </w:r>
      <w:r w:rsidR="00B807F9">
        <w:t>Стук в дверь,</w:t>
      </w:r>
      <w:r>
        <w:t xml:space="preserve"> под музыку</w:t>
      </w:r>
      <w:r w:rsidR="00B807F9">
        <w:t xml:space="preserve"> входит Мальвина.</w:t>
      </w:r>
      <w:r>
        <w:t>)</w:t>
      </w:r>
    </w:p>
    <w:p w:rsidR="00B807F9" w:rsidRDefault="00B807F9" w:rsidP="00B807F9">
      <w:r>
        <w:t>Воспитатель: Здравствуй Мальвина!</w:t>
      </w:r>
    </w:p>
    <w:p w:rsidR="00B807F9" w:rsidRDefault="00B807F9" w:rsidP="00B807F9">
      <w:r>
        <w:t>Мальвина: Здравствуйте ребята!</w:t>
      </w:r>
    </w:p>
    <w:p w:rsidR="00B807F9" w:rsidRDefault="00B807F9" w:rsidP="00B807F9">
      <w:r>
        <w:t>Дети здороваются с Мальвиной.</w:t>
      </w:r>
    </w:p>
    <w:p w:rsidR="00B807F9" w:rsidRDefault="00B807F9" w:rsidP="00B807F9">
      <w:r>
        <w:t xml:space="preserve">Мальвина: Ребята, я </w:t>
      </w:r>
      <w:r w:rsidR="007E0D1E">
        <w:t>пришла к вам из сказки «Золотой ключик или приключения Буратино». Н</w:t>
      </w:r>
      <w:r>
        <w:t>а берегу Тихого пруда</w:t>
      </w:r>
      <w:r w:rsidR="007E0D1E">
        <w:t xml:space="preserve"> живёт черепаха </w:t>
      </w:r>
      <w:proofErr w:type="spellStart"/>
      <w:r w:rsidR="007E0D1E">
        <w:t>Тартилла</w:t>
      </w:r>
      <w:proofErr w:type="spellEnd"/>
      <w:r w:rsidR="007E0D1E">
        <w:t>.</w:t>
      </w:r>
    </w:p>
    <w:p w:rsidR="00B807F9" w:rsidRDefault="007E0D1E" w:rsidP="00B807F9">
      <w:r>
        <w:t>О</w:t>
      </w:r>
      <w:r w:rsidR="00B807F9">
        <w:t xml:space="preserve">на вам написала письмо, а я вам его принесла </w:t>
      </w:r>
      <w:proofErr w:type="gramStart"/>
      <w:r w:rsidR="00B807F9">
        <w:t xml:space="preserve">( </w:t>
      </w:r>
      <w:proofErr w:type="gramEnd"/>
      <w:r w:rsidR="00B807F9">
        <w:t>отдаёт письмо воспитателю ).</w:t>
      </w:r>
    </w:p>
    <w:p w:rsidR="00B807F9" w:rsidRDefault="00B807F9" w:rsidP="00B807F9">
      <w:r>
        <w:t xml:space="preserve">Воспитатель: Мальвина! А почему </w:t>
      </w:r>
      <w:proofErr w:type="spellStart"/>
      <w:r>
        <w:t>Тартилла</w:t>
      </w:r>
      <w:proofErr w:type="spellEnd"/>
      <w:r>
        <w:t xml:space="preserve"> не отправила письмо по почте?</w:t>
      </w:r>
    </w:p>
    <w:p w:rsidR="00B807F9" w:rsidRDefault="00B807F9" w:rsidP="00B807F9">
      <w:r>
        <w:t>Мальвина: Потому, что она не знает вашего адреса.</w:t>
      </w:r>
    </w:p>
    <w:p w:rsidR="00B807F9" w:rsidRDefault="00B807F9" w:rsidP="00B807F9">
      <w:r>
        <w:t xml:space="preserve">Воспитатель: И </w:t>
      </w:r>
      <w:proofErr w:type="gramStart"/>
      <w:r>
        <w:t>правда</w:t>
      </w:r>
      <w:proofErr w:type="gramEnd"/>
      <w:r>
        <w:t xml:space="preserve"> ребята, смотрите письмо не подписано, нет на конверте нашего</w:t>
      </w:r>
    </w:p>
    <w:p w:rsidR="00B807F9" w:rsidRDefault="00B807F9" w:rsidP="00B807F9">
      <w:r>
        <w:t>адреса, поможем Мальвине, назовём наш адрес. Ребята давайте сядем на стульчики и</w:t>
      </w:r>
    </w:p>
    <w:p w:rsidR="00B807F9" w:rsidRDefault="00B807F9" w:rsidP="00B807F9">
      <w:r>
        <w:t>назовём наш адрес, а ты Мальвина, внимательно слушай и запоминай. Ребята, кто знает,</w:t>
      </w:r>
    </w:p>
    <w:p w:rsidR="00B807F9" w:rsidRDefault="00B807F9" w:rsidP="00B807F9">
      <w:r>
        <w:t>как называется наша страна?</w:t>
      </w:r>
    </w:p>
    <w:p w:rsidR="00B807F9" w:rsidRDefault="00B807F9" w:rsidP="00B807F9">
      <w:r>
        <w:t>Дети: Россия</w:t>
      </w:r>
    </w:p>
    <w:p w:rsidR="00B807F9" w:rsidRDefault="00B807F9" w:rsidP="00B807F9">
      <w:r>
        <w:t>Воспитатель: А как называется наша область?</w:t>
      </w:r>
    </w:p>
    <w:p w:rsidR="008F6AFA" w:rsidRDefault="00B807F9" w:rsidP="00B807F9">
      <w:r>
        <w:t xml:space="preserve">Дети: </w:t>
      </w:r>
      <w:r w:rsidR="008F6AFA">
        <w:t>Саратовская.</w:t>
      </w:r>
    </w:p>
    <w:p w:rsidR="00B807F9" w:rsidRDefault="00B807F9" w:rsidP="00B807F9">
      <w:r>
        <w:lastRenderedPageBreak/>
        <w:t>Воспитатель: Ребята, как называется посёлок, в котором мы живём?</w:t>
      </w:r>
    </w:p>
    <w:p w:rsidR="008F6AFA" w:rsidRDefault="00B807F9" w:rsidP="00B807F9">
      <w:r>
        <w:t xml:space="preserve">Дети: </w:t>
      </w:r>
      <w:r w:rsidR="008F6AFA">
        <w:t>Лысые Горы</w:t>
      </w:r>
    </w:p>
    <w:p w:rsidR="00B807F9" w:rsidRDefault="00B807F9" w:rsidP="008F6AFA">
      <w:r>
        <w:t>Воспитатель: Правильно</w:t>
      </w:r>
      <w:proofErr w:type="gramStart"/>
      <w:r>
        <w:t xml:space="preserve"> </w:t>
      </w:r>
      <w:r w:rsidR="00841378">
        <w:t>.</w:t>
      </w:r>
      <w:proofErr w:type="gramEnd"/>
      <w:r w:rsidR="00841378">
        <w:t xml:space="preserve"> </w:t>
      </w:r>
      <w:r>
        <w:t xml:space="preserve">(пишет на конверте: Россия, </w:t>
      </w:r>
      <w:r w:rsidR="008F6AFA">
        <w:t xml:space="preserve">Саратовская </w:t>
      </w:r>
      <w:proofErr w:type="spellStart"/>
      <w:r w:rsidR="008F6AFA">
        <w:t>область,р.п</w:t>
      </w:r>
      <w:proofErr w:type="gramStart"/>
      <w:r w:rsidR="008F6AFA">
        <w:t>.Л</w:t>
      </w:r>
      <w:proofErr w:type="gramEnd"/>
      <w:r w:rsidR="008F6AFA">
        <w:t>ысые</w:t>
      </w:r>
      <w:proofErr w:type="spellEnd"/>
      <w:r w:rsidR="008F6AFA">
        <w:t xml:space="preserve"> Горы)</w:t>
      </w:r>
    </w:p>
    <w:p w:rsidR="00B807F9" w:rsidRDefault="00B807F9" w:rsidP="00B807F9">
      <w:r>
        <w:t>- Ребята, но чтобы письмо по почте пришло и не потерялось, надо ещё указать название</w:t>
      </w:r>
    </w:p>
    <w:p w:rsidR="00B807F9" w:rsidRDefault="00B807F9" w:rsidP="00B807F9">
      <w:r>
        <w:t>улицы и номер дома. Кто-нибудь знает, как называется улица, на которой находится</w:t>
      </w:r>
    </w:p>
    <w:p w:rsidR="00B807F9" w:rsidRDefault="00B807F9" w:rsidP="00B807F9">
      <w:r>
        <w:t>детский сад.</w:t>
      </w:r>
    </w:p>
    <w:p w:rsidR="008F6AFA" w:rsidRDefault="00B807F9" w:rsidP="00B807F9">
      <w:r>
        <w:t xml:space="preserve">Дети называют улицу и номер строения: </w:t>
      </w:r>
      <w:r w:rsidR="008F6AFA">
        <w:t>Пионерский проезд, д.7</w:t>
      </w:r>
      <w:r w:rsidR="007E0D1E">
        <w:t>, детский сад «Радуга», группа «</w:t>
      </w:r>
      <w:proofErr w:type="spellStart"/>
      <w:r w:rsidR="007E0D1E">
        <w:t>Капитошки</w:t>
      </w:r>
      <w:proofErr w:type="spellEnd"/>
      <w:r w:rsidR="007E0D1E">
        <w:t>».</w:t>
      </w:r>
    </w:p>
    <w:p w:rsidR="00B807F9" w:rsidRDefault="00B807F9" w:rsidP="00B807F9">
      <w:r>
        <w:t>(Воспитатель записывает на конверте).</w:t>
      </w:r>
    </w:p>
    <w:p w:rsidR="00B807F9" w:rsidRDefault="00B807F9" w:rsidP="00B807F9">
      <w:r>
        <w:t>Воспитатель: Ну, вот ребята, мы и написали на конверте свой адрес (зачитывает). Ребята,</w:t>
      </w:r>
    </w:p>
    <w:p w:rsidR="00B807F9" w:rsidRDefault="00B807F9" w:rsidP="00B807F9">
      <w:r>
        <w:t>кто назовёт свой адрес? (Дети называют свой адрес).</w:t>
      </w:r>
    </w:p>
    <w:p w:rsidR="00B807F9" w:rsidRDefault="00B807F9" w:rsidP="00B807F9">
      <w:r>
        <w:t>Воспитатель: Молодцы ребята. А ты, Мальвина, запомнила?</w:t>
      </w:r>
    </w:p>
    <w:p w:rsidR="00B807F9" w:rsidRDefault="00B807F9" w:rsidP="00B807F9">
      <w:r>
        <w:t xml:space="preserve">(Мальвина </w:t>
      </w:r>
      <w:r w:rsidR="007E0D1E">
        <w:t>отвечает и ошибается, дети её по</w:t>
      </w:r>
      <w:r>
        <w:t>правляют).</w:t>
      </w:r>
    </w:p>
    <w:p w:rsidR="00B807F9" w:rsidRDefault="00B807F9" w:rsidP="00B807F9">
      <w:r>
        <w:t xml:space="preserve">Воспитатель: А теперь посмотрим, что же </w:t>
      </w:r>
      <w:r w:rsidR="007E0D1E">
        <w:t xml:space="preserve">написала </w:t>
      </w:r>
      <w:r>
        <w:t xml:space="preserve">нам черепаха </w:t>
      </w:r>
      <w:proofErr w:type="spellStart"/>
      <w:r>
        <w:t>Тартилла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воспитатель</w:t>
      </w:r>
    </w:p>
    <w:p w:rsidR="00B807F9" w:rsidRDefault="00B807F9" w:rsidP="00B807F9">
      <w:r>
        <w:t>достаёт письмо и читает</w:t>
      </w:r>
      <w:proofErr w:type="gramStart"/>
      <w:r>
        <w:t xml:space="preserve"> )</w:t>
      </w:r>
      <w:proofErr w:type="gramEnd"/>
      <w:r>
        <w:t>.</w:t>
      </w:r>
    </w:p>
    <w:p w:rsidR="00B807F9" w:rsidRPr="00841378" w:rsidRDefault="00B807F9" w:rsidP="00B807F9">
      <w:pPr>
        <w:rPr>
          <w:b/>
        </w:rPr>
      </w:pPr>
      <w:r w:rsidRPr="00841378">
        <w:rPr>
          <w:b/>
        </w:rPr>
        <w:t xml:space="preserve">                      </w:t>
      </w:r>
      <w:r w:rsidR="007E0D1E" w:rsidRPr="00841378">
        <w:rPr>
          <w:b/>
        </w:rPr>
        <w:t>«</w:t>
      </w:r>
      <w:r w:rsidRPr="00841378">
        <w:rPr>
          <w:b/>
        </w:rPr>
        <w:t xml:space="preserve"> Здравствуйте дети!</w:t>
      </w:r>
    </w:p>
    <w:p w:rsidR="00B807F9" w:rsidRPr="00841378" w:rsidRDefault="00B807F9" w:rsidP="00B807F9">
      <w:pPr>
        <w:rPr>
          <w:b/>
        </w:rPr>
      </w:pPr>
      <w:r w:rsidRPr="00841378">
        <w:rPr>
          <w:b/>
        </w:rPr>
        <w:t xml:space="preserve">Пишет вам черепаха </w:t>
      </w:r>
      <w:proofErr w:type="spellStart"/>
      <w:r w:rsidRPr="00841378">
        <w:rPr>
          <w:b/>
        </w:rPr>
        <w:t>Тартилла</w:t>
      </w:r>
      <w:proofErr w:type="spellEnd"/>
      <w:proofErr w:type="gramStart"/>
      <w:r w:rsidRPr="00841378">
        <w:rPr>
          <w:b/>
        </w:rPr>
        <w:t xml:space="preserve"> .</w:t>
      </w:r>
      <w:proofErr w:type="gramEnd"/>
      <w:r w:rsidRPr="00841378">
        <w:rPr>
          <w:b/>
        </w:rPr>
        <w:t xml:space="preserve"> Я живу в тихом, заросшем тиной пруду на опушке</w:t>
      </w:r>
    </w:p>
    <w:p w:rsidR="00B807F9" w:rsidRPr="00841378" w:rsidRDefault="00B807F9" w:rsidP="00B807F9">
      <w:pPr>
        <w:rPr>
          <w:b/>
        </w:rPr>
      </w:pPr>
      <w:r w:rsidRPr="00841378">
        <w:rPr>
          <w:b/>
        </w:rPr>
        <w:t>леса. Ребята,</w:t>
      </w:r>
      <w:r w:rsidR="000F672D" w:rsidRPr="00841378">
        <w:rPr>
          <w:b/>
        </w:rPr>
        <w:t xml:space="preserve"> мне уже много лет,</w:t>
      </w:r>
      <w:r w:rsidRPr="00841378">
        <w:rPr>
          <w:b/>
        </w:rPr>
        <w:t xml:space="preserve"> я так долго живу на свете, что забыла, как называется мой пруд. А</w:t>
      </w:r>
      <w:r w:rsidR="000F672D" w:rsidRPr="00841378">
        <w:rPr>
          <w:b/>
        </w:rPr>
        <w:t xml:space="preserve"> в</w:t>
      </w:r>
      <w:r w:rsidRPr="00841378">
        <w:rPr>
          <w:b/>
        </w:rPr>
        <w:t>ы знаете, как называется ваш посёлок? Расскажите мне, пожалуйста, о своём</w:t>
      </w:r>
    </w:p>
    <w:p w:rsidR="00B807F9" w:rsidRPr="00841378" w:rsidRDefault="000F672D" w:rsidP="00B807F9">
      <w:pPr>
        <w:rPr>
          <w:b/>
        </w:rPr>
      </w:pPr>
      <w:r w:rsidRPr="00841378">
        <w:rPr>
          <w:b/>
        </w:rPr>
        <w:t>посёлке</w:t>
      </w:r>
      <w:proofErr w:type="gramStart"/>
      <w:r w:rsidRPr="00841378">
        <w:rPr>
          <w:b/>
        </w:rPr>
        <w:t xml:space="preserve"> .</w:t>
      </w:r>
      <w:proofErr w:type="gramEnd"/>
      <w:r w:rsidRPr="00841378">
        <w:rPr>
          <w:b/>
        </w:rPr>
        <w:t xml:space="preserve"> </w:t>
      </w:r>
      <w:r w:rsidR="00B807F9" w:rsidRPr="00841378">
        <w:rPr>
          <w:b/>
        </w:rPr>
        <w:t xml:space="preserve"> Я очень</w:t>
      </w:r>
      <w:r w:rsidRPr="00841378">
        <w:rPr>
          <w:b/>
        </w:rPr>
        <w:t xml:space="preserve"> хочу с вами дружить и </w:t>
      </w:r>
      <w:r w:rsidR="00B807F9" w:rsidRPr="00841378">
        <w:rPr>
          <w:b/>
        </w:rPr>
        <w:t xml:space="preserve"> многое хочу о Вас узнать. Давайт</w:t>
      </w:r>
      <w:r w:rsidRPr="00841378">
        <w:rPr>
          <w:b/>
        </w:rPr>
        <w:t xml:space="preserve">е с Вами будем  </w:t>
      </w:r>
      <w:r w:rsidR="00B807F9" w:rsidRPr="00841378">
        <w:rPr>
          <w:b/>
        </w:rPr>
        <w:t xml:space="preserve">переписываться.                                                                                                                                                                             Черепаха </w:t>
      </w:r>
      <w:proofErr w:type="spellStart"/>
      <w:r w:rsidR="00B807F9" w:rsidRPr="00841378">
        <w:rPr>
          <w:b/>
        </w:rPr>
        <w:t>Тартилла</w:t>
      </w:r>
      <w:proofErr w:type="spellEnd"/>
      <w:r w:rsidR="00B807F9" w:rsidRPr="00841378">
        <w:rPr>
          <w:b/>
        </w:rPr>
        <w:t>.</w:t>
      </w:r>
      <w:r w:rsidRPr="00841378">
        <w:rPr>
          <w:b/>
        </w:rPr>
        <w:t>»</w:t>
      </w:r>
    </w:p>
    <w:p w:rsidR="00B807F9" w:rsidRDefault="00705CC8" w:rsidP="00B807F9">
      <w:r>
        <w:t>Воспитатель:</w:t>
      </w:r>
      <w:r w:rsidR="00B807F9">
        <w:t xml:space="preserve">- </w:t>
      </w:r>
      <w:r w:rsidR="000F672D">
        <w:t>Какое г</w:t>
      </w:r>
      <w:r w:rsidR="00B807F9">
        <w:t>рустное п</w:t>
      </w:r>
      <w:r w:rsidR="000F672D">
        <w:t>исьмо.</w:t>
      </w:r>
      <w:r w:rsidR="00B807F9">
        <w:t xml:space="preserve"> Поможем черепахе? Расскажем о своём посёлке</w:t>
      </w:r>
      <w:proofErr w:type="gramStart"/>
      <w:r w:rsidR="00B807F9">
        <w:t xml:space="preserve"> </w:t>
      </w:r>
      <w:r w:rsidR="000F672D">
        <w:t>?</w:t>
      </w:r>
      <w:proofErr w:type="gramEnd"/>
      <w:r w:rsidR="000F672D">
        <w:t xml:space="preserve"> Давайте </w:t>
      </w:r>
      <w:r w:rsidR="00B807F9">
        <w:t>покажем</w:t>
      </w:r>
      <w:r>
        <w:t xml:space="preserve"> </w:t>
      </w:r>
      <w:proofErr w:type="gramStart"/>
      <w:r w:rsidR="00B807F9">
        <w:t>Мальвине</w:t>
      </w:r>
      <w:proofErr w:type="gramEnd"/>
      <w:r w:rsidR="000F672D">
        <w:t xml:space="preserve"> в каком замечательном и живописном посёлке мы с вами живём</w:t>
      </w:r>
      <w:r w:rsidR="00B807F9">
        <w:t>, а она потом расскажет</w:t>
      </w:r>
      <w:r>
        <w:t xml:space="preserve"> черепа</w:t>
      </w:r>
      <w:r w:rsidR="000F672D">
        <w:t xml:space="preserve">хе </w:t>
      </w:r>
      <w:proofErr w:type="spellStart"/>
      <w:r w:rsidR="000F672D">
        <w:t>Тартилле</w:t>
      </w:r>
      <w:proofErr w:type="spellEnd"/>
      <w:r w:rsidR="000F672D">
        <w:t xml:space="preserve"> всё, о чём мы с вами ей </w:t>
      </w:r>
      <w:proofErr w:type="spellStart"/>
      <w:r w:rsidR="000F672D">
        <w:t>расказали</w:t>
      </w:r>
      <w:proofErr w:type="spellEnd"/>
      <w:r w:rsidR="00B807F9">
        <w:t>. Расскажешь Мальвина?</w:t>
      </w:r>
    </w:p>
    <w:p w:rsidR="00B807F9" w:rsidRDefault="00B807F9" w:rsidP="00B807F9">
      <w:r>
        <w:t>(Мальвина соглашается).</w:t>
      </w:r>
    </w:p>
    <w:p w:rsidR="00B807F9" w:rsidRDefault="00B807F9" w:rsidP="00B807F9">
      <w:r>
        <w:t>- Ребята, сегодня в нашем детском саду открылась фото выставка на</w:t>
      </w:r>
      <w:r w:rsidR="000F672D">
        <w:t xml:space="preserve">шего </w:t>
      </w:r>
      <w:proofErr w:type="gramStart"/>
      <w:r w:rsidR="000F672D">
        <w:t>посёлка</w:t>
      </w:r>
      <w:proofErr w:type="gramEnd"/>
      <w:r w:rsidR="000F672D">
        <w:t xml:space="preserve"> и я предлагаю её вам посетить.</w:t>
      </w:r>
    </w:p>
    <w:p w:rsidR="00B807F9" w:rsidRDefault="00B807F9" w:rsidP="00B807F9">
      <w:r>
        <w:t>Воспитатель</w:t>
      </w:r>
      <w:r w:rsidR="000F672D">
        <w:t xml:space="preserve">: </w:t>
      </w:r>
      <w:r w:rsidR="00705CC8">
        <w:t>Вы будете</w:t>
      </w:r>
      <w:r>
        <w:t xml:space="preserve"> посетителями этой выставки, а я буду экскурсоводом</w:t>
      </w:r>
    </w:p>
    <w:p w:rsidR="00B807F9" w:rsidRDefault="00705CC8" w:rsidP="00B807F9">
      <w:r>
        <w:t>Экскурсово</w:t>
      </w:r>
      <w:proofErr w:type="gramStart"/>
      <w:r>
        <w:t>д-</w:t>
      </w:r>
      <w:proofErr w:type="gramEnd"/>
      <w:r w:rsidR="00B807F9">
        <w:t xml:space="preserve"> это такой человек, который работает в музеях, выставках и</w:t>
      </w:r>
    </w:p>
    <w:p w:rsidR="000F672D" w:rsidRDefault="00B807F9" w:rsidP="00B807F9">
      <w:r>
        <w:t xml:space="preserve">рассказывает посетителям всё о картинах, фотографиях, экспонатах. </w:t>
      </w:r>
    </w:p>
    <w:p w:rsidR="000F672D" w:rsidRDefault="000F672D" w:rsidP="00B807F9">
      <w:r>
        <w:lastRenderedPageBreak/>
        <w:t>-</w:t>
      </w:r>
      <w:r w:rsidR="00B807F9">
        <w:t>Согласны?</w:t>
      </w:r>
    </w:p>
    <w:p w:rsidR="00B807F9" w:rsidRDefault="00B807F9" w:rsidP="00B807F9">
      <w:r>
        <w:t xml:space="preserve"> Встаньте</w:t>
      </w:r>
      <w:r w:rsidR="000F672D">
        <w:t xml:space="preserve"> </w:t>
      </w:r>
      <w:r>
        <w:t xml:space="preserve">на ноги, влево - вправо повернитесь и на выставке окажитесь. </w:t>
      </w:r>
    </w:p>
    <w:p w:rsidR="007B3F0D" w:rsidRDefault="00B807F9" w:rsidP="00B807F9">
      <w:r>
        <w:t>Воспитатель:</w:t>
      </w:r>
    </w:p>
    <w:p w:rsidR="007B3F0D" w:rsidRDefault="0010535F" w:rsidP="00B807F9">
      <w:r>
        <w:t>-</w:t>
      </w:r>
      <w:r w:rsidR="007B3F0D">
        <w:t xml:space="preserve"> Звенит, поёт Медведица река,</w:t>
      </w:r>
    </w:p>
    <w:p w:rsidR="007B3F0D" w:rsidRDefault="007B3F0D" w:rsidP="00B807F9">
      <w:r>
        <w:t>Шумит вдали сосновый бор.</w:t>
      </w:r>
    </w:p>
    <w:p w:rsidR="007B3F0D" w:rsidRDefault="007B3F0D" w:rsidP="00B807F9">
      <w:r>
        <w:t>Всех приглашаем мы сегодня,</w:t>
      </w:r>
    </w:p>
    <w:p w:rsidR="007B3F0D" w:rsidRDefault="007B3F0D" w:rsidP="00B807F9">
      <w:r>
        <w:t>На экскурсию наших</w:t>
      </w:r>
      <w:r w:rsidR="0010535F">
        <w:t>,</w:t>
      </w:r>
      <w:r>
        <w:t xml:space="preserve"> Лысых Гор.</w:t>
      </w:r>
    </w:p>
    <w:p w:rsidR="00B807F9" w:rsidRDefault="0010535F" w:rsidP="00B807F9">
      <w:r>
        <w:t>-</w:t>
      </w:r>
      <w:r w:rsidR="007B3F0D">
        <w:t>Н</w:t>
      </w:r>
      <w:r w:rsidR="00B807F9">
        <w:t>а этом фото изображён</w:t>
      </w:r>
      <w:r>
        <w:t xml:space="preserve"> районный </w:t>
      </w:r>
      <w:r w:rsidR="00B807F9">
        <w:t xml:space="preserve"> дом культ</w:t>
      </w:r>
      <w:r>
        <w:t>уры</w:t>
      </w:r>
      <w:proofErr w:type="gramStart"/>
      <w:r>
        <w:t>.</w:t>
      </w:r>
      <w:proofErr w:type="gramEnd"/>
      <w:r>
        <w:t xml:space="preserve"> З</w:t>
      </w:r>
      <w:r w:rsidR="00B807F9">
        <w:t>десь проходят разнообразные</w:t>
      </w:r>
    </w:p>
    <w:p w:rsidR="00B807F9" w:rsidRDefault="00B807F9" w:rsidP="00B807F9">
      <w:r>
        <w:t xml:space="preserve">концерты, </w:t>
      </w:r>
      <w:r w:rsidR="00705CC8">
        <w:t>встречи с интересными людьми</w:t>
      </w:r>
      <w:r>
        <w:t xml:space="preserve">, </w:t>
      </w:r>
      <w:r w:rsidR="00F202ED">
        <w:t xml:space="preserve">цирковые и </w:t>
      </w:r>
      <w:r>
        <w:t>театральные представления.</w:t>
      </w:r>
    </w:p>
    <w:p w:rsidR="00841378" w:rsidRDefault="00841378" w:rsidP="00B807F9">
      <w:r>
        <w:t xml:space="preserve">Вы </w:t>
      </w:r>
      <w:r w:rsidR="00B807F9">
        <w:t>с мамами сюда ходили</w:t>
      </w:r>
      <w:proofErr w:type="gramStart"/>
      <w:r w:rsidR="00B807F9">
        <w:t xml:space="preserve"> </w:t>
      </w:r>
      <w:r>
        <w:t>?</w:t>
      </w:r>
      <w:proofErr w:type="gramEnd"/>
      <w:r>
        <w:t xml:space="preserve"> Предлагаю вам повеселиться немного вместе с Мальвиной.</w:t>
      </w:r>
    </w:p>
    <w:p w:rsidR="00841378" w:rsidRPr="00841378" w:rsidRDefault="00841378" w:rsidP="00B807F9">
      <w:pPr>
        <w:rPr>
          <w:b/>
        </w:rPr>
      </w:pPr>
      <w:r w:rsidRPr="00841378">
        <w:rPr>
          <w:b/>
        </w:rPr>
        <w:t>муз</w:t>
      </w:r>
      <w:proofErr w:type="gramStart"/>
      <w:r w:rsidRPr="00841378">
        <w:rPr>
          <w:b/>
        </w:rPr>
        <w:t>.</w:t>
      </w:r>
      <w:proofErr w:type="gramEnd"/>
      <w:r w:rsidRPr="00841378">
        <w:rPr>
          <w:b/>
        </w:rPr>
        <w:t xml:space="preserve"> </w:t>
      </w:r>
      <w:proofErr w:type="gramStart"/>
      <w:r w:rsidRPr="00841378">
        <w:rPr>
          <w:b/>
        </w:rPr>
        <w:t>и</w:t>
      </w:r>
      <w:proofErr w:type="gramEnd"/>
      <w:r w:rsidRPr="00841378">
        <w:rPr>
          <w:b/>
        </w:rPr>
        <w:t>гра: « Тётушка весельчак».</w:t>
      </w:r>
    </w:p>
    <w:p w:rsidR="00B807F9" w:rsidRDefault="00B807F9" w:rsidP="00B807F9">
      <w:r>
        <w:t>Воспитатель: Это фотография памятника вои</w:t>
      </w:r>
      <w:r w:rsidR="00841378">
        <w:t>нам Великой Отечественной Войны на нашей площади</w:t>
      </w:r>
      <w:proofErr w:type="gramStart"/>
      <w:r w:rsidR="00841378">
        <w:t>.</w:t>
      </w:r>
      <w:proofErr w:type="gramEnd"/>
      <w:r w:rsidR="00841378">
        <w:t xml:space="preserve"> З</w:t>
      </w:r>
      <w:r w:rsidR="00F202ED">
        <w:t>десь в честь героев и участников ВОВ горит «вечный огонь».</w:t>
      </w:r>
    </w:p>
    <w:p w:rsidR="00B807F9" w:rsidRDefault="00B807F9" w:rsidP="00B807F9">
      <w:bookmarkStart w:id="0" w:name="_GoBack"/>
      <w:bookmarkEnd w:id="0"/>
      <w:r>
        <w:t>Это памятник солдатам, погибшим на войне. Сюда люди приносят цветы и венки.</w:t>
      </w:r>
    </w:p>
    <w:p w:rsidR="00B807F9" w:rsidRDefault="00B807F9" w:rsidP="00B807F9">
      <w:r>
        <w:t xml:space="preserve">Воспитатель: Ребята, посмотрите на это фото, что вы видите?  </w:t>
      </w:r>
    </w:p>
    <w:p w:rsidR="00B807F9" w:rsidRDefault="00B807F9" w:rsidP="00B807F9">
      <w:r>
        <w:t>Дети: Это игровая площадка, на ней горки, качели и карусели. Мамы нас сюда приводят</w:t>
      </w:r>
    </w:p>
    <w:p w:rsidR="00B807F9" w:rsidRDefault="00B807F9" w:rsidP="00B807F9">
      <w:r>
        <w:t>поиграть и покачаться на качелях и каруселях.</w:t>
      </w:r>
    </w:p>
    <w:p w:rsidR="00B807F9" w:rsidRDefault="00B807F9" w:rsidP="00B807F9">
      <w:r>
        <w:t xml:space="preserve">Воспитатель: А </w:t>
      </w:r>
      <w:r w:rsidR="00F202ED">
        <w:t xml:space="preserve"> рядом находится ФОК</w:t>
      </w:r>
      <w:proofErr w:type="gramStart"/>
      <w:r w:rsidR="00F202ED">
        <w:t xml:space="preserve"> ,</w:t>
      </w:r>
      <w:proofErr w:type="gramEnd"/>
      <w:r w:rsidR="00F202ED">
        <w:t>здесь проводятся спортивные секции и соревнования .А на стадионе з</w:t>
      </w:r>
      <w:r>
        <w:t xml:space="preserve">имой </w:t>
      </w:r>
      <w:r w:rsidR="00F202ED">
        <w:t xml:space="preserve">заливают </w:t>
      </w:r>
      <w:r>
        <w:t>каток, чтобы кататься на коньках и играть в хоккей.</w:t>
      </w:r>
    </w:p>
    <w:p w:rsidR="00B807F9" w:rsidRDefault="00B807F9" w:rsidP="00B807F9">
      <w:r>
        <w:t>Воспитатель</w:t>
      </w:r>
      <w:r w:rsidR="008F6AFA">
        <w:t>:</w:t>
      </w:r>
      <w:r>
        <w:t xml:space="preserve">- Ребята, через наш посёлок проходит железная дорога. И на этих снимках мы видим здание железнодорожного вокзала, перрон и поезда.  </w:t>
      </w:r>
    </w:p>
    <w:p w:rsidR="00584783" w:rsidRDefault="00584783" w:rsidP="00B807F9">
      <w:r>
        <w:t xml:space="preserve">Воспитатель: </w:t>
      </w:r>
      <w:proofErr w:type="gramStart"/>
      <w:r w:rsidR="0010535F">
        <w:t>-Р</w:t>
      </w:r>
      <w:proofErr w:type="gramEnd"/>
      <w:r>
        <w:t>ебята , а это что за красивое здание строится?</w:t>
      </w:r>
    </w:p>
    <w:p w:rsidR="00B807F9" w:rsidRDefault="00B807F9" w:rsidP="00B807F9">
      <w:r>
        <w:t xml:space="preserve">  Дети: Это храм, церковь.</w:t>
      </w:r>
    </w:p>
    <w:p w:rsidR="00B807F9" w:rsidRDefault="00B807F9" w:rsidP="00B807F9">
      <w:r>
        <w:t>Воспитатель: Правильно</w:t>
      </w:r>
      <w:r w:rsidR="0010535F">
        <w:t xml:space="preserve">, в </w:t>
      </w:r>
      <w:r>
        <w:t>храме люди беседуют с Богом.</w:t>
      </w:r>
    </w:p>
    <w:p w:rsidR="00584783" w:rsidRDefault="0010535F" w:rsidP="00B807F9">
      <w:r>
        <w:t xml:space="preserve">У </w:t>
      </w:r>
      <w:r w:rsidR="00584783">
        <w:t>нас в посёлке есть ещё и старая, разрушенная от времени</w:t>
      </w:r>
      <w:r w:rsidR="00705CC8">
        <w:t>, церковь. Она является памятником архитектуры Саратовской области.</w:t>
      </w:r>
    </w:p>
    <w:p w:rsidR="00584783" w:rsidRDefault="0010535F" w:rsidP="00D52201">
      <w:r>
        <w:t>-П</w:t>
      </w:r>
      <w:r w:rsidR="00B807F9">
        <w:t xml:space="preserve">осёлок </w:t>
      </w:r>
      <w:r w:rsidR="008F6AFA">
        <w:t>Лысые Горы не</w:t>
      </w:r>
      <w:r w:rsidR="00B807F9">
        <w:t>большой,</w:t>
      </w:r>
      <w:r w:rsidR="008F6AFA">
        <w:t xml:space="preserve"> но </w:t>
      </w:r>
      <w:r w:rsidR="00B807F9">
        <w:t xml:space="preserve"> занимает много места, расположен</w:t>
      </w:r>
      <w:r w:rsidR="00584783">
        <w:t xml:space="preserve"> </w:t>
      </w:r>
      <w:r w:rsidR="00B807F9">
        <w:t>под горой, вдоль реки</w:t>
      </w:r>
      <w:r w:rsidR="008F6AFA">
        <w:t xml:space="preserve"> Медведица</w:t>
      </w:r>
      <w:r w:rsidR="00B807F9">
        <w:t xml:space="preserve">. </w:t>
      </w:r>
      <w:r w:rsidR="00850FB4">
        <w:t>Берега нашей реки Медведицы</w:t>
      </w:r>
      <w:r w:rsidR="00584783">
        <w:t xml:space="preserve"> очень красивы и живописны, их облюбовали бобры и нутрии, серые цапли.</w:t>
      </w:r>
      <w:r w:rsidR="00850FB4">
        <w:t xml:space="preserve"> В реке водится очень много разной рыбы: карась,</w:t>
      </w:r>
      <w:r w:rsidR="00584783">
        <w:t xml:space="preserve"> окунь</w:t>
      </w:r>
      <w:proofErr w:type="gramStart"/>
      <w:r w:rsidR="00705CC8">
        <w:t xml:space="preserve"> </w:t>
      </w:r>
      <w:r w:rsidR="00584783">
        <w:t>,</w:t>
      </w:r>
      <w:proofErr w:type="gramEnd"/>
      <w:r w:rsidR="00584783">
        <w:t xml:space="preserve"> щука</w:t>
      </w:r>
      <w:r w:rsidR="00705CC8">
        <w:t xml:space="preserve"> </w:t>
      </w:r>
      <w:r w:rsidR="00584783">
        <w:t>, сом, краснопёрка, пескари, налимы.</w:t>
      </w:r>
      <w:r w:rsidR="00705CC8">
        <w:t>( показать иллюстрации)</w:t>
      </w:r>
    </w:p>
    <w:p w:rsidR="0010535F" w:rsidRDefault="0010535F" w:rsidP="00D52201">
      <w:r>
        <w:t>-Над Лысыми Горами облака</w:t>
      </w:r>
    </w:p>
    <w:p w:rsidR="0010535F" w:rsidRDefault="0010535F" w:rsidP="00D52201">
      <w:r>
        <w:lastRenderedPageBreak/>
        <w:t>как лебеди плывут.</w:t>
      </w:r>
    </w:p>
    <w:p w:rsidR="0010535F" w:rsidRDefault="0010535F" w:rsidP="00D52201">
      <w:r>
        <w:t xml:space="preserve">Цвети посёлок милый, </w:t>
      </w:r>
      <w:proofErr w:type="spellStart"/>
      <w:r>
        <w:t>навека</w:t>
      </w:r>
      <w:proofErr w:type="spellEnd"/>
      <w:r>
        <w:t>.</w:t>
      </w:r>
    </w:p>
    <w:p w:rsidR="0010535F" w:rsidRDefault="0010535F" w:rsidP="00D52201">
      <w:r>
        <w:t>Храни тебя хозяйская рука</w:t>
      </w:r>
    </w:p>
    <w:p w:rsidR="0010535F" w:rsidRDefault="0010535F" w:rsidP="00D52201">
      <w:r>
        <w:t>Порядок, мир и труд.</w:t>
      </w:r>
    </w:p>
    <w:p w:rsidR="00B807F9" w:rsidRDefault="00850FB4" w:rsidP="00B807F9">
      <w:r>
        <w:t xml:space="preserve">В лесах </w:t>
      </w:r>
      <w:proofErr w:type="spellStart"/>
      <w:r>
        <w:t>Лысогорского</w:t>
      </w:r>
      <w:proofErr w:type="spellEnd"/>
      <w:r>
        <w:t xml:space="preserve"> района можно встретить  волка и лису, кабана и косулю,</w:t>
      </w:r>
      <w:r w:rsidR="00584783">
        <w:t xml:space="preserve"> оленя и лося, норки и ласки</w:t>
      </w:r>
      <w:proofErr w:type="gramStart"/>
      <w:r w:rsidR="00584783">
        <w:t>.</w:t>
      </w:r>
      <w:r w:rsidR="00705CC8">
        <w:t>(</w:t>
      </w:r>
      <w:proofErr w:type="gramEnd"/>
      <w:r w:rsidR="00705CC8">
        <w:t xml:space="preserve"> иллюстрации)</w:t>
      </w:r>
    </w:p>
    <w:p w:rsidR="00B807F9" w:rsidRDefault="00B807F9" w:rsidP="00B807F9">
      <w:r>
        <w:t>Воспитатель: А теперь посмотрите сюда, что это за здание?</w:t>
      </w:r>
    </w:p>
    <w:p w:rsidR="00B807F9" w:rsidRDefault="00B807F9" w:rsidP="00B807F9">
      <w:r>
        <w:t>Дети: Это наш любимый детский сад «</w:t>
      </w:r>
      <w:r w:rsidR="00D52201">
        <w:t>Радуга</w:t>
      </w:r>
      <w:r>
        <w:t>». Здесь мы играем и живём.</w:t>
      </w:r>
    </w:p>
    <w:p w:rsidR="00B807F9" w:rsidRDefault="00B807F9" w:rsidP="00B807F9">
      <w:r>
        <w:t>Воспитатель: А это здание вам знакомо?</w:t>
      </w:r>
    </w:p>
    <w:p w:rsidR="0010535F" w:rsidRDefault="00B807F9" w:rsidP="00B807F9">
      <w:r>
        <w:t>Дети: Да, это школа.</w:t>
      </w:r>
    </w:p>
    <w:p w:rsidR="00B807F9" w:rsidRDefault="0010535F" w:rsidP="00B807F9">
      <w:r>
        <w:t xml:space="preserve">Воспитатель: </w:t>
      </w:r>
      <w:r w:rsidR="00B807F9">
        <w:t xml:space="preserve"> Здесь дети учатся. И когда вы подрастете, тоже пойдете в школу.</w:t>
      </w:r>
      <w:r>
        <w:t xml:space="preserve"> В одной из школ работал учителем известный писатель Олег Вилков.</w:t>
      </w:r>
      <w:r w:rsidR="00047DB0">
        <w:t xml:space="preserve"> Он написал много стихов про </w:t>
      </w:r>
      <w:proofErr w:type="spellStart"/>
      <w:r w:rsidR="00047DB0">
        <w:t>Лысогорский</w:t>
      </w:r>
      <w:proofErr w:type="spellEnd"/>
      <w:r w:rsidR="00047DB0">
        <w:t xml:space="preserve"> край.</w:t>
      </w:r>
    </w:p>
    <w:p w:rsidR="00047DB0" w:rsidRDefault="00047DB0" w:rsidP="00B807F9">
      <w:r>
        <w:t>Иногда понимаюсь на гору я</w:t>
      </w:r>
      <w:proofErr w:type="gramStart"/>
      <w:r>
        <w:br/>
        <w:t>И</w:t>
      </w:r>
      <w:proofErr w:type="gramEnd"/>
      <w:r>
        <w:t xml:space="preserve"> с её небольшой высоты</w:t>
      </w:r>
      <w:r>
        <w:br/>
        <w:t xml:space="preserve">Залюбуюсь тобой,  </w:t>
      </w:r>
      <w:proofErr w:type="spellStart"/>
      <w:r>
        <w:t>Лысогория</w:t>
      </w:r>
      <w:proofErr w:type="spellEnd"/>
      <w:r>
        <w:t>,</w:t>
      </w:r>
      <w:r>
        <w:br/>
        <w:t>Душу вновь мою трогаешь ты.</w:t>
      </w:r>
    </w:p>
    <w:p w:rsidR="00047DB0" w:rsidRDefault="00047DB0" w:rsidP="00B807F9">
      <w:r>
        <w:t>Перелески, леса и Медведица,</w:t>
      </w:r>
      <w:r>
        <w:br/>
        <w:t>Небольшие пригорки, холмы.</w:t>
      </w:r>
      <w:r>
        <w:br/>
        <w:t>-Всё красою природною светится</w:t>
      </w:r>
      <w:proofErr w:type="gramStart"/>
      <w:r>
        <w:t xml:space="preserve"> </w:t>
      </w:r>
      <w:r>
        <w:br/>
        <w:t>В</w:t>
      </w:r>
      <w:proofErr w:type="gramEnd"/>
      <w:r>
        <w:t xml:space="preserve"> изумруде зелёной волны.</w:t>
      </w:r>
    </w:p>
    <w:p w:rsidR="00047DB0" w:rsidRDefault="00047DB0" w:rsidP="00B807F9">
      <w:r>
        <w:t>По душе твоя тишь приозёрная,</w:t>
      </w:r>
      <w:r>
        <w:br/>
        <w:t>Неумолчная тишь родника</w:t>
      </w:r>
      <w:proofErr w:type="gramStart"/>
      <w:r>
        <w:br/>
        <w:t>И</w:t>
      </w:r>
      <w:proofErr w:type="gramEnd"/>
      <w:r>
        <w:t xml:space="preserve"> грибная </w:t>
      </w:r>
      <w:proofErr w:type="spellStart"/>
      <w:r>
        <w:t>тропиночка</w:t>
      </w:r>
      <w:proofErr w:type="spellEnd"/>
      <w:r>
        <w:t xml:space="preserve"> горная</w:t>
      </w:r>
      <w:r>
        <w:br/>
        <w:t>В белом тереме березняка.</w:t>
      </w:r>
    </w:p>
    <w:p w:rsidR="00047DB0" w:rsidRDefault="00047DB0" w:rsidP="00B807F9">
      <w:r>
        <w:t xml:space="preserve">Ты со мною всегда, </w:t>
      </w:r>
      <w:proofErr w:type="spellStart"/>
      <w:r>
        <w:t>Лысогория</w:t>
      </w:r>
      <w:proofErr w:type="spellEnd"/>
      <w:r>
        <w:t>,  чтоб радость и горе я</w:t>
      </w:r>
      <w:r>
        <w:br/>
        <w:t>Прикипевший к душе уголок!</w:t>
      </w:r>
      <w:r>
        <w:br/>
        <w:t>Как хочу,</w:t>
      </w:r>
      <w:r w:rsidRPr="00047DB0">
        <w:t xml:space="preserve"> чтоб радость и горе я</w:t>
      </w:r>
    </w:p>
    <w:p w:rsidR="00047DB0" w:rsidRDefault="00047DB0" w:rsidP="00B807F9">
      <w:r>
        <w:t>Постоянно делить с тобой мог.</w:t>
      </w:r>
    </w:p>
    <w:p w:rsidR="00047DB0" w:rsidRDefault="00047DB0" w:rsidP="00B807F9">
      <w:r>
        <w:t>-Вот такое красивое стихотворение Олег Вилков посвятил своему краю.</w:t>
      </w:r>
    </w:p>
    <w:p w:rsidR="00B807F9" w:rsidRDefault="00B807F9" w:rsidP="00B807F9">
      <w:r>
        <w:t>Воспитатель: Ребята, что это за строение?</w:t>
      </w:r>
    </w:p>
    <w:p w:rsidR="0010535F" w:rsidRDefault="00B807F9" w:rsidP="00B807F9">
      <w:r>
        <w:t>Дети: Это больница. Когда мы болеем, сюда нас водят мамы лечиться.</w:t>
      </w:r>
    </w:p>
    <w:p w:rsidR="00B807F9" w:rsidRDefault="00B807F9" w:rsidP="00B807F9">
      <w:r>
        <w:t>Воспитатель: Ну вот и закончилась наша</w:t>
      </w:r>
      <w:r w:rsidR="008B5C11">
        <w:t xml:space="preserve"> небольшая</w:t>
      </w:r>
      <w:r>
        <w:t xml:space="preserve"> экс</w:t>
      </w:r>
      <w:r w:rsidR="008B5C11">
        <w:t>курсия</w:t>
      </w:r>
      <w:proofErr w:type="gramStart"/>
      <w:r w:rsidR="008B5C11">
        <w:t xml:space="preserve"> .</w:t>
      </w:r>
      <w:proofErr w:type="gramEnd"/>
      <w:r w:rsidR="008B5C11">
        <w:t xml:space="preserve"> В</w:t>
      </w:r>
      <w:r>
        <w:t>ам понравилось? А тебе Мальвина?</w:t>
      </w:r>
      <w:r w:rsidR="008B5C11">
        <w:t xml:space="preserve"> </w:t>
      </w:r>
      <w:r>
        <w:t>Запомнила что-нибудь? Ребята, а давайте фотографии нашего посёлка отправим</w:t>
      </w:r>
      <w:r w:rsidR="00705CC8">
        <w:t xml:space="preserve"> черепахе</w:t>
      </w:r>
      <w:r>
        <w:t xml:space="preserve"> </w:t>
      </w:r>
      <w:proofErr w:type="spellStart"/>
      <w:r>
        <w:t>Тартилле</w:t>
      </w:r>
      <w:proofErr w:type="spellEnd"/>
      <w:r>
        <w:t>,</w:t>
      </w:r>
      <w:r w:rsidR="000F672D">
        <w:t xml:space="preserve"> </w:t>
      </w:r>
      <w:r>
        <w:t xml:space="preserve">пусть она посмотрит в каком </w:t>
      </w:r>
      <w:r w:rsidR="00D52201">
        <w:t>небольшом</w:t>
      </w:r>
      <w:proofErr w:type="gramStart"/>
      <w:r w:rsidR="00D52201">
        <w:t xml:space="preserve"> ,</w:t>
      </w:r>
      <w:proofErr w:type="gramEnd"/>
      <w:r w:rsidR="00D52201">
        <w:t xml:space="preserve"> но</w:t>
      </w:r>
      <w:r>
        <w:t xml:space="preserve"> красивом и чудесном посёлке </w:t>
      </w:r>
      <w:r>
        <w:lastRenderedPageBreak/>
        <w:t>мы с вами живём, а</w:t>
      </w:r>
      <w:r w:rsidR="000F672D">
        <w:t xml:space="preserve"> </w:t>
      </w:r>
      <w:r>
        <w:t xml:space="preserve">Мальвина расскажет ей всё, что услышала </w:t>
      </w:r>
      <w:r w:rsidR="000F672D">
        <w:t xml:space="preserve"> и увидела </w:t>
      </w:r>
      <w:r>
        <w:t>на выставке. Расскажешь, Мальвина?</w:t>
      </w:r>
    </w:p>
    <w:p w:rsidR="00B807F9" w:rsidRDefault="00B807F9" w:rsidP="00B807F9">
      <w:proofErr w:type="gramStart"/>
      <w:r>
        <w:t>(Воспитатель кладёт фотографии в конверт и отдаёт Мальвине.</w:t>
      </w:r>
      <w:proofErr w:type="gramEnd"/>
      <w:r>
        <w:t xml:space="preserve"> </w:t>
      </w:r>
      <w:proofErr w:type="gramStart"/>
      <w:r>
        <w:t>Мальвина благодарит).</w:t>
      </w:r>
      <w:proofErr w:type="gramEnd"/>
    </w:p>
    <w:p w:rsidR="00B807F9" w:rsidRDefault="00B807F9" w:rsidP="00B807F9">
      <w:r>
        <w:t xml:space="preserve">Воспитатель: Теперь на конверте мы написали свой адрес. </w:t>
      </w:r>
      <w:proofErr w:type="spellStart"/>
      <w:r>
        <w:t>Тартилла</w:t>
      </w:r>
      <w:proofErr w:type="spellEnd"/>
      <w:r>
        <w:t xml:space="preserve"> не забудет его, и ответ</w:t>
      </w:r>
    </w:p>
    <w:p w:rsidR="00B807F9" w:rsidRDefault="00B807F9" w:rsidP="00B807F9">
      <w:r>
        <w:t>может прислать по почте.</w:t>
      </w:r>
    </w:p>
    <w:p w:rsidR="00B807F9" w:rsidRDefault="00B807F9" w:rsidP="00B807F9">
      <w:r>
        <w:t>(Мальвина прощается с детьми и уходит).</w:t>
      </w:r>
    </w:p>
    <w:p w:rsidR="00B807F9" w:rsidRDefault="00B807F9" w:rsidP="00B807F9">
      <w:r>
        <w:t>Воспитатель: Влево вправо повернись в детском саду очутись. (Дети садятся на стульчики).</w:t>
      </w:r>
    </w:p>
    <w:p w:rsidR="00B807F9" w:rsidRDefault="00B807F9" w:rsidP="00B807F9">
      <w:r>
        <w:t>Воспитатель: Дети вам понравилась экскурсия? Что-нибудь нового вы узнали о своём</w:t>
      </w:r>
    </w:p>
    <w:p w:rsidR="00B807F9" w:rsidRDefault="00B807F9" w:rsidP="00B807F9">
      <w:proofErr w:type="gramStart"/>
      <w:r>
        <w:t>посёлке</w:t>
      </w:r>
      <w:proofErr w:type="gramEnd"/>
      <w:r>
        <w:t xml:space="preserve">? Как он называется? А какой он? Вы любите свой посёлок? А за что? </w:t>
      </w:r>
      <w:proofErr w:type="gramStart"/>
      <w:r>
        <w:t>(Дети отвечают</w:t>
      </w:r>
      <w:proofErr w:type="gramEnd"/>
    </w:p>
    <w:p w:rsidR="00B807F9" w:rsidRDefault="00B807F9" w:rsidP="00B807F9">
      <w:r>
        <w:t>на вопросы воспитателя, объясняют, за что они любят свой посёлок)</w:t>
      </w:r>
    </w:p>
    <w:p w:rsidR="00B807F9" w:rsidRDefault="00B807F9" w:rsidP="00B807F9">
      <w:r>
        <w:t xml:space="preserve">Воспитатель: </w:t>
      </w:r>
      <w:r w:rsidR="00D52201">
        <w:t>Лысые Гор</w:t>
      </w:r>
      <w:proofErr w:type="gramStart"/>
      <w:r w:rsidR="00D52201">
        <w:t>ы</w:t>
      </w:r>
      <w:r>
        <w:t>-</w:t>
      </w:r>
      <w:proofErr w:type="gramEnd"/>
      <w:r>
        <w:t xml:space="preserve"> это наша малая Родина, многие из нас здесь родились, выросли,</w:t>
      </w:r>
    </w:p>
    <w:p w:rsidR="00B807F9" w:rsidRDefault="00B807F9" w:rsidP="00B807F9">
      <w:r>
        <w:t>живём. Здесь живут наши родители. Ребята приготовили стихи о Родине и сейчас их прочтут.</w:t>
      </w:r>
    </w:p>
    <w:p w:rsidR="00B807F9" w:rsidRDefault="00B807F9" w:rsidP="00B807F9">
      <w:r>
        <w:t>1. Жура-</w:t>
      </w:r>
      <w:proofErr w:type="spellStart"/>
      <w:r>
        <w:t>жура</w:t>
      </w:r>
      <w:proofErr w:type="spellEnd"/>
      <w:r>
        <w:t xml:space="preserve">-журавель!                   </w:t>
      </w:r>
    </w:p>
    <w:p w:rsidR="00B807F9" w:rsidRDefault="00B807F9" w:rsidP="00B807F9">
      <w:r>
        <w:t xml:space="preserve">Облетал он сто земель.                 </w:t>
      </w:r>
    </w:p>
    <w:p w:rsidR="00B807F9" w:rsidRDefault="00B807F9" w:rsidP="00B807F9">
      <w:r>
        <w:t xml:space="preserve">Облетал, обходил,                         </w:t>
      </w:r>
    </w:p>
    <w:p w:rsidR="00B807F9" w:rsidRDefault="00B807F9" w:rsidP="00B807F9">
      <w:r>
        <w:t xml:space="preserve">Крылья, ноги, натрудил.              </w:t>
      </w:r>
    </w:p>
    <w:p w:rsidR="00B807F9" w:rsidRDefault="00B807F9" w:rsidP="00B807F9">
      <w:r>
        <w:t xml:space="preserve">Мы спросили журавля:                </w:t>
      </w:r>
    </w:p>
    <w:p w:rsidR="00B807F9" w:rsidRDefault="00B807F9" w:rsidP="00B807F9">
      <w:r>
        <w:t xml:space="preserve">Где же лучшая земля?                  </w:t>
      </w:r>
    </w:p>
    <w:p w:rsidR="00B807F9" w:rsidRDefault="00B807F9" w:rsidP="00B807F9">
      <w:r>
        <w:t xml:space="preserve">Отвечал он, пролетая:            </w:t>
      </w:r>
    </w:p>
    <w:p w:rsidR="00B807F9" w:rsidRDefault="00B807F9" w:rsidP="00B807F9">
      <w:r>
        <w:t xml:space="preserve">Лучше нет родного края!          </w:t>
      </w:r>
    </w:p>
    <w:p w:rsidR="00B807F9" w:rsidRDefault="00B807F9" w:rsidP="007B3F0D">
      <w:r>
        <w:t xml:space="preserve">2. </w:t>
      </w:r>
      <w:r w:rsidR="007B3F0D">
        <w:t>Речка быстрая бежит,</w:t>
      </w:r>
    </w:p>
    <w:p w:rsidR="007B3F0D" w:rsidRDefault="007B3F0D" w:rsidP="007B3F0D">
      <w:r>
        <w:t>Рядом с ней гора лежит.</w:t>
      </w:r>
    </w:p>
    <w:p w:rsidR="007B3F0D" w:rsidRDefault="007B3F0D" w:rsidP="007B3F0D">
      <w:r>
        <w:t>Над Медведице</w:t>
      </w:r>
      <w:proofErr w:type="gramStart"/>
      <w:r>
        <w:t>й-</w:t>
      </w:r>
      <w:proofErr w:type="gramEnd"/>
      <w:r>
        <w:t xml:space="preserve"> село,</w:t>
      </w:r>
    </w:p>
    <w:p w:rsidR="007B3F0D" w:rsidRDefault="007B3F0D" w:rsidP="007B3F0D">
      <w:r>
        <w:t>Мне оно милей всего.</w:t>
      </w:r>
    </w:p>
    <w:p w:rsidR="007B3F0D" w:rsidRDefault="007B3F0D" w:rsidP="007B3F0D">
      <w:r>
        <w:t>Обойди весь белый свет,</w:t>
      </w:r>
    </w:p>
    <w:p w:rsidR="007B3F0D" w:rsidRDefault="007B3F0D" w:rsidP="007B3F0D">
      <w:r>
        <w:t>Присмотрись внимательней</w:t>
      </w:r>
    </w:p>
    <w:p w:rsidR="007B3F0D" w:rsidRDefault="007B3F0D" w:rsidP="007B3F0D">
      <w:r>
        <w:t>Лысых Гор красивей нет,</w:t>
      </w:r>
    </w:p>
    <w:p w:rsidR="007B3F0D" w:rsidRDefault="007B3F0D" w:rsidP="007B3F0D">
      <w:r>
        <w:t>Вид очаровательный.</w:t>
      </w:r>
    </w:p>
    <w:p w:rsidR="007B3F0D" w:rsidRDefault="007B3F0D" w:rsidP="007B3F0D">
      <w:r>
        <w:t>Как бежит издалека</w:t>
      </w:r>
    </w:p>
    <w:p w:rsidR="007B3F0D" w:rsidRDefault="007B3F0D" w:rsidP="007B3F0D">
      <w:r>
        <w:lastRenderedPageBreak/>
        <w:t>Невеликая река</w:t>
      </w:r>
    </w:p>
    <w:p w:rsidR="007B3F0D" w:rsidRDefault="007B3F0D" w:rsidP="007B3F0D">
      <w:r>
        <w:t>Так и мы в руке рука</w:t>
      </w:r>
    </w:p>
    <w:p w:rsidR="007B3F0D" w:rsidRDefault="007B3F0D" w:rsidP="007B3F0D">
      <w:r>
        <w:t>Славим Родину века.</w:t>
      </w:r>
    </w:p>
    <w:p w:rsidR="007B3F0D" w:rsidRDefault="007B3F0D" w:rsidP="007B3F0D">
      <w:r>
        <w:t>Обойди весь ближний свет,</w:t>
      </w:r>
    </w:p>
    <w:p w:rsidR="007B3F0D" w:rsidRDefault="007B3F0D" w:rsidP="007B3F0D">
      <w:r>
        <w:t>Присмотрись внимательней</w:t>
      </w:r>
    </w:p>
    <w:p w:rsidR="007B3F0D" w:rsidRDefault="007B3F0D" w:rsidP="007B3F0D">
      <w:r>
        <w:t>Лысых гор красивей нет,</w:t>
      </w:r>
      <w:r>
        <w:br/>
        <w:t>Вид очаровательный.</w:t>
      </w:r>
    </w:p>
    <w:p w:rsidR="009461E6" w:rsidRDefault="00B807F9" w:rsidP="00B807F9">
      <w:r>
        <w:t>Воспитатель: Молодцы ребята. На этом наша беседа</w:t>
      </w:r>
      <w:r w:rsidR="0070248C">
        <w:t xml:space="preserve"> о посёлке</w:t>
      </w:r>
      <w:r>
        <w:t xml:space="preserve"> заканчивается.</w:t>
      </w:r>
    </w:p>
    <w:sectPr w:rsidR="0094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06"/>
    <w:rsid w:val="00047DB0"/>
    <w:rsid w:val="000F672D"/>
    <w:rsid w:val="0010535F"/>
    <w:rsid w:val="003F089B"/>
    <w:rsid w:val="00584783"/>
    <w:rsid w:val="0070248C"/>
    <w:rsid w:val="00705CC8"/>
    <w:rsid w:val="007B3F0D"/>
    <w:rsid w:val="007E0D1E"/>
    <w:rsid w:val="00841378"/>
    <w:rsid w:val="00850FB4"/>
    <w:rsid w:val="008B5C11"/>
    <w:rsid w:val="008F6AFA"/>
    <w:rsid w:val="009461E6"/>
    <w:rsid w:val="00AE6B06"/>
    <w:rsid w:val="00B32BA1"/>
    <w:rsid w:val="00B4132C"/>
    <w:rsid w:val="00B807F9"/>
    <w:rsid w:val="00D52201"/>
    <w:rsid w:val="00DD1466"/>
    <w:rsid w:val="00F202ED"/>
    <w:rsid w:val="00FB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7</cp:revision>
  <dcterms:created xsi:type="dcterms:W3CDTF">2014-08-18T11:08:00Z</dcterms:created>
  <dcterms:modified xsi:type="dcterms:W3CDTF">2014-09-02T15:27:00Z</dcterms:modified>
</cp:coreProperties>
</file>