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hAnsi="Arial" w:cs="Arial"/>
          <w:b/>
          <w:i/>
          <w:color w:val="555555"/>
          <w:sz w:val="28"/>
          <w:szCs w:val="28"/>
        </w:rPr>
        <w:t>Под веселую музыку мальчики заходят в зал, выстраиваются полукругом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1.Скоро праздник. Все готово?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Эй, никто не опоздал?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2.Там девчонки все в обновах,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Украшай скорее зал!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3.Говорил же вам, ребята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К сроку можем не успеть!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4.Всё девчонки виноваты,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Им бы только песни петь!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5.Тише, тише, не ругайтесь! (смотрит на дверь)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Вот они, уж тут как тут!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Все</w:t>
      </w:r>
      <w:proofErr w:type="gramStart"/>
      <w:r w:rsidRPr="00FF74E4">
        <w:rPr>
          <w:rFonts w:ascii="Arial" w:hAnsi="Arial" w:cs="Arial"/>
          <w:color w:val="555555"/>
          <w:sz w:val="28"/>
          <w:szCs w:val="28"/>
        </w:rPr>
        <w:t xml:space="preserve">  .</w:t>
      </w:r>
      <w:proofErr w:type="gramEnd"/>
      <w:r w:rsidRPr="00FF74E4">
        <w:rPr>
          <w:rFonts w:ascii="Arial" w:hAnsi="Arial" w:cs="Arial"/>
          <w:color w:val="555555"/>
          <w:sz w:val="28"/>
          <w:szCs w:val="28"/>
        </w:rPr>
        <w:t>Веселее улыбайтесь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Наши девочки идут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hAnsi="Arial" w:cs="Arial"/>
          <w:b/>
          <w:i/>
          <w:color w:val="555555"/>
          <w:sz w:val="28"/>
          <w:szCs w:val="28"/>
        </w:rPr>
        <w:t>Под торжественную музыку девочки проходят круг почета и встают к своим мальчикам.</w:t>
      </w:r>
    </w:p>
    <w:p w:rsidR="00C960A6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FF74E4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Ведущий</w:t>
      </w:r>
      <w:proofErr w:type="gramStart"/>
      <w:r w:rsidRPr="00FF74E4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 xml:space="preserve"> :</w:t>
      </w:r>
      <w:proofErr w:type="gramEnd"/>
      <w:r w:rsidRPr="00FF74E4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Да, день сегодня замечательный. Светло и радостно не только от солнечных лучей, но и от маминых улыбок и счастливых глаз. Сколько звучит нежных и теплых слов, торжественных поздравлений, как будто их копили весь год, чтобы сказать сегодня мамам, бабушкам, сестренкам.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Самое прекрасное и трогательное слово на свете – мама. Это первое слово, которое произносит малыш, и звучит оно на всех языках одинаково нежно. У мамы самое доброе и верное сердце, самые ласковые и нежные руки, которые умеют все. А в верном и чутком сердце мамы никогда не гаснет любовь к детям, ко всему человечеству.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Мальчик   </w:t>
      </w:r>
      <w:r w:rsidRPr="00FF74E4">
        <w:rPr>
          <w:rFonts w:ascii="Arial" w:hAnsi="Arial" w:cs="Arial"/>
          <w:color w:val="555555"/>
          <w:sz w:val="28"/>
          <w:szCs w:val="28"/>
        </w:rPr>
        <w:t>Дорогие наши мамы,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Наши бабушки, друзья!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 этот день чудесный, светлый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Просыпается земля.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lastRenderedPageBreak/>
        <w:t xml:space="preserve">Девочка  </w:t>
      </w:r>
      <w:r w:rsidRPr="00FF74E4">
        <w:rPr>
          <w:rFonts w:ascii="Arial" w:hAnsi="Arial" w:cs="Arial"/>
          <w:color w:val="555555"/>
          <w:sz w:val="28"/>
          <w:szCs w:val="28"/>
        </w:rPr>
        <w:t>Праздник радостный весенний,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Двери солнцу распахнул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Пригласил сюда веселье,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Столько шариков надул!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Мальчик (хвастаясь)  </w:t>
      </w:r>
      <w:r w:rsidRPr="00FF74E4">
        <w:rPr>
          <w:rFonts w:ascii="Arial" w:hAnsi="Arial" w:cs="Arial"/>
          <w:color w:val="555555"/>
          <w:sz w:val="28"/>
          <w:szCs w:val="28"/>
        </w:rPr>
        <w:t>Это мы шары надули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Чтоб вас нынче поздравлять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Мальчик</w:t>
      </w:r>
      <w:proofErr w:type="gramStart"/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  Е</w:t>
      </w:r>
      <w:proofErr w:type="gramEnd"/>
      <w:r w:rsidRPr="00FF74E4">
        <w:rPr>
          <w:rFonts w:ascii="Arial" w:hAnsi="Arial" w:cs="Arial"/>
          <w:color w:val="555555"/>
          <w:sz w:val="28"/>
          <w:szCs w:val="28"/>
        </w:rPr>
        <w:t>ле с вечера уснули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Так боялись мы проспать!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Девочка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  Мы подглядывали, знаем,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Вы, мальчишки, молодцы.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Нынче женщин поздравляют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Дети, дедушки, отцы.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Мальчик</w:t>
      </w:r>
      <w:proofErr w:type="gramStart"/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  </w:t>
      </w:r>
      <w:r w:rsidRPr="00FF74E4">
        <w:rPr>
          <w:rFonts w:ascii="Arial" w:hAnsi="Arial" w:cs="Arial"/>
          <w:color w:val="555555"/>
          <w:sz w:val="28"/>
          <w:szCs w:val="28"/>
        </w:rPr>
        <w:t>В</w:t>
      </w:r>
      <w:proofErr w:type="gramEnd"/>
      <w:r w:rsidRPr="00FF74E4">
        <w:rPr>
          <w:rFonts w:ascii="Arial" w:hAnsi="Arial" w:cs="Arial"/>
          <w:color w:val="555555"/>
          <w:sz w:val="28"/>
          <w:szCs w:val="28"/>
        </w:rPr>
        <w:t>ся страна, другие страны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Поздравляют наших мам,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Потому что наши мамы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Всех родней и ближе нам!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ПЕСНЯ О МАМЕ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РЕБЕНОК.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 И воздух на улице вовсе не зимний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Спросите скорее: какой?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Он пахнет березкой, он пахнет осинкой,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Все Он пахнет сегодня весной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РЕБЕНОК.  </w:t>
      </w:r>
      <w:r w:rsidRPr="00FF74E4">
        <w:rPr>
          <w:rFonts w:ascii="Arial" w:hAnsi="Arial" w:cs="Arial"/>
          <w:color w:val="555555"/>
          <w:sz w:val="28"/>
          <w:szCs w:val="28"/>
        </w:rPr>
        <w:t>Цветы очень нежные – это подснежники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 xml:space="preserve">В проталинках темных </w:t>
      </w:r>
      <w:proofErr w:type="gramStart"/>
      <w:r w:rsidRPr="00FF74E4">
        <w:rPr>
          <w:rFonts w:ascii="Arial" w:hAnsi="Arial" w:cs="Arial"/>
          <w:color w:val="555555"/>
          <w:sz w:val="28"/>
          <w:szCs w:val="28"/>
        </w:rPr>
        <w:t>видны</w:t>
      </w:r>
      <w:proofErr w:type="gramEnd"/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И все это первые, самые первые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Все Подарки шалуньи весны.</w:t>
      </w:r>
    </w:p>
    <w:p w:rsidR="006D0885" w:rsidRPr="00FF74E4" w:rsidRDefault="00A76BCB" w:rsidP="006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ПЕСНЯ О ВЕСНЕ</w:t>
      </w:r>
      <w:r w:rsidR="006D0885" w:rsidRPr="00FF74E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6D0885" w:rsidRPr="00FF74E4" w:rsidRDefault="006D0885" w:rsidP="006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ndalus" w:hAnsi="Andalus" w:cs="Andalus"/>
          <w:color w:val="000000"/>
          <w:sz w:val="28"/>
          <w:szCs w:val="28"/>
        </w:rPr>
      </w:pPr>
      <w:r w:rsidRPr="00FF74E4">
        <w:rPr>
          <w:rFonts w:ascii="Arial" w:hAnsi="Arial" w:cs="Arial"/>
          <w:b/>
          <w:color w:val="000000"/>
          <w:sz w:val="28"/>
          <w:szCs w:val="28"/>
        </w:rPr>
        <w:t>Мальчик</w:t>
      </w:r>
      <w:r w:rsidRPr="00FF74E4">
        <w:rPr>
          <w:rFonts w:ascii="Andalus" w:hAnsi="Andalus" w:cs="Andalus"/>
          <w:b/>
          <w:color w:val="000000"/>
          <w:sz w:val="28"/>
          <w:szCs w:val="28"/>
        </w:rPr>
        <w:t>.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  </w:t>
      </w:r>
      <w:r w:rsidRPr="00FF74E4">
        <w:rPr>
          <w:rFonts w:ascii="Arial" w:hAnsi="Arial" w:cs="Andalus"/>
          <w:color w:val="000000"/>
          <w:sz w:val="28"/>
          <w:szCs w:val="28"/>
        </w:rPr>
        <w:t>Свяжет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носочки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и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сварит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обед</w:t>
      </w:r>
      <w:r w:rsidRPr="00FF74E4">
        <w:rPr>
          <w:rFonts w:ascii="Andalus" w:hAnsi="Andalus" w:cs="Andalus"/>
          <w:color w:val="000000"/>
          <w:sz w:val="28"/>
          <w:szCs w:val="28"/>
        </w:rPr>
        <w:t>,</w:t>
      </w:r>
    </w:p>
    <w:p w:rsidR="006D0885" w:rsidRPr="00FF74E4" w:rsidRDefault="006D0885" w:rsidP="006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ndalus" w:hAnsi="Andalus" w:cs="Andalus"/>
          <w:color w:val="000000"/>
          <w:sz w:val="28"/>
          <w:szCs w:val="28"/>
        </w:rPr>
      </w:pPr>
      <w:r w:rsidRPr="00FF74E4">
        <w:rPr>
          <w:rFonts w:ascii="Arial" w:hAnsi="Arial" w:cs="Andalus"/>
          <w:color w:val="000000"/>
          <w:sz w:val="28"/>
          <w:szCs w:val="28"/>
        </w:rPr>
        <w:lastRenderedPageBreak/>
        <w:t>Знает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варенья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старинный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секрет</w:t>
      </w:r>
      <w:r w:rsidRPr="00FF74E4">
        <w:rPr>
          <w:rFonts w:ascii="Andalus" w:hAnsi="Andalus" w:cs="Andalus"/>
          <w:color w:val="000000"/>
          <w:sz w:val="28"/>
          <w:szCs w:val="28"/>
        </w:rPr>
        <w:t>,</w:t>
      </w:r>
    </w:p>
    <w:p w:rsidR="006D0885" w:rsidRPr="00FF74E4" w:rsidRDefault="006D0885" w:rsidP="006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ndalus" w:hAnsi="Andalus" w:cs="Andalus"/>
          <w:color w:val="000000"/>
          <w:sz w:val="28"/>
          <w:szCs w:val="28"/>
        </w:rPr>
      </w:pPr>
      <w:r w:rsidRPr="00FF74E4">
        <w:rPr>
          <w:rFonts w:ascii="Arial" w:hAnsi="Arial" w:cs="Andalus"/>
          <w:color w:val="000000"/>
          <w:sz w:val="28"/>
          <w:szCs w:val="28"/>
        </w:rPr>
        <w:t>Часто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печет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пироги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и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proofErr w:type="gramStart"/>
      <w:r w:rsidRPr="00FF74E4">
        <w:rPr>
          <w:rFonts w:ascii="Arial" w:hAnsi="Arial" w:cs="Andalus"/>
          <w:color w:val="000000"/>
          <w:sz w:val="28"/>
          <w:szCs w:val="28"/>
        </w:rPr>
        <w:t>оладушки</w:t>
      </w:r>
      <w:proofErr w:type="gramEnd"/>
    </w:p>
    <w:p w:rsidR="006D0885" w:rsidRPr="00FF74E4" w:rsidRDefault="006D0885" w:rsidP="006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ndalus" w:hAnsi="Andalus" w:cs="Andalus"/>
          <w:color w:val="000000"/>
          <w:sz w:val="28"/>
          <w:szCs w:val="28"/>
        </w:rPr>
      </w:pPr>
      <w:r w:rsidRPr="00FF74E4">
        <w:rPr>
          <w:rFonts w:ascii="Arial" w:hAnsi="Arial" w:cs="Andalus"/>
          <w:color w:val="000000"/>
          <w:sz w:val="28"/>
          <w:szCs w:val="28"/>
        </w:rPr>
        <w:t>Наша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хорошая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</w:t>
      </w:r>
      <w:r w:rsidRPr="00FF74E4">
        <w:rPr>
          <w:rFonts w:ascii="Arial" w:hAnsi="Arial" w:cs="Andalus"/>
          <w:color w:val="000000"/>
          <w:sz w:val="28"/>
          <w:szCs w:val="28"/>
        </w:rPr>
        <w:t>добрая</w:t>
      </w:r>
      <w:r w:rsidRPr="00FF74E4">
        <w:rPr>
          <w:rFonts w:ascii="Andalus" w:hAnsi="Andalus" w:cs="Andalus"/>
          <w:color w:val="000000"/>
          <w:sz w:val="28"/>
          <w:szCs w:val="28"/>
        </w:rPr>
        <w:t>...</w:t>
      </w:r>
    </w:p>
    <w:p w:rsidR="006D0885" w:rsidRPr="00FF74E4" w:rsidRDefault="006D0885" w:rsidP="006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ndalus" w:hAnsi="Andalus" w:cs="Andalus"/>
          <w:color w:val="000000"/>
          <w:sz w:val="28"/>
          <w:szCs w:val="28"/>
        </w:rPr>
      </w:pPr>
      <w:r w:rsidRPr="00FF74E4">
        <w:rPr>
          <w:rFonts w:ascii="Arial" w:hAnsi="Arial" w:cs="Andalus"/>
          <w:color w:val="000000"/>
          <w:sz w:val="28"/>
          <w:szCs w:val="28"/>
        </w:rPr>
        <w:t>дети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 (</w:t>
      </w:r>
      <w:r w:rsidRPr="00FF74E4">
        <w:rPr>
          <w:rFonts w:ascii="Arial" w:hAnsi="Arial" w:cs="Andalus"/>
          <w:color w:val="000000"/>
          <w:sz w:val="28"/>
          <w:szCs w:val="28"/>
        </w:rPr>
        <w:t>хором</w:t>
      </w:r>
      <w:r w:rsidRPr="00FF74E4">
        <w:rPr>
          <w:rFonts w:ascii="Andalus" w:hAnsi="Andalus" w:cs="Andalus"/>
          <w:color w:val="000000"/>
          <w:sz w:val="28"/>
          <w:szCs w:val="28"/>
        </w:rPr>
        <w:t xml:space="preserve">). </w:t>
      </w:r>
      <w:r w:rsidRPr="00FF74E4">
        <w:rPr>
          <w:rFonts w:ascii="Arial" w:hAnsi="Arial" w:cs="Andalus"/>
          <w:color w:val="000000"/>
          <w:sz w:val="28"/>
          <w:szCs w:val="28"/>
        </w:rPr>
        <w:t>Бабушка</w:t>
      </w:r>
      <w:r w:rsidRPr="00FF74E4">
        <w:rPr>
          <w:rFonts w:ascii="Andalus" w:hAnsi="Andalus" w:cs="Andalus"/>
          <w:color w:val="000000"/>
          <w:sz w:val="28"/>
          <w:szCs w:val="28"/>
        </w:rPr>
        <w:t>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ndalus" w:hAnsi="Andalus" w:cs="Andalus"/>
          <w:b/>
          <w:color w:val="555555"/>
          <w:sz w:val="28"/>
          <w:szCs w:val="28"/>
        </w:rPr>
      </w:pP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Ведущая: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Мы долго думали, гадали, что нам мамам подарить.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Ведь подарок, мы сказали, самым лучшим должен быть!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Ребёнок: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Подарить «джакузи» мы не можем. И на Кипр билет нам не купить.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Мерседесы подарить нам сложно тоже.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Все: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Что же нашим мамам подарить?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Ребёнок: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И сам собой пришел ответ: подарим мы в сказку билет!</w:t>
      </w:r>
    </w:p>
    <w:p w:rsidR="00367DF2" w:rsidRPr="00FF74E4" w:rsidRDefault="00367DF2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Многие  роли здесь исполним сами.</w:t>
      </w:r>
    </w:p>
    <w:p w:rsidR="00367DF2" w:rsidRPr="00FF74E4" w:rsidRDefault="006D0885" w:rsidP="00367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 xml:space="preserve">Покажем сказку </w:t>
      </w:r>
      <w:r w:rsidR="00367DF2" w:rsidRPr="00FF74E4">
        <w:rPr>
          <w:rFonts w:ascii="Arial" w:hAnsi="Arial" w:cs="Arial"/>
          <w:color w:val="555555"/>
          <w:sz w:val="28"/>
          <w:szCs w:val="28"/>
        </w:rPr>
        <w:t>в подарок маме!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 1: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Много сказок в мире есть,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Всех, увы, не перечесть!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Приготовили для вас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Мы сюжет отличный,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Но история у нас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Всё же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необычна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B946FC" w:rsidRPr="00FF74E4" w:rsidRDefault="00EA460D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(</w:t>
      </w:r>
      <w:r w:rsidR="008B721A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ВХОД</w:t>
      </w: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 xml:space="preserve"> </w:t>
      </w:r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 xml:space="preserve"> Бабы Яги</w:t>
      </w: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Свет мой, зеркальце, скажи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Да всю правду доложи: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ль на свете всех милее,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Всех румяней и белее?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 зеркале появляется девочка.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Зеркальце: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Ты ужасна, спору нет — Как такую терпит свет?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lastRenderedPageBreak/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Ах ты, мерзкое стекло,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Хоть разок бы соврало.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Неужель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 такой-то день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Комплименты делать лень?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Зеркальце: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Постыдись, твоя краса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Лет уж 300 как прошла!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Ладно, хватит, что там в мире?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 покажут нам в эфире?</w:t>
      </w:r>
    </w:p>
    <w:p w:rsidR="00B946FC" w:rsidRPr="00FF74E4" w:rsidRDefault="00EA460D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 xml:space="preserve">Зеркало </w:t>
      </w:r>
      <w:proofErr w:type="gramStart"/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одевает очки</w:t>
      </w:r>
      <w:proofErr w:type="gramEnd"/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 xml:space="preserve"> и «читает» газету.</w:t>
      </w: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Зеркальце: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Крутят все сейчас каналы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Мелодрамы, сериалы.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Курс валютный нынче скачет,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в футбольном поле мячик!</w:t>
      </w:r>
    </w:p>
    <w:p w:rsidR="00B946FC" w:rsidRPr="00FF74E4" w:rsidRDefault="00EA460D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На сцене появляется царевич Матвей.</w:t>
      </w: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Что-то ты, сынок Матвей,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Нынче вышел при параде?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Отвечай же нам скорей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Почему ты так наряден?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Матвей: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 наш бурный 21 век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Холостым быть просто – грех!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В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общем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так, пора жениться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хочу определиться,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Пригласить в наш дом невест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Из далёких дивных мест.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 интернете каталог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Мне найти девиц помог.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Дал уже я объявленья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Жду невест без промедленья.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сегодня, ровно в пять,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Будем мы гостей встречать.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Да, жениться – не напасть!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Только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бы не пропасть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Зеркальце: 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Хватит старая шуметь!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Надо нам ещё успеть,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Приготовить ужин, свечи,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Чтоб прошла удачно встреча.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1</w:t>
      </w:r>
      <w:proofErr w:type="gramEnd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Во дворце переполох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Всем устроил их сынок.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Слуги там готовят, варят,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Пыль в прихожей убирают.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 2: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Все устали. Еле-еле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Приготовиться успели,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к пяти часам уж ждут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Дорогих неве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ст к ст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олу.</w:t>
      </w:r>
    </w:p>
    <w:p w:rsidR="00EA460D" w:rsidRPr="00FF74E4" w:rsidRDefault="00EA460D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( ЗАХОДИТ ЛЕШИЙ)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Здравствуй Леший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Где ты ходишь?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Из себя меня выводишь.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Ну, давай садись скорей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Всех пропустишь дочерей.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 нам пришли ведь не из леса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 заморские принцессы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Будут петь и танцевать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Чтоб моей невесткой стать.</w:t>
      </w:r>
    </w:p>
    <w:p w:rsidR="00B946FC" w:rsidRPr="00FF74E4" w:rsidRDefault="00EA460D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lastRenderedPageBreak/>
        <w:t>(</w:t>
      </w:r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Леший сад</w:t>
      </w:r>
      <w:r w:rsidR="006E5BC0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ится с Бабой Ягой</w:t>
      </w: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)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Сказочник </w:t>
      </w:r>
      <w:r w:rsidR="00B946FC" w:rsidRPr="00FF74E4">
        <w:rPr>
          <w:rFonts w:ascii="Arial" w:eastAsia="Times New Roman" w:hAnsi="Arial" w:cs="Arial"/>
          <w:b/>
          <w:color w:val="555555"/>
          <w:sz w:val="28"/>
          <w:szCs w:val="28"/>
        </w:rPr>
        <w:t>1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 К вам прибыли девушки-невесты,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Прекрасные и юные принцессы!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Появляется невеста. Она держит в руках поднос с большой кружкой чая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</w:t>
      </w: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ЛЕШИЙ РЕБЕНОК12</w:t>
      </w:r>
      <w:proofErr w:type="gramStart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</w:t>
      </w:r>
      <w:proofErr w:type="gramEnd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от невеста из Китая,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Прямо с самого Шанхая!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Китайская принцесса кланяется и подаёт на подносе большую кружку с чаем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Китайская принцесса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: Моя родина – Китай,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Древний и прекрасный край.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Моё имя – Динь – Синь - Май,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Вот для вас – китайский чай.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Вкус отменный и отличный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заваривала лично!</w:t>
      </w:r>
    </w:p>
    <w:p w:rsidR="006E5BC0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ТАНЕЦ КИТАЙСКОЙ ПРИНЦЕССЫ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Матвей: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Боже! Мама! Ну и глазки!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у нашей кошки Ласки!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Маленькие, как маслины,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с оттенком дикой сливы.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Нет,  ТАКАЯ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жена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Мне, конечно, не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нужна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Китайская принцесса отходит к стене.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 Вот невеста и вторая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О себе сказать желает!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Появляется восточная принцесса– </w:t>
      </w:r>
      <w:proofErr w:type="gramStart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с </w:t>
      </w:r>
      <w:proofErr w:type="gramEnd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мален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ьким ковриком и цветными ШАРФАМИ)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Танец</w:t>
      </w:r>
      <w:proofErr w:type="gramStart"/>
      <w:r w:rsidR="006E5BC0"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С</w:t>
      </w:r>
      <w:proofErr w:type="gramEnd"/>
      <w:r w:rsidR="006E5BC0"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ШАРФАМИ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lastRenderedPageBreak/>
        <w:t>Восточная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Славен дивный наш Восток </w:t>
      </w:r>
      <w:proofErr w:type="spellStart"/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чудо-мастерами</w:t>
      </w:r>
      <w:proofErr w:type="spellEnd"/>
      <w:proofErr w:type="gramEnd"/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Даже улицы у нас выстланы коврами.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Привезла я ткани, ситцы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Всё в хозяйстве пригодится.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Самира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зовут меня,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Рада нашей встрече 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Я скажу вам так, девица,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Ваши милые вещицы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Во дворце у нас кругом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Ими полон весь наш дом.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От такой мануфактуры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Впору пить нам всем микстуры.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 хочу ковров я боле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Мы умрём от нашей моли!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Восточная принцесса отходит к стене.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)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Сказочник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1: Третью слушаем невесту,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Нету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девушке прелестней.</w:t>
      </w:r>
    </w:p>
    <w:p w:rsidR="006E5BC0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Появляется принцесса</w:t>
      </w:r>
      <w:proofErr w:type="gramStart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)</w:t>
      </w:r>
      <w:proofErr w:type="gramEnd"/>
    </w:p>
    <w:p w:rsidR="00B946FC" w:rsidRPr="00FF74E4" w:rsidRDefault="00B946FC" w:rsidP="006E5BC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Английская принцесса: 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Лондон — самый главный город.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сама оттуда родом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Встречу мужа бутербродом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Ведь здоровое питанье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Облегчает пониманье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на ужин и на завтрак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Сделаю «Английский завтрак»</w:t>
      </w:r>
    </w:p>
    <w:p w:rsidR="006E5BC0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</w:t>
      </w:r>
      <w:r w:rsidR="00F15D07" w:rsidRPr="00FF74E4">
        <w:rPr>
          <w:rFonts w:ascii="Arial" w:eastAsia="Times New Roman" w:hAnsi="Arial" w:cs="Arial"/>
          <w:color w:val="555555"/>
          <w:sz w:val="28"/>
          <w:szCs w:val="28"/>
        </w:rPr>
        <w:t>.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И предложила сделать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завтрок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мамам.</w:t>
      </w:r>
    </w:p>
    <w:p w:rsidR="00F15D07" w:rsidRPr="00FF74E4" w:rsidRDefault="00F15D07" w:rsidP="00F15D0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lastRenderedPageBreak/>
        <w:t xml:space="preserve">Английская принцесса: 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А сейчас я вам станцую наш национальный танец танго.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ТАНЕЦ ТАНГО.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ИГРА СДЕЛАЙ ЗАВТРОК ДЛЯ ДЕТЕЙ И НАКОРМИ ИХ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.</w:t>
      </w:r>
      <w:proofErr w:type="gramEnd"/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Леший: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Эта девушка приятна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Только что – то не понятно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Это что еще за мода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Целый день есть бутерброды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же ужин и обед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Похудеешь так в момент.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Принцесса отходит к стене.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.</w:t>
      </w:r>
      <w:proofErr w:type="gramEnd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А четвертая невеста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Всех на свете интересней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Испанская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Долго ехала я сюда,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Проезжала я леса.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Всех прекрасней я мадам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Принцу я любовь отдам!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Покажу подарок мой —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Испанский танец озорной!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Побольше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места, шире круг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Это все для вас мой друг.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Танец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 – 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Хорошо она как пляшет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Эльфы засмотрелись даже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Но вот больно уж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вертлява</w:t>
      </w:r>
      <w:proofErr w:type="gramEnd"/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Говорю тебе как мама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Покажусь всем старомодной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Быть должна невеста скромной.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Принцесса отходит к стене.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</w:t>
      </w:r>
      <w:proofErr w:type="gramEnd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Вот и пятая принцесса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Из Швейцарии чудесной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 нам она спустилась с гор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Чтоб расширить кругозор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Швейцарская принцесса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: У Швейцарской принцессы походка легкая.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У Швейцарской принцессы речь очень громкая.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Если я запою — за морем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слыхать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Для страховки советую уши затыкать.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Мой подарок для тебя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Это песенка моя.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Песня 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Швейцарский</w:t>
      </w:r>
      <w:proofErr w:type="gramEnd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принцессы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Леший: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Вот так голос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Просто чудо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Вот Матвею будет худо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Коль придет невеста в дом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 настроении худом.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Принцесса отходит к стене.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</w:t>
      </w:r>
      <w:r w:rsidR="00F15D07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</w:t>
      </w:r>
      <w:proofErr w:type="gramEnd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А вот индийская принцесса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 испытывая стресса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Прибыла к нам на слоне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сверкает как во сне</w:t>
      </w:r>
      <w:r w:rsidR="00F15D07" w:rsidRPr="00FF74E4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( ВХОДИТ ПРИНЦЕССА НА СЛОНЕ)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Индийская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Приехала я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из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таинственной индии к вам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ходят слоны, обезьяны гуляют по крышам,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Сигналят машины, коровы бредут не спеша.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На флейте волшебной играет сиреневый Кришна,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Там солнце так близко, и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ярче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поэтому свет.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стайки серебряных рыбок играют у ног.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ВИДИТЕ МОИХ СЛОНОВ ИМ ХОЧЕТСЯ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ПОБЕГАТЬ 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МОЙ ПРИНЦ  ДАВАЙ ПОСОРЕВНУЙМСЯ  СКАЧКАМИ НА СЛОНАХ.</w:t>
      </w:r>
    </w:p>
    <w:p w:rsidR="00F15D07" w:rsidRPr="00FF74E4" w:rsidRDefault="00F15D07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ИГРА СКАЧКИ НА СЛОНАХ.</w:t>
      </w:r>
    </w:p>
    <w:p w:rsidR="00B946FC" w:rsidRPr="00FF74E4" w:rsidRDefault="006E5BC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Сказочник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1: На последнюю смотрите!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Да, быстрей очки протрите!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скромна и как красива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Видно вовсе неспесива!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Появляется принцесса с корзиной пирожков.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Ну, а Вы? А Вы откуда?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 коса у Вас, а чудо!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Песня Российской принцессы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Российская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Из России родом я,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бескрайние поля.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Живут народы разные: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Весёлые, прекрасные.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Дружно водят хороводы,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Строят города, заводы,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Пироги пекут с малиной.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приехала с корзиной.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Проявите ж интерес -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Вот вам наш деликатес!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Российская принцесса предлагает царевичу пирожки.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Матвей: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Спасибо. Разрешите посмотреть?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вкусно пахнет! Но боюсь я растолстеть!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Корзинку вы поставьте там, в углу,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Быть может, к ней я всё же подойду.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Российская принцесса отходит назад к остальным девушкам.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Зеркальце: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Благодарим всех девушек за представленье,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Вас ждёт всех ужин со свечами, с угощеньем.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Продлить радушные моменты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Помогут вам апартаменты.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для каждой из Вас лично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Кабинет готов отличный.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Прощаемся мы с вами до утра.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Спокойной ночи! Всем – пока!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Принцессы уходят за кулисы вместе с Зеркальцем.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Ну, сыночек мой Матвей,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Говори же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побыстрей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Кого будешь выбирать,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 церкви с кем будем венчать?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Матвей: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Да, создал я теорему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На любовную-то тему.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Вот, к примеру,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Динь-Синь-Май</w:t>
      </w:r>
      <w:proofErr w:type="spellEnd"/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Делает прекрасно чай!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Всё же мне она мила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Больно талией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стройна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Самиры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движенья дивны,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 идёт – плывёт павлином.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У принцессы Мэри есть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Что -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нибудь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всегда поесть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Исабель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танцует классно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А Катрина громогласна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У принцессы русской Маши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Нет косы на свете краше!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Так конечно не годится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Я на всех готов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женится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Леший: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Не пойму тебя никак!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Сам позвал их всех, чудак!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совсем не по-мужски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Выть и ныть так от тоски!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Леший ты не будь так резок!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Выбираем ведь невесток!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Леший: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У меня на нервной почве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Обострился мой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хондроз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>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Зубы сводит ближе к ночи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Шлёт привет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парадонтоз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Вам легко так рассуждать!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свадьбой что будем решать?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Матвей: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Я надеюсь на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маман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>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Мы пойдём тут на обман.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Позову -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ка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слуг всех 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Есть идея у меня.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Баба-яга: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Двадцать пять перин несите,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На кровати их кладите,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Всем горошину под низ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Утром ждёт невест сюрприз!</w:t>
      </w:r>
    </w:p>
    <w:p w:rsidR="00B946FC" w:rsidRPr="00FF74E4" w:rsidRDefault="00016D8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ЛЕШИЙ</w:t>
      </w:r>
      <w:proofErr w:type="gramStart"/>
      <w:r w:rsidR="00B946FC" w:rsidRPr="00FF74E4">
        <w:rPr>
          <w:rFonts w:ascii="Arial" w:eastAsia="Times New Roman" w:hAnsi="Arial" w:cs="Arial"/>
          <w:b/>
          <w:color w:val="555555"/>
          <w:sz w:val="28"/>
          <w:szCs w:val="28"/>
        </w:rPr>
        <w:t xml:space="preserve">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</w:t>
      </w:r>
      <w:proofErr w:type="gramEnd"/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Как проснуться – будем знать.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 кем нам принца повенчать!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 xml:space="preserve"> Всё мы сделаем точь-в-точь,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Ох, весёлой будет ночь!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1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>: Спали шесть невест так сладко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 скрипели их кроватки.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Джита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Динь-Синь-Май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и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Самира</w:t>
      </w:r>
      <w:proofErr w:type="spellEnd"/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Прохрапели до утра,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2: Мэри,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Кэти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, </w:t>
      </w: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Исабель</w:t>
      </w:r>
      <w:proofErr w:type="spellEnd"/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Так понравилась постель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 спросили у Яги: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«Где купить им Тюфяки? »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Только Маше не спалось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spell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Прокрутилася</w:t>
      </w:r>
      <w:proofErr w:type="spell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всю ночь.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Вот и солнышко взошло,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Время звать невест пришло.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Вышли пятеро как павы,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 нарядны, величавы.</w:t>
      </w:r>
    </w:p>
    <w:p w:rsidR="00B946FC" w:rsidRPr="00FF74E4" w:rsidRDefault="00016D8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Леший 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вести допрос:</w:t>
      </w:r>
    </w:p>
    <w:p w:rsidR="00B946FC" w:rsidRPr="00FF74E4" w:rsidRDefault="00016D8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ЛЕШИЙ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>: Вы ответьте на вопрос: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Как спалось вам, молодицы,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Может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снилось что, девицы?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Китайская принцесса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: Снилось, будто отдыхаю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на солнечных Гавайях,</w:t>
      </w:r>
    </w:p>
    <w:p w:rsidR="00B946FC" w:rsidRPr="00FF74E4" w:rsidRDefault="00B946FC" w:rsidP="00016D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Английская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Мне снились багровые реки.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,В малиново-жёлтой стране</w:t>
      </w:r>
      <w:r w:rsidR="00016D80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побывала я в раю.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Испанская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Засыпала сладко-сладко,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во сне я на лошадке,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Еду в город сказок.</w:t>
      </w:r>
    </w:p>
    <w:p w:rsidR="00B946FC" w:rsidRPr="00FF74E4" w:rsidRDefault="00B946FC" w:rsidP="00016D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Швейцарская принцесса</w:t>
      </w:r>
    </w:p>
    <w:p w:rsidR="00016D80" w:rsidRPr="00FF74E4" w:rsidRDefault="00016D80" w:rsidP="00016D8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была на море.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волны цвета изумруд свой отбивают счет,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Поэтому и время там так медленно течет….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Индийская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Мне приснилась вчера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Необычная страна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звери с добрыми глазами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жизнь добра полна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чудо озера искрится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зла и горе нет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Там во дворце живет Жар – Птица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 людям дарит свет.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Восточная принцесса: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А я во сне своём прекрасном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Была одета в платье красном.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Я оказалась в древнем Риме,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Без устали все танцевали, </w:t>
      </w:r>
      <w:r w:rsidR="00016D80" w:rsidRPr="00FF74E4">
        <w:rPr>
          <w:rFonts w:ascii="Arial" w:eastAsia="Times New Roman" w:hAnsi="Arial" w:cs="Arial"/>
          <w:color w:val="555555"/>
          <w:sz w:val="28"/>
          <w:szCs w:val="28"/>
        </w:rPr>
        <w:t>п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>ели.</w:t>
      </w:r>
    </w:p>
    <w:p w:rsidR="00B946FC" w:rsidRPr="00FF74E4" w:rsidRDefault="00016D80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(</w:t>
      </w:r>
      <w:r w:rsidR="00B946FC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Баба – Яга прерывает восточную принцессу и обращается к Маше.</w:t>
      </w: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 - 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Что ты, Маша, так грустна?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Российская принцесса: Мне сегодня не до сна!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Страшное виденье было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Будто я в лесу одна,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Тело, спину искололи,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Ноет всё от страшной боли.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Не могла никак понять: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 же не давало спать?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Я проснулась, огляделась,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Встала быстро и оделась,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Взбила мигом все перины,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Чтоб бессонницы причины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Постараться отыскать.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Что могу я вам сказать?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Показывает всем горошину.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Положил кто-то в кровать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Сей предмет – мешал ОН спать!</w:t>
      </w:r>
    </w:p>
    <w:p w:rsidR="00B946FC" w:rsidRPr="00FF74E4" w:rsidRDefault="008B721A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Сказочница</w:t>
      </w:r>
      <w:r w:rsidR="00B946FC" w:rsidRPr="00FF74E4">
        <w:rPr>
          <w:rFonts w:ascii="Arial" w:eastAsia="Times New Roman" w:hAnsi="Arial" w:cs="Arial"/>
          <w:b/>
          <w:color w:val="555555"/>
          <w:sz w:val="28"/>
          <w:szCs w:val="28"/>
        </w:rPr>
        <w:t>:</w:t>
      </w:r>
      <w:r w:rsidR="00B946FC"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Мы сейчас твои сомненья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Объясним без промедленья.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Способ есть у нас старинный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 ночь невесте под перину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Узнать 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её</w:t>
      </w:r>
      <w:proofErr w:type="gramEnd"/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чтоб родословную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Кладут горошину неровную.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Двадцать пять перин вам дали,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Вниз горошину всем клали.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Кто не будет ночью спать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Ту с Матвеем нам венчать!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 - 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Итак, российская принцесса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Уж не принцесса, а невеста!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Матвей: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Сказать по правде, если честно,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Мне Маша тоже по душе,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Итак, невеста всем известна –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Пора и под венец уже!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Баба - Яга: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Вы принцессы не грустите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lastRenderedPageBreak/>
        <w:t>Все на свадьбу приходит</w:t>
      </w:r>
      <w:proofErr w:type="gramStart"/>
      <w:r w:rsidRPr="00FF74E4">
        <w:rPr>
          <w:rFonts w:ascii="Arial" w:eastAsia="Times New Roman" w:hAnsi="Arial" w:cs="Arial"/>
          <w:color w:val="555555"/>
          <w:sz w:val="28"/>
          <w:szCs w:val="28"/>
        </w:rPr>
        <w:t>е</w:t>
      </w:r>
      <w:r w:rsidR="008B721A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(</w:t>
      </w:r>
      <w:proofErr w:type="gramEnd"/>
      <w:r w:rsidR="008B721A" w:rsidRPr="00FF74E4">
        <w:rPr>
          <w:rFonts w:ascii="Arial" w:eastAsia="Times New Roman" w:hAnsi="Arial" w:cs="Arial"/>
          <w:b/>
          <w:i/>
          <w:color w:val="555555"/>
          <w:sz w:val="28"/>
          <w:szCs w:val="28"/>
        </w:rPr>
        <w:t>под музыку выходят из зала все герои сказки кроме детей)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Сказочник</w:t>
      </w:r>
      <w:proofErr w:type="gramStart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1</w:t>
      </w:r>
      <w:proofErr w:type="gramEnd"/>
      <w:r w:rsidRPr="00FF74E4">
        <w:rPr>
          <w:rFonts w:ascii="Arial" w:eastAsia="Times New Roman" w:hAnsi="Arial" w:cs="Arial"/>
          <w:b/>
          <w:color w:val="555555"/>
          <w:sz w:val="28"/>
          <w:szCs w:val="28"/>
        </w:rPr>
        <w:t>:</w:t>
      </w:r>
      <w:r w:rsidRPr="00FF74E4">
        <w:rPr>
          <w:rFonts w:ascii="Arial" w:eastAsia="Times New Roman" w:hAnsi="Arial" w:cs="Arial"/>
          <w:color w:val="555555"/>
          <w:sz w:val="28"/>
          <w:szCs w:val="28"/>
        </w:rPr>
        <w:t xml:space="preserve"> Мы у Андерсена сказку за основу взяли,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Но сюжет для вас иной в ней всем показали.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И, конечно, дело вовсе было не в горошине.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Все принцессы в нашей пьесе - милые, хорошие.</w:t>
      </w:r>
    </w:p>
    <w:p w:rsidR="00B946FC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Мы желаем нашим девочкам счастья и здоровья,</w:t>
      </w:r>
    </w:p>
    <w:p w:rsidR="00A76BCB" w:rsidRPr="00FF74E4" w:rsidRDefault="00B946FC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</w:rPr>
      </w:pPr>
      <w:r w:rsidRPr="00FF74E4">
        <w:rPr>
          <w:rFonts w:ascii="Arial" w:eastAsia="Times New Roman" w:hAnsi="Arial" w:cs="Arial"/>
          <w:color w:val="555555"/>
          <w:sz w:val="28"/>
          <w:szCs w:val="28"/>
        </w:rPr>
        <w:t>В это праздник - это главные условия!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>: Маму любят все на свете,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Мама – первый друг!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Любят мам не только дети,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Любят все вокруг.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 xml:space="preserve"> </w:t>
      </w: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>: 8 марта – день торжественный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День радости и красоты,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На всей земле он дарит женщинам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Свои улыбки и цветы.</w:t>
      </w:r>
    </w:p>
    <w:p w:rsidR="00A76BCB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: </w:t>
      </w:r>
      <w:r w:rsidR="00A76BCB" w:rsidRPr="00FF74E4">
        <w:rPr>
          <w:rFonts w:ascii="Arial" w:hAnsi="Arial" w:cs="Arial"/>
          <w:color w:val="555555"/>
          <w:sz w:val="28"/>
          <w:szCs w:val="28"/>
        </w:rPr>
        <w:t>Если что-нибудь случится,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Если вдруг беда,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Мамочка придет на помощь,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Выручит всегда.</w:t>
      </w:r>
    </w:p>
    <w:p w:rsidR="00A76BCB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: </w:t>
      </w:r>
      <w:r w:rsidR="00A76BCB" w:rsidRPr="00FF74E4">
        <w:rPr>
          <w:rFonts w:ascii="Arial" w:hAnsi="Arial" w:cs="Arial"/>
          <w:color w:val="555555"/>
          <w:sz w:val="28"/>
          <w:szCs w:val="28"/>
        </w:rPr>
        <w:t>В день вашего праздника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Желаем вам долгих и радостных лет,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Примите от ваших задир и проказников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Большой и горячий ….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Все: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Привет! </w:t>
      </w:r>
      <w:proofErr w:type="gramStart"/>
      <w:r w:rsidRPr="00FF74E4">
        <w:rPr>
          <w:rFonts w:ascii="Arial" w:hAnsi="Arial" w:cs="Arial"/>
          <w:color w:val="555555"/>
          <w:sz w:val="28"/>
          <w:szCs w:val="28"/>
        </w:rPr>
        <w:t>-</w:t>
      </w:r>
      <w:r w:rsidRPr="00FF74E4">
        <w:rPr>
          <w:rFonts w:ascii="Arial" w:hAnsi="Arial" w:cs="Arial"/>
          <w:b/>
          <w:i/>
          <w:color w:val="555555"/>
          <w:sz w:val="28"/>
          <w:szCs w:val="28"/>
        </w:rPr>
        <w:t>х</w:t>
      </w:r>
      <w:proofErr w:type="gramEnd"/>
      <w:r w:rsidRPr="00FF74E4">
        <w:rPr>
          <w:rFonts w:ascii="Arial" w:hAnsi="Arial" w:cs="Arial"/>
          <w:b/>
          <w:i/>
          <w:color w:val="555555"/>
          <w:sz w:val="28"/>
          <w:szCs w:val="28"/>
        </w:rPr>
        <w:t>ором</w:t>
      </w:r>
    </w:p>
    <w:p w:rsidR="00A76BCB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: </w:t>
      </w:r>
      <w:r w:rsidR="00A76BCB" w:rsidRPr="00FF74E4">
        <w:rPr>
          <w:rFonts w:ascii="Arial" w:hAnsi="Arial" w:cs="Arial"/>
          <w:color w:val="555555"/>
          <w:sz w:val="28"/>
          <w:szCs w:val="28"/>
        </w:rPr>
        <w:t>Мама, мама</w:t>
      </w:r>
      <w:proofErr w:type="gramStart"/>
      <w:r w:rsidR="00A76BCB" w:rsidRPr="00FF74E4">
        <w:rPr>
          <w:rFonts w:ascii="Arial" w:hAnsi="Arial" w:cs="Arial"/>
          <w:color w:val="555555"/>
          <w:sz w:val="28"/>
          <w:szCs w:val="28"/>
        </w:rPr>
        <w:t>.</w:t>
      </w:r>
      <w:proofErr w:type="gramEnd"/>
      <w:r w:rsidR="00A76BCB" w:rsidRPr="00FF74E4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gramStart"/>
      <w:r w:rsidR="00A76BCB" w:rsidRPr="00FF74E4">
        <w:rPr>
          <w:rFonts w:ascii="Arial" w:hAnsi="Arial" w:cs="Arial"/>
          <w:color w:val="555555"/>
          <w:sz w:val="28"/>
          <w:szCs w:val="28"/>
        </w:rPr>
        <w:t>м</w:t>
      </w:r>
      <w:proofErr w:type="gramEnd"/>
      <w:r w:rsidR="00A76BCB" w:rsidRPr="00FF74E4">
        <w:rPr>
          <w:rFonts w:ascii="Arial" w:hAnsi="Arial" w:cs="Arial"/>
          <w:color w:val="555555"/>
          <w:sz w:val="28"/>
          <w:szCs w:val="28"/>
        </w:rPr>
        <w:t>амочка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Я тебя люблю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lastRenderedPageBreak/>
        <w:t xml:space="preserve">Я тебе </w:t>
      </w:r>
      <w:proofErr w:type="gramStart"/>
      <w:r w:rsidRPr="00FF74E4">
        <w:rPr>
          <w:rFonts w:ascii="Arial" w:hAnsi="Arial" w:cs="Arial"/>
          <w:color w:val="555555"/>
          <w:sz w:val="28"/>
          <w:szCs w:val="28"/>
        </w:rPr>
        <w:t>весеннюю</w:t>
      </w:r>
      <w:proofErr w:type="gramEnd"/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песенку спою.</w:t>
      </w:r>
    </w:p>
    <w:p w:rsidR="00A76BCB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: </w:t>
      </w:r>
      <w:r w:rsidR="00A76BCB" w:rsidRPr="00FF74E4">
        <w:rPr>
          <w:rFonts w:ascii="Arial" w:hAnsi="Arial" w:cs="Arial"/>
          <w:color w:val="555555"/>
          <w:sz w:val="28"/>
          <w:szCs w:val="28"/>
        </w:rPr>
        <w:t>Пусть сегодня нашим мамам,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Будет весело, светло.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Мы хотим, чтоб мамы знали: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Мы их любим горячо!</w:t>
      </w:r>
    </w:p>
    <w:p w:rsidR="00A76BCB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ребенок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: </w:t>
      </w:r>
      <w:r w:rsidR="00A76BCB" w:rsidRPr="00FF74E4">
        <w:rPr>
          <w:rFonts w:ascii="Arial" w:hAnsi="Arial" w:cs="Arial"/>
          <w:color w:val="555555"/>
          <w:sz w:val="28"/>
          <w:szCs w:val="28"/>
        </w:rPr>
        <w:t>Ведь сегодня день чудесный,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Пахнет раннею весной.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Мы споем о маме песню,</w:t>
      </w:r>
    </w:p>
    <w:p w:rsidR="00A76BCB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О любимой, о, родной!</w:t>
      </w:r>
    </w:p>
    <w:p w:rsidR="00C960A6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Песня </w:t>
      </w:r>
    </w:p>
    <w:p w:rsidR="00C960A6" w:rsidRPr="00FF74E4" w:rsidRDefault="00A76BCB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Наши мальчики очень любят своих мам </w:t>
      </w:r>
      <w:r w:rsidR="00C960A6" w:rsidRPr="00FF74E4">
        <w:rPr>
          <w:rFonts w:ascii="Arial" w:hAnsi="Arial" w:cs="Arial"/>
          <w:color w:val="555555"/>
          <w:sz w:val="28"/>
          <w:szCs w:val="28"/>
        </w:rPr>
        <w:t xml:space="preserve"> и они очень скучают когда хоть и ни на </w:t>
      </w:r>
      <w:proofErr w:type="gramStart"/>
      <w:r w:rsidR="00C960A6" w:rsidRPr="00FF74E4">
        <w:rPr>
          <w:rFonts w:ascii="Arial" w:hAnsi="Arial" w:cs="Arial"/>
          <w:color w:val="555555"/>
          <w:sz w:val="28"/>
          <w:szCs w:val="28"/>
        </w:rPr>
        <w:t>долго</w:t>
      </w:r>
      <w:proofErr w:type="gramEnd"/>
      <w:r w:rsidR="00C960A6" w:rsidRPr="00FF74E4">
        <w:rPr>
          <w:rFonts w:ascii="Arial" w:hAnsi="Arial" w:cs="Arial"/>
          <w:color w:val="555555"/>
          <w:sz w:val="28"/>
          <w:szCs w:val="28"/>
        </w:rPr>
        <w:t xml:space="preserve"> на время расстаются с ними. И этот танец они приготовили мамы вам.</w:t>
      </w:r>
    </w:p>
    <w:p w:rsidR="00C960A6" w:rsidRPr="00FF74E4" w:rsidRDefault="00C960A6" w:rsidP="00A76BC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Танец мальчиков.</w:t>
      </w:r>
    </w:p>
    <w:p w:rsidR="00A76BCB" w:rsidRPr="00FF74E4" w:rsidRDefault="006D0885" w:rsidP="00B946F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Ведущий: </w:t>
      </w:r>
      <w:r w:rsidRPr="00FF74E4">
        <w:rPr>
          <w:rFonts w:ascii="Arial" w:hAnsi="Arial" w:cs="Arial"/>
          <w:color w:val="555555"/>
          <w:sz w:val="28"/>
          <w:szCs w:val="28"/>
        </w:rPr>
        <w:t>Но на этом наши сюрпризы не закончились наши папы тоже хотят поздравить своих дочерей</w:t>
      </w:r>
      <w:proofErr w:type="gramStart"/>
      <w:r w:rsidRPr="00FF74E4">
        <w:rPr>
          <w:rFonts w:ascii="Arial" w:hAnsi="Arial" w:cs="Arial"/>
          <w:color w:val="555555"/>
          <w:sz w:val="28"/>
          <w:szCs w:val="28"/>
        </w:rPr>
        <w:t xml:space="preserve"> .</w:t>
      </w:r>
      <w:proofErr w:type="gramEnd"/>
    </w:p>
    <w:p w:rsidR="006D0885" w:rsidRPr="00FF74E4" w:rsidRDefault="006D0885" w:rsidP="00B946F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ТАНЕЦ ПАПА И ДОЧКА.</w:t>
      </w:r>
    </w:p>
    <w:p w:rsidR="006D0885" w:rsidRPr="00FF74E4" w:rsidRDefault="006D0885" w:rsidP="00B946F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8"/>
          <w:szCs w:val="28"/>
        </w:rPr>
      </w:pPr>
      <w:r w:rsidRPr="00FF74E4">
        <w:rPr>
          <w:rFonts w:ascii="Arial" w:hAnsi="Arial" w:cs="Arial"/>
          <w:b/>
          <w:i/>
          <w:color w:val="555555"/>
          <w:sz w:val="28"/>
          <w:szCs w:val="28"/>
        </w:rPr>
        <w:t>( В ЭТО ВРЕМЯ ДЕТИ ВСЕ УХОДЯТ С ЗАЛА).</w:t>
      </w:r>
    </w:p>
    <w:p w:rsidR="006D0885" w:rsidRPr="00FF74E4" w:rsidRDefault="00FF74E4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 xml:space="preserve">Ведущий: </w:t>
      </w:r>
      <w:r w:rsidRPr="00FF74E4">
        <w:rPr>
          <w:rFonts w:ascii="Arial" w:hAnsi="Arial" w:cs="Arial"/>
          <w:color w:val="555555"/>
          <w:sz w:val="28"/>
          <w:szCs w:val="28"/>
        </w:rPr>
        <w:t xml:space="preserve"> </w:t>
      </w:r>
      <w:r w:rsidR="006D0885" w:rsidRPr="00FF74E4">
        <w:rPr>
          <w:rFonts w:ascii="Arial" w:hAnsi="Arial" w:cs="Arial"/>
          <w:color w:val="555555"/>
          <w:sz w:val="28"/>
          <w:szCs w:val="28"/>
        </w:rPr>
        <w:t>Дорогие женщины!</w:t>
      </w:r>
    </w:p>
    <w:p w:rsidR="006D0885" w:rsidRPr="00FF74E4" w:rsidRDefault="00FF74E4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Будьте счастливы, здоровы</w:t>
      </w:r>
    </w:p>
    <w:p w:rsidR="006D0885" w:rsidRPr="00FF74E4" w:rsidRDefault="006D0885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С каждым днем лишь молодеть.</w:t>
      </w:r>
    </w:p>
    <w:p w:rsidR="006D0885" w:rsidRPr="00FF74E4" w:rsidRDefault="00FF74E4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b/>
          <w:color w:val="555555"/>
          <w:sz w:val="28"/>
          <w:szCs w:val="28"/>
        </w:rPr>
        <w:t>Ведущий:</w:t>
      </w:r>
      <w:r w:rsidR="006D0885" w:rsidRPr="00FF74E4">
        <w:rPr>
          <w:rFonts w:ascii="Arial" w:hAnsi="Arial" w:cs="Arial"/>
          <w:color w:val="555555"/>
          <w:sz w:val="28"/>
          <w:szCs w:val="28"/>
        </w:rPr>
        <w:t xml:space="preserve"> Вместе с вами мы готовы</w:t>
      </w:r>
    </w:p>
    <w:p w:rsidR="006D0885" w:rsidRPr="00FF74E4" w:rsidRDefault="006D0885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Каждый день плясать и петь</w:t>
      </w:r>
    </w:p>
    <w:p w:rsidR="006D0885" w:rsidRPr="00FF74E4" w:rsidRDefault="006D0885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От всех души Вас поздравляем</w:t>
      </w:r>
    </w:p>
    <w:p w:rsidR="006D0885" w:rsidRPr="00FF74E4" w:rsidRDefault="00FF74E4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И подарок  ЭТОТ ВАМ С ДЕТЬМИ ВРУЧАЕМ</w:t>
      </w:r>
      <w:proofErr w:type="gramStart"/>
      <w:r w:rsidRPr="00FF74E4">
        <w:rPr>
          <w:rFonts w:ascii="Arial" w:hAnsi="Arial" w:cs="Arial"/>
          <w:color w:val="555555"/>
          <w:sz w:val="28"/>
          <w:szCs w:val="28"/>
        </w:rPr>
        <w:t xml:space="preserve"> .</w:t>
      </w:r>
      <w:proofErr w:type="gramEnd"/>
    </w:p>
    <w:p w:rsidR="00FF74E4" w:rsidRPr="00FF74E4" w:rsidRDefault="00FF74E4" w:rsidP="006D088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8"/>
          <w:szCs w:val="28"/>
        </w:rPr>
      </w:pPr>
      <w:r w:rsidRPr="00FF74E4">
        <w:rPr>
          <w:rFonts w:ascii="Arial" w:hAnsi="Arial" w:cs="Arial"/>
          <w:color w:val="555555"/>
          <w:sz w:val="28"/>
          <w:szCs w:val="28"/>
        </w:rPr>
        <w:t>Песня мама</w:t>
      </w:r>
    </w:p>
    <w:p w:rsidR="006D0885" w:rsidRPr="00FF74E4" w:rsidRDefault="006D0885" w:rsidP="00B946FC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i/>
          <w:color w:val="555555"/>
          <w:sz w:val="28"/>
          <w:szCs w:val="28"/>
        </w:rPr>
      </w:pPr>
    </w:p>
    <w:p w:rsidR="006D0885" w:rsidRPr="00FF74E4" w:rsidRDefault="006D0885" w:rsidP="00B946F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8"/>
          <w:szCs w:val="28"/>
        </w:rPr>
      </w:pPr>
    </w:p>
    <w:p w:rsidR="004D6F6D" w:rsidRPr="00FF74E4" w:rsidRDefault="004D6F6D">
      <w:pPr>
        <w:rPr>
          <w:sz w:val="28"/>
          <w:szCs w:val="28"/>
        </w:rPr>
      </w:pPr>
    </w:p>
    <w:sectPr w:rsidR="004D6F6D" w:rsidRPr="00FF74E4" w:rsidSect="00D0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6FC"/>
    <w:rsid w:val="000107B4"/>
    <w:rsid w:val="00016D80"/>
    <w:rsid w:val="00367DF2"/>
    <w:rsid w:val="004D6F6D"/>
    <w:rsid w:val="006D0885"/>
    <w:rsid w:val="006E5BC0"/>
    <w:rsid w:val="008B721A"/>
    <w:rsid w:val="00A76BCB"/>
    <w:rsid w:val="00B946FC"/>
    <w:rsid w:val="00C960A6"/>
    <w:rsid w:val="00D0073F"/>
    <w:rsid w:val="00EA460D"/>
    <w:rsid w:val="00F15D07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3F"/>
  </w:style>
  <w:style w:type="paragraph" w:styleId="1">
    <w:name w:val="heading 1"/>
    <w:basedOn w:val="a"/>
    <w:link w:val="10"/>
    <w:uiPriority w:val="9"/>
    <w:qFormat/>
    <w:rsid w:val="00B9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94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946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2014-01-12T10:07:00Z</cp:lastPrinted>
  <dcterms:created xsi:type="dcterms:W3CDTF">2014-01-12T08:01:00Z</dcterms:created>
  <dcterms:modified xsi:type="dcterms:W3CDTF">2014-01-12T10:13:00Z</dcterms:modified>
</cp:coreProperties>
</file>