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BD" w:rsidRDefault="004E15BD" w:rsidP="004E1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9B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E15BD" w:rsidRPr="003619B9" w:rsidRDefault="004E15BD" w:rsidP="004E1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9B9">
        <w:rPr>
          <w:rFonts w:ascii="Times New Roman" w:hAnsi="Times New Roman" w:cs="Times New Roman"/>
          <w:sz w:val="28"/>
          <w:szCs w:val="28"/>
        </w:rPr>
        <w:t>«Детский сад № 6 комбинированного вида»</w:t>
      </w:r>
    </w:p>
    <w:p w:rsidR="004E15BD" w:rsidRDefault="004E15BD" w:rsidP="004E1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BD" w:rsidRDefault="004E15BD" w:rsidP="004E1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BD" w:rsidRDefault="004E15BD" w:rsidP="004E1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BD" w:rsidRPr="003619B9" w:rsidRDefault="004E15BD" w:rsidP="004E15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</w:t>
      </w:r>
      <w:r w:rsidRPr="003619B9">
        <w:rPr>
          <w:rFonts w:ascii="Times New Roman" w:hAnsi="Times New Roman" w:cs="Times New Roman"/>
          <w:sz w:val="44"/>
          <w:szCs w:val="44"/>
        </w:rPr>
        <w:t>:</w:t>
      </w:r>
    </w:p>
    <w:p w:rsidR="004E15BD" w:rsidRDefault="004E15BD" w:rsidP="004E15BD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>«</w:t>
      </w:r>
      <w:r w:rsidRPr="00084D0E">
        <w:rPr>
          <w:rFonts w:ascii="Times New Roman" w:hAnsi="Times New Roman" w:cs="Times New Roman"/>
          <w:sz w:val="44"/>
          <w:szCs w:val="28"/>
        </w:rPr>
        <w:t>По одежде встречают, по уму провожают</w:t>
      </w:r>
      <w:r w:rsidRPr="003619B9">
        <w:rPr>
          <w:rFonts w:ascii="Times New Roman" w:hAnsi="Times New Roman" w:cs="Times New Roman"/>
          <w:sz w:val="44"/>
          <w:szCs w:val="44"/>
        </w:rPr>
        <w:t>»</w:t>
      </w:r>
    </w:p>
    <w:p w:rsidR="004E15BD" w:rsidRDefault="004E15BD" w:rsidP="004E15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рамках лексической темы </w:t>
      </w:r>
    </w:p>
    <w:p w:rsidR="004E15BD" w:rsidRDefault="004E15BD" w:rsidP="004E15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календарно-тематического плана </w:t>
      </w:r>
    </w:p>
    <w:p w:rsidR="004E15BD" w:rsidRDefault="004E15BD" w:rsidP="004E15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«Одежда по сезону»</w:t>
      </w:r>
    </w:p>
    <w:p w:rsidR="004E15BD" w:rsidRPr="003619B9" w:rsidRDefault="004E15BD" w:rsidP="004E15B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E15BD" w:rsidRDefault="004E15BD" w:rsidP="004E1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BD" w:rsidRDefault="004E15BD" w:rsidP="004E1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BD" w:rsidRDefault="004E15BD" w:rsidP="004E1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BD" w:rsidRDefault="004E15BD" w:rsidP="004E1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BD" w:rsidRPr="003619B9" w:rsidRDefault="004E15BD" w:rsidP="004E1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5BD" w:rsidRPr="003619B9" w:rsidRDefault="004E15BD" w:rsidP="004E15BD">
      <w:pPr>
        <w:jc w:val="right"/>
        <w:rPr>
          <w:rFonts w:ascii="Times New Roman" w:hAnsi="Times New Roman" w:cs="Times New Roman"/>
          <w:sz w:val="32"/>
          <w:szCs w:val="28"/>
        </w:rPr>
      </w:pPr>
      <w:r w:rsidRPr="003619B9">
        <w:rPr>
          <w:rFonts w:ascii="Times New Roman" w:hAnsi="Times New Roman" w:cs="Times New Roman"/>
          <w:sz w:val="32"/>
          <w:szCs w:val="28"/>
        </w:rPr>
        <w:t xml:space="preserve">Н.В. Антонова воспитатель </w:t>
      </w:r>
    </w:p>
    <w:p w:rsidR="004E15BD" w:rsidRDefault="004E15BD" w:rsidP="004E1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2A9" w:rsidRPr="003619B9" w:rsidRDefault="006502A9" w:rsidP="004E1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5BD" w:rsidRDefault="004E15BD" w:rsidP="004E1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5BD" w:rsidRPr="003619B9" w:rsidRDefault="004E15BD" w:rsidP="004E1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5BD" w:rsidRDefault="004E15BD" w:rsidP="004E1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5BD" w:rsidRPr="003619B9" w:rsidRDefault="004E15BD" w:rsidP="004E1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5BD" w:rsidRPr="003D6919" w:rsidRDefault="004E15BD" w:rsidP="004E15BD">
      <w:pPr>
        <w:jc w:val="center"/>
        <w:rPr>
          <w:rFonts w:ascii="Times New Roman" w:hAnsi="Times New Roman" w:cs="Times New Roman"/>
          <w:sz w:val="28"/>
          <w:szCs w:val="24"/>
        </w:rPr>
      </w:pPr>
      <w:r w:rsidRPr="003619B9">
        <w:rPr>
          <w:rFonts w:ascii="Times New Roman" w:hAnsi="Times New Roman" w:cs="Times New Roman"/>
          <w:sz w:val="32"/>
          <w:szCs w:val="28"/>
        </w:rPr>
        <w:t>г. Волосово, 2014г.</w:t>
      </w:r>
    </w:p>
    <w:p w:rsidR="00077901" w:rsidRDefault="00077901" w:rsidP="00984CA7">
      <w:pPr>
        <w:rPr>
          <w:rFonts w:ascii="Times New Roman" w:hAnsi="Times New Roman" w:cs="Times New Roman"/>
          <w:b/>
          <w:sz w:val="28"/>
          <w:szCs w:val="28"/>
        </w:rPr>
      </w:pPr>
    </w:p>
    <w:p w:rsidR="00077901" w:rsidRDefault="00077901" w:rsidP="00984CA7">
      <w:pPr>
        <w:rPr>
          <w:rFonts w:ascii="Times New Roman" w:hAnsi="Times New Roman" w:cs="Times New Roman"/>
          <w:b/>
          <w:sz w:val="28"/>
          <w:szCs w:val="28"/>
        </w:rPr>
      </w:pPr>
    </w:p>
    <w:p w:rsidR="00984CA7" w:rsidRDefault="00984CA7" w:rsidP="00984CA7">
      <w:pPr>
        <w:rPr>
          <w:rFonts w:ascii="Times New Roman" w:hAnsi="Times New Roman" w:cs="Times New Roman"/>
          <w:sz w:val="28"/>
          <w:szCs w:val="28"/>
        </w:rPr>
      </w:pPr>
      <w:r w:rsidRPr="004679E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расширение понятия «одежды» у детей старшего дошкольного возраста.</w:t>
      </w:r>
    </w:p>
    <w:p w:rsidR="00984CA7" w:rsidRPr="004679E8" w:rsidRDefault="00984CA7" w:rsidP="00984CA7">
      <w:pPr>
        <w:rPr>
          <w:rFonts w:ascii="Times New Roman" w:hAnsi="Times New Roman" w:cs="Times New Roman"/>
          <w:b/>
          <w:sz w:val="28"/>
          <w:szCs w:val="28"/>
        </w:rPr>
      </w:pPr>
      <w:r w:rsidRPr="004679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4CA7" w:rsidRDefault="00E3404A" w:rsidP="00E3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404A">
        <w:rPr>
          <w:rFonts w:ascii="Times New Roman" w:hAnsi="Times New Roman" w:cs="Times New Roman"/>
          <w:sz w:val="28"/>
          <w:szCs w:val="28"/>
        </w:rPr>
        <w:t>Формировать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об одежде, ее назначении, сезонности и гендерных особенностях;</w:t>
      </w:r>
    </w:p>
    <w:p w:rsidR="00E3404A" w:rsidRDefault="00E3404A" w:rsidP="00E3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детей о растениях, из которых производят ткани, о производстве ткани для одежды, свойствах разных тканей и профессиях с этим связанным;</w:t>
      </w:r>
    </w:p>
    <w:p w:rsidR="00E3404A" w:rsidRDefault="00E3404A" w:rsidP="00E3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навыки, </w:t>
      </w:r>
      <w:r w:rsidR="00ED1DD2">
        <w:rPr>
          <w:rFonts w:ascii="Times New Roman" w:hAnsi="Times New Roman" w:cs="Times New Roman"/>
          <w:sz w:val="28"/>
          <w:szCs w:val="28"/>
        </w:rPr>
        <w:t xml:space="preserve">словарный запас, </w:t>
      </w:r>
      <w:r>
        <w:rPr>
          <w:rFonts w:ascii="Times New Roman" w:hAnsi="Times New Roman" w:cs="Times New Roman"/>
          <w:sz w:val="28"/>
          <w:szCs w:val="28"/>
        </w:rPr>
        <w:t>мелкую моторику рук, сенсорное восприятие, познавательную активность и воображение;</w:t>
      </w:r>
    </w:p>
    <w:p w:rsidR="00E3404A" w:rsidRDefault="00E3404A" w:rsidP="00E3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родителей к совместной творческой деятельности в ДОУ и семье;</w:t>
      </w:r>
    </w:p>
    <w:p w:rsidR="00E3404A" w:rsidRDefault="00E3404A" w:rsidP="00E3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людей;</w:t>
      </w:r>
    </w:p>
    <w:p w:rsidR="00E3404A" w:rsidRDefault="00E3404A" w:rsidP="00E3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взаимопомощи, совместному выполнению заданий, умению работать в коллективе.</w:t>
      </w:r>
    </w:p>
    <w:p w:rsidR="00904F53" w:rsidRDefault="00904F53" w:rsidP="00904F53">
      <w:pPr>
        <w:jc w:val="both"/>
        <w:rPr>
          <w:rFonts w:ascii="Times New Roman" w:hAnsi="Times New Roman" w:cs="Times New Roman"/>
          <w:sz w:val="28"/>
          <w:szCs w:val="28"/>
        </w:rPr>
      </w:pPr>
      <w:r w:rsidRPr="004679E8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04F53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904F53" w:rsidRDefault="00904F53" w:rsidP="00904F53">
      <w:pPr>
        <w:jc w:val="both"/>
        <w:rPr>
          <w:rFonts w:ascii="Times New Roman" w:hAnsi="Times New Roman" w:cs="Times New Roman"/>
          <w:sz w:val="28"/>
          <w:szCs w:val="28"/>
        </w:rPr>
      </w:pPr>
      <w:r w:rsidRPr="004679E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(2 недели)</w:t>
      </w:r>
    </w:p>
    <w:p w:rsidR="00904F53" w:rsidRDefault="00904F53" w:rsidP="00904F53">
      <w:pPr>
        <w:jc w:val="both"/>
        <w:rPr>
          <w:rFonts w:ascii="Times New Roman" w:hAnsi="Times New Roman" w:cs="Times New Roman"/>
          <w:sz w:val="28"/>
          <w:szCs w:val="28"/>
        </w:rPr>
      </w:pPr>
      <w:r w:rsidRPr="004679E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воспитатели</w:t>
      </w:r>
    </w:p>
    <w:p w:rsidR="00904F53" w:rsidRDefault="00516745" w:rsidP="00904F53">
      <w:pPr>
        <w:jc w:val="both"/>
        <w:rPr>
          <w:rFonts w:ascii="Times New Roman" w:hAnsi="Times New Roman" w:cs="Times New Roman"/>
          <w:sz w:val="28"/>
          <w:szCs w:val="28"/>
        </w:rPr>
      </w:pPr>
      <w:r w:rsidRPr="004679E8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16745">
        <w:rPr>
          <w:rFonts w:ascii="Times New Roman" w:hAnsi="Times New Roman" w:cs="Times New Roman"/>
          <w:sz w:val="28"/>
          <w:szCs w:val="28"/>
        </w:rPr>
        <w:t>ети в недостаточной степени имеют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745">
        <w:rPr>
          <w:rFonts w:ascii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hAnsi="Times New Roman" w:cs="Times New Roman"/>
          <w:sz w:val="28"/>
          <w:szCs w:val="28"/>
        </w:rPr>
        <w:t>как изготавливается одежда, о ее сезонности, о гендерных различиях в одежде. Мало осведомлены о тех профессиях, которые связаны</w:t>
      </w:r>
      <w:r w:rsidR="001233B7">
        <w:rPr>
          <w:rFonts w:ascii="Times New Roman" w:hAnsi="Times New Roman" w:cs="Times New Roman"/>
          <w:sz w:val="28"/>
          <w:szCs w:val="28"/>
        </w:rPr>
        <w:t xml:space="preserve"> с производством ткани и непосредственно одежды.  </w:t>
      </w:r>
    </w:p>
    <w:p w:rsidR="0069546A" w:rsidRDefault="00516745" w:rsidP="00516745">
      <w:pPr>
        <w:jc w:val="both"/>
        <w:rPr>
          <w:rFonts w:ascii="Times New Roman" w:hAnsi="Times New Roman" w:cs="Times New Roman"/>
          <w:sz w:val="28"/>
          <w:szCs w:val="28"/>
        </w:rPr>
      </w:pPr>
      <w:r w:rsidRPr="004679E8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1233B7">
        <w:rPr>
          <w:rFonts w:ascii="Times New Roman" w:hAnsi="Times New Roman" w:cs="Times New Roman"/>
          <w:sz w:val="28"/>
          <w:szCs w:val="28"/>
        </w:rPr>
        <w:t xml:space="preserve"> </w:t>
      </w:r>
      <w:r w:rsidR="00DC4C53">
        <w:rPr>
          <w:rFonts w:ascii="Times New Roman" w:hAnsi="Times New Roman" w:cs="Times New Roman"/>
          <w:sz w:val="28"/>
          <w:szCs w:val="28"/>
        </w:rPr>
        <w:t xml:space="preserve">На сегодняшний день важным аспектом жизнедеятельности ДОУ является охрана детского здоровья. В рамках нашего проекта, мы </w:t>
      </w:r>
      <w:r w:rsidR="0085583F">
        <w:rPr>
          <w:rFonts w:ascii="Times New Roman" w:hAnsi="Times New Roman" w:cs="Times New Roman"/>
          <w:sz w:val="28"/>
          <w:szCs w:val="28"/>
        </w:rPr>
        <w:t>углубленно изучим тему «одежда», для того, чтобы у детей и родителей было сформировано</w:t>
      </w:r>
      <w:r w:rsidR="0069546A">
        <w:rPr>
          <w:rFonts w:ascii="Times New Roman" w:hAnsi="Times New Roman" w:cs="Times New Roman"/>
          <w:sz w:val="28"/>
          <w:szCs w:val="28"/>
        </w:rPr>
        <w:t xml:space="preserve"> верное представление о свойствах тканей для одежды и том, как рационально одевать ребенка в сад и на прогулку</w:t>
      </w:r>
      <w:r w:rsidR="004A5913">
        <w:rPr>
          <w:rFonts w:ascii="Times New Roman" w:hAnsi="Times New Roman" w:cs="Times New Roman"/>
          <w:sz w:val="28"/>
          <w:szCs w:val="28"/>
        </w:rPr>
        <w:t>,</w:t>
      </w:r>
      <w:r w:rsidR="0069546A">
        <w:rPr>
          <w:rFonts w:ascii="Times New Roman" w:hAnsi="Times New Roman" w:cs="Times New Roman"/>
          <w:sz w:val="28"/>
          <w:szCs w:val="28"/>
        </w:rPr>
        <w:t xml:space="preserve"> не вредя его здоровью. </w:t>
      </w:r>
      <w:r w:rsidR="0085583F">
        <w:rPr>
          <w:rFonts w:ascii="Times New Roman" w:hAnsi="Times New Roman" w:cs="Times New Roman"/>
          <w:sz w:val="28"/>
          <w:szCs w:val="28"/>
        </w:rPr>
        <w:t xml:space="preserve">Родители зачастую, одевая ребенка, заботятся только об ее эстетической стороне, не задумываясь, насколько комфортно в ней себя ощущает ребенок. Одежда ребенка – это в первую очередь рациональная, комфортная, свободная для активности и спорта. </w:t>
      </w:r>
      <w:r w:rsidR="00896F2C">
        <w:rPr>
          <w:rFonts w:ascii="Times New Roman" w:hAnsi="Times New Roman" w:cs="Times New Roman"/>
          <w:sz w:val="28"/>
          <w:szCs w:val="28"/>
        </w:rPr>
        <w:t>А это в первую очередь зависит от типа ткани, используемого при производстве, покроя и умеренности в количестве одежды. В нашем проекте мы организуем совместную исследовательскую детско-родительскую деятельность, чтобы ненавязчиво подвести родителей к необходимости осмысленно</w:t>
      </w:r>
      <w:r w:rsidR="009151E8">
        <w:rPr>
          <w:rFonts w:ascii="Times New Roman" w:hAnsi="Times New Roman" w:cs="Times New Roman"/>
          <w:sz w:val="28"/>
          <w:szCs w:val="28"/>
        </w:rPr>
        <w:t xml:space="preserve">го </w:t>
      </w:r>
      <w:r w:rsidR="00896F2C">
        <w:rPr>
          <w:rFonts w:ascii="Times New Roman" w:hAnsi="Times New Roman" w:cs="Times New Roman"/>
          <w:sz w:val="28"/>
          <w:szCs w:val="28"/>
        </w:rPr>
        <w:t>выбор</w:t>
      </w:r>
      <w:r w:rsidR="009151E8">
        <w:rPr>
          <w:rFonts w:ascii="Times New Roman" w:hAnsi="Times New Roman" w:cs="Times New Roman"/>
          <w:sz w:val="28"/>
          <w:szCs w:val="28"/>
        </w:rPr>
        <w:t>а</w:t>
      </w:r>
      <w:r w:rsidR="00896F2C">
        <w:rPr>
          <w:rFonts w:ascii="Times New Roman" w:hAnsi="Times New Roman" w:cs="Times New Roman"/>
          <w:sz w:val="28"/>
          <w:szCs w:val="28"/>
        </w:rPr>
        <w:t xml:space="preserve"> одежды и расширим представления детей в рамках данной темы.</w:t>
      </w:r>
    </w:p>
    <w:p w:rsidR="006D6306" w:rsidRDefault="006D6306" w:rsidP="0051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9E8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и организация деятельности:</w:t>
      </w:r>
    </w:p>
    <w:p w:rsidR="005C79B0" w:rsidRDefault="005C79B0" w:rsidP="0051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7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– подготовительный</w:t>
      </w:r>
    </w:p>
    <w:p w:rsidR="00644FF9" w:rsidRDefault="00644FF9" w:rsidP="00644F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FF9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>, с целью выявить уровень осведомленности в рамках данной темы.</w:t>
      </w:r>
    </w:p>
    <w:p w:rsidR="00644FF9" w:rsidRDefault="00644FF9" w:rsidP="00644F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«круглого стола» с участием родителе</w:t>
      </w:r>
      <w:r w:rsidR="0013229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 целью формирования интереса к данному проекту и создание условий для его реализации.</w:t>
      </w:r>
    </w:p>
    <w:p w:rsidR="00644FF9" w:rsidRDefault="00644FF9" w:rsidP="00644F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FF9">
        <w:rPr>
          <w:rFonts w:ascii="Times New Roman" w:hAnsi="Times New Roman" w:cs="Times New Roman"/>
          <w:sz w:val="28"/>
          <w:szCs w:val="28"/>
        </w:rPr>
        <w:t xml:space="preserve">Подбор литературы, наглядно-дидактических пособий, демонстрационного материала  по теме, с целью создания условий для реализации проекта 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644FF9">
        <w:rPr>
          <w:rFonts w:ascii="Times New Roman" w:hAnsi="Times New Roman" w:cs="Times New Roman"/>
          <w:sz w:val="28"/>
          <w:szCs w:val="28"/>
        </w:rPr>
        <w:t>насыщен</w:t>
      </w:r>
      <w:r>
        <w:rPr>
          <w:rFonts w:ascii="Times New Roman" w:hAnsi="Times New Roman" w:cs="Times New Roman"/>
          <w:sz w:val="28"/>
          <w:szCs w:val="28"/>
        </w:rPr>
        <w:t>ности занятий.</w:t>
      </w:r>
      <w:r w:rsidRPr="00644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FF9" w:rsidRPr="00644FF9" w:rsidRDefault="00644FF9" w:rsidP="00644F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FF9">
        <w:rPr>
          <w:rFonts w:ascii="Times New Roman" w:hAnsi="Times New Roman" w:cs="Times New Roman"/>
          <w:sz w:val="28"/>
          <w:szCs w:val="28"/>
        </w:rPr>
        <w:t>Оформление родительского уголка, размещение статей, консультаций, рекомендаций по теме проекта, с целью просвещения родителей</w:t>
      </w:r>
    </w:p>
    <w:p w:rsidR="00644FF9" w:rsidRDefault="00644FF9" w:rsidP="00644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формированию интереса к данной деятельности.</w:t>
      </w:r>
    </w:p>
    <w:p w:rsidR="00CE664B" w:rsidRDefault="00CE664B" w:rsidP="00644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00" w:rsidRDefault="00974000" w:rsidP="00974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7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– основной</w:t>
      </w:r>
    </w:p>
    <w:tbl>
      <w:tblPr>
        <w:tblStyle w:val="a4"/>
        <w:tblW w:w="11442" w:type="dxa"/>
        <w:tblInd w:w="-459" w:type="dxa"/>
        <w:tblLook w:val="04A0" w:firstRow="1" w:lastRow="0" w:firstColumn="1" w:lastColumn="0" w:noHBand="0" w:noVBand="1"/>
      </w:tblPr>
      <w:tblGrid>
        <w:gridCol w:w="2226"/>
        <w:gridCol w:w="2555"/>
        <w:gridCol w:w="3357"/>
        <w:gridCol w:w="3304"/>
      </w:tblGrid>
      <w:tr w:rsidR="0018702D" w:rsidTr="00272C74">
        <w:tc>
          <w:tcPr>
            <w:tcW w:w="2226" w:type="dxa"/>
            <w:vMerge w:val="restart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555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продуктивная (конструктивная) деятельность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171576" w:rsidRPr="00B6118C" w:rsidRDefault="009229FC" w:rsidP="000567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Р</w:t>
            </w:r>
            <w:r w:rsidR="00056732" w:rsidRPr="00056732">
              <w:rPr>
                <w:rFonts w:ascii="Times New Roman" w:hAnsi="Times New Roman" w:cs="Times New Roman"/>
                <w:sz w:val="28"/>
                <w:szCs w:val="40"/>
              </w:rPr>
              <w:t>азвивать умение ставить перед собо</w:t>
            </w:r>
            <w:r w:rsidR="00056732">
              <w:rPr>
                <w:rFonts w:ascii="Times New Roman" w:hAnsi="Times New Roman" w:cs="Times New Roman"/>
                <w:sz w:val="28"/>
                <w:szCs w:val="40"/>
              </w:rPr>
              <w:t>й цель, планировать свою работу, с</w:t>
            </w:r>
            <w:r w:rsidR="00056732" w:rsidRPr="00056732">
              <w:rPr>
                <w:rFonts w:ascii="Times New Roman" w:hAnsi="Times New Roman" w:cs="Times New Roman"/>
                <w:sz w:val="28"/>
                <w:szCs w:val="40"/>
              </w:rPr>
              <w:t xml:space="preserve">оздать условия для выявления и проверки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поставленных задач, у</w:t>
            </w:r>
            <w:r w:rsidRPr="00B6118C">
              <w:rPr>
                <w:rFonts w:ascii="Times New Roman" w:hAnsi="Times New Roman" w:cs="Times New Roman"/>
                <w:sz w:val="28"/>
                <w:szCs w:val="40"/>
              </w:rPr>
              <w:t>чить детей рисовать и вырезать бумажную одежду для плоскостных кукол</w:t>
            </w:r>
          </w:p>
        </w:tc>
        <w:tc>
          <w:tcPr>
            <w:tcW w:w="3304" w:type="dxa"/>
          </w:tcPr>
          <w:p w:rsidR="00AD19CB" w:rsidRPr="00AD19CB" w:rsidRDefault="00AD19CB" w:rsidP="00AD19CB">
            <w:pPr>
              <w:jc w:val="both"/>
              <w:rPr>
                <w:rFonts w:ascii="Times New Roman" w:hAnsi="Times New Roman" w:cs="Times New Roman"/>
                <w:i/>
                <w:sz w:val="28"/>
                <w:szCs w:val="40"/>
              </w:rPr>
            </w:pPr>
            <w:r w:rsidRPr="00AD19CB">
              <w:rPr>
                <w:rFonts w:ascii="Times New Roman" w:hAnsi="Times New Roman" w:cs="Times New Roman"/>
                <w:i/>
                <w:sz w:val="28"/>
                <w:szCs w:val="28"/>
              </w:rPr>
              <w:t>«Швейная фабрика»</w:t>
            </w:r>
          </w:p>
          <w:p w:rsidR="00AD19CB" w:rsidRDefault="000A5B3A" w:rsidP="00171576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843E18">
              <w:rPr>
                <w:rFonts w:ascii="Times New Roman" w:hAnsi="Times New Roman" w:cs="Times New Roman"/>
                <w:sz w:val="28"/>
                <w:szCs w:val="40"/>
              </w:rPr>
              <w:t>Экспериментирование с тканью</w:t>
            </w:r>
            <w:r w:rsidR="00843E18">
              <w:rPr>
                <w:rFonts w:ascii="Times New Roman" w:hAnsi="Times New Roman" w:cs="Times New Roman"/>
                <w:sz w:val="28"/>
                <w:szCs w:val="40"/>
              </w:rPr>
              <w:t xml:space="preserve">, бумагой и водой </w:t>
            </w:r>
            <w:r w:rsidR="00843E18" w:rsidRPr="00843E18">
              <w:rPr>
                <w:rFonts w:ascii="Times New Roman" w:hAnsi="Times New Roman" w:cs="Times New Roman"/>
                <w:sz w:val="28"/>
                <w:szCs w:val="40"/>
              </w:rPr>
              <w:t>(</w:t>
            </w:r>
            <w:r w:rsidR="00843E18">
              <w:rPr>
                <w:rFonts w:ascii="Times New Roman" w:hAnsi="Times New Roman" w:cs="Times New Roman"/>
                <w:sz w:val="28"/>
                <w:szCs w:val="40"/>
              </w:rPr>
              <w:t>тк</w:t>
            </w:r>
            <w:r w:rsidR="00843E18" w:rsidRPr="00843E18">
              <w:rPr>
                <w:rFonts w:ascii="Times New Roman" w:hAnsi="Times New Roman" w:cs="Times New Roman"/>
                <w:sz w:val="28"/>
                <w:szCs w:val="40"/>
              </w:rPr>
              <w:t>ань бывает разного цвета; тонкая и толстая; прочнее бумаги; намокает, но не расползается</w:t>
            </w:r>
            <w:r w:rsidR="00843E18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="00843E18" w:rsidRPr="00843E18">
              <w:rPr>
                <w:rFonts w:ascii="Times New Roman" w:hAnsi="Times New Roman" w:cs="Times New Roman"/>
                <w:sz w:val="28"/>
                <w:szCs w:val="40"/>
              </w:rPr>
              <w:t>как бумага; ткань можно гладить</w:t>
            </w:r>
            <w:r w:rsidR="00843E18">
              <w:rPr>
                <w:rFonts w:ascii="Times New Roman" w:hAnsi="Times New Roman" w:cs="Times New Roman"/>
                <w:sz w:val="28"/>
                <w:szCs w:val="40"/>
              </w:rPr>
              <w:t xml:space="preserve">), </w:t>
            </w:r>
            <w:r w:rsidR="00AD19CB" w:rsidRPr="00AD19CB">
              <w:rPr>
                <w:rFonts w:ascii="Times New Roman" w:hAnsi="Times New Roman" w:cs="Times New Roman"/>
                <w:i/>
                <w:sz w:val="28"/>
                <w:szCs w:val="40"/>
              </w:rPr>
              <w:t>«Жираф»</w:t>
            </w:r>
          </w:p>
          <w:p w:rsidR="009229FC" w:rsidRDefault="00843E18" w:rsidP="00171576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843E18">
              <w:rPr>
                <w:rFonts w:ascii="Times New Roman" w:hAnsi="Times New Roman" w:cs="Times New Roman"/>
                <w:sz w:val="28"/>
                <w:szCs w:val="40"/>
              </w:rPr>
              <w:t xml:space="preserve">Обследование  и рассматривание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предметов из разных видов ткани, </w:t>
            </w:r>
            <w:r w:rsidR="00171576">
              <w:rPr>
                <w:rFonts w:ascii="Times New Roman" w:hAnsi="Times New Roman" w:cs="Times New Roman"/>
                <w:sz w:val="28"/>
                <w:szCs w:val="40"/>
              </w:rPr>
              <w:t xml:space="preserve">покраска ткани </w:t>
            </w:r>
            <w:r w:rsidR="00056732">
              <w:rPr>
                <w:rFonts w:ascii="Times New Roman" w:hAnsi="Times New Roman" w:cs="Times New Roman"/>
                <w:sz w:val="28"/>
                <w:szCs w:val="40"/>
              </w:rPr>
              <w:t>с помощью гранулированного кофе</w:t>
            </w:r>
            <w:r w:rsidR="00AD19CB">
              <w:rPr>
                <w:rFonts w:ascii="Times New Roman" w:hAnsi="Times New Roman" w:cs="Times New Roman"/>
                <w:sz w:val="28"/>
                <w:szCs w:val="40"/>
              </w:rPr>
              <w:t>.</w:t>
            </w:r>
            <w:r w:rsidR="00056732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9229FC" w:rsidRDefault="009229FC" w:rsidP="00171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2D" w:rsidTr="00272C74">
        <w:tc>
          <w:tcPr>
            <w:tcW w:w="2226" w:type="dxa"/>
            <w:vMerge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18702D" w:rsidRPr="00CF3270" w:rsidRDefault="00CF3270" w:rsidP="008053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70">
              <w:rPr>
                <w:rFonts w:ascii="Times New Roman" w:hAnsi="Times New Roman" w:cs="Times New Roman"/>
                <w:sz w:val="28"/>
                <w:szCs w:val="40"/>
              </w:rPr>
              <w:t>Учить детей считать количество предметов одежды на себе, сравнивать с ко</w:t>
            </w:r>
            <w:r w:rsidR="00805353">
              <w:rPr>
                <w:rFonts w:ascii="Times New Roman" w:hAnsi="Times New Roman" w:cs="Times New Roman"/>
                <w:sz w:val="28"/>
                <w:szCs w:val="40"/>
              </w:rPr>
              <w:t xml:space="preserve">личеством одежды на сверстниках, развивать </w:t>
            </w:r>
            <w:r w:rsidR="00805353" w:rsidRPr="00805353">
              <w:rPr>
                <w:rFonts w:ascii="Times New Roman" w:hAnsi="Times New Roman" w:cs="Times New Roman"/>
                <w:sz w:val="28"/>
                <w:szCs w:val="40"/>
              </w:rPr>
              <w:t>ориентировку в пространстве</w:t>
            </w:r>
          </w:p>
        </w:tc>
        <w:tc>
          <w:tcPr>
            <w:tcW w:w="3304" w:type="dxa"/>
          </w:tcPr>
          <w:p w:rsidR="00AD19CB" w:rsidRPr="00AD19CB" w:rsidRDefault="00AD19CB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9CB">
              <w:rPr>
                <w:rFonts w:ascii="Times New Roman" w:hAnsi="Times New Roman" w:cs="Times New Roman"/>
                <w:i/>
                <w:sz w:val="28"/>
                <w:szCs w:val="28"/>
              </w:rPr>
              <w:t>«Ромб»</w:t>
            </w:r>
          </w:p>
          <w:p w:rsidR="00AD19CB" w:rsidRDefault="00CF3270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«Сосчитай-ка»</w:t>
            </w:r>
            <w:r w:rsidR="00805353">
              <w:rPr>
                <w:rFonts w:ascii="Times New Roman" w:hAnsi="Times New Roman" w:cs="Times New Roman"/>
                <w:sz w:val="28"/>
                <w:szCs w:val="28"/>
              </w:rPr>
              <w:t>, «Помоги разложить одежду в шкафу» (верхняя полка – головные уборы, нижняя – обувь, средняя одежда),</w:t>
            </w:r>
          </w:p>
          <w:p w:rsidR="00AD19CB" w:rsidRPr="00AD19CB" w:rsidRDefault="00AD19CB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9CB">
              <w:rPr>
                <w:rFonts w:ascii="Times New Roman" w:hAnsi="Times New Roman" w:cs="Times New Roman"/>
                <w:i/>
                <w:sz w:val="28"/>
                <w:szCs w:val="28"/>
              </w:rPr>
              <w:t>«Трапеция»</w:t>
            </w:r>
          </w:p>
          <w:p w:rsidR="0018702D" w:rsidRDefault="00805353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графический диктант «рисуем одежду» (на листе в клетку)</w:t>
            </w:r>
          </w:p>
          <w:p w:rsidR="00C653C3" w:rsidRDefault="00C653C3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2D" w:rsidTr="00272C74">
        <w:tc>
          <w:tcPr>
            <w:tcW w:w="2226" w:type="dxa"/>
            <w:vMerge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3357" w:type="dxa"/>
          </w:tcPr>
          <w:p w:rsidR="0018702D" w:rsidRDefault="00B6118C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B6118C">
              <w:rPr>
                <w:rFonts w:ascii="Times New Roman" w:hAnsi="Times New Roman" w:cs="Times New Roman"/>
                <w:sz w:val="28"/>
                <w:szCs w:val="40"/>
              </w:rPr>
              <w:t>Формировать представления детей о разнообразии одежды</w:t>
            </w:r>
            <w:r w:rsidR="00272C74">
              <w:rPr>
                <w:rFonts w:ascii="Times New Roman" w:hAnsi="Times New Roman" w:cs="Times New Roman"/>
                <w:sz w:val="28"/>
                <w:szCs w:val="40"/>
              </w:rPr>
              <w:t xml:space="preserve">, </w:t>
            </w:r>
            <w:r w:rsidR="00272C74" w:rsidRPr="00272C74">
              <w:rPr>
                <w:rFonts w:ascii="Times New Roman" w:hAnsi="Times New Roman" w:cs="Times New Roman"/>
                <w:sz w:val="28"/>
                <w:szCs w:val="40"/>
              </w:rPr>
              <w:t>Воспитывать уважение к людям профессий швейной промышленности. Развивать внимание, память, мышление, речь. Расширять и активизировать словарь детей:  швея,  портной, модельер, закройщик, ателье, напёрсток, швейная фабрика, ткацкий станок. Учить детей преобразовывать слова:  швея – шьёт - швейный, ткач – ткёт – ткацкий – ткань и др. Формировать представления детей об истории возникновения одежды, о том, какая одежда была в древности, из чего её шили. Формировать представления детей о швейном производстве в современном мире, о профессиях швейной промышленности.</w:t>
            </w:r>
          </w:p>
          <w:p w:rsidR="00C653C3" w:rsidRDefault="00C653C3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Default="00C653C3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Default="00C653C3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Default="00C653C3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Default="00C653C3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Default="00C653C3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Pr="00B6118C" w:rsidRDefault="00C653C3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F6937" w:rsidRDefault="004F6937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937">
              <w:rPr>
                <w:rFonts w:ascii="Times New Roman" w:hAnsi="Times New Roman" w:cs="Times New Roman"/>
                <w:i/>
                <w:sz w:val="28"/>
                <w:szCs w:val="28"/>
              </w:rPr>
              <w:t>«Как рубашка в поле выросла»</w:t>
            </w:r>
          </w:p>
          <w:p w:rsidR="004F6937" w:rsidRDefault="004F6937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происхождении ткани как основы для одежды, о видах тканей, рассматривание макета хлопка, льна, беседа о профессиях, связанных с производством и пошивом одежды.</w:t>
            </w:r>
          </w:p>
          <w:p w:rsidR="004F6937" w:rsidRDefault="004F6937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7" w:rsidRDefault="004F6937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937">
              <w:rPr>
                <w:rFonts w:ascii="Times New Roman" w:hAnsi="Times New Roman" w:cs="Times New Roman"/>
                <w:i/>
                <w:sz w:val="28"/>
                <w:szCs w:val="28"/>
              </w:rPr>
              <w:t>«Такие разные нитки»</w:t>
            </w:r>
          </w:p>
          <w:p w:rsidR="0018702D" w:rsidRDefault="004F6937" w:rsidP="004F69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разных типах ткани, о сезонности одежды,  р</w:t>
            </w:r>
            <w:r w:rsidR="00B6118C">
              <w:rPr>
                <w:rFonts w:ascii="Times New Roman" w:hAnsi="Times New Roman" w:cs="Times New Roman"/>
                <w:sz w:val="28"/>
                <w:szCs w:val="28"/>
              </w:rPr>
              <w:t>ассмат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ривание иллюстраций журнала мод, обобщение знаний по теме.</w:t>
            </w:r>
          </w:p>
        </w:tc>
      </w:tr>
      <w:tr w:rsidR="0018702D" w:rsidTr="00272C74">
        <w:tc>
          <w:tcPr>
            <w:tcW w:w="2226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3357" w:type="dxa"/>
          </w:tcPr>
          <w:p w:rsidR="00F23EE5" w:rsidRDefault="00F23EE5" w:rsidP="00F23EE5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F23EE5">
              <w:rPr>
                <w:rFonts w:ascii="Times New Roman" w:hAnsi="Times New Roman" w:cs="Times New Roman"/>
                <w:sz w:val="28"/>
                <w:szCs w:val="40"/>
              </w:rPr>
              <w:t xml:space="preserve">Развивать внимание, память, логическое мышление, </w:t>
            </w:r>
            <w:r w:rsidR="00D32FCB">
              <w:rPr>
                <w:rFonts w:ascii="Times New Roman" w:hAnsi="Times New Roman" w:cs="Times New Roman"/>
                <w:sz w:val="28"/>
                <w:szCs w:val="40"/>
              </w:rPr>
              <w:t xml:space="preserve">словарный запас, </w:t>
            </w:r>
            <w:r w:rsidRPr="00F23EE5">
              <w:rPr>
                <w:rFonts w:ascii="Times New Roman" w:hAnsi="Times New Roman" w:cs="Times New Roman"/>
                <w:sz w:val="28"/>
                <w:szCs w:val="40"/>
              </w:rPr>
              <w:t>речь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, у</w:t>
            </w:r>
            <w:r w:rsidRPr="00F23EE5">
              <w:rPr>
                <w:rFonts w:ascii="Times New Roman" w:hAnsi="Times New Roman" w:cs="Times New Roman"/>
                <w:sz w:val="28"/>
                <w:szCs w:val="40"/>
              </w:rPr>
              <w:t>чить детей составлять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небольшой описательный рассказ</w:t>
            </w:r>
            <w:r w:rsidRPr="00F23EE5">
              <w:rPr>
                <w:rFonts w:ascii="Times New Roman" w:hAnsi="Times New Roman" w:cs="Times New Roman"/>
                <w:sz w:val="28"/>
                <w:szCs w:val="40"/>
              </w:rPr>
              <w:t xml:space="preserve">, опираясь на образец рассказа воспитателя и </w:t>
            </w:r>
            <w:r w:rsidRPr="00F23EE5"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схему последов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ательности составления рассказа, у</w:t>
            </w:r>
            <w:r w:rsidRPr="00F23EE5">
              <w:rPr>
                <w:rFonts w:ascii="Times New Roman" w:hAnsi="Times New Roman" w:cs="Times New Roman"/>
                <w:sz w:val="28"/>
                <w:szCs w:val="40"/>
              </w:rPr>
              <w:t>чить детей использовать в речи сложные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и распространённые предложения, в</w:t>
            </w:r>
            <w:r w:rsidRPr="00F23EE5">
              <w:rPr>
                <w:rFonts w:ascii="Times New Roman" w:hAnsi="Times New Roman" w:cs="Times New Roman"/>
                <w:sz w:val="28"/>
                <w:szCs w:val="40"/>
              </w:rPr>
              <w:t>оспитывать уважение к ответам сверстников.</w:t>
            </w:r>
          </w:p>
          <w:p w:rsidR="00C653C3" w:rsidRDefault="00C653C3" w:rsidP="00F23EE5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Default="00C653C3" w:rsidP="00F23EE5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Default="00C653C3" w:rsidP="00F23EE5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Default="00C653C3" w:rsidP="00F23EE5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Default="00C653C3" w:rsidP="00F23EE5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653C3" w:rsidRPr="00F23EE5" w:rsidRDefault="00C653C3" w:rsidP="00F23EE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693201" w:rsidRPr="00693201" w:rsidRDefault="00693201" w:rsidP="000A5B3A">
            <w:pPr>
              <w:jc w:val="both"/>
              <w:rPr>
                <w:rFonts w:ascii="Times New Roman" w:hAnsi="Times New Roman" w:cs="Times New Roman"/>
                <w:i/>
                <w:sz w:val="28"/>
                <w:szCs w:val="40"/>
              </w:rPr>
            </w:pPr>
            <w:r w:rsidRPr="00693201">
              <w:rPr>
                <w:rFonts w:ascii="Times New Roman" w:hAnsi="Times New Roman" w:cs="Times New Roman"/>
                <w:i/>
                <w:sz w:val="28"/>
                <w:szCs w:val="40"/>
              </w:rPr>
              <w:lastRenderedPageBreak/>
              <w:t>«Где шьют одежду и где её покупают»</w:t>
            </w:r>
          </w:p>
          <w:p w:rsidR="00693201" w:rsidRDefault="00E45FBE" w:rsidP="000A5B3A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Б</w:t>
            </w:r>
            <w:r w:rsidR="000A5B3A" w:rsidRPr="000A5B3A">
              <w:rPr>
                <w:rFonts w:ascii="Times New Roman" w:hAnsi="Times New Roman" w:cs="Times New Roman"/>
                <w:sz w:val="28"/>
                <w:szCs w:val="40"/>
              </w:rPr>
              <w:t>еседа «Где шьют одежду и где её покупают»</w:t>
            </w:r>
            <w:r w:rsidR="000A5B3A">
              <w:rPr>
                <w:rFonts w:ascii="Times New Roman" w:hAnsi="Times New Roman" w:cs="Times New Roman"/>
                <w:sz w:val="28"/>
                <w:szCs w:val="40"/>
              </w:rPr>
              <w:t>, р</w:t>
            </w:r>
            <w:r w:rsidR="000A5B3A" w:rsidRPr="000A5B3A">
              <w:rPr>
                <w:rFonts w:ascii="Times New Roman" w:hAnsi="Times New Roman" w:cs="Times New Roman"/>
                <w:sz w:val="28"/>
                <w:szCs w:val="40"/>
              </w:rPr>
              <w:t>ассказ воспитателя о профессиях портного, швеи</w:t>
            </w:r>
            <w:r w:rsidR="00693201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693201" w:rsidRPr="00693201" w:rsidRDefault="00693201" w:rsidP="000A5B3A">
            <w:pPr>
              <w:jc w:val="both"/>
              <w:rPr>
                <w:rFonts w:ascii="Times New Roman" w:hAnsi="Times New Roman" w:cs="Times New Roman"/>
                <w:i/>
                <w:sz w:val="28"/>
                <w:szCs w:val="40"/>
              </w:rPr>
            </w:pPr>
            <w:r w:rsidRPr="00693201">
              <w:rPr>
                <w:rFonts w:ascii="Times New Roman" w:hAnsi="Times New Roman" w:cs="Times New Roman"/>
                <w:i/>
                <w:sz w:val="28"/>
                <w:szCs w:val="40"/>
              </w:rPr>
              <w:lastRenderedPageBreak/>
              <w:t>«Детишки и штанишки»</w:t>
            </w:r>
          </w:p>
          <w:p w:rsidR="00F23EE5" w:rsidRPr="00F23EE5" w:rsidRDefault="00E45FBE" w:rsidP="000A5B3A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с</w:t>
            </w:r>
            <w:r w:rsidR="000A5B3A" w:rsidRPr="000A5B3A">
              <w:rPr>
                <w:rFonts w:ascii="Times New Roman" w:hAnsi="Times New Roman" w:cs="Times New Roman"/>
                <w:sz w:val="28"/>
                <w:szCs w:val="40"/>
              </w:rPr>
              <w:t>оставление детьми описательных рассказов о предметах одежды, обуви, головных уборов и тканях, из которых они сделаны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2D" w:rsidTr="00272C74">
        <w:tc>
          <w:tcPr>
            <w:tcW w:w="2226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57" w:type="dxa"/>
          </w:tcPr>
          <w:p w:rsidR="005A64E0" w:rsidRPr="005A64E0" w:rsidRDefault="005A64E0" w:rsidP="005A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>интерес и потребност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в чтении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книг, 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целостн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мира, в том числе первичных ценностны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   представлений, 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приобщ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к словесному искусству, в том числе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вкус</w:t>
            </w:r>
            <w:r w:rsidRPr="005A6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51078" w:rsidRPr="009A5FCA" w:rsidRDefault="00177C14" w:rsidP="00177C14">
            <w:pPr>
              <w:pStyle w:val="4"/>
              <w:jc w:val="center"/>
              <w:outlineLvl w:val="3"/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К.Д. </w:t>
            </w:r>
            <w:r w:rsidR="004C2C17" w:rsidRPr="00177C1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Ушинский Как рубашка в поле выросла</w:t>
            </w:r>
            <w:r w:rsidR="00951078" w:rsidRPr="00177C1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, </w:t>
            </w:r>
            <w:r w:rsidR="00951078" w:rsidRPr="00177C14"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eastAsia="ru-RU"/>
              </w:rPr>
              <w:t>Русская народная сказка</w:t>
            </w:r>
            <w:r w:rsidR="00951078" w:rsidRPr="009A5FCA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lang w:eastAsia="ru-RU"/>
              </w:rPr>
              <w:br/>
              <w:t xml:space="preserve">Золотое веретено,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eastAsia="ru-RU"/>
              </w:rPr>
              <w:t>Осеева</w:t>
            </w:r>
            <w:r w:rsidR="00951078" w:rsidRPr="00177C14"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eastAsia="ru-RU"/>
              </w:rPr>
              <w:br/>
              <w:t>Волшебная иголочка</w:t>
            </w:r>
            <w:r w:rsidR="00951078" w:rsidRPr="00177C14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951078" w:rsidRPr="009A5FCA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1078" w:rsidRPr="009A5FCA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.</w:t>
            </w:r>
            <w:r w:rsidR="00951078" w:rsidRPr="009A5FCA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Носов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951078" w:rsidRPr="009A5FCA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951078" w:rsidRPr="00177C1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Заплатка</w:t>
            </w:r>
            <w:r w:rsidR="00951078" w:rsidRPr="00177C14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, </w:t>
            </w:r>
            <w:r w:rsidR="00951078" w:rsidRPr="00177C14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Е.Благинина</w:t>
            </w:r>
          </w:p>
          <w:p w:rsidR="00C653C3" w:rsidRDefault="00951078" w:rsidP="00177C14">
            <w:pPr>
              <w:shd w:val="clear" w:color="auto" w:fill="FFFFFF"/>
              <w:ind w:firstLine="3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C1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Научу одеваться и братца, </w:t>
            </w:r>
            <w:r w:rsidRPr="009A5F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Шинель, </w:t>
            </w:r>
            <w:r w:rsidRPr="009A5F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Л.А. Чарская</w:t>
            </w:r>
            <w:r w:rsidR="00177C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A5F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77C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Большая стирка</w:t>
            </w:r>
            <w:r w:rsidR="0017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9A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Орлов</w:t>
            </w:r>
            <w:r w:rsidR="00177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7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Портниха,</w:t>
            </w:r>
            <w:r w:rsidRPr="009A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5F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Б. Заходер </w:t>
            </w:r>
            <w:r w:rsidRPr="00177C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Портниха,</w:t>
            </w:r>
            <w:r w:rsidR="00177C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7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33C" w:rsidRPr="009A5F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А.Л. Барто</w:t>
            </w:r>
            <w:r w:rsidR="0017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1633C" w:rsidRPr="009A5F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 одежек, </w:t>
            </w:r>
            <w:r w:rsidR="0031633C" w:rsidRPr="009A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В.Лившиц</w:t>
            </w:r>
            <w:r w:rsidR="00177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33C" w:rsidRPr="00177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Валины перчатки, </w:t>
            </w:r>
            <w:r w:rsidR="0031633C" w:rsidRPr="009A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В.Зайцев</w:t>
            </w:r>
            <w:r w:rsidR="00177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33C" w:rsidRPr="00177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Я ОДЕТЬСЯ САМ МОГУ…,</w:t>
            </w:r>
            <w:r w:rsidR="0031633C" w:rsidRPr="00177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33C" w:rsidRPr="00177C1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Н. Саконская</w:t>
            </w:r>
            <w:r w:rsidR="00177C1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31633C" w:rsidRPr="00177C1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Снежный ком, </w:t>
            </w:r>
            <w:r w:rsidR="0031633C" w:rsidRPr="0017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Сказка про то, как одежда обиделас</w:t>
            </w:r>
            <w:r w:rsidR="0017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ь.</w:t>
            </w:r>
          </w:p>
          <w:p w:rsidR="00C653C3" w:rsidRDefault="00C653C3" w:rsidP="00177C14">
            <w:pPr>
              <w:shd w:val="clear" w:color="auto" w:fill="FFFFFF"/>
              <w:ind w:firstLine="3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53C3" w:rsidRPr="009A5FCA" w:rsidRDefault="00C653C3" w:rsidP="00C653C3">
            <w:pPr>
              <w:shd w:val="clear" w:color="auto" w:fill="FFFFFF"/>
              <w:ind w:firstLine="300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</w:p>
        </w:tc>
      </w:tr>
      <w:tr w:rsidR="0018702D" w:rsidTr="00272C74">
        <w:tc>
          <w:tcPr>
            <w:tcW w:w="2226" w:type="dxa"/>
            <w:vMerge w:val="restart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555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DF1514" w:rsidRDefault="00DA02DD" w:rsidP="00C1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A02DD">
              <w:rPr>
                <w:rFonts w:ascii="Times New Roman" w:hAnsi="Times New Roman" w:cs="Times New Roman"/>
                <w:sz w:val="28"/>
                <w:szCs w:val="28"/>
              </w:rPr>
              <w:t>азвивать творческие способности детей  с помощью изобразительной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2D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2DD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эстетический вкус.</w:t>
            </w:r>
          </w:p>
        </w:tc>
        <w:tc>
          <w:tcPr>
            <w:tcW w:w="3304" w:type="dxa"/>
          </w:tcPr>
          <w:p w:rsidR="00620FA9" w:rsidRPr="00620FA9" w:rsidRDefault="00620FA9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FA9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«волшебная кисточка»</w:t>
            </w:r>
          </w:p>
          <w:p w:rsidR="0018702D" w:rsidRDefault="00DA02D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2DD">
              <w:rPr>
                <w:rFonts w:ascii="Times New Roman" w:hAnsi="Times New Roman" w:cs="Times New Roman"/>
                <w:sz w:val="28"/>
                <w:szCs w:val="28"/>
              </w:rPr>
              <w:t>Рисование на ткани</w:t>
            </w:r>
          </w:p>
          <w:p w:rsidR="0086400C" w:rsidRDefault="0086400C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A9" w:rsidRDefault="00620FA9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FA9">
              <w:rPr>
                <w:rFonts w:ascii="Times New Roman" w:hAnsi="Times New Roman" w:cs="Times New Roman"/>
                <w:i/>
                <w:sz w:val="28"/>
                <w:szCs w:val="28"/>
              </w:rPr>
              <w:t>«я - дизайнер»</w:t>
            </w:r>
          </w:p>
          <w:p w:rsidR="00620FA9" w:rsidRPr="00620FA9" w:rsidRDefault="00620FA9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рисунка для осенних вещей</w:t>
            </w:r>
            <w:r w:rsidR="001957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20FA9" w:rsidRPr="00620FA9" w:rsidRDefault="00620FA9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702D" w:rsidTr="00272C74">
        <w:tc>
          <w:tcPr>
            <w:tcW w:w="2226" w:type="dxa"/>
            <w:vMerge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071C85" w:rsidRDefault="00071C85" w:rsidP="00071C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технике пластилинографии,</w:t>
            </w:r>
          </w:p>
          <w:p w:rsidR="0018702D" w:rsidRDefault="00071C85" w:rsidP="00071C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5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аккуратность, усидчивость и мелкую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торику, вызвать желание творить, расширять представление об одежде.</w:t>
            </w:r>
          </w:p>
          <w:p w:rsidR="00DF1514" w:rsidRDefault="00DF1514" w:rsidP="00071C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14" w:rsidRDefault="00DF1514" w:rsidP="00071C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8702D" w:rsidRPr="007D7EC1" w:rsidRDefault="007D7EC1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EC1">
              <w:rPr>
                <w:rFonts w:ascii="Times New Roman" w:hAnsi="Times New Roman" w:cs="Times New Roman"/>
                <w:i/>
                <w:sz w:val="28"/>
                <w:szCs w:val="28"/>
              </w:rPr>
              <w:t>«штанишки для мальчишки, юбчонки для девчонки»</w:t>
            </w:r>
          </w:p>
          <w:p w:rsidR="007D7EC1" w:rsidRDefault="007D7EC1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Пластилинография.</w:t>
            </w:r>
          </w:p>
        </w:tc>
      </w:tr>
      <w:tr w:rsidR="0018702D" w:rsidTr="00272C74">
        <w:trPr>
          <w:trHeight w:val="7154"/>
        </w:trPr>
        <w:tc>
          <w:tcPr>
            <w:tcW w:w="2226" w:type="dxa"/>
            <w:vMerge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357" w:type="dxa"/>
          </w:tcPr>
          <w:p w:rsidR="0018702D" w:rsidRDefault="00D949A8" w:rsidP="00D94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9A8">
              <w:rPr>
                <w:rFonts w:ascii="Times New Roman" w:hAnsi="Times New Roman" w:cs="Times New Roman"/>
                <w:sz w:val="28"/>
                <w:szCs w:val="28"/>
              </w:rPr>
              <w:t>Познакомить с аппликацией из ткани как видом декоративно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49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прикладного искусства, н</w:t>
            </w:r>
            <w:r w:rsidRPr="00D949A8">
              <w:rPr>
                <w:rFonts w:ascii="Times New Roman" w:hAnsi="Times New Roman" w:cs="Times New Roman"/>
                <w:sz w:val="28"/>
                <w:szCs w:val="28"/>
              </w:rPr>
              <w:t>аучить приёмам изготовления аппликации, приёмам правильной и безопасной работы с инструментами и приспособлениями, уметь применять их на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D949A8">
              <w:rPr>
                <w:rFonts w:ascii="Times New Roman" w:hAnsi="Times New Roman" w:cs="Times New Roman"/>
                <w:sz w:val="28"/>
                <w:szCs w:val="28"/>
              </w:rPr>
              <w:t>ктивизировать наблюдательность, внимание и воображение, пробуждать фантазию, развивать творческие способности, чувство формы, цветоощущение.</w:t>
            </w:r>
          </w:p>
        </w:tc>
        <w:tc>
          <w:tcPr>
            <w:tcW w:w="3304" w:type="dxa"/>
          </w:tcPr>
          <w:p w:rsidR="00CC4130" w:rsidRPr="00CC4130" w:rsidRDefault="00CC4130" w:rsidP="000B7E2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130">
              <w:rPr>
                <w:rFonts w:ascii="Times New Roman" w:hAnsi="Times New Roman" w:cs="Times New Roman"/>
                <w:i/>
                <w:sz w:val="28"/>
                <w:szCs w:val="28"/>
              </w:rPr>
              <w:t>«платье для мамы»</w:t>
            </w:r>
          </w:p>
          <w:p w:rsidR="0018702D" w:rsidRDefault="000B7E23" w:rsidP="00B7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на тему одежда </w:t>
            </w:r>
          </w:p>
        </w:tc>
      </w:tr>
      <w:tr w:rsidR="0018702D" w:rsidTr="00272C74">
        <w:tc>
          <w:tcPr>
            <w:tcW w:w="2226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18702D" w:rsidRDefault="00164B13" w:rsidP="0016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музыкальный вкус, темпо-ритмическую составляющую, развивать любовь к музыке, формировать певческий голос и выразительность движений.</w:t>
            </w:r>
          </w:p>
          <w:p w:rsidR="00DF1514" w:rsidRDefault="00DF1514" w:rsidP="0016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14" w:rsidRDefault="00DF1514" w:rsidP="0016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14" w:rsidRDefault="00DF1514" w:rsidP="0016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B0" w:rsidRDefault="003E67B0" w:rsidP="0016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B0" w:rsidRDefault="003E67B0" w:rsidP="0016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B0" w:rsidRDefault="003E67B0" w:rsidP="0016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14" w:rsidRDefault="00DF1514" w:rsidP="0016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64B13" w:rsidRPr="00164B13" w:rsidRDefault="00164B13" w:rsidP="00164B13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«Солнышкино платьице». Музыка и слова Е.Гомоновой, Русская</w:t>
            </w:r>
            <w:r w:rsidRPr="00164B13">
              <w:rPr>
                <w:rFonts w:ascii="Times New Roman" w:hAnsi="Times New Roman" w:cs="Times New Roman"/>
                <w:sz w:val="28"/>
                <w:szCs w:val="40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ая</w:t>
            </w:r>
            <w:r w:rsidRPr="00164B13">
              <w:rPr>
                <w:rFonts w:ascii="Times New Roman" w:hAnsi="Times New Roman" w:cs="Times New Roman"/>
                <w:sz w:val="28"/>
                <w:szCs w:val="40"/>
              </w:rPr>
              <w:t xml:space="preserve"> песн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я</w:t>
            </w:r>
            <w:r w:rsidRPr="00164B13">
              <w:rPr>
                <w:rFonts w:ascii="Times New Roman" w:hAnsi="Times New Roman" w:cs="Times New Roman"/>
                <w:sz w:val="28"/>
                <w:szCs w:val="40"/>
              </w:rPr>
              <w:t xml:space="preserve"> - Дуня - тонкопряха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2D" w:rsidTr="00272C74">
        <w:tc>
          <w:tcPr>
            <w:tcW w:w="2226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DF1514" w:rsidRDefault="00C24456" w:rsidP="00C244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гендерных особенностях, сезонности одежды, о важности одеваться по сезону и зависимости здоровья от того, как ты одет.</w:t>
            </w:r>
          </w:p>
        </w:tc>
        <w:tc>
          <w:tcPr>
            <w:tcW w:w="3304" w:type="dxa"/>
          </w:tcPr>
          <w:p w:rsidR="0018702D" w:rsidRDefault="00C24456" w:rsidP="00A507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рассматривание одежды у мальчиков и девочек.</w:t>
            </w:r>
            <w:r w:rsidR="00A50799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того, что важно одеваться по сезону, чтобы не заболеть.</w:t>
            </w:r>
          </w:p>
        </w:tc>
      </w:tr>
      <w:tr w:rsidR="0018702D" w:rsidTr="00272C74">
        <w:tc>
          <w:tcPr>
            <w:tcW w:w="2226" w:type="dxa"/>
            <w:vMerge w:val="restart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555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навыки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18702D" w:rsidRDefault="00CB3972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 xml:space="preserve">опрятностью одежды,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акреплять умение быстро, аккуратно одеваться и раздеваться,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облюдать порядок в своем шкафу, 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раскладывать одежду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в определенные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514" w:rsidRDefault="00DF1514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8702D" w:rsidRDefault="00CB3972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 xml:space="preserve">опрятностью одежды,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акреплять умение быстро, аккуратно одеваться и раздеваться,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облюдать порядок в своем шкафу, 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раскладывать одежду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в определенные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02D" w:rsidTr="00272C74">
        <w:tc>
          <w:tcPr>
            <w:tcW w:w="2226" w:type="dxa"/>
            <w:vMerge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Представления о ЗОЖ</w:t>
            </w:r>
          </w:p>
        </w:tc>
        <w:tc>
          <w:tcPr>
            <w:tcW w:w="3357" w:type="dxa"/>
          </w:tcPr>
          <w:p w:rsidR="0018702D" w:rsidRDefault="00C24456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710B1">
              <w:rPr>
                <w:rFonts w:ascii="Times New Roman" w:hAnsi="Times New Roman" w:cs="Times New Roman"/>
                <w:sz w:val="28"/>
                <w:szCs w:val="28"/>
              </w:rPr>
              <w:t>асширить представление о необходимости учета сезонности одежды в целях заботы о собственном здоровье.</w:t>
            </w:r>
          </w:p>
        </w:tc>
        <w:tc>
          <w:tcPr>
            <w:tcW w:w="3304" w:type="dxa"/>
          </w:tcPr>
          <w:p w:rsidR="00DF1514" w:rsidRDefault="003710B1" w:rsidP="00A507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людьми и их одеждой, обсуждение того, что важно одеваться по сезону, чтобы не заболеть. Показ детьми последовательности одевания при сборе на прогулку с пояснениями, почему именно в такой последовательности одеваются вещи.</w:t>
            </w:r>
          </w:p>
        </w:tc>
      </w:tr>
      <w:tr w:rsidR="0018702D" w:rsidTr="00272C74">
        <w:tc>
          <w:tcPr>
            <w:tcW w:w="2226" w:type="dxa"/>
            <w:vMerge w:val="restart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2555" w:type="dxa"/>
          </w:tcPr>
          <w:p w:rsidR="0018702D" w:rsidRPr="005B7C1C" w:rsidRDefault="0018702D" w:rsidP="0018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Взаимоотношения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18702D" w:rsidRDefault="00644A86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желание помогать друг другу</w:t>
            </w:r>
            <w:r w:rsidR="001119DF">
              <w:rPr>
                <w:rFonts w:ascii="Times New Roman" w:hAnsi="Times New Roman" w:cs="Times New Roman"/>
                <w:sz w:val="28"/>
                <w:szCs w:val="28"/>
              </w:rPr>
              <w:t>, оказывать помощь в одевании и раздевании.</w:t>
            </w:r>
          </w:p>
          <w:p w:rsidR="00AE50C1" w:rsidRDefault="00AE50C1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8702D" w:rsidRDefault="001119DF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детей друг другу при одевании, раздевании (застегивание и расстёгивание пуговиц, молний, шнурков)</w:t>
            </w:r>
          </w:p>
        </w:tc>
      </w:tr>
      <w:tr w:rsidR="0018702D" w:rsidTr="00272C74">
        <w:tc>
          <w:tcPr>
            <w:tcW w:w="2226" w:type="dxa"/>
            <w:vMerge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Гендерная принадлежность</w:t>
            </w:r>
          </w:p>
        </w:tc>
        <w:tc>
          <w:tcPr>
            <w:tcW w:w="3357" w:type="dxa"/>
          </w:tcPr>
          <w:p w:rsidR="00AE50C1" w:rsidRDefault="001119DF" w:rsidP="001119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гендерных особенностях одежды</w:t>
            </w:r>
          </w:p>
        </w:tc>
        <w:tc>
          <w:tcPr>
            <w:tcW w:w="3304" w:type="dxa"/>
          </w:tcPr>
          <w:p w:rsidR="0018702D" w:rsidRDefault="001119DF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рассматривание одежды у мальчиков и девочек на картинках и прогулке.</w:t>
            </w:r>
          </w:p>
        </w:tc>
      </w:tr>
      <w:tr w:rsidR="0018702D" w:rsidTr="00272C74">
        <w:tc>
          <w:tcPr>
            <w:tcW w:w="2226" w:type="dxa"/>
            <w:vMerge w:val="restart"/>
          </w:tcPr>
          <w:p w:rsidR="0018702D" w:rsidRDefault="0018702D" w:rsidP="001870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3357" w:type="dxa"/>
          </w:tcPr>
          <w:p w:rsidR="00AE50C1" w:rsidRDefault="0019287A" w:rsidP="003E67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образовывать прилагательные от существительных</w:t>
            </w:r>
            <w:r w:rsidR="0088134F">
              <w:rPr>
                <w:rFonts w:ascii="Times New Roman" w:hAnsi="Times New Roman" w:cs="Times New Roman"/>
                <w:sz w:val="28"/>
                <w:szCs w:val="28"/>
              </w:rPr>
              <w:t>, учить узнавать по словесному описанию предметы для шитья,</w:t>
            </w:r>
            <w:r w:rsidR="00E345C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345C8" w:rsidRPr="00E345C8">
              <w:rPr>
                <w:rFonts w:ascii="Times New Roman" w:hAnsi="Times New Roman" w:cs="Times New Roman"/>
                <w:sz w:val="28"/>
                <w:szCs w:val="40"/>
              </w:rPr>
              <w:t>чить детей определять на ощупь и называть некоторые виды тканей</w:t>
            </w:r>
          </w:p>
        </w:tc>
        <w:tc>
          <w:tcPr>
            <w:tcW w:w="3304" w:type="dxa"/>
          </w:tcPr>
          <w:p w:rsidR="0018702D" w:rsidRDefault="0019287A" w:rsidP="00106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одним словом (одежда из шелка</w:t>
            </w:r>
            <w:r w:rsidR="00491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шелковая)</w:t>
            </w:r>
            <w:r w:rsidR="0088134F">
              <w:rPr>
                <w:rFonts w:ascii="Times New Roman" w:hAnsi="Times New Roman" w:cs="Times New Roman"/>
                <w:sz w:val="28"/>
                <w:szCs w:val="28"/>
              </w:rPr>
              <w:t xml:space="preserve">, узнай по описанию, </w:t>
            </w:r>
            <w:r w:rsidR="00E345C8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мешочек </w:t>
            </w:r>
            <w:r w:rsidR="00106BB1" w:rsidRPr="00106BB1">
              <w:rPr>
                <w:rFonts w:ascii="Times New Roman" w:hAnsi="Times New Roman" w:cs="Times New Roman"/>
                <w:sz w:val="28"/>
                <w:szCs w:val="28"/>
              </w:rPr>
              <w:t>«Узнай и назови ткань»</w:t>
            </w:r>
            <w:r w:rsidR="00106B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6BB1" w:rsidRPr="00106BB1">
              <w:rPr>
                <w:rFonts w:ascii="Times New Roman" w:hAnsi="Times New Roman" w:cs="Times New Roman"/>
                <w:sz w:val="28"/>
                <w:szCs w:val="28"/>
              </w:rPr>
              <w:t>« Найди такой же лоскуток»</w:t>
            </w:r>
            <w:r w:rsidR="00106B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6BB1" w:rsidRPr="00106BB1">
              <w:rPr>
                <w:rFonts w:ascii="Times New Roman" w:hAnsi="Times New Roman" w:cs="Times New Roman"/>
                <w:sz w:val="28"/>
                <w:szCs w:val="28"/>
              </w:rPr>
              <w:t>« Что из чего шьют?»</w:t>
            </w:r>
            <w:r w:rsidR="00106B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6BB1" w:rsidRPr="00106BB1">
              <w:rPr>
                <w:rFonts w:ascii="Times New Roman" w:hAnsi="Times New Roman" w:cs="Times New Roman"/>
                <w:sz w:val="28"/>
                <w:szCs w:val="28"/>
              </w:rPr>
              <w:t>« Какая бывает одежда?»</w:t>
            </w:r>
            <w:r w:rsidR="00106B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8702D" w:rsidTr="00272C74">
        <w:tc>
          <w:tcPr>
            <w:tcW w:w="2226" w:type="dxa"/>
            <w:vMerge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южетно-ролевые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3357" w:type="dxa"/>
          </w:tcPr>
          <w:p w:rsidR="00AE50C1" w:rsidRDefault="00C40015" w:rsidP="007B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труде работников ателье, слаженности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работе, помощниках– машинах, з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>акреплять представления о качествах и свойствах, целевом назнач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и функции предметов одежды, р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>асширять словарный запас, совершенс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твовать навыки речевого общения, р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>азвивать умение применять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 знания о способах измерения, п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>родолжать учить до начала игры согласовывать тему, распределять роли, подготавлива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необходимые условия для игры, в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>оспитывать дружеские взаимоотношения в коллективной игре.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способности, р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>азвивать эстетический вкус.</w:t>
            </w:r>
          </w:p>
          <w:p w:rsidR="007B6DA3" w:rsidRDefault="007B6DA3" w:rsidP="007B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8702D" w:rsidRDefault="00862F4A" w:rsidP="00B61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Ателье по пошиву одежды, магазин одежды</w:t>
            </w:r>
            <w:r w:rsidR="007B6DA3">
              <w:rPr>
                <w:rFonts w:ascii="Times New Roman" w:hAnsi="Times New Roman" w:cs="Times New Roman"/>
                <w:sz w:val="28"/>
                <w:szCs w:val="28"/>
              </w:rPr>
              <w:t>, семья</w:t>
            </w:r>
          </w:p>
        </w:tc>
      </w:tr>
      <w:tr w:rsidR="0018702D" w:rsidTr="00272C74">
        <w:tc>
          <w:tcPr>
            <w:tcW w:w="2226" w:type="dxa"/>
            <w:vMerge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еатрализованные игры</w:t>
            </w:r>
          </w:p>
        </w:tc>
        <w:tc>
          <w:tcPr>
            <w:tcW w:w="3357" w:type="dxa"/>
          </w:tcPr>
          <w:p w:rsidR="00AE50C1" w:rsidRDefault="00F8586A" w:rsidP="007B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6A">
              <w:rPr>
                <w:rFonts w:ascii="Times New Roman" w:hAnsi="Times New Roman" w:cs="Times New Roman"/>
                <w:sz w:val="28"/>
                <w:szCs w:val="40"/>
              </w:rPr>
              <w:t>Учить детей выразительно изображать различные действия (стирка одежды, шитьё, одевание и т.п.)</w:t>
            </w:r>
            <w:r w:rsidR="00B6118C">
              <w:rPr>
                <w:rFonts w:ascii="Times New Roman" w:hAnsi="Times New Roman" w:cs="Times New Roman"/>
                <w:sz w:val="28"/>
                <w:szCs w:val="40"/>
              </w:rPr>
              <w:t xml:space="preserve">, </w:t>
            </w:r>
            <w:r w:rsidR="00B611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6118C" w:rsidRPr="00C40015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представления о </w:t>
            </w:r>
            <w:r w:rsidR="00B6118C">
              <w:rPr>
                <w:rFonts w:ascii="Times New Roman" w:hAnsi="Times New Roman" w:cs="Times New Roman"/>
                <w:sz w:val="28"/>
                <w:szCs w:val="28"/>
              </w:rPr>
              <w:t>свойствах и</w:t>
            </w:r>
            <w:r w:rsidR="00B6118C" w:rsidRPr="00C40015">
              <w:rPr>
                <w:rFonts w:ascii="Times New Roman" w:hAnsi="Times New Roman" w:cs="Times New Roman"/>
                <w:sz w:val="28"/>
                <w:szCs w:val="28"/>
              </w:rPr>
              <w:t xml:space="preserve"> целевом назнач</w:t>
            </w:r>
            <w:r w:rsidR="00B6118C">
              <w:rPr>
                <w:rFonts w:ascii="Times New Roman" w:hAnsi="Times New Roman" w:cs="Times New Roman"/>
                <w:sz w:val="28"/>
                <w:szCs w:val="28"/>
              </w:rPr>
              <w:t>ении и функции предметов одежды,</w:t>
            </w:r>
            <w:r w:rsidR="00633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463" w:rsidRPr="00633463">
              <w:rPr>
                <w:rFonts w:ascii="Times New Roman" w:hAnsi="Times New Roman" w:cs="Times New Roman"/>
                <w:sz w:val="28"/>
                <w:szCs w:val="40"/>
              </w:rPr>
              <w:t>учить детей развивать сюжет игры</w:t>
            </w:r>
            <w:r w:rsidR="00633463">
              <w:rPr>
                <w:rFonts w:ascii="Times New Roman" w:hAnsi="Times New Roman" w:cs="Times New Roman"/>
                <w:sz w:val="28"/>
                <w:szCs w:val="40"/>
              </w:rPr>
              <w:t>, строить диалог, р</w:t>
            </w:r>
            <w:r w:rsidR="00633463" w:rsidRPr="00633463">
              <w:rPr>
                <w:rFonts w:ascii="Times New Roman" w:hAnsi="Times New Roman" w:cs="Times New Roman"/>
                <w:sz w:val="28"/>
                <w:szCs w:val="40"/>
              </w:rPr>
              <w:t>азвивать умение подбирать одежду для куклы соответственно случаю,</w:t>
            </w:r>
            <w:r w:rsidR="00B6118C" w:rsidRPr="0063346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B611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118C" w:rsidRPr="00C40015">
              <w:rPr>
                <w:rFonts w:ascii="Times New Roman" w:hAnsi="Times New Roman" w:cs="Times New Roman"/>
                <w:sz w:val="28"/>
                <w:szCs w:val="28"/>
              </w:rPr>
              <w:t>асширять словарный запас, совершенс</w:t>
            </w:r>
            <w:r w:rsidR="00B6118C">
              <w:rPr>
                <w:rFonts w:ascii="Times New Roman" w:hAnsi="Times New Roman" w:cs="Times New Roman"/>
                <w:sz w:val="28"/>
                <w:szCs w:val="28"/>
              </w:rPr>
              <w:t xml:space="preserve">твовать навыки </w:t>
            </w:r>
            <w:r w:rsidR="00B61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речевого общения, п</w:t>
            </w:r>
            <w:r w:rsidR="00B6118C" w:rsidRPr="00C40015">
              <w:rPr>
                <w:rFonts w:ascii="Times New Roman" w:hAnsi="Times New Roman" w:cs="Times New Roman"/>
                <w:sz w:val="28"/>
                <w:szCs w:val="28"/>
              </w:rPr>
              <w:t>родолжать учить до начала игры согласовывать тему, распределять роли, подготавлива</w:t>
            </w:r>
            <w:r w:rsidR="00B6118C">
              <w:rPr>
                <w:rFonts w:ascii="Times New Roman" w:hAnsi="Times New Roman" w:cs="Times New Roman"/>
                <w:sz w:val="28"/>
                <w:szCs w:val="28"/>
              </w:rPr>
              <w:t xml:space="preserve">ть необходимые условия для игры, </w:t>
            </w:r>
            <w:r w:rsidR="009274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7495" w:rsidRPr="00C40015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дружеские взаимоотношения </w:t>
            </w:r>
            <w:r w:rsidR="00927495">
              <w:rPr>
                <w:rFonts w:ascii="Times New Roman" w:hAnsi="Times New Roman" w:cs="Times New Roman"/>
                <w:sz w:val="28"/>
                <w:szCs w:val="28"/>
              </w:rPr>
              <w:t>в коллективной игре, п</w:t>
            </w:r>
            <w:r w:rsidR="00927495" w:rsidRPr="00C40015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твор</w:t>
            </w:r>
            <w:r w:rsidR="00927495">
              <w:rPr>
                <w:rFonts w:ascii="Times New Roman" w:hAnsi="Times New Roman" w:cs="Times New Roman"/>
                <w:sz w:val="28"/>
                <w:szCs w:val="28"/>
              </w:rPr>
              <w:t>ческие способности, р</w:t>
            </w:r>
            <w:r w:rsidR="00927495" w:rsidRPr="00C40015">
              <w:rPr>
                <w:rFonts w:ascii="Times New Roman" w:hAnsi="Times New Roman" w:cs="Times New Roman"/>
                <w:sz w:val="28"/>
                <w:szCs w:val="28"/>
              </w:rPr>
              <w:t>азвивать эстетический вкус.</w:t>
            </w:r>
          </w:p>
          <w:p w:rsidR="007B6DA3" w:rsidRPr="00F8586A" w:rsidRDefault="007B6DA3" w:rsidP="007B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F8586A" w:rsidRPr="00F8586A" w:rsidRDefault="00F8586A" w:rsidP="00F8586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8586A"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«Где мы были, мы не скажем…»</w:t>
            </w:r>
            <w:r w:rsidR="00B6118C">
              <w:rPr>
                <w:rFonts w:ascii="Times New Roman" w:hAnsi="Times New Roman" w:cs="Times New Roman"/>
                <w:sz w:val="28"/>
                <w:szCs w:val="40"/>
              </w:rPr>
              <w:t xml:space="preserve">, </w:t>
            </w:r>
            <w:r w:rsidR="00B6118C">
              <w:rPr>
                <w:rFonts w:ascii="Times New Roman" w:hAnsi="Times New Roman" w:cs="Times New Roman"/>
                <w:sz w:val="28"/>
                <w:szCs w:val="28"/>
              </w:rPr>
              <w:t>кукольный бал, игры с бумажными плоскостными куклами и одеждой для них.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2D" w:rsidTr="00272C74">
        <w:tc>
          <w:tcPr>
            <w:tcW w:w="2226" w:type="dxa"/>
            <w:vMerge w:val="restart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2555" w:type="dxa"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3357" w:type="dxa"/>
          </w:tcPr>
          <w:p w:rsidR="0018702D" w:rsidRDefault="00D039E8" w:rsidP="00D03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 xml:space="preserve">опрятностью одежды,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акреплять умение быстро, аккуратно одеваться и раздеваться,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облюдать порядок в своем шкафу, 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раскладывать одежду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9E8">
              <w:rPr>
                <w:rFonts w:ascii="Times New Roman" w:hAnsi="Times New Roman" w:cs="Times New Roman"/>
                <w:sz w:val="28"/>
                <w:szCs w:val="28"/>
              </w:rPr>
              <w:t>в определенные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4" w:type="dxa"/>
          </w:tcPr>
          <w:p w:rsidR="00AE50C1" w:rsidRDefault="00E1074F" w:rsidP="004A4E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том, как важно </w:t>
            </w:r>
            <w:r w:rsidR="004A4EB9">
              <w:rPr>
                <w:rFonts w:ascii="Times New Roman" w:hAnsi="Times New Roman" w:cs="Times New Roman"/>
                <w:sz w:val="28"/>
                <w:szCs w:val="28"/>
              </w:rPr>
              <w:t>соблюдать порядок в шкафу и следить за опрятностью одежды, показ последовательности действий при одевании, раздевании и укладывании вещей в шкаф. Чтение книг и рассматривание иллюстраций, демонстрирующих опрятно одетых людей.</w:t>
            </w:r>
            <w:r w:rsidR="0088134F"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 быстрее и аккуратнее сложит вещи в шкаф»</w:t>
            </w:r>
          </w:p>
          <w:p w:rsidR="00AE50C1" w:rsidRDefault="00AE50C1" w:rsidP="004A4E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2D" w:rsidTr="00272C74">
        <w:tc>
          <w:tcPr>
            <w:tcW w:w="2226" w:type="dxa"/>
            <w:vMerge/>
          </w:tcPr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18702D" w:rsidRDefault="0018702D" w:rsidP="00D039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озяйственно</w:t>
            </w:r>
            <w:r w:rsidR="00D03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бытовой труд</w:t>
            </w:r>
          </w:p>
        </w:tc>
        <w:tc>
          <w:tcPr>
            <w:tcW w:w="3357" w:type="dxa"/>
          </w:tcPr>
          <w:p w:rsidR="00FB0AEE" w:rsidRPr="00FB0AEE" w:rsidRDefault="00FB0AEE" w:rsidP="00FB0AEE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FB0AEE">
              <w:rPr>
                <w:rFonts w:ascii="Times New Roman" w:hAnsi="Times New Roman" w:cs="Times New Roman"/>
                <w:sz w:val="28"/>
                <w:szCs w:val="40"/>
              </w:rPr>
              <w:t>Воспитывать трудолюбие, аккуратность. Развивать умение детей пользоваться схемой последо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вательности выполнения действий, у</w:t>
            </w:r>
            <w:r w:rsidRPr="00FB0AEE">
              <w:rPr>
                <w:rFonts w:ascii="Times New Roman" w:hAnsi="Times New Roman" w:cs="Times New Roman"/>
                <w:sz w:val="28"/>
                <w:szCs w:val="40"/>
              </w:rPr>
              <w:t xml:space="preserve">чить детей тщательно простирывать одежду, полоскать и отжимать её. </w:t>
            </w:r>
          </w:p>
          <w:p w:rsidR="0018702D" w:rsidRDefault="0018702D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C1" w:rsidRDefault="00AE50C1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C1" w:rsidRDefault="00AE50C1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8702D" w:rsidRDefault="00FB0AEE" w:rsidP="0084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 кукольной одежды перед балом, подготовка к сюжетно-ролевой игре</w:t>
            </w:r>
            <w:r w:rsidR="00843E18">
              <w:rPr>
                <w:rFonts w:ascii="Times New Roman" w:hAnsi="Times New Roman" w:cs="Times New Roman"/>
                <w:sz w:val="28"/>
                <w:szCs w:val="28"/>
              </w:rPr>
              <w:t>, выполнение п</w:t>
            </w:r>
            <w:r w:rsidR="00843E18" w:rsidRPr="00843E18">
              <w:rPr>
                <w:rFonts w:ascii="Times New Roman" w:hAnsi="Times New Roman" w:cs="Times New Roman"/>
                <w:sz w:val="28"/>
                <w:szCs w:val="28"/>
              </w:rPr>
              <w:t>оручени</w:t>
            </w:r>
            <w:r w:rsidR="00843E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43E18" w:rsidRPr="00843E18">
              <w:rPr>
                <w:rFonts w:ascii="Times New Roman" w:hAnsi="Times New Roman" w:cs="Times New Roman"/>
                <w:sz w:val="28"/>
                <w:szCs w:val="28"/>
              </w:rPr>
              <w:t xml:space="preserve"> по наведению порядка после проведения опытов с тканью.</w:t>
            </w:r>
          </w:p>
        </w:tc>
      </w:tr>
      <w:tr w:rsidR="004727E5" w:rsidTr="00272C74">
        <w:tc>
          <w:tcPr>
            <w:tcW w:w="2226" w:type="dxa"/>
            <w:vMerge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учной труд</w:t>
            </w:r>
          </w:p>
        </w:tc>
        <w:tc>
          <w:tcPr>
            <w:tcW w:w="3357" w:type="dxa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координацию движений, воспитывать уважение к труду</w:t>
            </w:r>
          </w:p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Пришивание пуговиц к ткани, на которую дети наносили узор в ходе занятия по рисованию пальцами.</w:t>
            </w:r>
          </w:p>
          <w:p w:rsidR="004E7D57" w:rsidRDefault="004E7D57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E5" w:rsidTr="00272C74">
        <w:tc>
          <w:tcPr>
            <w:tcW w:w="2226" w:type="dxa"/>
            <w:vMerge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357" w:type="dxa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безопасной работе с ножницами и иголкой, расширить представление о необходимости учета сезонности одежды в целях заботы о собственном здоровье. </w:t>
            </w:r>
          </w:p>
        </w:tc>
        <w:tc>
          <w:tcPr>
            <w:tcW w:w="3304" w:type="dxa"/>
          </w:tcPr>
          <w:p w:rsidR="004727E5" w:rsidRDefault="004727E5" w:rsidP="00015A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безопасности работы с иголкой, ножницами. Наблюдения за людьми и их одеждой, обсуждение того, что важно одеваться по сезону, чтобы не заболеть. Показ детьми последовательности одевания при сборе на прогулку с пояснениями, почему именно в такой последовательности одеваются вещи.</w:t>
            </w:r>
          </w:p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E5" w:rsidTr="00272C74">
        <w:tc>
          <w:tcPr>
            <w:tcW w:w="2226" w:type="dxa"/>
            <w:vMerge w:val="restart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555" w:type="dxa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кологическое сознание</w:t>
            </w:r>
          </w:p>
        </w:tc>
        <w:tc>
          <w:tcPr>
            <w:tcW w:w="3357" w:type="dxa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значимости растений и животных в нашей жизни, расширение знаний об их участии в производстве ткани для одежды. </w:t>
            </w:r>
          </w:p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727E5" w:rsidRDefault="004727E5" w:rsidP="00015A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литературы о производстве ткани, рассматривание льна, хлопка, разных видов тканей под увеличительным стеклом.</w:t>
            </w:r>
          </w:p>
        </w:tc>
      </w:tr>
      <w:tr w:rsidR="00426FA4" w:rsidTr="00272C74">
        <w:trPr>
          <w:gridAfter w:val="3"/>
          <w:wAfter w:w="9216" w:type="dxa"/>
          <w:trHeight w:val="322"/>
        </w:trPr>
        <w:tc>
          <w:tcPr>
            <w:tcW w:w="2226" w:type="dxa"/>
            <w:vMerge/>
          </w:tcPr>
          <w:p w:rsidR="00426FA4" w:rsidRDefault="00426FA4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E5" w:rsidTr="00272C74">
        <w:tc>
          <w:tcPr>
            <w:tcW w:w="2226" w:type="dxa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2555" w:type="dxa"/>
          </w:tcPr>
          <w:p w:rsidR="004727E5" w:rsidRDefault="004727E5" w:rsidP="00426F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426FA4" w:rsidRDefault="00426FA4" w:rsidP="00426F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труде работников ателье,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продавцов, 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 xml:space="preserve">слаженности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работе, помощниках– машинах, з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>акреплять представления о качествах и свойствах, целевом назнач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и функции предметов одежды, р</w:t>
            </w:r>
            <w:r w:rsidRPr="00C40015">
              <w:rPr>
                <w:rFonts w:ascii="Times New Roman" w:hAnsi="Times New Roman" w:cs="Times New Roman"/>
                <w:sz w:val="28"/>
                <w:szCs w:val="28"/>
              </w:rPr>
              <w:t>асширять словарный запас, совершенс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твовать навыки речевого общения.</w:t>
            </w:r>
          </w:p>
          <w:p w:rsidR="004727E5" w:rsidRDefault="004727E5" w:rsidP="0042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FB6" w:rsidRDefault="00BD1FB6" w:rsidP="0042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FB6" w:rsidRDefault="00BD1FB6" w:rsidP="0042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727E5" w:rsidRDefault="00426FA4" w:rsidP="0042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ателье по пошиву одежды, экскурсия в магазин одежды.</w:t>
            </w:r>
          </w:p>
        </w:tc>
      </w:tr>
      <w:tr w:rsidR="004727E5" w:rsidTr="00272C74">
        <w:tc>
          <w:tcPr>
            <w:tcW w:w="2226" w:type="dxa"/>
          </w:tcPr>
          <w:p w:rsidR="004727E5" w:rsidRDefault="004727E5" w:rsidP="001870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426FA4" w:rsidRPr="00440344" w:rsidRDefault="00426FA4" w:rsidP="0042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>ыявить уровень осведомленности в рамках данной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 xml:space="preserve"> к данному проекту и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условий для его реализации </w:t>
            </w: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>и информационной насыщенности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просвещать </w:t>
            </w: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темы.</w:t>
            </w:r>
          </w:p>
          <w:p w:rsidR="004727E5" w:rsidRDefault="004727E5" w:rsidP="00440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26FA4" w:rsidRPr="00440344" w:rsidRDefault="00426FA4" w:rsidP="0042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>роведение «круглого стола»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</w:t>
            </w: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>одбор литературы, наглядно-дидактических пособий, демонстрационного материала  по теме,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40344">
              <w:rPr>
                <w:rFonts w:ascii="Times New Roman" w:hAnsi="Times New Roman" w:cs="Times New Roman"/>
                <w:sz w:val="28"/>
                <w:szCs w:val="28"/>
              </w:rPr>
              <w:t>формление родительского уголка, размещение статей, консультаций, рекомендаций по теме проекта,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детско-родительская деятельность.</w:t>
            </w:r>
          </w:p>
          <w:p w:rsidR="004727E5" w:rsidRDefault="004727E5" w:rsidP="00644F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FF9" w:rsidRPr="00644FF9" w:rsidRDefault="00644FF9" w:rsidP="00644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9B0" w:rsidRDefault="005C79B0" w:rsidP="0051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353B1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</w:p>
    <w:p w:rsidR="003127BE" w:rsidRDefault="003127BE" w:rsidP="00312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результаты проекта, можно сделать следующие выводы:</w:t>
      </w:r>
    </w:p>
    <w:p w:rsidR="003127BE" w:rsidRDefault="003127BE" w:rsidP="003127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 достаточной степени сформировалось представление об одежде, как она изготавливается, о гендерных особенностях и профессиях, связанных с изготовлением одежды.</w:t>
      </w:r>
    </w:p>
    <w:p w:rsidR="003127BE" w:rsidRDefault="003127BE" w:rsidP="003127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и свободной деятельности, помимо теоретической части проекта, получило развитие коммуникативных навыков, словарный запас обогатился новыми словами, происходило развитие мелкой моторики, сенсорного восприятия и воображения детей.</w:t>
      </w:r>
    </w:p>
    <w:p w:rsidR="003127BE" w:rsidRDefault="003127BE" w:rsidP="003127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Воспитывалось чувство взаимопомощи, умение работать в коллективе, уважительное отношение к труду людей.</w:t>
      </w:r>
    </w:p>
    <w:p w:rsidR="003127BE" w:rsidRDefault="003127BE" w:rsidP="003127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активно были вовлечены в совместную деятельность и помогали в организации и проведении мероприятий.</w:t>
      </w:r>
    </w:p>
    <w:p w:rsidR="003127BE" w:rsidRPr="003127BE" w:rsidRDefault="003C65D2" w:rsidP="003127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было закреплено представление о рациональности одежды и ее влиянии на здоровье ребенка.</w:t>
      </w:r>
    </w:p>
    <w:p w:rsidR="004878CD" w:rsidRDefault="00DC4C53" w:rsidP="00A95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55" w:rsidRDefault="006E5955" w:rsidP="00B54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955" w:rsidRDefault="006E5955" w:rsidP="00B54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955" w:rsidRDefault="006E5955" w:rsidP="00B54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955" w:rsidRDefault="006E5955" w:rsidP="00B54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955" w:rsidRDefault="006E5955" w:rsidP="00B54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955" w:rsidRDefault="006E5955" w:rsidP="00B54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955" w:rsidRDefault="006E5955" w:rsidP="00B54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26" w:rsidRDefault="00782726" w:rsidP="00B543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82726" w:rsidRDefault="00782726" w:rsidP="00B543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82726" w:rsidRDefault="00782726" w:rsidP="00B543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82726" w:rsidRDefault="00782726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782726" w:rsidRDefault="00782726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782726" w:rsidRDefault="00782726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782726" w:rsidRDefault="00782726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782726" w:rsidRDefault="00782726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  <w:r w:rsidRPr="00782726">
        <w:rPr>
          <w:rFonts w:ascii="Times New Roman" w:hAnsi="Times New Roman" w:cs="Times New Roman"/>
          <w:b/>
          <w:sz w:val="96"/>
          <w:szCs w:val="96"/>
        </w:rPr>
        <w:t>ПРИЛОЖЕНИЕ</w:t>
      </w:r>
    </w:p>
    <w:p w:rsidR="006D4D35" w:rsidRDefault="006D4D35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6D4D35" w:rsidRDefault="006D4D35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6D4D35" w:rsidRDefault="006D4D35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6D4D35" w:rsidRDefault="006D4D35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6D4D35" w:rsidRDefault="006D4D35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6D4D35" w:rsidRDefault="006D4D35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6D4D35" w:rsidRDefault="006D4D35" w:rsidP="00B543AE">
      <w:pPr>
        <w:pStyle w:val="a3"/>
        <w:ind w:left="1440"/>
        <w:rPr>
          <w:rFonts w:ascii="Times New Roman" w:hAnsi="Times New Roman" w:cs="Times New Roman"/>
          <w:b/>
          <w:sz w:val="96"/>
          <w:szCs w:val="96"/>
        </w:rPr>
      </w:pPr>
    </w:p>
    <w:p w:rsidR="00077901" w:rsidRDefault="00077901" w:rsidP="00077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AE">
        <w:rPr>
          <w:rFonts w:ascii="Times New Roman" w:hAnsi="Times New Roman" w:cs="Times New Roman"/>
          <w:b/>
          <w:sz w:val="28"/>
          <w:szCs w:val="28"/>
        </w:rPr>
        <w:t>Анкета для родителей: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901" w:rsidRDefault="00077901" w:rsidP="00077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01" w:rsidRPr="00B62850" w:rsidRDefault="00077901" w:rsidP="0007790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62850">
        <w:rPr>
          <w:rFonts w:ascii="Times New Roman" w:hAnsi="Times New Roman" w:cs="Times New Roman"/>
          <w:b/>
          <w:sz w:val="28"/>
          <w:szCs w:val="28"/>
        </w:rPr>
        <w:t xml:space="preserve"> Как  правильно одеть ребенка на активную прогулку?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чуть теплее, чем себя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чуть прохладнее, чем себя</w:t>
      </w:r>
    </w:p>
    <w:p w:rsidR="00077901" w:rsidRPr="00B62850" w:rsidRDefault="00077901" w:rsidP="0007790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62850">
        <w:rPr>
          <w:rFonts w:ascii="Times New Roman" w:hAnsi="Times New Roman" w:cs="Times New Roman"/>
          <w:b/>
          <w:sz w:val="28"/>
          <w:szCs w:val="28"/>
        </w:rPr>
        <w:t>Одежде, из каких тканей Вы отдаете предпочтение?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натуральные ткани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синтетические ткани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ткани (мембрана)</w:t>
      </w:r>
    </w:p>
    <w:p w:rsidR="00077901" w:rsidRDefault="00077901" w:rsidP="000779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2850">
        <w:rPr>
          <w:rFonts w:ascii="Times New Roman" w:hAnsi="Times New Roman" w:cs="Times New Roman"/>
          <w:b/>
          <w:sz w:val="28"/>
          <w:szCs w:val="28"/>
        </w:rPr>
        <w:t xml:space="preserve">В какой последовательности Вы одеваете ребенка на прогулку? </w:t>
      </w:r>
      <w:r>
        <w:rPr>
          <w:rFonts w:ascii="Times New Roman" w:hAnsi="Times New Roman" w:cs="Times New Roman"/>
          <w:sz w:val="28"/>
          <w:szCs w:val="28"/>
        </w:rPr>
        <w:t>(пронумеруйте)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шапка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куртка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ботинки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перчатки</w:t>
      </w:r>
    </w:p>
    <w:p w:rsidR="00077901" w:rsidRDefault="00077901" w:rsidP="000779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2850">
        <w:rPr>
          <w:rFonts w:ascii="Times New Roman" w:hAnsi="Times New Roman" w:cs="Times New Roman"/>
          <w:b/>
          <w:sz w:val="28"/>
          <w:szCs w:val="28"/>
        </w:rPr>
        <w:t>Как Вы считаете, восприятие тепла и холода одинаково у ребенка и</w:t>
      </w:r>
      <w:r>
        <w:rPr>
          <w:rFonts w:ascii="Times New Roman" w:hAnsi="Times New Roman" w:cs="Times New Roman"/>
          <w:sz w:val="28"/>
          <w:szCs w:val="28"/>
        </w:rPr>
        <w:t xml:space="preserve"> взрослого?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077901" w:rsidRPr="00900619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077901" w:rsidRPr="00B62850" w:rsidRDefault="00077901" w:rsidP="0007790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62850">
        <w:rPr>
          <w:rFonts w:ascii="Times New Roman" w:hAnsi="Times New Roman" w:cs="Times New Roman"/>
          <w:b/>
          <w:sz w:val="28"/>
          <w:szCs w:val="28"/>
        </w:rPr>
        <w:t>Как Вы думаете, кому нужно одеться первому: родителям или ребенку?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родителям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ребенку</w:t>
      </w:r>
    </w:p>
    <w:p w:rsidR="00077901" w:rsidRPr="00B62850" w:rsidRDefault="00077901" w:rsidP="0007790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62850">
        <w:rPr>
          <w:rFonts w:ascii="Times New Roman" w:hAnsi="Times New Roman" w:cs="Times New Roman"/>
          <w:b/>
          <w:sz w:val="28"/>
          <w:szCs w:val="28"/>
        </w:rPr>
        <w:t>Нужно ли закрывать шарфом рот и нос ребенка в мороз?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077901" w:rsidRPr="00B62850" w:rsidRDefault="00077901" w:rsidP="0007790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62850">
        <w:rPr>
          <w:rFonts w:ascii="Times New Roman" w:hAnsi="Times New Roman" w:cs="Times New Roman"/>
          <w:b/>
          <w:sz w:val="28"/>
          <w:szCs w:val="28"/>
        </w:rPr>
        <w:t>Как определить замерз ребенок на улице или нет: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температуре ног, рук, головы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температуре носа, щек</w:t>
      </w:r>
    </w:p>
    <w:p w:rsidR="00077901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покраснению щек</w:t>
      </w:r>
    </w:p>
    <w:p w:rsidR="00077901" w:rsidRPr="00900619" w:rsidRDefault="00077901" w:rsidP="0007790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7901" w:rsidRDefault="00077901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7901" w:rsidRDefault="00077901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7901" w:rsidRDefault="00077901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7901" w:rsidRDefault="00077901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7901" w:rsidRDefault="00077901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7901" w:rsidRDefault="00077901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7901" w:rsidRDefault="00077901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7901" w:rsidRDefault="00077901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7901" w:rsidRDefault="00077901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4D35" w:rsidRDefault="006D4D35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Анализ анкет родителей:</w:t>
      </w:r>
    </w:p>
    <w:p w:rsidR="006D4D35" w:rsidRDefault="006D4D35" w:rsidP="006D4D3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анкетировании приняли участие группа родителей, составом в 10 человек. Из их ответов была составлена сводная </w:t>
      </w:r>
      <w:r w:rsidR="00A9364E">
        <w:rPr>
          <w:rFonts w:ascii="Times New Roman" w:hAnsi="Times New Roman" w:cs="Times New Roman"/>
          <w:sz w:val="28"/>
          <w:szCs w:val="24"/>
        </w:rPr>
        <w:t>анкета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280C4F" w:rsidRPr="006D4D35" w:rsidRDefault="00280C4F" w:rsidP="006D4D35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</w:p>
    <w:p w:rsidR="006D4D35" w:rsidRPr="00A9364E" w:rsidRDefault="00A9364E" w:rsidP="006D4D3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9364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D4D35" w:rsidRPr="00A9364E">
        <w:rPr>
          <w:rFonts w:ascii="Times New Roman" w:hAnsi="Times New Roman" w:cs="Times New Roman"/>
          <w:b/>
          <w:sz w:val="28"/>
          <w:szCs w:val="28"/>
        </w:rPr>
        <w:t>Как  правильно одеть ребенка на активную прогулку?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чуть теплее, чем себя                                            (8</w:t>
      </w:r>
      <w:r w:rsidR="005B4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человек)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чуть прохладнее, чем себя                                    (2 человека)</w:t>
      </w:r>
    </w:p>
    <w:p w:rsidR="006D4D35" w:rsidRPr="00A9364E" w:rsidRDefault="00A9364E" w:rsidP="006D4D3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9364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D4D35" w:rsidRPr="00A9364E">
        <w:rPr>
          <w:rFonts w:ascii="Times New Roman" w:hAnsi="Times New Roman" w:cs="Times New Roman"/>
          <w:b/>
          <w:sz w:val="28"/>
          <w:szCs w:val="28"/>
        </w:rPr>
        <w:t>Одежде, из каких тканей Вы отдаете предпочтение?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натуральные ткани                                                (9 человек)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синтетические ткани                                              -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ткани (мембрана)                           (1 человек)</w:t>
      </w:r>
    </w:p>
    <w:p w:rsidR="006D4D35" w:rsidRDefault="00A9364E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364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D4D35" w:rsidRPr="00A9364E">
        <w:rPr>
          <w:rFonts w:ascii="Times New Roman" w:hAnsi="Times New Roman" w:cs="Times New Roman"/>
          <w:b/>
          <w:sz w:val="28"/>
          <w:szCs w:val="28"/>
        </w:rPr>
        <w:t>В какой последовательности Вы одеваете ребенка на прогулку?</w:t>
      </w:r>
      <w:r w:rsidR="006D4D35">
        <w:rPr>
          <w:rFonts w:ascii="Times New Roman" w:hAnsi="Times New Roman" w:cs="Times New Roman"/>
          <w:sz w:val="28"/>
          <w:szCs w:val="28"/>
        </w:rPr>
        <w:t xml:space="preserve"> (пронумеруйте)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шапка                                            (10 человек – верная последовательность)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куртка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ботинки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перчатки</w:t>
      </w:r>
    </w:p>
    <w:p w:rsidR="006D4D35" w:rsidRPr="00A9364E" w:rsidRDefault="00A9364E" w:rsidP="006D4D3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9364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D4D35" w:rsidRPr="00A9364E">
        <w:rPr>
          <w:rFonts w:ascii="Times New Roman" w:hAnsi="Times New Roman" w:cs="Times New Roman"/>
          <w:b/>
          <w:sz w:val="28"/>
          <w:szCs w:val="28"/>
        </w:rPr>
        <w:t>Как Вы считаете, восприятие тепла и холода одинаково у ребенка и взрослого?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                                                                             (7 человек)</w:t>
      </w:r>
    </w:p>
    <w:p w:rsidR="006D4D35" w:rsidRPr="00900619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                                                                           (3 человека)</w:t>
      </w:r>
    </w:p>
    <w:p w:rsidR="006D4D35" w:rsidRDefault="00A9364E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364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D4D35" w:rsidRPr="00A9364E">
        <w:rPr>
          <w:rFonts w:ascii="Times New Roman" w:hAnsi="Times New Roman" w:cs="Times New Roman"/>
          <w:b/>
          <w:sz w:val="28"/>
          <w:szCs w:val="28"/>
        </w:rPr>
        <w:t>Как Вы думаете, кому нужно одеться первому: родителям или ребенку</w:t>
      </w:r>
      <w:r w:rsidR="006D4D35">
        <w:rPr>
          <w:rFonts w:ascii="Times New Roman" w:hAnsi="Times New Roman" w:cs="Times New Roman"/>
          <w:sz w:val="28"/>
          <w:szCs w:val="28"/>
        </w:rPr>
        <w:t>?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родителям                                                              -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ребенку                                                                    (10 человек)</w:t>
      </w:r>
    </w:p>
    <w:p w:rsidR="006D4D35" w:rsidRPr="00A9364E" w:rsidRDefault="00A9364E" w:rsidP="006D4D3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9364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D4D35" w:rsidRPr="00A9364E">
        <w:rPr>
          <w:rFonts w:ascii="Times New Roman" w:hAnsi="Times New Roman" w:cs="Times New Roman"/>
          <w:b/>
          <w:sz w:val="28"/>
          <w:szCs w:val="28"/>
        </w:rPr>
        <w:t>Нужно ли закрывать шарфом рот и нос ребенка в мороз?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                                                                            (6 человек)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                                                                          (4 человека)</w:t>
      </w:r>
    </w:p>
    <w:p w:rsidR="006D4D35" w:rsidRPr="00A9364E" w:rsidRDefault="00A9364E" w:rsidP="006D4D3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9364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D4D35" w:rsidRPr="00A9364E">
        <w:rPr>
          <w:rFonts w:ascii="Times New Roman" w:hAnsi="Times New Roman" w:cs="Times New Roman"/>
          <w:b/>
          <w:sz w:val="28"/>
          <w:szCs w:val="28"/>
        </w:rPr>
        <w:t>Как определить замерз ребенок на улице или нет: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температуре ног, рук, головы</w:t>
      </w:r>
      <w:r w:rsidR="00280C4F">
        <w:rPr>
          <w:rFonts w:ascii="Times New Roman" w:hAnsi="Times New Roman" w:cs="Times New Roman"/>
          <w:sz w:val="28"/>
          <w:szCs w:val="28"/>
        </w:rPr>
        <w:t xml:space="preserve">                         (10 человек)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температуре носа, щек</w:t>
      </w:r>
    </w:p>
    <w:p w:rsidR="006D4D35" w:rsidRDefault="006D4D35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покраснению щек</w:t>
      </w:r>
    </w:p>
    <w:p w:rsidR="00A9364E" w:rsidRDefault="00A9364E" w:rsidP="006D4D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D4D35" w:rsidRDefault="005B4E41" w:rsidP="005B4E41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Анализируя ее, можно сделать вывод о недостаточной осведомленности родителей</w:t>
      </w:r>
      <w:r w:rsidR="00D51853">
        <w:rPr>
          <w:rFonts w:ascii="Times New Roman" w:hAnsi="Times New Roman" w:cs="Times New Roman"/>
          <w:sz w:val="28"/>
          <w:szCs w:val="24"/>
        </w:rPr>
        <w:t xml:space="preserve"> в рациональном подходе к выбору одежды для ребенка.</w:t>
      </w:r>
      <w:r w:rsidR="00A9364E">
        <w:rPr>
          <w:rFonts w:ascii="Times New Roman" w:hAnsi="Times New Roman" w:cs="Times New Roman"/>
          <w:sz w:val="28"/>
          <w:szCs w:val="24"/>
        </w:rPr>
        <w:t xml:space="preserve"> И работа с родителями будет включать в себя косвенное ознакомление их с данным вопросом.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3630" w:rsidRDefault="00553630" w:rsidP="005B4E41">
      <w:pPr>
        <w:pStyle w:val="a3"/>
        <w:ind w:left="1440"/>
        <w:rPr>
          <w:noProof/>
          <w:lang w:eastAsia="ru-RU"/>
        </w:rPr>
      </w:pPr>
    </w:p>
    <w:p w:rsidR="001B3416" w:rsidRDefault="001B3416" w:rsidP="005B4E41">
      <w:pPr>
        <w:pStyle w:val="a3"/>
        <w:ind w:left="1440"/>
        <w:rPr>
          <w:noProof/>
          <w:lang w:eastAsia="ru-RU"/>
        </w:rPr>
      </w:pPr>
    </w:p>
    <w:p w:rsidR="001B3416" w:rsidRDefault="001B3416" w:rsidP="001B34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16" w:rsidRPr="00EC38B8" w:rsidRDefault="001B3416" w:rsidP="001B34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>Константин Дмитриевич Ушинский</w:t>
      </w:r>
    </w:p>
    <w:p w:rsidR="001B3416" w:rsidRPr="00DC2EA1" w:rsidRDefault="001B3416" w:rsidP="001B34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EA1">
        <w:rPr>
          <w:rFonts w:ascii="Times New Roman" w:hAnsi="Times New Roman" w:cs="Times New Roman"/>
          <w:b/>
          <w:sz w:val="32"/>
          <w:szCs w:val="32"/>
        </w:rPr>
        <w:t>Как рубашка в поле выросла</w:t>
      </w:r>
    </w:p>
    <w:p w:rsidR="001B3416" w:rsidRPr="00EC38B8" w:rsidRDefault="001B3416" w:rsidP="001B34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16" w:rsidRPr="00EC38B8" w:rsidRDefault="001B3416" w:rsidP="001B34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>I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Видела Таня, как отец её горстями разбрасывал по полю маленькие блестящие зёрна, и спрашивает: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- Что ты, </w:t>
      </w:r>
      <w:proofErr w:type="gramStart"/>
      <w:r w:rsidRPr="00EC38B8">
        <w:rPr>
          <w:rFonts w:ascii="Times New Roman" w:hAnsi="Times New Roman" w:cs="Times New Roman"/>
          <w:sz w:val="28"/>
          <w:szCs w:val="28"/>
        </w:rPr>
        <w:t>тятя</w:t>
      </w:r>
      <w:proofErr w:type="gramEnd"/>
      <w:r w:rsidRPr="00EC38B8">
        <w:rPr>
          <w:rFonts w:ascii="Times New Roman" w:hAnsi="Times New Roman" w:cs="Times New Roman"/>
          <w:sz w:val="28"/>
          <w:szCs w:val="28"/>
        </w:rPr>
        <w:t xml:space="preserve">, делаешь?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- А вот сею ленок, дочка; вырастет рубашка тебе и </w:t>
      </w:r>
      <w:proofErr w:type="spellStart"/>
      <w:r w:rsidRPr="00EC38B8">
        <w:rPr>
          <w:rFonts w:ascii="Times New Roman" w:hAnsi="Times New Roman" w:cs="Times New Roman"/>
          <w:sz w:val="28"/>
          <w:szCs w:val="28"/>
        </w:rPr>
        <w:t>Васютке</w:t>
      </w:r>
      <w:proofErr w:type="spellEnd"/>
      <w:r w:rsidRPr="00EC3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Задумалась Таня: никогда она не видела, чтобы рубашки в поле росли.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Недели через две покрылась полоска зелёной шелковистой травкой и подумала Таня: "Хорошо, если бы у меня была такая рубашечка".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Раза два мать и сёстры Тани приходили полоску </w:t>
      </w:r>
      <w:proofErr w:type="gramStart"/>
      <w:r w:rsidRPr="00EC38B8">
        <w:rPr>
          <w:rFonts w:ascii="Times New Roman" w:hAnsi="Times New Roman" w:cs="Times New Roman"/>
          <w:sz w:val="28"/>
          <w:szCs w:val="28"/>
        </w:rPr>
        <w:t>полоть</w:t>
      </w:r>
      <w:proofErr w:type="gramEnd"/>
      <w:r w:rsidRPr="00EC38B8">
        <w:rPr>
          <w:rFonts w:ascii="Times New Roman" w:hAnsi="Times New Roman" w:cs="Times New Roman"/>
          <w:sz w:val="28"/>
          <w:szCs w:val="28"/>
        </w:rPr>
        <w:t xml:space="preserve"> и всякий раз говорили девочке: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- Славная у тебя рубашечка будет!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Прошло ещё несколько недель: травка на полоске поднялась, и на ней показались голубые цветочки.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"У братца Васи такие глазки, - подумала Таня, - но рубашечек таких я ни на ком не </w:t>
      </w:r>
      <w:proofErr w:type="spellStart"/>
      <w:r w:rsidRPr="00EC38B8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EC38B8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Когда цветочки опали, то на место их показались зелёные головки. Когда головки забурели и подсохли, мать и сёстры Тани повыдергали весь лён с корнем, навязали снопиков и поставили их на поле просохнуть. </w:t>
      </w:r>
    </w:p>
    <w:p w:rsidR="001B3416" w:rsidRPr="00EC38B8" w:rsidRDefault="001B3416" w:rsidP="001B34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>II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Когда лён просох, то стали у него головки отрезывать, а потом потопили в речке безголовые пучки и ещё камнем сверху завалили, чтобы не всплыл.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Печально смотрела Таня, как её рубашечку топят; а сёстры тут ей опять сказали: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- Славная у тебя, Таня, рубашечка будет.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Недели через две вынули лён из речки, просушили и стали колотить, сначала доской на гумне, потом трепалом на дворе, так что от бедного льна летела кострика во все стороны. Вытрепавши, стали лён чесать железным гребнем, пока не сделался мягким и шелковистым.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- Славная у тебя рубашка будет, - опять сказали Тане сёстры. Но Таня подумала: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"Где же тут рубашка? Это похоже на волоски Васи, а не на рубашку". </w:t>
      </w:r>
    </w:p>
    <w:p w:rsidR="001B3416" w:rsidRPr="00EC38B8" w:rsidRDefault="001B3416" w:rsidP="001B34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lastRenderedPageBreak/>
        <w:t>III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Настали </w:t>
      </w:r>
      <w:proofErr w:type="gramStart"/>
      <w:r w:rsidRPr="00EC38B8">
        <w:rPr>
          <w:rFonts w:ascii="Times New Roman" w:hAnsi="Times New Roman" w:cs="Times New Roman"/>
          <w:sz w:val="28"/>
          <w:szCs w:val="28"/>
        </w:rPr>
        <w:t>длинные зимние вечера</w:t>
      </w:r>
      <w:proofErr w:type="gramEnd"/>
      <w:r w:rsidRPr="00EC38B8">
        <w:rPr>
          <w:rFonts w:ascii="Times New Roman" w:hAnsi="Times New Roman" w:cs="Times New Roman"/>
          <w:sz w:val="28"/>
          <w:szCs w:val="28"/>
        </w:rPr>
        <w:t xml:space="preserve">. Сёстры Тани надели лён на гребни и стали из него нитки прясть.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"Это нитки, - думает Таня, - а где же рубашечка?" </w:t>
      </w:r>
    </w:p>
    <w:p w:rsidR="001B3416" w:rsidRPr="00EC38B8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Прошли зима, весна и лето, настала осень. Отец установил в избе кросна, натянул на них основу и начал ткать. Забегал проворно челнок между нитками, и тут уж Таня сама увидала, что из ниток выходит холст. </w:t>
      </w:r>
    </w:p>
    <w:p w:rsidR="001B3416" w:rsidRPr="00AC4E3A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8B8">
        <w:rPr>
          <w:rFonts w:ascii="Times New Roman" w:hAnsi="Times New Roman" w:cs="Times New Roman"/>
          <w:sz w:val="28"/>
          <w:szCs w:val="28"/>
        </w:rPr>
        <w:t xml:space="preserve">Когда холст был готов, стали его на морозе морозить, по снегу расстилать, а весной расстилали его по траве, на солнышке, и взбрызгивали водой. </w:t>
      </w:r>
      <w:r w:rsidRPr="00AC4E3A">
        <w:rPr>
          <w:rFonts w:ascii="Times New Roman" w:hAnsi="Times New Roman" w:cs="Times New Roman"/>
          <w:sz w:val="28"/>
          <w:szCs w:val="28"/>
        </w:rPr>
        <w:t xml:space="preserve">Сделался холст из </w:t>
      </w:r>
      <w:proofErr w:type="gramStart"/>
      <w:r w:rsidRPr="00AC4E3A"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 w:rsidRPr="00AC4E3A">
        <w:rPr>
          <w:rFonts w:ascii="Times New Roman" w:hAnsi="Times New Roman" w:cs="Times New Roman"/>
          <w:sz w:val="28"/>
          <w:szCs w:val="28"/>
        </w:rPr>
        <w:t xml:space="preserve"> белым, как кипень. </w:t>
      </w: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E3A">
        <w:rPr>
          <w:rFonts w:ascii="Times New Roman" w:hAnsi="Times New Roman" w:cs="Times New Roman"/>
          <w:sz w:val="28"/>
          <w:szCs w:val="28"/>
        </w:rPr>
        <w:t>Настала опять зима. Накроила из холста мать рубашек; принялись сёстры рубашки шить и к рождеству надели на Таню и Васю новые белые как снег рубашечки.</w:t>
      </w: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416" w:rsidRPr="008F0303" w:rsidRDefault="001B3416" w:rsidP="001B34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Русская народная сказка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Золотое веретено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 старик со старухой, у них была дочка Аннушка. Скоро старуха умерла и оставила дочь Аннушку старику. Старик же женился на другой,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которой тоже была дочь Машенька. Невзлюбила мачеха падчерицу и всячески старалась принести ей какой-нибудь вред. Один раз она посылает ее прясть на колодец. Аннушка послушалась матери, пришла, села на край колодца и стала прясть да про свою долю вполголоса петь. Но вдруг беда: она уронила веретено в колодец, достать она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никак не достанет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. Нечего делать, пошла она со слезами к матери и думает, что вот сейчас ее будут ругать, а может быть, и бить. Пришла Аннушка домой и говорит про свое горе матери, а мать рассердилась на нее и говорит: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— 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Поди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доставай веретено, а без него и домой не ходи! Заплакала Аннушка и пошла опять к колодцу. Пришла, слезла в колодец, ищет веретено и никак не найдет. Вдруг она видит старика: бел как снег. То был хозяин воды в этом колодце. Аннушка спросила его,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видал ли он ее веретено, а он ей в ответ сказал, что оно у Бабы-яги, и сказал Аннушке дорогу к ней.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Пошла Аннушка по указанной дороге: встретила ручей; он и говорит: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— Девочка, девочка, попей моей водицы. Аннушка нагнулась к ручью, попила и пошла дальше.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дороге она встретила березку; та тоже говорит ей: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— Девочка, девочка, перевяжи меня ленточкой. Аннушка взяла из косы ленточку, перевязала и пошла дальше. Встретила она еще коней, те ей тоже говорят: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— Девочка, девочка, возьми у нас из хвоста по волоску. Взяла она по волоску у каждого коня и пошла дальше.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Вдруг она увидела: перед ней дом стоит, а в дому Баба-яга сидит и ее веретеном прядет; вошла Аннушка к Бабе-яге и спрашивает: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 Бабушка, не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видала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 ты моего веретена? А Баба-яга и говорит: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— 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Поди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сначала истопи баню, воды в нее носи решетом, вымой меня, причеши, тогда дам тебе и веретено.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Пошла Аннушка, истопила баню, замазала глиной решето и наносила воды. Пришла за Бабушкой-ягой и привела ее в баню, а Баба-яга и говорит: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— 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Парь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меня головней,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золой, чеши бороной, а тащи домой за волосы.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Аннушка была умная: парила она Бабу-ягу веником, мыла водой, чесала гребешком, а домой вела за руку. Пришли домой, Баба-яга и говорит: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 Спасибо тебе за твою доброту,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поди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чердак, бери сундучок, там твое веретено, да смотри — дорогой не открывай.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Аннушка послушалась, взяла сундук и пошла старой дорогой. Встретила она тех же коней. Они взяли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сундук и помогли ей его нести, березка, чтобы не мешать, подняла ветви вверх. Ручей тоже, чтобы не утопить, сделался уже, и так кое-как Аннушка добралась до дому, открыла сундук. И что ж? В нем лежало золотое веретено да золото.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Видя это, мачеха послала свою дочь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Машутку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колодец и научила, как это делать.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пришла к колодцу, да нарочно и бросила веретено-то. И, не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спросясь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матери, спрыгнула в колодец и пошла по той же дороге, по которой шла и Аннушка.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она подошла к ручью, то он попросил попить его водицы, но она ему сказала: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 Не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видала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ли, я твоей воды-то! — и пошла дальше.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Береза ее попросила, чтобы она ее перевязала ленточкой, но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ответила: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— И ниточкой не перевяжу, не только ленточкой! Пошла дальше. Встретила лошадей и им так же грубо ответила, как березке и ручью.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Вдруг она видит перед собой избушку, в избушке Бабу-ягу, взошла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ней и говорит: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 Бабушка, не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видала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 ты моего веретена? А та ей и говорит: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 Оно у меня,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поди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сначала истопи баню, воды наноси решетом да вымой меня, а потом уже и веретено получишь.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Закапризничалась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да делать нечего; пошла, истопила баню, воду стала носить, да никак в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решетето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нацедит, бегала, бегала, да так без воды и осталась.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Пришла за Бабой-ягой, привела ее в баню, а Баба-яга тут ей и говорит: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Парь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меня головней,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золой, чеши бороной, домой за волосы тащи.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начала Бабу-ягу парить головней, мыть золой, вымазала ее как следует, стала зубом от бороны чесать, причесала и потащила за волосы домой.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Баба-яга, видя это, рассердилась, но не сказала ничего, велела только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Машутке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сундучок взять.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обрадовалась, взяла сундучок и пошла домой старой дорогой.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Дошла до коней, а они ей не помогли,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а было еще хотели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истоптать, говоря: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— Ты у нас по волоску не выдернула.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Пошла дальше.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Дошла до березы. Она тоже стала ее хлестать и не пропускать, говоря: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— Ты меня ниточкой не перевязала, а Аннушка перевязала ленточкой, нет тебе дороги!</w:t>
      </w:r>
    </w:p>
    <w:p w:rsidR="001B3416" w:rsidRPr="008F0303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Пробралась и тут кое-как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там глядит: ручей всю дорогу затопил, и пришлось ей идти по воде. Вышла кое-как на дорогу и думает: «Ну ладно, как ни плохо было идти, да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зато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сколько золота принесу, вишь как тяжело».</w:t>
      </w:r>
    </w:p>
    <w:p w:rsidR="001B3416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Пришла </w:t>
      </w:r>
      <w:proofErr w:type="spell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Машутка</w:t>
      </w:r>
      <w:proofErr w:type="spell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домой, мать выбежала ее встречать, и наскоро раскрыли сундук: и что же? Вместо золота и золотого веретена сундук был полнехонек жару да простое тлеющее веретено. Мачеха так и ахнула, да нечего делать, надо было и с этим мириться. А Аннушка нашила себе приданое да вышла замуж, и </w:t>
      </w:r>
      <w:proofErr w:type="gramStart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живет себе поживает</w:t>
      </w:r>
      <w:proofErr w:type="gramEnd"/>
      <w:r w:rsidRPr="008F0303">
        <w:rPr>
          <w:rFonts w:ascii="Times New Roman" w:eastAsia="Times New Roman" w:hAnsi="Times New Roman" w:cs="Times New Roman"/>
          <w:sz w:val="28"/>
          <w:szCs w:val="24"/>
          <w:lang w:eastAsia="ru-RU"/>
        </w:rPr>
        <w:t>, да добра наживает.</w:t>
      </w:r>
    </w:p>
    <w:p w:rsidR="001B3416" w:rsidRDefault="001B3416" w:rsidP="001B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3416" w:rsidRPr="00D56004" w:rsidRDefault="001B3416" w:rsidP="001B34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00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Осеева Валентина</w:t>
      </w:r>
      <w:r w:rsidRPr="00D560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Волшебная иголочка</w:t>
      </w:r>
    </w:p>
    <w:p w:rsidR="001B3416" w:rsidRDefault="001B3416" w:rsidP="001B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Валентина Александровна Осеева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Волшебная иголочка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Жила-была Машенька-рукодельница, и была у неё волшебная иголочка. Сошьет Маша платье - само себя платье стирает и гладит. Разошьёт скатерть пряниками да конфетками, </w:t>
      </w:r>
      <w:proofErr w:type="spell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постелит</w:t>
      </w:r>
      <w:proofErr w:type="spell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стол, 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глядь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и впрямь сладости появляются на столе. Любила Маша свою иголочку, берегла её пуще глаза и всё-таки не уберегла. Пошла как-то в лес по ягоды и потеряла. Искала, искала, всю травку обшарила - 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 как нет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иголочки. Села Машенька под дерево и давай плакать.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Пожалел девочку Ёжик, вылез из норки и дал ей свою иголку: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    - Возьми, Машенька, может, она тебе пригодится!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Поблагодарила его Маша, взяла иголочку, а сама подумала: "Не такая моя была".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И снова давай плакать.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Увидела её слезы высокая старая Сосна - бросила ей свою иголку: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Возьми, Машенька, может, она тебе пригодится!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Взяла Машенька, поклонилась Сосне низко и пошла по лесу. Идёт, слезы утирает, а сама думает: "Не такая эта иголочка, моя лучше была".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Вот повстречался ей Шелкопряд, идёт - шёлк прядёт, весь шёлковой ниткой обмотался.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Возьми, Машенька, мой шёлковый моточек, может, он тебе пригодится.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Поблагодарила его девочка и стала спрашивать: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Шелкопряд, Шелкопряд, ты давно в лесу живёшь, давно шёлк прядёшь, золотые нитки делаешь из шёлка, не знаешь ли, где моя иголка?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Задумался Шелкопряд, покачал головой...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Иголка твоя, Машенька, у Бабы-Яги - костяной ноги. В избушке на курьих ножках. Только нет туда ни пути, ни дорожки. Мудрено достать её оттуда.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Стала Машенька просить его рассказать, где Баба-Яга - костяная нога живёт.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Рассказал ей всё Шелкопряд: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Идти туда надо не за солнцем, а за тучкой,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По </w:t>
      </w:r>
      <w:proofErr w:type="spell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крапивке</w:t>
      </w:r>
      <w:proofErr w:type="spell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 по колючкам,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 овражкам да по болотцу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Д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самого старого колодца.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Там и птицы гнёзд не вьют,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Одни жабы да змеи живут,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Да стоит избушка на курьих ножках,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Сама Баба-Яга сидит у окошка,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Вышивает себе ковёр-самолёт,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Горе тому, кто туда пойдёт.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Не ходи, Машенька, забудь свою иголку,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Возьми лучше моточек шёлку!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Поклонилась Машенька Шелкопряду в пояс, взяла шёлку моточек и пошла, а Шелкопряд ей вслед кричит: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Не ходи, Машенька, не ходи!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У Бабы-Яги избушка на курьих ножках,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На курьих ножках в одно окошко.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Сторожит избушку большая сова,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Из трубы торчит Совиная голова,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Ночью Баба-Яга твоей иголкой шьёт,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Вышивает себе ковёр-самолёт.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Горе, горе тому, кто туда пойдёт!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Страшно Машеньке к Бабе-Яге идти, да жалко ей свою иголочку.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Вот выбрала она в небе тёмную тучку,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Повела её тучка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о крапиве да по колючкам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До самого старого колодца,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До зелёного мутного болотца,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Туда, где жабы да змеи живут,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    Туда, где птицы свои гнёзда не вьют.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Видит Маша избушку на курьих ножках,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Сама Баба-Яга сидит у окошка,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из трубы торчит Совиная голова...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Увидела Машу страшная Сова, да как заохает, закричит на весь лес: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Ох-хо-хо-хо! Кто здесь? Кто здесь?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Испугалась Маша, подкосились у неё ноги от страха. А Сова глазами ворочает, и глаза у неё, как фонари, светятся, один жёлтый, другой зелёный, всё от них кругом желто да зелено!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Видит Машенька, некуда деться ей, поклонилась Сове низко и просит: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Позволь, Совушка, Бабу-Ягу повидать. У меня к ней дело есть!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Засмеялась Сова, заохала, а Баба-Яга ей из окошка кричит: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Сова моя, Совушка, само жаркое к нам в печку лезет!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И говорит она девочке так ласково: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Входи, Машенька, входи!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Я сама тебе все двери открою,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Сама их за тобой и закрою!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Подошла Машенька к избушке и видит: одна дверь железным засовом задвинута, на другой тяжёлый замок висит, на третьей - литая цепь.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Бросила ей Сова три перышка.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Открой, - говорит, - двери да входи поскорее!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Взяла Машенька одно перышко, приложила к засову - открылась первая дверь, приложила второе перышко к замку - открылась вторая дверь, приложила она третье перышко к литой цепи - упала цепь на пол, открылась перед ней третья дверь! Вошла Маша в избушку и видит: сидит Баба-Яга у окошка, нитки на веретено мотает, а на полу ковёр лежит, на нём крылья шёлком 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вышиты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Машина иголочка в недошитое крыло воткнута.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Бросилась Маша к иголочке, а Баба-Яга как ударит помелом об пол, как закричит: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Не трогай мой ковёр-самолёт! Подмети избу, наколи дров, истопи печку, вот кончу ковёр, зажарю тебя и съем!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Схватила иголочку Баба-Яга, шьёт и приговаривает: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Девчонка, девчонка, завтра ночью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Ковёр дошью да с </w:t>
      </w:r>
      <w:proofErr w:type="spell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Совушкой</w:t>
      </w:r>
      <w:proofErr w:type="spell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-Совою попирую,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ты гляди, чтобы избу подмела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И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 бы в печке была!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Молчит Машенька, не откликается,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ночка чёрная уже надвигается...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Улетела чуть свет Баба-Яга, а Машенька скорей села ковёр дошивать. Шьёт она, шьёт, головы не поднимает, уж три стебелька осталось ей дошить, как вдруг загудела вся чаща вокруг, затряслась, задрожала избушка, потемнело синее небо - возвратилась Баба-Яга и спрашивает: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Сова моя, Совушка,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Хорошо ли ты ела и пила?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Вкусная ль девчонка была?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Застонала, заохала Сова: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Не ела, не пила Совиная голова,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А девчонка твоя 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живёхонька-жива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    Печку не топила, себя не варила,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Ничем меня не кормила.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Вскочила Баба-Яга в избу, а иголочка Машеньке шепчет: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Вынь иголочку сосновую,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Положи на ковёр как новую,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Меня спрячь подальше!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Улетела опять Баба-Яга, а Машенька скорей за дело принялась: шьёт-вышивает, головы не поднимает, а Сова ей кричит: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Девчонка, девчонка, почему из трубы дым не поднимается?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Отвечает ей Машенька: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Сова моя, Совушка,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Плохо печь разгорается.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сама дрова кладёт, огонь разжигает.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Сова опять: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Девчонка, девчонка, кипит ли вода в котле?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Машенька ей отвечает: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Не кипит вода в котле.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Стоит котёл на столе.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сама ставит на огонь котёл с водой и опять за работу садится. Шьёт Машенька, шьёт, так и бегает иголочка по ковру, а Сова опять кричит: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Топи печку, я есть хочу!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Подложила Маша дров, пошёл дым к Сове.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Девчонка, девчонка! - кричит Сова. - Садись в горшок, накройся крышкой и полезай в печь!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Маша и говорит: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Я бы рада тебе, Совушка, угодить, да в горшке воды нет!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сама всё шьёт да шьёт, уж один стебелёк ей остался.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Вынула у себя Сова перышко и бросила ей в окошко: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На, открой дверь, сходи за водой, да смотри мне, коль увижу, что ты бежать собираешься, кликну Бабу-Ягу, она тебя живо догонит!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Открыла Машенька дверь и говорит: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Сова моя, Совушка, зайди в избу да покажи, как надо в горшок садиться, как крышкой накрыться.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Рассердилась Сова да как прыгнет в трубу и в котёл угодила! Задвинула Маша заслонку, а сама села ковёр дошивать. Как вдруг задрожала земля, зашумело всё вокруг, вырвалась у Маши из рук иголочка: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Бежим, Машенька, скорей,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Открывай трое дверей,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Бери ковёр-самолёт,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Беда на нас идёт!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Схватила Машенька ковёр-самолёт, открыла Совиным перышком двери и побежала. Прибежала в лес, села под Сосной ковёр дошивать. Белеет в руках проворная иголочка, блестит, переливается шёлковый моточек ниток, совсем немножко остаётся дошить Маше.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Баба-Яга вскочила в избушку, потянула носом воздух и кричит: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Сова моя, Совушка,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Где ты гуляешь,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    Почему меня не встречаешь?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Вытащила она из печки котёл, взяла большую ложку, ест и похваливает: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До чего девчонка вкусна,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До чего похлёбка жирна!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Съела она всю похлёбку до самого донышка, глядит - а на донышке Совиные перышки! Глянула на стенку, где ковёр висел, а ковра то и нет! Догадалась она тут, в чем дело, затряслась от злости, схватила себя за седые 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космы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давай по избе кататься: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Я тебя, я тебя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З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Совушку-Сову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 клочки разорву!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Села она на своё помело и взвилась в воздух; летит, сама себя веником пришпоривает.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Машенька под Сосной сидит, шьёт, торопится, уж последний стежок ей остаётся. Спрашивает она Сосну высокую: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Сосна моя милая,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Далеко ли ещё Баба-Яга?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Отвечает ей сосна: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Пролетела Баба-Яга Зелёные Луга,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Помелом взмахнула, на лес повернула...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Ещё пуще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торопится Машенька, уж совсем ей немного остаётся, да нечем дошить, кончились у неё нитки шёлковые. Заплакала Машенька. Вдруг откуда ни возьмись - Шелкопряд: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- Не плачь, Машенька, на тебе шёлку,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Вдень мою нитку в иголку!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Взяла Маша нитку и опять шьёт.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Вдруг закачались деревья, поднялась дыбом трава, налетела Баба-Яга как вихрь! Да не успела она на землю спуститься, как подставила ей Сосна свои ветки, запуталась она в них и прямо около Маши на землю упала.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А уж Машенька последний стежок </w:t>
      </w:r>
      <w:proofErr w:type="gramStart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дошила</w:t>
      </w:r>
      <w:proofErr w:type="gramEnd"/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ковёр-самолёт расстелила, только сесть на него остаётся.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А Баба-Яга уже с земли поднимается. Бросила в неё Маша ежиную иголку: прибежал старый Ёж, кинулся Бабе-Яге в ноги, колет её своими иголками, не даёт с земли встать. А Машенька тем временем на ковёр вскочила, взвился ковёр самолёт под самые облака и в одну секунду домчал Машеньку домой.</w:t>
      </w:r>
      <w:r w:rsidRPr="00D560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Стала жить она, поживать, шить вышивать людям на пользу, себе на радость, а иголочку свою берегла пуще глаза. А Бабу-Ягу затолкали ежи в болото, там она и затонула на веки вечные.</w:t>
      </w:r>
    </w:p>
    <w:p w:rsidR="001B3416" w:rsidRDefault="001B3416" w:rsidP="001B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3416" w:rsidRPr="00F37C63" w:rsidRDefault="001B3416" w:rsidP="001B3416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F37C6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Николай Носов</w:t>
      </w:r>
    </w:p>
    <w:p w:rsidR="001B3416" w:rsidRDefault="001B3416" w:rsidP="001B3416">
      <w:pPr>
        <w:pStyle w:val="2"/>
      </w:pPr>
      <w:r>
        <w:t xml:space="preserve">                                      Заплатка</w:t>
      </w:r>
    </w:p>
    <w:p w:rsidR="001B3416" w:rsidRPr="00F37C63" w:rsidRDefault="001B3416" w:rsidP="001B3416">
      <w:pPr>
        <w:pStyle w:val="a5"/>
        <w:rPr>
          <w:sz w:val="28"/>
        </w:rPr>
      </w:pPr>
      <w:proofErr w:type="gramStart"/>
      <w:r w:rsidRPr="00F37C63">
        <w:rPr>
          <w:noProof/>
          <w:sz w:val="28"/>
        </w:rPr>
        <w:t>У</w:t>
      </w:r>
      <w:proofErr w:type="gramEnd"/>
      <w:r w:rsidRPr="00F37C63">
        <w:rPr>
          <w:sz w:val="28"/>
        </w:rPr>
        <w:t>  </w:t>
      </w:r>
      <w:proofErr w:type="gramStart"/>
      <w:r w:rsidRPr="00F37C63">
        <w:rPr>
          <w:sz w:val="28"/>
        </w:rPr>
        <w:t>Бобки</w:t>
      </w:r>
      <w:proofErr w:type="gramEnd"/>
      <w:r w:rsidRPr="00F37C63">
        <w:rPr>
          <w:sz w:val="28"/>
        </w:rPr>
        <w:t xml:space="preserve"> были замечательные штаны: зеленые, вернее сказать, защитного цвета. Бобка их очень любил и всегда хвастался: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Смотрите, ребята, какие у меня штаны. Солдатские!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lastRenderedPageBreak/>
        <w:t>Все ребята, конечно, завидовали. Ни у кого больше таких зеленых штанов не было.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Однажды Бобка полез через забор, зацепился за гвоздь и порвал эти замечательные штаны. От досады он чуть не заплакал, пошел поскорее домой и стал просить маму зашить.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Мама рассердилась: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Ты будешь по заборам лазить, штаны рвать, а я зашивать должна?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Я больше не буду! Зашей, мама!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Сам зашей.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Так я же ведь не умею!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Сумел порвать, сумей и зашить.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Ну, я так буду ходить, - проворчал Бобка и пошел во двор.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Ребята увидели, что у него на штанах дырка, и стали смеяться.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Какой же ты солдат, - говорят, - если у тебя штаны порваны?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А Бобка оправдывается: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Я просил маму зашить, а она не хочет.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Разве солдатам мамы штаны зашивают? - говорят ребята. - Солдат сам должен уметь все делать: и заплатку поставить и пуговицу пришить.</w:t>
      </w:r>
    </w:p>
    <w:p w:rsidR="001B3416" w:rsidRPr="00F37C63" w:rsidRDefault="001B3416" w:rsidP="001B3416">
      <w:pPr>
        <w:pStyle w:val="a5"/>
        <w:rPr>
          <w:sz w:val="28"/>
        </w:rPr>
      </w:pPr>
      <w:proofErr w:type="gramStart"/>
      <w:r w:rsidRPr="00F37C63">
        <w:rPr>
          <w:sz w:val="28"/>
        </w:rPr>
        <w:t>Бобке</w:t>
      </w:r>
      <w:proofErr w:type="gramEnd"/>
      <w:r w:rsidRPr="00F37C63">
        <w:rPr>
          <w:sz w:val="28"/>
        </w:rPr>
        <w:t xml:space="preserve"> стало стыдно.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Пошел он домой, попросил у мамы иголку, нитку и лоскуток зеленой материи. Из материи он вырезал заплатку величиной с огурец и начал пришивать ее к штанам.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Дело это было нелегкое. К тому же Бобка очень спешил и колол себе пальцы иголкой.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Чего ты колешься? Ах ты, противная! - говорил Бобка иголке и старался схватить ее за самый кончик, так чтоб не уколоться.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Наконец заплатка была пришита. Она торчала на штанах, словно сушеный гриб, а материя вокруг сморщилась так, что одна штанина даже стала короче.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Ну, куда же это годится? - ворчал Бобка, разглядывая штаны. - Еще хуже, чем было! Придется все заново переделывать.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 xml:space="preserve">Он взял ножик и отпорол заплатку. Потом расправил ее, опять приложил к штанам, хорошенько обвел вокруг заплатки чернильным карандашом и стал пришивать ее </w:t>
      </w:r>
      <w:r w:rsidRPr="00F37C63">
        <w:rPr>
          <w:sz w:val="28"/>
        </w:rPr>
        <w:lastRenderedPageBreak/>
        <w:t>снова. Теперь он шил не спеша, аккуратно и все время следил, чтобы заплатка не вылезала за черту.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Он долго возился, сопел и кряхтел, зато, когда все сделал, на заплатку было любо взглянуть. Она была пришита ровно, гладко и так крепко, что не отодрать и зубами.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Наконец Бобка надел штаны и вышел во двор. Ребята окружили его.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Вот молодец! - говорили они. - А заплатка, смотрите, карандашом обведена. Сразу видно, что сам пришивал.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А Бобка вертелся во все стороны, чтобы всем было видно, и говорил:</w:t>
      </w:r>
    </w:p>
    <w:p w:rsidR="001B3416" w:rsidRPr="00F37C63" w:rsidRDefault="001B3416" w:rsidP="001B3416">
      <w:pPr>
        <w:pStyle w:val="a5"/>
        <w:rPr>
          <w:sz w:val="28"/>
        </w:rPr>
      </w:pPr>
      <w:r w:rsidRPr="00F37C63">
        <w:rPr>
          <w:sz w:val="28"/>
        </w:rPr>
        <w:t>- Эх, мне бы еще пуговицы научиться пришивать, да жаль, ни одна не оторвалась! Ну</w:t>
      </w:r>
      <w:r>
        <w:rPr>
          <w:sz w:val="28"/>
        </w:rPr>
        <w:t>,</w:t>
      </w:r>
      <w:r w:rsidRPr="00F37C63">
        <w:rPr>
          <w:sz w:val="28"/>
        </w:rPr>
        <w:t xml:space="preserve"> ничего. Когда-нибудь оторвется - обязательно сам пришью.</w:t>
      </w:r>
    </w:p>
    <w:p w:rsidR="001B3416" w:rsidRDefault="001B3416" w:rsidP="001B3416">
      <w:pPr>
        <w:pStyle w:val="a5"/>
        <w:jc w:val="center"/>
        <w:rPr>
          <w:rStyle w:val="a6"/>
          <w:b w:val="0"/>
          <w:sz w:val="36"/>
        </w:rPr>
      </w:pPr>
    </w:p>
    <w:p w:rsidR="001B3416" w:rsidRPr="003953C8" w:rsidRDefault="001B3416" w:rsidP="001B3416">
      <w:pPr>
        <w:pStyle w:val="a5"/>
        <w:jc w:val="center"/>
        <w:rPr>
          <w:rStyle w:val="a6"/>
          <w:b w:val="0"/>
          <w:sz w:val="36"/>
        </w:rPr>
      </w:pPr>
      <w:proofErr w:type="spellStart"/>
      <w:r w:rsidRPr="003953C8">
        <w:rPr>
          <w:rStyle w:val="a6"/>
          <w:sz w:val="36"/>
        </w:rPr>
        <w:t>Е.Благинина</w:t>
      </w:r>
      <w:proofErr w:type="spellEnd"/>
    </w:p>
    <w:p w:rsidR="001B3416" w:rsidRPr="003953C8" w:rsidRDefault="001B3416" w:rsidP="001B3416">
      <w:pPr>
        <w:pStyle w:val="a5"/>
        <w:jc w:val="center"/>
        <w:rPr>
          <w:sz w:val="36"/>
        </w:rPr>
      </w:pPr>
      <w:r w:rsidRPr="003953C8">
        <w:rPr>
          <w:rStyle w:val="a6"/>
          <w:sz w:val="36"/>
        </w:rPr>
        <w:t>Научу одеваться и братца</w:t>
      </w:r>
    </w:p>
    <w:p w:rsidR="001B3416" w:rsidRDefault="001B3416" w:rsidP="001B3416">
      <w:pPr>
        <w:pStyle w:val="a5"/>
        <w:jc w:val="center"/>
        <w:rPr>
          <w:rStyle w:val="a9"/>
          <w:rFonts w:eastAsiaTheme="majorEastAsia"/>
          <w:i w:val="0"/>
          <w:sz w:val="28"/>
        </w:rPr>
      </w:pPr>
      <w:r w:rsidRPr="003953C8">
        <w:rPr>
          <w:rStyle w:val="a9"/>
          <w:rFonts w:eastAsiaTheme="majorEastAsia"/>
          <w:sz w:val="28"/>
        </w:rPr>
        <w:t>Если я умею обуваться,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Если только захочу,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Я и маленького братца</w:t>
      </w:r>
      <w:proofErr w:type="gramStart"/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О</w:t>
      </w:r>
      <w:proofErr w:type="gramEnd"/>
      <w:r w:rsidRPr="003953C8">
        <w:rPr>
          <w:rStyle w:val="a9"/>
          <w:rFonts w:eastAsiaTheme="majorEastAsia"/>
          <w:sz w:val="28"/>
        </w:rPr>
        <w:t>буваться научу.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Вот они – сапожки.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Это – с левой ножки,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Это – с правой ножки.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Если дождичек пойдет,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 xml:space="preserve">Наденем </w:t>
      </w:r>
      <w:proofErr w:type="spellStart"/>
      <w:r w:rsidRPr="003953C8">
        <w:rPr>
          <w:rStyle w:val="a9"/>
          <w:rFonts w:eastAsiaTheme="majorEastAsia"/>
          <w:sz w:val="28"/>
        </w:rPr>
        <w:t>калошки</w:t>
      </w:r>
      <w:proofErr w:type="spellEnd"/>
      <w:r w:rsidRPr="003953C8">
        <w:rPr>
          <w:rStyle w:val="a9"/>
          <w:rFonts w:eastAsiaTheme="majorEastAsia"/>
          <w:sz w:val="28"/>
        </w:rPr>
        <w:t>.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Эта – с правой ножки,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Эта – с левой ножки,</w:t>
      </w:r>
      <w:r w:rsidRPr="003953C8">
        <w:rPr>
          <w:i/>
          <w:iCs/>
          <w:sz w:val="28"/>
        </w:rPr>
        <w:br/>
      </w:r>
      <w:r w:rsidRPr="003953C8">
        <w:rPr>
          <w:rStyle w:val="a9"/>
          <w:rFonts w:eastAsiaTheme="majorEastAsia"/>
          <w:sz w:val="28"/>
        </w:rPr>
        <w:t>Вот как хорошо!</w:t>
      </w:r>
    </w:p>
    <w:p w:rsidR="001B3416" w:rsidRDefault="001B3416" w:rsidP="001B3416">
      <w:pPr>
        <w:pStyle w:val="2"/>
        <w:jc w:val="center"/>
      </w:pPr>
    </w:p>
    <w:p w:rsidR="001B3416" w:rsidRDefault="001B3416" w:rsidP="001B3416">
      <w:pPr>
        <w:pStyle w:val="2"/>
        <w:jc w:val="center"/>
      </w:pPr>
      <w:r>
        <w:t>Шинель</w:t>
      </w:r>
    </w:p>
    <w:p w:rsidR="001B3416" w:rsidRPr="00D25C39" w:rsidRDefault="001B3416" w:rsidP="001B3416">
      <w:pPr>
        <w:pStyle w:val="a5"/>
        <w:jc w:val="center"/>
        <w:rPr>
          <w:sz w:val="28"/>
        </w:rPr>
      </w:pPr>
      <w:r w:rsidRPr="00D25C39">
        <w:rPr>
          <w:sz w:val="28"/>
        </w:rPr>
        <w:t>Почему ты шинель бережешь? -</w:t>
      </w:r>
      <w:r w:rsidRPr="00D25C39">
        <w:rPr>
          <w:sz w:val="28"/>
        </w:rPr>
        <w:br/>
        <w:t>Я у папы спросила. -</w:t>
      </w:r>
      <w:r w:rsidRPr="00D25C39">
        <w:rPr>
          <w:sz w:val="28"/>
        </w:rPr>
        <w:br/>
        <w:t>Почему не порвешь, не сожжешь? -</w:t>
      </w:r>
      <w:r w:rsidRPr="00D25C39">
        <w:rPr>
          <w:sz w:val="28"/>
        </w:rPr>
        <w:br/>
        <w:t>Я у папы спросила.</w:t>
      </w:r>
      <w:r w:rsidRPr="00D25C39">
        <w:rPr>
          <w:sz w:val="28"/>
        </w:rPr>
        <w:br/>
      </w:r>
      <w:r w:rsidRPr="00D25C39">
        <w:rPr>
          <w:sz w:val="28"/>
        </w:rPr>
        <w:br/>
        <w:t>Ведь она и грязна, и стара,</w:t>
      </w:r>
      <w:r w:rsidRPr="00D25C39">
        <w:rPr>
          <w:sz w:val="28"/>
        </w:rPr>
        <w:br/>
        <w:t xml:space="preserve">Приглядись-ка </w:t>
      </w:r>
      <w:proofErr w:type="gramStart"/>
      <w:r w:rsidRPr="00D25C39">
        <w:rPr>
          <w:sz w:val="28"/>
        </w:rPr>
        <w:t>получше</w:t>
      </w:r>
      <w:proofErr w:type="gramEnd"/>
      <w:r w:rsidRPr="00D25C39">
        <w:rPr>
          <w:sz w:val="28"/>
        </w:rPr>
        <w:t>,</w:t>
      </w:r>
      <w:r w:rsidRPr="00D25C39">
        <w:rPr>
          <w:sz w:val="28"/>
        </w:rPr>
        <w:br/>
        <w:t>На спине вон какая дыра,</w:t>
      </w:r>
      <w:r w:rsidRPr="00D25C39">
        <w:rPr>
          <w:sz w:val="28"/>
        </w:rPr>
        <w:br/>
      </w:r>
      <w:r w:rsidRPr="00D25C39">
        <w:rPr>
          <w:sz w:val="28"/>
        </w:rPr>
        <w:lastRenderedPageBreak/>
        <w:t>Приглядись-ка получше!</w:t>
      </w:r>
      <w:r w:rsidRPr="00D25C39">
        <w:rPr>
          <w:sz w:val="28"/>
        </w:rPr>
        <w:br/>
      </w:r>
      <w:r w:rsidRPr="00D25C39">
        <w:rPr>
          <w:sz w:val="28"/>
        </w:rPr>
        <w:br/>
        <w:t>Потому я ее берегу, -</w:t>
      </w:r>
      <w:r w:rsidRPr="00D25C39">
        <w:rPr>
          <w:sz w:val="28"/>
        </w:rPr>
        <w:br/>
        <w:t>Отвечает мне папа, -</w:t>
      </w:r>
      <w:r w:rsidRPr="00D25C39">
        <w:rPr>
          <w:sz w:val="28"/>
        </w:rPr>
        <w:br/>
        <w:t>Потому не порву, не сожгу, -</w:t>
      </w:r>
      <w:r w:rsidRPr="00D25C39">
        <w:rPr>
          <w:sz w:val="28"/>
        </w:rPr>
        <w:br/>
        <w:t>Отвечает мне папа. -</w:t>
      </w:r>
      <w:r w:rsidRPr="00D25C39">
        <w:rPr>
          <w:sz w:val="28"/>
        </w:rPr>
        <w:br/>
      </w:r>
      <w:r w:rsidRPr="00D25C39">
        <w:rPr>
          <w:sz w:val="28"/>
        </w:rPr>
        <w:br/>
        <w:t>Потому мне она дорога,</w:t>
      </w:r>
      <w:r w:rsidRPr="00D25C39">
        <w:rPr>
          <w:sz w:val="28"/>
        </w:rPr>
        <w:br/>
        <w:t>Что вот в этой шинели</w:t>
      </w:r>
      <w:r w:rsidRPr="00D25C39">
        <w:rPr>
          <w:sz w:val="28"/>
        </w:rPr>
        <w:br/>
        <w:t>Мы ходили, дружок, на врага</w:t>
      </w:r>
      <w:proofErr w:type="gramStart"/>
      <w:r w:rsidRPr="00D25C39">
        <w:rPr>
          <w:sz w:val="28"/>
        </w:rPr>
        <w:br/>
        <w:t>И</w:t>
      </w:r>
      <w:proofErr w:type="gramEnd"/>
      <w:r w:rsidRPr="00D25C39">
        <w:rPr>
          <w:sz w:val="28"/>
        </w:rPr>
        <w:t xml:space="preserve"> его одолели!</w:t>
      </w:r>
    </w:p>
    <w:p w:rsidR="001B3416" w:rsidRDefault="001B3416" w:rsidP="001B3416">
      <w:pPr>
        <w:pStyle w:val="a5"/>
        <w:jc w:val="center"/>
        <w:rPr>
          <w:rStyle w:val="a9"/>
          <w:rFonts w:eastAsiaTheme="majorEastAsia"/>
          <w:i w:val="0"/>
          <w:sz w:val="28"/>
        </w:rPr>
      </w:pPr>
    </w:p>
    <w:p w:rsidR="001B3416" w:rsidRPr="003953C8" w:rsidRDefault="001B3416" w:rsidP="001B3416">
      <w:pPr>
        <w:pStyle w:val="a5"/>
        <w:rPr>
          <w:i/>
          <w:sz w:val="28"/>
        </w:rPr>
      </w:pPr>
    </w:p>
    <w:tbl>
      <w:tblPr>
        <w:tblW w:w="5000" w:type="pct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4"/>
      </w:tblGrid>
      <w:tr w:rsidR="001B3416" w:rsidRPr="00BF23D8" w:rsidTr="00020E97">
        <w:trPr>
          <w:trHeight w:val="1200"/>
          <w:tblCellSpacing w:w="112" w:type="dxa"/>
        </w:trPr>
        <w:tc>
          <w:tcPr>
            <w:tcW w:w="0" w:type="auto"/>
            <w:hideMark/>
          </w:tcPr>
          <w:p w:rsidR="001B3416" w:rsidRPr="00BF23D8" w:rsidRDefault="001B3416" w:rsidP="0002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D8">
              <w:rPr>
                <w:rFonts w:ascii="Times New Roman" w:hAnsi="Times New Roman" w:cs="Times New Roman"/>
                <w:bCs/>
                <w:sz w:val="32"/>
                <w:szCs w:val="24"/>
              </w:rPr>
              <w:t>Л.А. Чарская</w:t>
            </w:r>
          </w:p>
        </w:tc>
      </w:tr>
      <w:tr w:rsidR="001B3416" w:rsidRPr="00BF23D8" w:rsidTr="00020E97">
        <w:trPr>
          <w:tblCellSpacing w:w="112" w:type="dxa"/>
        </w:trPr>
        <w:tc>
          <w:tcPr>
            <w:tcW w:w="0" w:type="auto"/>
            <w:vAlign w:val="center"/>
            <w:hideMark/>
          </w:tcPr>
          <w:p w:rsidR="001B3416" w:rsidRPr="00BF23D8" w:rsidRDefault="001B3416" w:rsidP="0002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3D8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Большая стирка</w:t>
            </w:r>
          </w:p>
        </w:tc>
      </w:tr>
      <w:tr w:rsidR="001B3416" w:rsidRPr="00BF23D8" w:rsidTr="00020E97">
        <w:trPr>
          <w:tblCellSpacing w:w="112" w:type="dxa"/>
        </w:trPr>
        <w:tc>
          <w:tcPr>
            <w:tcW w:w="0" w:type="auto"/>
            <w:vAlign w:val="center"/>
            <w:hideMark/>
          </w:tcPr>
          <w:p w:rsidR="001B3416" w:rsidRPr="00BF23D8" w:rsidRDefault="001B3416" w:rsidP="00020E97">
            <w:pPr>
              <w:spacing w:before="100" w:beforeAutospacing="1" w:after="100" w:afterAutospacing="1" w:line="240" w:lineRule="auto"/>
              <w:ind w:left="3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«Оля и Таня! Вы смирно сидите,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Дружно, не ссорясь, на стуле своём</w:t>
            </w:r>
            <w:proofErr w:type="gramStart"/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</w:t>
            </w:r>
            <w:proofErr w:type="gramEnd"/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повнимательней, крошки, следите,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Как я справляюсь с бельём.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Стирка большая — ведь это не шутка.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Надо </w:t>
            </w:r>
            <w:proofErr w:type="gramStart"/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побольше</w:t>
            </w:r>
            <w:proofErr w:type="gramEnd"/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намылить воды…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Оля, смотри-ка, дурная малютка,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Как свое платье испачкала ты!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Ну, да я справлюсь, хоть пятна большие</w:t>
            </w:r>
            <w:proofErr w:type="gramStart"/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</w:t>
            </w:r>
            <w:proofErr w:type="gramEnd"/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олько в другой раз, смотри, не пятнать.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Ах, эти дочки, шалуньи какие!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Только изволь на них шить и стирать!»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Девочке жарко. Танюша вспотела.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Куклы смеются себе под шумок: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«Ты наши платья испачкать сумела,</w:t>
            </w:r>
            <w:r w:rsidRPr="00BF2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Ну так и мой их, дружок!»</w:t>
            </w:r>
          </w:p>
        </w:tc>
      </w:tr>
    </w:tbl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3B13A2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>В. Орлов</w:t>
      </w: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>Портниха</w:t>
      </w:r>
    </w:p>
    <w:p w:rsidR="001B3416" w:rsidRPr="003B13A2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Научилась вышивать я</w:t>
      </w: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Кур, цыплят и петушков.</w:t>
      </w: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для куклы платье</w:t>
      </w: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Сшила я из лоскутков.</w:t>
      </w: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Молодец, - сказала мама, -</w:t>
      </w: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у нас портниха прямо!</w:t>
      </w: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28"/>
          <w:lang w:eastAsia="ru-RU"/>
        </w:rPr>
      </w:pPr>
      <w:r w:rsidRPr="003B13A2">
        <w:rPr>
          <w:rFonts w:ascii="Times New Roman" w:eastAsia="Times New Roman" w:hAnsi="Times New Roman" w:cs="Times New Roman"/>
          <w:bCs/>
          <w:color w:val="000000" w:themeColor="text1"/>
          <w:sz w:val="36"/>
          <w:szCs w:val="28"/>
          <w:lang w:eastAsia="ru-RU"/>
        </w:rPr>
        <w:t xml:space="preserve">Б. </w:t>
      </w:r>
      <w:proofErr w:type="spellStart"/>
      <w:r w:rsidRPr="003B13A2">
        <w:rPr>
          <w:rFonts w:ascii="Times New Roman" w:eastAsia="Times New Roman" w:hAnsi="Times New Roman" w:cs="Times New Roman"/>
          <w:bCs/>
          <w:color w:val="000000" w:themeColor="text1"/>
          <w:sz w:val="36"/>
          <w:szCs w:val="28"/>
          <w:lang w:eastAsia="ru-RU"/>
        </w:rPr>
        <w:t>Заходер</w:t>
      </w:r>
      <w:proofErr w:type="spellEnd"/>
      <w:r w:rsidRPr="003B13A2">
        <w:rPr>
          <w:rFonts w:ascii="Times New Roman" w:eastAsia="Times New Roman" w:hAnsi="Times New Roman" w:cs="Times New Roman"/>
          <w:bCs/>
          <w:color w:val="000000" w:themeColor="text1"/>
          <w:sz w:val="36"/>
          <w:szCs w:val="28"/>
          <w:lang w:eastAsia="ru-RU"/>
        </w:rPr>
        <w:t> </w:t>
      </w:r>
    </w:p>
    <w:p w:rsidR="001B3416" w:rsidRDefault="001B3416" w:rsidP="001B34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3B13A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Портниха</w:t>
      </w:r>
    </w:p>
    <w:p w:rsidR="001B3416" w:rsidRPr="003B13A2" w:rsidRDefault="001B3416" w:rsidP="001B3416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</w:p>
    <w:p w:rsidR="001B3416" w:rsidRDefault="001B3416" w:rsidP="001B3416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Целый день сегодня шью</w:t>
      </w:r>
    </w:p>
    <w:p w:rsidR="001B3416" w:rsidRDefault="001B3416" w:rsidP="001B3416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одела всю семью.</w:t>
      </w:r>
    </w:p>
    <w:p w:rsidR="001B3416" w:rsidRDefault="001B3416" w:rsidP="001B3416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Погоди немного, кошка,</w:t>
      </w:r>
    </w:p>
    <w:p w:rsidR="001B3416" w:rsidRPr="008F0303" w:rsidRDefault="001B3416" w:rsidP="001B3416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и тебе одежда.</w:t>
      </w:r>
    </w:p>
    <w:p w:rsidR="001B3416" w:rsidRDefault="001B3416" w:rsidP="001B3416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B3416" w:rsidRPr="00DF1F88" w:rsidRDefault="001B3416" w:rsidP="001B3416">
      <w:pPr>
        <w:pStyle w:val="2"/>
        <w:jc w:val="center"/>
        <w:rPr>
          <w:b w:val="0"/>
        </w:rPr>
      </w:pPr>
      <w:r w:rsidRPr="00DF1F88">
        <w:rPr>
          <w:b w:val="0"/>
        </w:rPr>
        <w:t xml:space="preserve">А.Л. </w:t>
      </w:r>
      <w:proofErr w:type="spellStart"/>
      <w:r w:rsidRPr="00DF1F88">
        <w:rPr>
          <w:b w:val="0"/>
        </w:rPr>
        <w:t>Барто</w:t>
      </w:r>
      <w:proofErr w:type="spellEnd"/>
    </w:p>
    <w:p w:rsidR="001B3416" w:rsidRPr="00DF1F88" w:rsidRDefault="001B3416" w:rsidP="001B3416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F1F88">
        <w:rPr>
          <w:rFonts w:ascii="Times New Roman" w:hAnsi="Times New Roman" w:cs="Times New Roman"/>
          <w:color w:val="000000" w:themeColor="text1"/>
          <w:sz w:val="36"/>
          <w:szCs w:val="36"/>
        </w:rPr>
        <w:t>Сто одежек</w:t>
      </w:r>
    </w:p>
    <w:p w:rsidR="001B3416" w:rsidRDefault="001B3416" w:rsidP="001B3416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B3416" w:rsidRPr="00DF1F88" w:rsidRDefault="001B3416" w:rsidP="001B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Лиф на байке,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</w:t>
      </w: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ри фуфайки,</w:t>
      </w:r>
    </w:p>
    <w:p w:rsidR="001B3416" w:rsidRPr="00DF1F88" w:rsidRDefault="001B3416" w:rsidP="001B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подкладке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латьице.</w:t>
      </w:r>
    </w:p>
    <w:p w:rsidR="001B3416" w:rsidRPr="00DF1F88" w:rsidRDefault="001B3416" w:rsidP="001B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Шарф на шее,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</w:t>
      </w: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 большая,</w:t>
      </w:r>
    </w:p>
    <w:p w:rsidR="001B3416" w:rsidRPr="00DF1F88" w:rsidRDefault="001B3416" w:rsidP="001B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за шарик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атится?</w:t>
      </w:r>
    </w:p>
    <w:p w:rsidR="001B3416" w:rsidRPr="00DF1F88" w:rsidRDefault="001B3416" w:rsidP="001B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 одёжек,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застёжек.</w:t>
      </w:r>
    </w:p>
    <w:p w:rsidR="001B3416" w:rsidRPr="00DF1F88" w:rsidRDefault="001B3416" w:rsidP="001B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 вымолвить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е может.</w:t>
      </w:r>
    </w:p>
    <w:p w:rsidR="001B3416" w:rsidRPr="00DF1F88" w:rsidRDefault="001B3416" w:rsidP="001B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«Так меня закутали,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то я не знаю,</w:t>
      </w:r>
    </w:p>
    <w:p w:rsidR="001B3416" w:rsidRDefault="001B3416" w:rsidP="001B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F88">
        <w:rPr>
          <w:rFonts w:ascii="Times New Roman" w:eastAsia="Times New Roman" w:hAnsi="Times New Roman" w:cs="Times New Roman"/>
          <w:sz w:val="28"/>
          <w:szCs w:val="24"/>
          <w:lang w:eastAsia="ru-RU"/>
        </w:rPr>
        <w:t>Тут ли я?»</w:t>
      </w:r>
    </w:p>
    <w:p w:rsidR="001B3416" w:rsidRPr="00F62CD8" w:rsidRDefault="001B3416" w:rsidP="001B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F62CD8">
        <w:rPr>
          <w:rFonts w:ascii="Times New Roman" w:eastAsia="Times New Roman" w:hAnsi="Times New Roman" w:cs="Times New Roman"/>
          <w:sz w:val="36"/>
          <w:szCs w:val="24"/>
          <w:lang w:eastAsia="ru-RU"/>
        </w:rPr>
        <w:t>В.Лившиц</w:t>
      </w:r>
      <w:proofErr w:type="spellEnd"/>
    </w:p>
    <w:p w:rsidR="001B3416" w:rsidRPr="00F62CD8" w:rsidRDefault="001B3416" w:rsidP="001B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62CD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Валины перчатки</w:t>
      </w:r>
    </w:p>
    <w:p w:rsidR="001B3416" w:rsidRPr="00F62CD8" w:rsidRDefault="001B3416" w:rsidP="001B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всё пропадает у девочки Вали!</w:t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Сегодня у Вали перчатки пропали.</w:t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Их дедушка ищет у Вали в кармане.</w:t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Их бабушка ищет на кухне, в чулане.</w:t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Их нет под плитою, где варится ужин.</w:t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Зато под плитою башмак обнаружен.</w:t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Быть </w:t>
      </w:r>
      <w:proofErr w:type="gramStart"/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</w:t>
      </w:r>
      <w:proofErr w:type="gramEnd"/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упали они за буфет?</w:t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Там Валина кукла, перчаток там нет!</w:t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Вдруг мама воскликнула: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они,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Валенька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F62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вынула обе перчатки из валенка.</w:t>
      </w:r>
    </w:p>
    <w:tbl>
      <w:tblPr>
        <w:tblW w:w="4968" w:type="pct"/>
        <w:jc w:val="center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18"/>
      </w:tblGrid>
      <w:tr w:rsidR="001B3416" w:rsidRPr="00DA51E0" w:rsidTr="00020E9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1B3416" w:rsidRPr="00DA51E0" w:rsidRDefault="001B3416" w:rsidP="0002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DA51E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В.Зайцев</w:t>
            </w:r>
            <w:proofErr w:type="spellEnd"/>
          </w:p>
          <w:p w:rsidR="001B3416" w:rsidRPr="00DA51E0" w:rsidRDefault="001B3416" w:rsidP="0002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1E0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Я ОДЕТЬСЯ САМ МОГУ…</w:t>
            </w:r>
          </w:p>
        </w:tc>
      </w:tr>
    </w:tbl>
    <w:p w:rsidR="001B3416" w:rsidRPr="00DA51E0" w:rsidRDefault="001B3416" w:rsidP="001B34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86"/>
      </w:tblGrid>
      <w:tr w:rsidR="001B3416" w:rsidRPr="00DA51E0" w:rsidTr="00020E97">
        <w:trPr>
          <w:tblCellSpacing w:w="0" w:type="dxa"/>
        </w:trPr>
        <w:tc>
          <w:tcPr>
            <w:tcW w:w="5000" w:type="pct"/>
            <w:hideMark/>
          </w:tcPr>
          <w:p w:rsidR="001B3416" w:rsidRPr="00DA51E0" w:rsidRDefault="001B3416" w:rsidP="0002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92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28"/>
            </w:tblGrid>
            <w:tr w:rsidR="001B3416" w:rsidRPr="00DA51E0" w:rsidTr="00020E97">
              <w:trPr>
                <w:trHeight w:val="29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416" w:rsidRPr="00DA51E0" w:rsidRDefault="001B3416" w:rsidP="00020E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Мне уже четыре года.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 xml:space="preserve">Я одеться сам могу.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 xml:space="preserve">Если тёплая погода –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 xml:space="preserve">Без пальто во двор бегу.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 xml:space="preserve">Если ветер сильно дует,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 xml:space="preserve">Если слякоть или дождь,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В детский садик не пойду я</w:t>
                  </w:r>
                  <w:proofErr w:type="gramStart"/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Б</w:t>
                  </w:r>
                  <w:proofErr w:type="gramEnd"/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ез пальто и без калош.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Я привык свои ботинки</w:t>
                  </w:r>
                  <w:proofErr w:type="gramStart"/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Ч</w:t>
                  </w:r>
                  <w:proofErr w:type="gramEnd"/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истить щёткой каждый день.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 xml:space="preserve">Из костюма все пылинки </w:t>
                  </w:r>
                  <w:r w:rsidRPr="00DA51E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Мне вытряхивать не лень.</w:t>
                  </w:r>
                </w:p>
              </w:tc>
            </w:tr>
          </w:tbl>
          <w:p w:rsidR="001B3416" w:rsidRPr="00DA51E0" w:rsidRDefault="001B3416" w:rsidP="0002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416" w:rsidRPr="00B76F38" w:rsidRDefault="001B3416" w:rsidP="001B3416">
      <w:pPr>
        <w:pStyle w:val="41"/>
        <w:jc w:val="center"/>
        <w:rPr>
          <w:rStyle w:val="a6"/>
          <w:b w:val="0"/>
          <w:sz w:val="36"/>
        </w:rPr>
      </w:pPr>
      <w:r w:rsidRPr="00B76F38">
        <w:rPr>
          <w:rStyle w:val="a6"/>
          <w:sz w:val="36"/>
        </w:rPr>
        <w:t xml:space="preserve">Н. </w:t>
      </w:r>
      <w:proofErr w:type="spellStart"/>
      <w:r w:rsidRPr="00B76F38">
        <w:rPr>
          <w:rStyle w:val="a6"/>
          <w:sz w:val="36"/>
        </w:rPr>
        <w:t>Саконская</w:t>
      </w:r>
      <w:proofErr w:type="spellEnd"/>
    </w:p>
    <w:p w:rsidR="001B3416" w:rsidRPr="00B76F38" w:rsidRDefault="001B3416" w:rsidP="001B3416">
      <w:pPr>
        <w:pStyle w:val="41"/>
        <w:jc w:val="center"/>
        <w:rPr>
          <w:sz w:val="36"/>
        </w:rPr>
      </w:pPr>
      <w:r w:rsidRPr="00B76F38">
        <w:rPr>
          <w:rStyle w:val="a6"/>
          <w:sz w:val="36"/>
        </w:rPr>
        <w:t>Снежный ком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"Сто одежек, сто застежек.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Он похож на снежный ком,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В двери он пролезть не может,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Разве только что бочком..."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Мальчик не то, что раздеться, наклониться не может, его ребята «...Раздевали, разували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Бились целых два часа...».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И когда   «...Сняли шарф и рукавички,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Сияли шубу с башлыком,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Расстегнули все петлички –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Смотрим -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Мальчик тоньше спички</w:t>
      </w:r>
    </w:p>
    <w:p w:rsidR="001B3416" w:rsidRPr="00B76F38" w:rsidRDefault="001B3416" w:rsidP="001B3416">
      <w:pPr>
        <w:pStyle w:val="41"/>
        <w:jc w:val="center"/>
        <w:rPr>
          <w:sz w:val="28"/>
        </w:rPr>
      </w:pPr>
      <w:r w:rsidRPr="00B76F38">
        <w:rPr>
          <w:sz w:val="28"/>
        </w:rPr>
        <w:t>И растаял снежный ком».</w:t>
      </w:r>
    </w:p>
    <w:p w:rsidR="001B3416" w:rsidRPr="00493352" w:rsidRDefault="001B3416" w:rsidP="001B3416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493352">
        <w:rPr>
          <w:rFonts w:ascii="Times New Roman" w:hAnsi="Times New Roman" w:cs="Times New Roman"/>
          <w:color w:val="000000" w:themeColor="text1"/>
          <w:sz w:val="36"/>
        </w:rPr>
        <w:lastRenderedPageBreak/>
        <w:t>Сказка про то, как одежда обиделась</w:t>
      </w: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Жил-был мальчик Андрюша. Он очень не любил одеваться. Летом бабушке удавалось с ним справиться, потому что ничего особенного одевать на Андрюшу не приходилось, а вот с наступлением холодов начиналось трудное время.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 хочу, не буду, не одену… - кричал Андрюша и убегал от бабушки.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однажды случилось вот что.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Андрюша с бабушкой как всегда собирались гулять.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Надень </w:t>
      </w:r>
      <w:proofErr w:type="spell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колготочки</w:t>
      </w:r>
      <w:proofErr w:type="spell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, - упрашивала бабуля.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 буду! – отпихнул бабушкины руки Андрюша.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Почему? – расстроилась бабушка.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Они некрасивые, - ответил Андрюша.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А </w:t>
      </w:r>
      <w:proofErr w:type="gram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какие</w:t>
      </w:r>
      <w:proofErr w:type="gram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колготочки</w:t>
      </w:r>
      <w:proofErr w:type="spell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бы хотел?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Я бы… Я бы… Я бы хотел зеленые, как листики на деревьях. Вот! – выпалил Андрюша и победоносно посмотрел на бабушку. В это мгновение колготки вдруг превратились в две тонкие ветки, покрытые густой зеленой листвой.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Ой, что это? – удивился Андрюша.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Колготки, как ты хотел, - ответила бабушка.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Ветки изогнулись и звонко шлепнули вредного Андрюшу по попе.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Ай, они дерутся, - испугался Андрюша.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Но ты сам захотел </w:t>
      </w:r>
      <w:proofErr w:type="gram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proofErr w:type="gram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, - ответила бабушка. – А свитер тебе тоже не нравится?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 нравится! Он противный, колючий!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А какой свитер ты хочешь?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Я хочу, чтобы он был мягкий, как птичий пух! – ответил Андрюша.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Внезапно свитер взмахнул рукавами и превратился в огромную птицу. Птица вытянула шею и постаралась ущипнуть непослушного мальчишку за коленку.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Ай, он щиплется, - испугался Андрюша.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Но ты сам захотел такой, - ответила бабушка. – А комбинезон ты наденешь?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Нет. У него слишком много всяких застежек, я не люблю засовывать руки в рукава и ноги в штанины! Я хочу, чтобы он был живой и сам на меня надевался!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Раз! И комбинезон ожил, затопал штанинами, захлопал рукавами и замахнулся на Андрюшу.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Ай, чего это он, - испугался Андрюша.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Но ты сам захотел такой, - ответила бабушка. – А ботиночки ты тоже не любишь?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Нет, у них шнурки. Я не хочу их завязывать. Хочу, чтобы они сами налезали мне на ноги, и чтобы никаких шнурков не было!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это мгновение шнурки, как две юркие змейки, выскочили из ботинок и куда-то уползли. А сами ботинки превратились в двух маленьких собачек и, свесив язычки, начали наскакивать на Андрюшу, пытаясь его укусить.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Ай, они кусаются, - испугался Андрюша.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Но ты сам захотел </w:t>
      </w:r>
      <w:proofErr w:type="gram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proofErr w:type="gram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, - ответила бабушка. – Ну, а шапочка тебе тоже не по нраву?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Нет, - упрямо ответил Андрюша. – Она плохая, с помпоном! А я хочу, чтобы у нее были ушки, как у медвежонка!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Тут же помпон подпрыгнул как мячик и ускакал вслед за шнурками. А шапка превратилась в ушастую медвежью голову, да как зарычит: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Ну, что тебе еще не нравится, вредный мальчишка. Давай одеваться. Теперь все вещи такие, как ты хотел!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Бабушка, - заплакал Андрюша. – Я хочу, чтобы вернулись мои старые вещи. 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Расколдуй их, пожалуйста!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Как же я их расколдую, если ты их такими сделал. Только ты можешь вернуть все обратно.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Колготочки</w:t>
      </w:r>
      <w:proofErr w:type="spell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свитер, комбинезон, ботинки, шапочка! – закричал Андрюша. – Вернитесь, пожалуйста, ко мне! Я теперь всегда </w:t>
      </w:r>
      <w:proofErr w:type="gram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буду одеваться сам и не</w:t>
      </w:r>
      <w:proofErr w:type="gram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 спорить с бабулей!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Раз! И зеленые ветки превратились </w:t>
      </w:r>
      <w:proofErr w:type="gram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Андрюшины синие </w:t>
      </w:r>
      <w:proofErr w:type="spell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колготочки</w:t>
      </w:r>
      <w:proofErr w:type="spell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Два! И злая птица сложилась на стуле аккуратным </w:t>
      </w:r>
      <w:proofErr w:type="spellStart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свитерком</w:t>
      </w:r>
      <w:proofErr w:type="spellEnd"/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t>. Три! И комбинезон послушно лег рядом. Четыре! И откуда–то приползли шнурки, а собачки перестали тявкать и превратились в Андрюшины ботиночки. Пять! Пестрым мячиком прискакал помпон, прыгнул на медвежью голову, и она опять стала Андрюшиной шапочкой!</w:t>
      </w:r>
      <w:r w:rsidRPr="004933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Ура! – обрадовался Андрюша. – Здравствуйте мои дорогие вещи! Какие вы, оказывается, замечательные. Бабуля! Давай одеваться и пошли гулять. Я обязательно должен рассказать друзьям эту волшебную историю.</w:t>
      </w: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Pr="00493352" w:rsidRDefault="001B3416" w:rsidP="001B34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16" w:rsidRDefault="001B3416" w:rsidP="005B4E41">
      <w:pPr>
        <w:pStyle w:val="a3"/>
        <w:ind w:left="1440"/>
        <w:rPr>
          <w:noProof/>
          <w:lang w:eastAsia="ru-RU"/>
        </w:rPr>
      </w:pPr>
    </w:p>
    <w:p w:rsidR="00553630" w:rsidRDefault="00553630" w:rsidP="005B4E41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E065BC1" wp14:editId="24FAA107">
            <wp:extent cx="2593075" cy="2306472"/>
            <wp:effectExtent l="0" t="0" r="0" b="0"/>
            <wp:docPr id="4" name="Рисунок 4" descr="C:\Users\User\Desktop\дет.сад\проект - по одежде встречают\фото\8R0AdQfUm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т.сад\проект - по одежде встречают\фото\8R0AdQfUmA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36" cy="231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F8E7DA" wp14:editId="43E35330">
            <wp:extent cx="2715466" cy="2292824"/>
            <wp:effectExtent l="0" t="0" r="8890" b="0"/>
            <wp:docPr id="3" name="Рисунок 3" descr="C:\Users\User\Desktop\дет.сад\проект - по одежде встречают\фото\_ptTT66G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.сад\проект - по одежде встречают\фото\_ptTT66GRYU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31" cy="229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630" w:rsidRDefault="00553630" w:rsidP="005B4E41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26CBD5B7" wp14:editId="74D296FB">
            <wp:extent cx="2597879" cy="1946313"/>
            <wp:effectExtent l="0" t="0" r="0" b="0"/>
            <wp:docPr id="2" name="Рисунок 2" descr="C:\Users\User\Desktop\дет.сад\проект - по одежде встречают\фото\psO2EV6Z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.сад\проект - по одежде встречают\фото\psO2EV6ZUps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70" cy="196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9C4400" wp14:editId="5FE98033">
            <wp:extent cx="2756847" cy="1951630"/>
            <wp:effectExtent l="0" t="0" r="5715" b="0"/>
            <wp:docPr id="1" name="Рисунок 1" descr="C:\Users\User\Desktop\дет.сад\проект - по одежде встречают\фото\c2Rdf2Fj-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.сад\проект - по одежде встречают\фото\c2Rdf2Fj-Os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772" cy="195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630" w:rsidRDefault="00553630" w:rsidP="0055363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30" w:rsidRDefault="00553630" w:rsidP="00553630">
      <w:pPr>
        <w:pStyle w:val="a3"/>
        <w:ind w:left="0"/>
        <w:jc w:val="center"/>
      </w:pPr>
      <w:r w:rsidRPr="00DA4F52">
        <w:rPr>
          <w:rFonts w:ascii="Times New Roman" w:hAnsi="Times New Roman" w:cs="Times New Roman"/>
          <w:b/>
          <w:sz w:val="28"/>
          <w:szCs w:val="28"/>
        </w:rPr>
        <w:t xml:space="preserve">Аппликация. </w:t>
      </w:r>
      <w:r w:rsidRPr="00DA4F52">
        <w:rPr>
          <w:rFonts w:ascii="Times New Roman" w:hAnsi="Times New Roman" w:cs="Times New Roman"/>
          <w:b/>
          <w:i/>
          <w:sz w:val="28"/>
          <w:szCs w:val="28"/>
        </w:rPr>
        <w:t>«Платье для мамы»</w:t>
      </w:r>
    </w:p>
    <w:p w:rsidR="00553630" w:rsidRDefault="00553630" w:rsidP="005B4E41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</w:p>
    <w:p w:rsidR="00077901" w:rsidRDefault="00077901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01" w:rsidRDefault="00553630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3845E6" wp14:editId="5CDE88AE">
            <wp:extent cx="2442949" cy="3684895"/>
            <wp:effectExtent l="0" t="0" r="0" b="0"/>
            <wp:docPr id="5" name="Рисунок 5" descr="C:\Users\User\Desktop\дет.сад\проект - по одежде встречают\фото\IMG_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.сад\проект - по одежде встречают\фото\IMG_73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7" cy="370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83FAF8" wp14:editId="243FCC32">
            <wp:extent cx="2914071" cy="3684895"/>
            <wp:effectExtent l="0" t="0" r="635" b="0"/>
            <wp:docPr id="6" name="Рисунок 6" descr="C:\Users\User\Desktop\дет.сад\проект - по одежде встречают\фото\KkpfDKfwv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.сад\проект - по одежде встречают\фото\KkpfDKfwvX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66" cy="368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630" w:rsidRDefault="00553630" w:rsidP="00553630">
      <w:pPr>
        <w:pStyle w:val="a3"/>
        <w:ind w:left="0"/>
        <w:jc w:val="center"/>
      </w:pPr>
      <w:r w:rsidRPr="00D9549B">
        <w:rPr>
          <w:rFonts w:ascii="Times New Roman" w:hAnsi="Times New Roman" w:cs="Times New Roman"/>
          <w:b/>
          <w:sz w:val="28"/>
          <w:szCs w:val="28"/>
        </w:rPr>
        <w:t xml:space="preserve">Лепка. </w:t>
      </w:r>
      <w:proofErr w:type="spellStart"/>
      <w:r w:rsidRPr="00D9549B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D9549B">
        <w:rPr>
          <w:rFonts w:ascii="Times New Roman" w:hAnsi="Times New Roman" w:cs="Times New Roman"/>
          <w:b/>
          <w:sz w:val="28"/>
          <w:szCs w:val="28"/>
        </w:rPr>
        <w:t>.</w:t>
      </w:r>
      <w:r w:rsidRPr="00D9549B">
        <w:rPr>
          <w:rFonts w:ascii="Times New Roman" w:hAnsi="Times New Roman" w:cs="Times New Roman"/>
          <w:b/>
          <w:i/>
          <w:sz w:val="28"/>
          <w:szCs w:val="28"/>
        </w:rPr>
        <w:t xml:space="preserve"> «Штанишки для мальчишки, юбчонки для девчонки»</w:t>
      </w:r>
    </w:p>
    <w:p w:rsidR="00553630" w:rsidRDefault="00553630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30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B88636" wp14:editId="4C01824F">
            <wp:extent cx="2707321" cy="3613650"/>
            <wp:effectExtent l="0" t="0" r="0" b="6350"/>
            <wp:docPr id="7" name="Рисунок 7" descr="C:\Users\User\Desktop\дет.сад\проект - по одежде встречают\фото\5pTjYdY6o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.сад\проект - по одежде встречают\фото\5pTjYdY6o2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12" cy="361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41E201" wp14:editId="63884DAD">
            <wp:extent cx="2713557" cy="3621974"/>
            <wp:effectExtent l="0" t="0" r="0" b="0"/>
            <wp:docPr id="8" name="Рисунок 8" descr="C:\Users\User\Desktop\дет.сад\проект - по одежде встречают\фото\bwRid2wO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.сад\проект - по одежде встречают\фото\bwRid2wOuLA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46" cy="362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BCF5E0" wp14:editId="2D315643">
            <wp:extent cx="2707574" cy="3613987"/>
            <wp:effectExtent l="0" t="0" r="0" b="5715"/>
            <wp:docPr id="9" name="Рисунок 9" descr="C:\Users\User\Desktop\дет.сад\проект - по одежде встречают\фото\IMj-XFjvS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.сад\проект - по одежде встречают\фото\IMj-XFjvSXA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98" cy="361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3AC8543" wp14:editId="1C81497D">
            <wp:extent cx="2707574" cy="3613990"/>
            <wp:effectExtent l="0" t="0" r="0" b="5715"/>
            <wp:docPr id="10" name="Рисунок 10" descr="C:\Users\User\Desktop\дет.сад\проект - по одежде встречают\фото\N9clfiabF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т.сад\проект - по одежде встречают\фото\N9clfiabF4w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65" cy="361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36" w:rsidRDefault="009C6E36" w:rsidP="009C6E36">
      <w:pPr>
        <w:jc w:val="center"/>
        <w:rPr>
          <w:rFonts w:ascii="Times New Roman" w:hAnsi="Times New Roman" w:cs="Times New Roman"/>
          <w:b/>
          <w:sz w:val="28"/>
        </w:rPr>
      </w:pPr>
    </w:p>
    <w:p w:rsidR="009C6E36" w:rsidRDefault="009C6E36" w:rsidP="009C6E36">
      <w:pPr>
        <w:jc w:val="center"/>
        <w:rPr>
          <w:rFonts w:ascii="Times New Roman" w:hAnsi="Times New Roman" w:cs="Times New Roman"/>
          <w:b/>
          <w:sz w:val="28"/>
        </w:rPr>
      </w:pPr>
      <w:r w:rsidRPr="009C6E36">
        <w:rPr>
          <w:rFonts w:ascii="Times New Roman" w:hAnsi="Times New Roman" w:cs="Times New Roman"/>
          <w:b/>
          <w:sz w:val="28"/>
        </w:rPr>
        <w:t>Развлечение. Показ мод.</w:t>
      </w:r>
    </w:p>
    <w:p w:rsidR="009C6E36" w:rsidRPr="009C6E36" w:rsidRDefault="009C6E36" w:rsidP="009C6E36">
      <w:pPr>
        <w:jc w:val="center"/>
        <w:rPr>
          <w:rFonts w:ascii="Times New Roman" w:hAnsi="Times New Roman" w:cs="Times New Roman"/>
          <w:b/>
          <w:sz w:val="28"/>
        </w:rPr>
      </w:pP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72AEAE" wp14:editId="4CA44119">
            <wp:extent cx="2853520" cy="2634018"/>
            <wp:effectExtent l="0" t="0" r="4445" b="0"/>
            <wp:docPr id="11" name="Рисунок 11" descr="C:\Users\User\Desktop\дет.сад\проект - по одежде встречают\фото\IMG_7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.сад\проект - по одежде встречают\фото\IMG_731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25" cy="264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541584" wp14:editId="54CA3C0C">
            <wp:extent cx="3510407" cy="2634018"/>
            <wp:effectExtent l="0" t="0" r="0" b="0"/>
            <wp:docPr id="13" name="Рисунок 13" descr="C:\Users\User\Desktop\дет.сад\проект - по одежде встречают\фото\IMG_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.сад\проект - по одежде встречают\фото\IMG_731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422" cy="26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36" w:rsidRDefault="009C6E36" w:rsidP="009C6E3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D3A">
        <w:rPr>
          <w:rFonts w:ascii="Times New Roman" w:hAnsi="Times New Roman" w:cs="Times New Roman"/>
          <w:b/>
          <w:sz w:val="28"/>
          <w:szCs w:val="28"/>
        </w:rPr>
        <w:t>Рисование на ткани.</w:t>
      </w:r>
      <w:r w:rsidRPr="00554D3A">
        <w:rPr>
          <w:rFonts w:ascii="Times New Roman" w:hAnsi="Times New Roman" w:cs="Times New Roman"/>
          <w:b/>
          <w:i/>
          <w:sz w:val="28"/>
          <w:szCs w:val="28"/>
        </w:rPr>
        <w:t xml:space="preserve"> «Волшебная кисточка»</w:t>
      </w: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95E5C6" wp14:editId="689CB32C">
            <wp:extent cx="6645910" cy="4978937"/>
            <wp:effectExtent l="0" t="0" r="2540" b="0"/>
            <wp:docPr id="14" name="Рисунок 14" descr="C:\Users\User\Desktop\дет.сад\проект - по одежде встречают\фото\i2nUrRALU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.сад\проект - по одежде встречают\фото\i2nUrRALUR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36" w:rsidRPr="004026D0" w:rsidRDefault="009C6E36" w:rsidP="009C6E36">
      <w:pPr>
        <w:jc w:val="center"/>
        <w:rPr>
          <w:b/>
        </w:rPr>
      </w:pPr>
      <w:r w:rsidRPr="004026D0">
        <w:rPr>
          <w:rFonts w:ascii="Times New Roman" w:hAnsi="Times New Roman" w:cs="Times New Roman"/>
          <w:b/>
          <w:sz w:val="28"/>
          <w:szCs w:val="28"/>
        </w:rPr>
        <w:t>Ручной труд. Совместная детско-родительская деятельность. Пришивание пуговиц.</w:t>
      </w: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6F9DF0" wp14:editId="080AE08D">
            <wp:extent cx="3174568" cy="4230806"/>
            <wp:effectExtent l="0" t="0" r="6985" b="0"/>
            <wp:docPr id="15" name="Рисунок 15" descr="C:\Users\User\Desktop\дет.сад\проект - по одежде встречают\фото\IMG_7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.сад\проект - по одежде встречают\фото\IMG_730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60" cy="423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6D3761" wp14:editId="3BF25097">
            <wp:extent cx="3173127" cy="4235395"/>
            <wp:effectExtent l="0" t="0" r="8255" b="0"/>
            <wp:docPr id="16" name="Рисунок 16" descr="C:\Users\User\Desktop\дет.сад\проект - по одежде встречают\фото\lk9x7K0px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.сад\проект - по одежде встречают\фото\lk9x7K0pxTg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56" cy="42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36" w:rsidRPr="00CC2C39" w:rsidRDefault="009C6E36" w:rsidP="009C6E36">
      <w:pPr>
        <w:jc w:val="center"/>
        <w:rPr>
          <w:rFonts w:ascii="Times New Roman" w:hAnsi="Times New Roman" w:cs="Times New Roman"/>
          <w:b/>
          <w:sz w:val="28"/>
        </w:rPr>
      </w:pPr>
      <w:r w:rsidRPr="00CC2C39">
        <w:rPr>
          <w:rFonts w:ascii="Times New Roman" w:hAnsi="Times New Roman" w:cs="Times New Roman"/>
          <w:b/>
          <w:sz w:val="28"/>
        </w:rPr>
        <w:t>Рисование в свободной деятельности</w:t>
      </w:r>
      <w:r>
        <w:rPr>
          <w:rFonts w:ascii="Times New Roman" w:hAnsi="Times New Roman" w:cs="Times New Roman"/>
          <w:b/>
          <w:sz w:val="28"/>
        </w:rPr>
        <w:t xml:space="preserve"> и на</w:t>
      </w:r>
      <w:r w:rsidRPr="00CC2C39">
        <w:rPr>
          <w:rFonts w:ascii="Times New Roman" w:hAnsi="Times New Roman" w:cs="Times New Roman"/>
          <w:b/>
          <w:sz w:val="28"/>
        </w:rPr>
        <w:t xml:space="preserve"> занятиях</w:t>
      </w: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84B25C" wp14:editId="38BB5C66">
            <wp:extent cx="2795667" cy="3725839"/>
            <wp:effectExtent l="0" t="0" r="5080" b="8255"/>
            <wp:docPr id="17" name="Рисунок 17" descr="C:\Users\User\Desktop\дет.сад\проект - по одежде встречают\фото\IMG_7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.сад\проект - по одежде встречают\фото\IMG_730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44" cy="374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E8C8C3" wp14:editId="1D6A9824">
            <wp:extent cx="3671876" cy="2755177"/>
            <wp:effectExtent l="0" t="0" r="5080" b="7620"/>
            <wp:docPr id="18" name="Рисунок 18" descr="C:\Users\User\Desktop\1\IMG_7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\IMG_734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509" cy="275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36" w:rsidRPr="00CC2C39" w:rsidRDefault="009C6E36" w:rsidP="009C6E36">
      <w:pPr>
        <w:jc w:val="center"/>
        <w:rPr>
          <w:rFonts w:ascii="Times New Roman" w:hAnsi="Times New Roman" w:cs="Times New Roman"/>
          <w:b/>
          <w:sz w:val="24"/>
        </w:rPr>
      </w:pPr>
      <w:r w:rsidRPr="00CC2C39">
        <w:rPr>
          <w:rFonts w:ascii="Times New Roman" w:hAnsi="Times New Roman" w:cs="Times New Roman"/>
          <w:b/>
          <w:sz w:val="24"/>
        </w:rPr>
        <w:t>Игровая деятельность в группе (дидактическое пособие «подбери одежду») и на прогулке (сюжетно-ролевая игра «Ателье»)</w:t>
      </w:r>
    </w:p>
    <w:p w:rsidR="009C6E36" w:rsidRDefault="009C6E36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D3D947A" wp14:editId="5E75BE5F">
            <wp:extent cx="2671948" cy="3548906"/>
            <wp:effectExtent l="0" t="0" r="0" b="0"/>
            <wp:docPr id="19" name="Рисунок 19" descr="C:\Users\User\Desktop\дет.сад\проект - по одежде встречают\фото\Pg9cQnYZP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.сад\проект - по одежде встречают\фото\Pg9cQnYZPVw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40" cy="355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CB66BC" wp14:editId="2030FC3C">
            <wp:extent cx="2648197" cy="3517360"/>
            <wp:effectExtent l="0" t="0" r="0" b="6985"/>
            <wp:docPr id="20" name="Рисунок 20" descr="C:\Users\User\Desktop\дет.сад\проект - по одежде встречают\фото\BgDZ9Cmuc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.сад\проект - по одежде встречают\фото\BgDZ9CmucP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43" cy="351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F9F0799" wp14:editId="42F37590">
            <wp:extent cx="3491211" cy="2624446"/>
            <wp:effectExtent l="0" t="0" r="0" b="5080"/>
            <wp:docPr id="21" name="Рисунок 21" descr="C:\Users\User\Desktop\дет.сад\проект - по одежде встречают\фото\NY4eLQ6I3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.сад\проект - по одежде встречают\фото\NY4eLQ6I3Nk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33" cy="261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50" w:rsidRDefault="00162D50" w:rsidP="009C6E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D50" w:rsidRDefault="00162D50" w:rsidP="009C6E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D50" w:rsidRDefault="00162D50" w:rsidP="009C6E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36" w:rsidRDefault="009C6E36" w:rsidP="009C6E3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396">
        <w:rPr>
          <w:rFonts w:ascii="Times New Roman" w:hAnsi="Times New Roman" w:cs="Times New Roman"/>
          <w:b/>
          <w:sz w:val="28"/>
          <w:szCs w:val="28"/>
        </w:rPr>
        <w:t xml:space="preserve">Формирование целостной картины мира. </w:t>
      </w:r>
      <w:r w:rsidRPr="00042396">
        <w:rPr>
          <w:rFonts w:ascii="Times New Roman" w:hAnsi="Times New Roman" w:cs="Times New Roman"/>
          <w:b/>
          <w:i/>
          <w:sz w:val="28"/>
          <w:szCs w:val="28"/>
        </w:rPr>
        <w:t>«Как рубашка в поле выросла»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C3F5B" w:rsidRDefault="004C3F5B" w:rsidP="009C6E3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3F5B" w:rsidRPr="00162D50" w:rsidRDefault="00162D50" w:rsidP="009C6E3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3F5B" w:rsidRDefault="004C3F5B" w:rsidP="009C6E3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3F5B" w:rsidRPr="00042396" w:rsidRDefault="004C3F5B" w:rsidP="009C6E3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6E36" w:rsidRDefault="004C3F5B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BC2A52" wp14:editId="17B07537">
            <wp:extent cx="3201195" cy="2402006"/>
            <wp:effectExtent l="0" t="0" r="0" b="0"/>
            <wp:docPr id="22" name="Рисунок 22" descr="C:\Users\User\Desktop\дет.сад\проект - по одежде встречают\фото\IMG_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.сад\проект - по одежде встречают\фото\IMG_733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82" cy="240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9B929EC" wp14:editId="6F8A0AE3">
            <wp:extent cx="3201199" cy="2402006"/>
            <wp:effectExtent l="0" t="0" r="0" b="0"/>
            <wp:docPr id="23" name="Рисунок 23" descr="C:\Users\User\Desktop\1\IMG_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\IMG_733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63" cy="2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5B" w:rsidRDefault="004C3F5B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BB1069" wp14:editId="14714F95">
            <wp:extent cx="3105639" cy="2330303"/>
            <wp:effectExtent l="0" t="0" r="0" b="0"/>
            <wp:docPr id="24" name="Рисунок 24" descr="C:\Users\User\Desktop\1\IMG_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\IMG_734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46" cy="23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956A1B" wp14:editId="4F144A46">
            <wp:extent cx="3248167" cy="2437248"/>
            <wp:effectExtent l="0" t="0" r="0" b="1270"/>
            <wp:docPr id="25" name="Рисунок 25" descr="C:\Users\User\Desktop\1\IMG_7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\IMG_733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959" cy="24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50" w:rsidRDefault="00162D50" w:rsidP="00162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92">
        <w:rPr>
          <w:rFonts w:ascii="Times New Roman" w:hAnsi="Times New Roman" w:cs="Times New Roman"/>
          <w:b/>
          <w:sz w:val="28"/>
          <w:szCs w:val="28"/>
        </w:rPr>
        <w:t>Экскурсия в ателье по пошиву одежды</w:t>
      </w:r>
    </w:p>
    <w:p w:rsidR="00162D50" w:rsidRPr="00436092" w:rsidRDefault="00162D50" w:rsidP="00162D50">
      <w:pPr>
        <w:jc w:val="center"/>
        <w:rPr>
          <w:b/>
        </w:rPr>
      </w:pPr>
    </w:p>
    <w:p w:rsidR="00162D50" w:rsidRDefault="00162D50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2987DDF9" wp14:editId="5C5B6BE0">
            <wp:extent cx="2962514" cy="1603585"/>
            <wp:effectExtent l="0" t="0" r="0" b="0"/>
            <wp:docPr id="30" name="Рисунок 30" descr="C:\Users\User\Desktop\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.pn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5" cy="16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0F8171F" wp14:editId="789BF320">
            <wp:simplePos x="0" y="0"/>
            <wp:positionH relativeFrom="column">
              <wp:posOffset>3964674</wp:posOffset>
            </wp:positionH>
            <wp:positionV relativeFrom="paragraph">
              <wp:posOffset>-6312</wp:posOffset>
            </wp:positionV>
            <wp:extent cx="2956065" cy="1596788"/>
            <wp:effectExtent l="0" t="0" r="0" b="3810"/>
            <wp:wrapNone/>
            <wp:docPr id="29" name="Рисунок 29" descr="C:\Users\User\Desktop\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д.pn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62" cy="159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D50" w:rsidRDefault="00162D50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1B6FBFD8" wp14:editId="291F7F10">
            <wp:extent cx="2361062" cy="1576899"/>
            <wp:effectExtent l="0" t="0" r="1270" b="4445"/>
            <wp:docPr id="31" name="Рисунок 31" descr="C:\Users\User\Desktop\_XnUI191G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XnUI191GvY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12" cy="158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 wp14:anchorId="2BADE1DD" wp14:editId="48BEB606">
            <wp:extent cx="2317233" cy="1578564"/>
            <wp:effectExtent l="0" t="0" r="6985" b="3175"/>
            <wp:docPr id="32" name="Рисунок 32" descr="C:\Users\User\Desktop\SvltjLLPX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vltjLLPXmk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35" cy="157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50" w:rsidRDefault="00162D50" w:rsidP="00162D50">
      <w:pPr>
        <w:jc w:val="center"/>
      </w:pPr>
      <w:r w:rsidRPr="00264F80">
        <w:rPr>
          <w:b/>
          <w:sz w:val="28"/>
        </w:rPr>
        <w:t>Эксперимент «Жираф»</w:t>
      </w:r>
    </w:p>
    <w:p w:rsidR="00162D50" w:rsidRDefault="00162D50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9B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 комбинированного вида»</w:t>
      </w:r>
    </w:p>
    <w:p w:rsidR="00242D31" w:rsidRDefault="00242D31" w:rsidP="00242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31" w:rsidRDefault="00242D31" w:rsidP="00242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31" w:rsidRDefault="00242D31" w:rsidP="00242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 xml:space="preserve">Конспект непосредственно </w:t>
      </w: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 xml:space="preserve"> образовательной деятельности</w:t>
      </w: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 xml:space="preserve"> общеразвивающей направленности</w:t>
      </w: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 xml:space="preserve"> в старшей дошкольной группе для детей </w:t>
      </w: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>по конструктивной деятельности</w:t>
      </w: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>на тему:</w:t>
      </w: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>«Экспериментирование. Жираф»</w:t>
      </w:r>
    </w:p>
    <w:p w:rsidR="00242D31" w:rsidRDefault="00242D31" w:rsidP="00242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31" w:rsidRDefault="00242D31" w:rsidP="00242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31" w:rsidRDefault="00242D31" w:rsidP="00242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D31" w:rsidRPr="003619B9" w:rsidRDefault="00242D31" w:rsidP="00242D31">
      <w:pPr>
        <w:jc w:val="right"/>
        <w:rPr>
          <w:rFonts w:ascii="Times New Roman" w:hAnsi="Times New Roman" w:cs="Times New Roman"/>
          <w:sz w:val="32"/>
          <w:szCs w:val="28"/>
        </w:rPr>
      </w:pPr>
      <w:r w:rsidRPr="003619B9">
        <w:rPr>
          <w:rFonts w:ascii="Times New Roman" w:hAnsi="Times New Roman" w:cs="Times New Roman"/>
          <w:sz w:val="32"/>
          <w:szCs w:val="28"/>
        </w:rPr>
        <w:t xml:space="preserve">Н.В. Антонова воспитатель </w:t>
      </w:r>
    </w:p>
    <w:p w:rsidR="00242D31" w:rsidRDefault="00242D31" w:rsidP="00242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D31" w:rsidRPr="003619B9" w:rsidRDefault="00242D31" w:rsidP="00242D31">
      <w:pPr>
        <w:jc w:val="center"/>
        <w:rPr>
          <w:rFonts w:ascii="Times New Roman" w:hAnsi="Times New Roman" w:cs="Times New Roman"/>
          <w:sz w:val="32"/>
          <w:szCs w:val="28"/>
        </w:rPr>
      </w:pPr>
      <w:r w:rsidRPr="003619B9">
        <w:rPr>
          <w:rFonts w:ascii="Times New Roman" w:hAnsi="Times New Roman" w:cs="Times New Roman"/>
          <w:sz w:val="32"/>
          <w:szCs w:val="28"/>
        </w:rPr>
        <w:t>г. Волосово, 2014г.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Цель занятия: </w:t>
      </w:r>
      <w:r w:rsidRPr="00E162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E1622C">
        <w:rPr>
          <w:rFonts w:ascii="Times New Roman" w:hAnsi="Times New Roman" w:cs="Times New Roman"/>
          <w:color w:val="000000" w:themeColor="text1"/>
          <w:sz w:val="28"/>
          <w:szCs w:val="28"/>
        </w:rPr>
        <w:t>знакомление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свойствами ткани.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Программные задачи: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2D31" w:rsidRPr="00E1622C" w:rsidRDefault="00242D31" w:rsidP="00242D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242D31" w:rsidRPr="00E1622C" w:rsidRDefault="00242D31" w:rsidP="00242D3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ознакомить </w:t>
      </w:r>
      <w:hyperlink r:id="rId34" w:tgtFrame="_blank" w:history="1">
        <w:r w:rsidRPr="00E16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 со</w:t>
        </w:r>
      </w:hyperlink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свойствами ткани, сравнивая ее с бумагой </w:t>
      </w:r>
    </w:p>
    <w:p w:rsidR="00242D31" w:rsidRPr="00E1622C" w:rsidRDefault="00242D31" w:rsidP="00242D3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уточнить </w:t>
      </w:r>
      <w:hyperlink r:id="rId35" w:tgtFrame="_blank" w:history="1">
        <w:r w:rsidRPr="00E16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знания</w:t>
        </w:r>
      </w:hyperlink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о назначении ткани в нашей жизни.</w:t>
      </w:r>
    </w:p>
    <w:p w:rsidR="00242D31" w:rsidRPr="00E1622C" w:rsidRDefault="00242D31" w:rsidP="00242D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242D31" w:rsidRPr="00E1622C" w:rsidRDefault="00242D31" w:rsidP="00242D3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6" w:tgtFrame="_blank" w:history="1">
        <w:r w:rsidRPr="00E16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развивать познавательную активность</w:t>
        </w:r>
      </w:hyperlink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в процессе экспериментирования;</w:t>
      </w:r>
    </w:p>
    <w:p w:rsidR="00242D31" w:rsidRPr="00E1622C" w:rsidRDefault="00242D31" w:rsidP="00242D3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умственные операции: сравнение, обобщение, способность анализировать;</w:t>
      </w:r>
    </w:p>
    <w:p w:rsidR="00242D31" w:rsidRPr="00E1622C" w:rsidRDefault="00242D31" w:rsidP="00242D3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выводы;</w:t>
      </w:r>
    </w:p>
    <w:p w:rsidR="00242D31" w:rsidRPr="00E1622C" w:rsidRDefault="00242D31" w:rsidP="00242D3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стимулировать самостоятельное формулирование выводов.</w:t>
      </w:r>
    </w:p>
    <w:p w:rsidR="00242D31" w:rsidRPr="00E1622C" w:rsidRDefault="00242D31" w:rsidP="00242D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242D31" w:rsidRPr="00E1622C" w:rsidRDefault="00242D31" w:rsidP="00242D3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работать в группе, договариваться, учитывать мнение партнёра;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 </w:t>
      </w:r>
      <w:r w:rsidRPr="00E162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игрушка жираф,</w:t>
      </w: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162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кусочки ткани, листки бумаги, стаканчики с водой, кофе гранулированный. 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D31" w:rsidRPr="00E1622C" w:rsidRDefault="00242D31" w:rsidP="00242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Часть I. Введение в игровую ситуацию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угадайте, кто к нам в гости пришел?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копытный великан.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Шея как подъемный кран,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рожками, </w:t>
      </w:r>
      <w:proofErr w:type="gramStart"/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пятнистый</w:t>
      </w:r>
      <w:proofErr w:type="gramEnd"/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очень быстрый. (Жираф)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какой он грустный. Он потерял свои пятнышки и просит вас ему помочь. 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Дети.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нарисовать ему новые пятнышки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мы будем рисовать пятнышки с помощью кофе и воды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рисовать мы с вами будем на кусочках ткани. Только давайте сначала посмотрим, чем же отличается ткань от бумаги?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Ответы детей.  </w:t>
      </w:r>
      <w:proofErr w:type="gramStart"/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E1622C">
        <w:rPr>
          <w:rFonts w:ascii="Times New Roman" w:hAnsi="Times New Roman" w:cs="Times New Roman"/>
          <w:sz w:val="28"/>
          <w:szCs w:val="28"/>
        </w:rPr>
        <w:t xml:space="preserve"> </w:t>
      </w: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Изделия из ткани более прочные, а из бумаги нет.</w:t>
      </w:r>
      <w:proofErr w:type="gramEnd"/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Изделия из ткани можно стирать, а 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 бумаги нет, бумага размокает.</w:t>
      </w: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Часть II. Практическое экспериментирование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 1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намочим ткань и бумагу водой и попробуем разорвать.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Дать детям стаканчик с водой. Предложить аккуратно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амочить бумагу и ткань и попробовать разорвать. Бумага рвется, а ткань нет. Значит ткань более прочная, она не размокает. Поэтому одежду шьют из ткани, а не из бумаги.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«Капельки и тучки»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полу разложены обручи (на один меньше, чем детей). Это тучки. Все дети – это капельки. Пока звучит музыка, дети свободно перемещаются по группе. Как только музыка остановилась, каждая «капелька» должна занять любую «тучку». «Капелька», которой не хватило «Тучки», испарилась. Игра проводится 2-3 раза. 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 2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Давайте окрасим наши кусочки ткани, чтобы получились пятнышки как у жирафа.</w:t>
      </w:r>
    </w:p>
    <w:p w:rsidR="00242D31" w:rsidRPr="00E1622C" w:rsidRDefault="00242D31" w:rsidP="00242D31">
      <w:pPr>
        <w:rPr>
          <w:rFonts w:ascii="Times New Roman" w:hAnsi="Times New Roman" w:cs="Times New Roman"/>
          <w:sz w:val="28"/>
          <w:szCs w:val="28"/>
        </w:rPr>
      </w:pPr>
      <w:r w:rsidRPr="00E1622C">
        <w:rPr>
          <w:rFonts w:ascii="Times New Roman" w:hAnsi="Times New Roman" w:cs="Times New Roman"/>
          <w:sz w:val="28"/>
          <w:szCs w:val="28"/>
        </w:rPr>
        <w:t xml:space="preserve">Аккуратно насыпаем маленькими частями растворимый кофе гранулированный,  и наблюдаем, как появляются фантазийные узоры. Для ускорения — можно сбрызнуть из распылителя водой. Оставляем на время, чем дольше </w:t>
      </w:r>
      <w:proofErr w:type="gramStart"/>
      <w:r w:rsidRPr="00E1622C">
        <w:rPr>
          <w:rFonts w:ascii="Times New Roman" w:hAnsi="Times New Roman" w:cs="Times New Roman"/>
          <w:sz w:val="28"/>
          <w:szCs w:val="28"/>
        </w:rPr>
        <w:t>будет ткань находится</w:t>
      </w:r>
      <w:proofErr w:type="gramEnd"/>
      <w:r w:rsidRPr="00E1622C">
        <w:rPr>
          <w:rFonts w:ascii="Times New Roman" w:hAnsi="Times New Roman" w:cs="Times New Roman"/>
          <w:sz w:val="28"/>
          <w:szCs w:val="28"/>
        </w:rPr>
        <w:t xml:space="preserve"> под действием кофе, тем темнее будут пятна. Споласкиваем ткань, получилась белая ткань с яркими пятнами.</w:t>
      </w:r>
    </w:p>
    <w:p w:rsidR="00242D31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Часть 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Подведение итогов занятия</w:t>
      </w: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сколько новых шубок мы сделали жирафу, теперь он не будет грустить. Давайте с ним попрощаемся. «До свидания, жираф»! Пока наши пятнышки высыхают,  повторим с вами, о чём сегодня мы говорили на занятии, с какими свойства ткани вы познакомились? </w:t>
      </w:r>
    </w:p>
    <w:p w:rsidR="00242D31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(Ответы детей). </w:t>
      </w:r>
    </w:p>
    <w:p w:rsidR="00242D31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242D31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242D31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242D31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242D31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242D31" w:rsidRDefault="00242D31" w:rsidP="0024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242D31" w:rsidRPr="00E1622C" w:rsidRDefault="00242D31" w:rsidP="00242D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E0F6F" w:rsidRDefault="000E0F6F" w:rsidP="000E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6F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594AA1" w:rsidRPr="000E0F6F" w:rsidRDefault="00594AA1" w:rsidP="007246CB">
      <w:pPr>
        <w:rPr>
          <w:rFonts w:ascii="Times New Roman" w:hAnsi="Times New Roman" w:cs="Times New Roman"/>
          <w:b/>
          <w:sz w:val="28"/>
          <w:szCs w:val="28"/>
        </w:rPr>
      </w:pPr>
    </w:p>
    <w:p w:rsidR="000E0F6F" w:rsidRPr="007246CB" w:rsidRDefault="000E0F6F" w:rsidP="00724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46CB">
        <w:rPr>
          <w:rFonts w:ascii="Times New Roman" w:hAnsi="Times New Roman" w:cs="Times New Roman"/>
          <w:sz w:val="28"/>
          <w:szCs w:val="28"/>
        </w:rPr>
        <w:t>Арушанова А.Г. Речь и речевое общение детей: Книга для воспитателей детского сада. – М.1999 г.</w:t>
      </w:r>
    </w:p>
    <w:p w:rsidR="00594AA1" w:rsidRPr="00594AA1" w:rsidRDefault="00594AA1" w:rsidP="00724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4AA1">
        <w:rPr>
          <w:rFonts w:ascii="Times New Roman" w:hAnsi="Times New Roman" w:cs="Times New Roman"/>
          <w:sz w:val="28"/>
          <w:szCs w:val="28"/>
        </w:rPr>
        <w:t xml:space="preserve">Гомонова Е.А. Весёлые песенки для малышей круглый год. </w:t>
      </w:r>
      <w:r w:rsidR="00B25B9E">
        <w:rPr>
          <w:rFonts w:ascii="Times New Roman" w:hAnsi="Times New Roman" w:cs="Times New Roman"/>
          <w:sz w:val="28"/>
          <w:szCs w:val="28"/>
        </w:rPr>
        <w:t xml:space="preserve"> Сборник «</w:t>
      </w:r>
      <w:r w:rsidR="00B25B9E" w:rsidRPr="00B25B9E">
        <w:rPr>
          <w:rFonts w:ascii="Times New Roman" w:hAnsi="Times New Roman" w:cs="Times New Roman"/>
          <w:sz w:val="28"/>
          <w:szCs w:val="28"/>
        </w:rPr>
        <w:t>Танцы Солнышка</w:t>
      </w:r>
      <w:r w:rsidR="00B25B9E">
        <w:rPr>
          <w:rFonts w:ascii="Times New Roman" w:hAnsi="Times New Roman" w:cs="Times New Roman"/>
          <w:sz w:val="28"/>
          <w:szCs w:val="28"/>
        </w:rPr>
        <w:t xml:space="preserve">». </w:t>
      </w:r>
      <w:r w:rsidRPr="00594AA1">
        <w:rPr>
          <w:rFonts w:ascii="Times New Roman" w:hAnsi="Times New Roman" w:cs="Times New Roman"/>
          <w:sz w:val="28"/>
          <w:szCs w:val="28"/>
        </w:rPr>
        <w:t>Ярославль Академия развития 2001г.</w:t>
      </w:r>
    </w:p>
    <w:p w:rsidR="00594AA1" w:rsidRPr="00594AA1" w:rsidRDefault="00594AA1" w:rsidP="00724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4AA1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саду. Старшая группа. Планирование, конспекты, методические рекомендации. И.А.Лыкова. «Карапуз» Творческий центр СФЕРА. М.-2009.</w:t>
      </w:r>
    </w:p>
    <w:p w:rsidR="009B190E" w:rsidRPr="00594AA1" w:rsidRDefault="009B190E" w:rsidP="00724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4AA1">
        <w:rPr>
          <w:rFonts w:ascii="Times New Roman" w:hAnsi="Times New Roman" w:cs="Times New Roman"/>
          <w:sz w:val="28"/>
          <w:szCs w:val="28"/>
        </w:rPr>
        <w:t xml:space="preserve">Константиновский М., Смирнова Н. Как ткани прядут. Издательство «Малыш». -  М.1981 г. </w:t>
      </w:r>
    </w:p>
    <w:p w:rsidR="000E0F6F" w:rsidRPr="00594AA1" w:rsidRDefault="000E0F6F" w:rsidP="00724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4AA1">
        <w:rPr>
          <w:rFonts w:ascii="Times New Roman" w:hAnsi="Times New Roman" w:cs="Times New Roman"/>
          <w:sz w:val="28"/>
          <w:szCs w:val="28"/>
        </w:rPr>
        <w:t>Придумай слово: речевые игры и упражнения для дошкольников О.С.Ушакова</w:t>
      </w:r>
      <w:r w:rsidR="00594AA1" w:rsidRPr="00594AA1">
        <w:rPr>
          <w:rFonts w:ascii="Times New Roman" w:hAnsi="Times New Roman" w:cs="Times New Roman"/>
          <w:sz w:val="28"/>
          <w:szCs w:val="28"/>
        </w:rPr>
        <w:t>, А.Г.Арушанова, Е.М.Струнина</w:t>
      </w:r>
      <w:r w:rsidRPr="00594AA1">
        <w:rPr>
          <w:rFonts w:ascii="Times New Roman" w:hAnsi="Times New Roman" w:cs="Times New Roman"/>
          <w:sz w:val="28"/>
          <w:szCs w:val="28"/>
        </w:rPr>
        <w:t xml:space="preserve"> – М., 1996.</w:t>
      </w:r>
    </w:p>
    <w:p w:rsidR="007246CB" w:rsidRDefault="00A37832" w:rsidP="00724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4AA1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От рождения до школы Под редакцией Н.Е.Вераксы, Т.С.Комаровой, М.А.Васильевой. Москва 2014</w:t>
      </w:r>
    </w:p>
    <w:p w:rsidR="000E0F6F" w:rsidRDefault="00371730" w:rsidP="00724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Русские песни .</w:t>
      </w:r>
      <w:r w:rsidR="007246CB" w:rsidRPr="007246CB">
        <w:rPr>
          <w:rFonts w:ascii="Times New Roman" w:hAnsi="Times New Roman" w:cs="Times New Roman"/>
          <w:sz w:val="28"/>
          <w:szCs w:val="24"/>
        </w:rPr>
        <w:t xml:space="preserve"> Сост. проф. Ив. Н. Розанов. М., Гослитиздат, 1952</w:t>
      </w:r>
    </w:p>
    <w:p w:rsidR="00FA02C6" w:rsidRDefault="00FA02C6" w:rsidP="00FA02C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Сайт «Сундучок идей»  (</w:t>
      </w:r>
      <w:r w:rsidRPr="00FA02C6">
        <w:rPr>
          <w:rFonts w:ascii="Times New Roman" w:hAnsi="Times New Roman" w:cs="Times New Roman"/>
          <w:sz w:val="28"/>
          <w:szCs w:val="24"/>
        </w:rPr>
        <w:t>http://anyona.ru</w:t>
      </w:r>
      <w:r>
        <w:rPr>
          <w:rFonts w:ascii="Times New Roman" w:hAnsi="Times New Roman" w:cs="Times New Roman"/>
          <w:sz w:val="28"/>
          <w:szCs w:val="24"/>
        </w:rPr>
        <w:t xml:space="preserve">.) Автор Яковенко С. </w:t>
      </w:r>
    </w:p>
    <w:p w:rsidR="007068B0" w:rsidRDefault="007068B0" w:rsidP="006773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 w:rsidRPr="007068B0">
        <w:rPr>
          <w:rFonts w:ascii="Times New Roman" w:hAnsi="Times New Roman" w:cs="Times New Roman"/>
          <w:sz w:val="28"/>
          <w:szCs w:val="24"/>
        </w:rPr>
        <w:t>Хрестоматия для дошкольников. 4 - 5 лет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7068B0">
        <w:rPr>
          <w:rFonts w:ascii="Times New Roman" w:hAnsi="Times New Roman" w:cs="Times New Roman"/>
          <w:sz w:val="28"/>
          <w:szCs w:val="24"/>
        </w:rPr>
        <w:t>Составители: Надежда Ильчук, Валентина Гербова, Лидия Елисеева, Нина Бабурова</w:t>
      </w:r>
      <w:r w:rsidR="00677374">
        <w:rPr>
          <w:rFonts w:ascii="Times New Roman" w:hAnsi="Times New Roman" w:cs="Times New Roman"/>
          <w:sz w:val="28"/>
          <w:szCs w:val="24"/>
        </w:rPr>
        <w:t xml:space="preserve">. </w:t>
      </w:r>
      <w:r w:rsidR="00677374" w:rsidRPr="00677374">
        <w:rPr>
          <w:rFonts w:ascii="Times New Roman" w:hAnsi="Times New Roman" w:cs="Times New Roman"/>
          <w:sz w:val="28"/>
          <w:szCs w:val="24"/>
        </w:rPr>
        <w:t>Издательство: АСТ</w:t>
      </w:r>
      <w:r w:rsidR="00677374">
        <w:rPr>
          <w:rFonts w:ascii="Times New Roman" w:hAnsi="Times New Roman" w:cs="Times New Roman"/>
          <w:sz w:val="28"/>
          <w:szCs w:val="24"/>
        </w:rPr>
        <w:t xml:space="preserve"> – М.1999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46CB" w:rsidRPr="00077901" w:rsidRDefault="00677374" w:rsidP="00724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 w:rsidRPr="00077901">
        <w:rPr>
          <w:rFonts w:ascii="Times New Roman" w:hAnsi="Times New Roman" w:cs="Times New Roman"/>
          <w:sz w:val="28"/>
          <w:szCs w:val="28"/>
        </w:rPr>
        <w:t xml:space="preserve"> </w:t>
      </w:r>
      <w:r w:rsidR="007246CB" w:rsidRPr="00077901">
        <w:rPr>
          <w:rFonts w:ascii="Times New Roman" w:hAnsi="Times New Roman" w:cs="Times New Roman"/>
          <w:sz w:val="28"/>
          <w:szCs w:val="28"/>
        </w:rPr>
        <w:t>365 развивающих игр. Сост. Беляков Е.А. – М.1999.</w:t>
      </w: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BF2C41" w:rsidRDefault="00BF2C41" w:rsidP="007246CB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sectPr w:rsidR="00BF2C41" w:rsidSect="0079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EAE"/>
    <w:multiLevelType w:val="multilevel"/>
    <w:tmpl w:val="E9E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E6B81"/>
    <w:multiLevelType w:val="hybridMultilevel"/>
    <w:tmpl w:val="8D4E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C55"/>
    <w:multiLevelType w:val="hybridMultilevel"/>
    <w:tmpl w:val="284C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9110E"/>
    <w:multiLevelType w:val="hybridMultilevel"/>
    <w:tmpl w:val="D7AC85C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5595343"/>
    <w:multiLevelType w:val="hybridMultilevel"/>
    <w:tmpl w:val="BB4E3322"/>
    <w:lvl w:ilvl="0" w:tplc="AE2412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D62E44"/>
    <w:multiLevelType w:val="hybridMultilevel"/>
    <w:tmpl w:val="44D06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CC5BA9"/>
    <w:multiLevelType w:val="hybridMultilevel"/>
    <w:tmpl w:val="A090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2E3"/>
    <w:multiLevelType w:val="hybridMultilevel"/>
    <w:tmpl w:val="5F6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657A2"/>
    <w:multiLevelType w:val="hybridMultilevel"/>
    <w:tmpl w:val="3A1A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A7E3A"/>
    <w:multiLevelType w:val="hybridMultilevel"/>
    <w:tmpl w:val="D4F8A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D66AE6"/>
    <w:multiLevelType w:val="hybridMultilevel"/>
    <w:tmpl w:val="7F8244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E67E7E"/>
    <w:multiLevelType w:val="hybridMultilevel"/>
    <w:tmpl w:val="FFB0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DC"/>
    <w:rsid w:val="00015A1A"/>
    <w:rsid w:val="0001774B"/>
    <w:rsid w:val="00056732"/>
    <w:rsid w:val="00071C85"/>
    <w:rsid w:val="00075ADD"/>
    <w:rsid w:val="00077901"/>
    <w:rsid w:val="00084D0E"/>
    <w:rsid w:val="000A5B3A"/>
    <w:rsid w:val="000B7E23"/>
    <w:rsid w:val="000E0F6F"/>
    <w:rsid w:val="00106BB1"/>
    <w:rsid w:val="001119DF"/>
    <w:rsid w:val="001233B7"/>
    <w:rsid w:val="0013229C"/>
    <w:rsid w:val="00162D50"/>
    <w:rsid w:val="00164B13"/>
    <w:rsid w:val="00170ABE"/>
    <w:rsid w:val="00171576"/>
    <w:rsid w:val="00177C14"/>
    <w:rsid w:val="0018702D"/>
    <w:rsid w:val="0019287A"/>
    <w:rsid w:val="001957C7"/>
    <w:rsid w:val="001B3416"/>
    <w:rsid w:val="001D07B9"/>
    <w:rsid w:val="00242D31"/>
    <w:rsid w:val="00272C74"/>
    <w:rsid w:val="00280C4F"/>
    <w:rsid w:val="00302DFD"/>
    <w:rsid w:val="003127BE"/>
    <w:rsid w:val="0031633C"/>
    <w:rsid w:val="00344D46"/>
    <w:rsid w:val="00353B1A"/>
    <w:rsid w:val="003710B1"/>
    <w:rsid w:val="00371730"/>
    <w:rsid w:val="00387508"/>
    <w:rsid w:val="003C37C5"/>
    <w:rsid w:val="003C65D2"/>
    <w:rsid w:val="003D6919"/>
    <w:rsid w:val="003E67B0"/>
    <w:rsid w:val="00426FA4"/>
    <w:rsid w:val="00440344"/>
    <w:rsid w:val="004679E8"/>
    <w:rsid w:val="00470C55"/>
    <w:rsid w:val="004727E5"/>
    <w:rsid w:val="004878CD"/>
    <w:rsid w:val="00491385"/>
    <w:rsid w:val="004A4EB9"/>
    <w:rsid w:val="004A5913"/>
    <w:rsid w:val="004C2C17"/>
    <w:rsid w:val="004C3F5B"/>
    <w:rsid w:val="004E15BD"/>
    <w:rsid w:val="004E7D57"/>
    <w:rsid w:val="004F6937"/>
    <w:rsid w:val="00516745"/>
    <w:rsid w:val="00552A54"/>
    <w:rsid w:val="00553630"/>
    <w:rsid w:val="00590225"/>
    <w:rsid w:val="00594AA1"/>
    <w:rsid w:val="005A64E0"/>
    <w:rsid w:val="005B4E41"/>
    <w:rsid w:val="005B7C1C"/>
    <w:rsid w:val="005C79B0"/>
    <w:rsid w:val="00620FA9"/>
    <w:rsid w:val="00624FA0"/>
    <w:rsid w:val="00633463"/>
    <w:rsid w:val="00644A86"/>
    <w:rsid w:val="00644FF9"/>
    <w:rsid w:val="006502A9"/>
    <w:rsid w:val="00675A93"/>
    <w:rsid w:val="00677374"/>
    <w:rsid w:val="00693201"/>
    <w:rsid w:val="0069546A"/>
    <w:rsid w:val="006D4D35"/>
    <w:rsid w:val="006D6306"/>
    <w:rsid w:val="006E5955"/>
    <w:rsid w:val="007068B0"/>
    <w:rsid w:val="007218DA"/>
    <w:rsid w:val="007246CB"/>
    <w:rsid w:val="00782726"/>
    <w:rsid w:val="007926AC"/>
    <w:rsid w:val="007B6DA3"/>
    <w:rsid w:val="007D7EC1"/>
    <w:rsid w:val="00805353"/>
    <w:rsid w:val="0080628C"/>
    <w:rsid w:val="00843E18"/>
    <w:rsid w:val="0085583F"/>
    <w:rsid w:val="00862F4A"/>
    <w:rsid w:val="0086400C"/>
    <w:rsid w:val="0088134F"/>
    <w:rsid w:val="00896F2C"/>
    <w:rsid w:val="00900619"/>
    <w:rsid w:val="00904F53"/>
    <w:rsid w:val="009151E8"/>
    <w:rsid w:val="009229FC"/>
    <w:rsid w:val="00927495"/>
    <w:rsid w:val="00951078"/>
    <w:rsid w:val="00974000"/>
    <w:rsid w:val="00984CA7"/>
    <w:rsid w:val="009A5FCA"/>
    <w:rsid w:val="009B190E"/>
    <w:rsid w:val="009C6E36"/>
    <w:rsid w:val="009D5E54"/>
    <w:rsid w:val="00A37832"/>
    <w:rsid w:val="00A50799"/>
    <w:rsid w:val="00A9364E"/>
    <w:rsid w:val="00A95D80"/>
    <w:rsid w:val="00A97C33"/>
    <w:rsid w:val="00AA46FE"/>
    <w:rsid w:val="00AC02CF"/>
    <w:rsid w:val="00AD19CB"/>
    <w:rsid w:val="00AE50C1"/>
    <w:rsid w:val="00B25B9E"/>
    <w:rsid w:val="00B543AE"/>
    <w:rsid w:val="00B6118C"/>
    <w:rsid w:val="00B62850"/>
    <w:rsid w:val="00B71FE5"/>
    <w:rsid w:val="00BD1FB6"/>
    <w:rsid w:val="00BE449D"/>
    <w:rsid w:val="00BF2C41"/>
    <w:rsid w:val="00C11BB1"/>
    <w:rsid w:val="00C1602C"/>
    <w:rsid w:val="00C24456"/>
    <w:rsid w:val="00C25CDC"/>
    <w:rsid w:val="00C40015"/>
    <w:rsid w:val="00C653C3"/>
    <w:rsid w:val="00CA4651"/>
    <w:rsid w:val="00CB3972"/>
    <w:rsid w:val="00CC4130"/>
    <w:rsid w:val="00CD789C"/>
    <w:rsid w:val="00CE664B"/>
    <w:rsid w:val="00CF3270"/>
    <w:rsid w:val="00D039E8"/>
    <w:rsid w:val="00D32FCB"/>
    <w:rsid w:val="00D51853"/>
    <w:rsid w:val="00D63487"/>
    <w:rsid w:val="00D840DA"/>
    <w:rsid w:val="00D949A8"/>
    <w:rsid w:val="00DA02DD"/>
    <w:rsid w:val="00DA4F55"/>
    <w:rsid w:val="00DC4C53"/>
    <w:rsid w:val="00DF1514"/>
    <w:rsid w:val="00E06E1B"/>
    <w:rsid w:val="00E1074F"/>
    <w:rsid w:val="00E3404A"/>
    <w:rsid w:val="00E345C8"/>
    <w:rsid w:val="00E45FBE"/>
    <w:rsid w:val="00E64517"/>
    <w:rsid w:val="00E80FBE"/>
    <w:rsid w:val="00ED1DD2"/>
    <w:rsid w:val="00F23EE5"/>
    <w:rsid w:val="00F8586A"/>
    <w:rsid w:val="00FA02C6"/>
    <w:rsid w:val="00FB0AEE"/>
    <w:rsid w:val="00FD773D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1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51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04A"/>
    <w:pPr>
      <w:ind w:left="720"/>
      <w:contextualSpacing/>
    </w:pPr>
  </w:style>
  <w:style w:type="table" w:styleId="a4">
    <w:name w:val="Table Grid"/>
    <w:basedOn w:val="a1"/>
    <w:uiPriority w:val="59"/>
    <w:rsid w:val="001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1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95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1078"/>
    <w:rPr>
      <w:b/>
      <w:bCs/>
    </w:rPr>
  </w:style>
  <w:style w:type="paragraph" w:customStyle="1" w:styleId="41">
    <w:name w:val="4"/>
    <w:basedOn w:val="a"/>
    <w:rsid w:val="0031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5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63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B34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1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51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04A"/>
    <w:pPr>
      <w:ind w:left="720"/>
      <w:contextualSpacing/>
    </w:pPr>
  </w:style>
  <w:style w:type="table" w:styleId="a4">
    <w:name w:val="Table Grid"/>
    <w:basedOn w:val="a1"/>
    <w:uiPriority w:val="59"/>
    <w:rsid w:val="001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1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95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1078"/>
    <w:rPr>
      <w:b/>
      <w:bCs/>
    </w:rPr>
  </w:style>
  <w:style w:type="paragraph" w:customStyle="1" w:styleId="41">
    <w:name w:val="4"/>
    <w:basedOn w:val="a"/>
    <w:rsid w:val="0031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5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63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B3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hyperlink" Target="http://50ds.ru/logoped/3309-kompleksnyy-podkhod-k-organizatsii-adaptatsionnogo-perioda-v-sredney-logopedicheskoy-gruppe-dlya-detey-s-tyazhelymi-narusheniyami-rechi--detey-invalidov--detey-so-slozhnoy-strukturoy-defekta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yperlink" Target="http://50ds.ru/psiholog/3062-kak-razvivat-poznavatelnuyu-aktivnost-detey-doshkolnogo-vozrasta.html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hyperlink" Target="http://50ds.ru/logoped/4851-logopedicheskie-znaniya-po-formirovaniyu-leksiko-grammaticheskikh-sredstv-y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39</Pages>
  <Words>7172</Words>
  <Characters>40886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dcterms:created xsi:type="dcterms:W3CDTF">2014-10-16T13:55:00Z</dcterms:created>
  <dcterms:modified xsi:type="dcterms:W3CDTF">2014-11-28T16:28:00Z</dcterms:modified>
</cp:coreProperties>
</file>