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916" w:rsidRPr="00174355" w:rsidRDefault="00AB1916" w:rsidP="00AB1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НОД:</w:t>
      </w:r>
    </w:p>
    <w:p w:rsidR="00AB1916" w:rsidRPr="00174355" w:rsidRDefault="00AB1916" w:rsidP="00AB1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5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представление о возможности выбора  друга,  партнера  в  игре, интересного дела, не ущемляя интересов и прав других детей. Воспитывать тактичность. Развивать речь, мышление.</w:t>
      </w:r>
    </w:p>
    <w:p w:rsidR="00AB1916" w:rsidRPr="00174355" w:rsidRDefault="00AB1916" w:rsidP="00AB1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Развивающая среда:</w:t>
      </w:r>
      <w:r w:rsidRPr="0017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детские книги и журналы,  репродукции, дидактические настольные игры, цветные карандаши, бумага.</w:t>
      </w:r>
    </w:p>
    <w:p w:rsidR="00AB1916" w:rsidRPr="00174355" w:rsidRDefault="00AB1916" w:rsidP="00AB1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 занятием  проводится  «этическая»  зарядка «Испорченный  телефон».</w:t>
      </w:r>
    </w:p>
    <w:p w:rsidR="00AB1916" w:rsidRPr="00174355" w:rsidRDefault="00AB1916" w:rsidP="00AB1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НОД:</w:t>
      </w:r>
    </w:p>
    <w:p w:rsidR="00AB1916" w:rsidRPr="00174355" w:rsidRDefault="00AB1916" w:rsidP="00AB1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 мы с вами поговорим о том, что может  выбрать ребенок, которому столько лет, сколько вам.</w:t>
      </w:r>
    </w:p>
    <w:p w:rsidR="00AB1916" w:rsidRPr="00174355" w:rsidRDefault="00AB1916" w:rsidP="00AB1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55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в группе есть девочки-подружки. Вы знаете, кто это? Расскажите, девочки... (называет  имена девочек),  кто  кому предлагает играть  вместе?</w:t>
      </w:r>
    </w:p>
    <w:p w:rsidR="00AB1916" w:rsidRPr="00174355" w:rsidRDefault="00AB1916" w:rsidP="00AB1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5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Звоните ли вы друг другу? Ходите ли вы в гости друг к другу?</w:t>
      </w:r>
    </w:p>
    <w:p w:rsidR="00AB1916" w:rsidRPr="00174355" w:rsidRDefault="00AB1916" w:rsidP="00AB1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Почему, ... (имя), ты  выбрала в подруги ... (имя)? Почему ты</w:t>
      </w:r>
      <w:proofErr w:type="gramStart"/>
      <w:r w:rsidRPr="00174355">
        <w:rPr>
          <w:rFonts w:ascii="Times New Roman" w:eastAsia="Times New Roman" w:hAnsi="Times New Roman" w:cs="Times New Roman"/>
          <w:sz w:val="28"/>
          <w:szCs w:val="28"/>
          <w:lang w:eastAsia="ru-RU"/>
        </w:rPr>
        <w:t>,... (</w:t>
      </w:r>
      <w:proofErr w:type="gramEnd"/>
      <w:r w:rsidRPr="0017435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имя), выбрала... (имя)?</w:t>
      </w:r>
    </w:p>
    <w:p w:rsidR="00AB1916" w:rsidRPr="00174355" w:rsidRDefault="00AB1916" w:rsidP="00AB1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55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 есть мальчики-друзья. Расскажите,  ...  (имена), почему вы выбрали друг друга?</w:t>
      </w:r>
    </w:p>
    <w:p w:rsidR="00AB1916" w:rsidRPr="00174355" w:rsidRDefault="00AB1916" w:rsidP="00AB1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Ребятки, все могут выбирать себе друга или подружку. А как об  этом сказать?</w:t>
      </w:r>
    </w:p>
    <w:p w:rsidR="00AB1916" w:rsidRPr="00174355" w:rsidRDefault="00AB1916" w:rsidP="00AB1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 бывает и так: тот, кому вы предлагаете играть вместе, вам говорит, что у него уже  есть друг  или подружка. Нужно ли обижаться или просить еще раз?</w:t>
      </w:r>
    </w:p>
    <w:p w:rsidR="00AB1916" w:rsidRPr="00174355" w:rsidRDefault="00AB1916" w:rsidP="00AB1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Обижаться не надо, можно сказать: «Извини, я не зна</w:t>
      </w:r>
      <w:proofErr w:type="gramStart"/>
      <w:r w:rsidRPr="00174355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174355">
        <w:rPr>
          <w:rFonts w:ascii="Times New Roman" w:eastAsia="Times New Roman" w:hAnsi="Times New Roman" w:cs="Times New Roman"/>
          <w:sz w:val="28"/>
          <w:szCs w:val="28"/>
          <w:lang w:eastAsia="ru-RU"/>
        </w:rPr>
        <w:t>а)».</w:t>
      </w:r>
    </w:p>
    <w:p w:rsidR="00AB1916" w:rsidRPr="00174355" w:rsidRDefault="00AB1916" w:rsidP="00AB1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Приставать тоже некрасиво и неприятно. Детей вокруг много, можно поиграть с кем-то другим.</w:t>
      </w:r>
    </w:p>
    <w:p w:rsidR="00AB1916" w:rsidRPr="00174355" w:rsidRDefault="00AB1916" w:rsidP="00AB1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выбрали вас, можно ли отвечать: «Я не хочу с тобой играть»?</w:t>
      </w:r>
    </w:p>
    <w:p w:rsidR="00AB1916" w:rsidRPr="00174355" w:rsidRDefault="00AB1916" w:rsidP="00AB1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правильно ответить? (Извини, пожалуйста, но я...)</w:t>
      </w:r>
    </w:p>
    <w:p w:rsidR="00AB1916" w:rsidRPr="00174355" w:rsidRDefault="00AB1916" w:rsidP="00AB1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 пожалуйста,  на мой стол (открывает салфетку).  Вы любите рассматривать журналы, книги, картины?</w:t>
      </w:r>
    </w:p>
    <w:p w:rsidR="00AB1916" w:rsidRPr="00174355" w:rsidRDefault="00AB1916" w:rsidP="00AB1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Подумайте и  выберите,  кому,  что больше  нравится.  Вы  можете объяснить, почему именно это вы выбрали? </w:t>
      </w:r>
    </w:p>
    <w:p w:rsidR="00AB1916" w:rsidRPr="00174355" w:rsidRDefault="00AB1916" w:rsidP="00AB1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у нас есть уголок желаний. Каждое утро вы приходите, </w:t>
      </w:r>
      <w:proofErr w:type="gramStart"/>
      <w:r w:rsidRPr="001743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7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выбрав нужную для себя картинку, ставите ее в свой кармашек. Воспитатель видит, чем дети хотели бы заниматься в течение дня: играть в игры или соревноваться на прогулке, читать книгу или смотреть кукольный спектакль, лепить или рисовать. </w:t>
      </w:r>
    </w:p>
    <w:p w:rsidR="00AB1916" w:rsidRPr="00174355" w:rsidRDefault="00AB1916" w:rsidP="00AB1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выходной день вы выбираете, чем будете заниматься? Расскажите, что вы любите делать больше всего?</w:t>
      </w:r>
    </w:p>
    <w:p w:rsidR="00AB1916" w:rsidRPr="00174355" w:rsidRDefault="00AB1916" w:rsidP="00AB1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55">
        <w:rPr>
          <w:rFonts w:ascii="Times New Roman" w:eastAsia="Times New Roman" w:hAnsi="Times New Roman" w:cs="Times New Roman"/>
          <w:sz w:val="28"/>
          <w:szCs w:val="28"/>
          <w:lang w:eastAsia="ru-RU"/>
        </w:rPr>
        <w:t>А  бывает  так, что вы хотите погулять во дворе, а мама или папа говорят, что нельзя? Как в таком случае вы себя ведете?  Нужно ли учить себя отказываться от выбора?</w:t>
      </w:r>
    </w:p>
    <w:p w:rsidR="00AB1916" w:rsidRPr="00174355" w:rsidRDefault="00AB1916" w:rsidP="00AB1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Зачем? </w:t>
      </w:r>
      <w:proofErr w:type="gramStart"/>
      <w:r w:rsidRPr="00174355">
        <w:rPr>
          <w:rFonts w:ascii="Times New Roman" w:eastAsia="Times New Roman" w:hAnsi="Times New Roman" w:cs="Times New Roman"/>
          <w:sz w:val="28"/>
          <w:szCs w:val="28"/>
          <w:lang w:eastAsia="ru-RU"/>
        </w:rPr>
        <w:t>(Человек упрямый, не  считающийся с другими, очень неприятен всем.</w:t>
      </w:r>
      <w:proofErr w:type="gramEnd"/>
      <w:r w:rsidRPr="0017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74355">
        <w:rPr>
          <w:rFonts w:ascii="Times New Roman" w:eastAsia="Times New Roman" w:hAnsi="Times New Roman" w:cs="Times New Roman"/>
          <w:sz w:val="28"/>
          <w:szCs w:val="28"/>
          <w:lang w:eastAsia="ru-RU"/>
        </w:rPr>
        <w:t>Вряд ли его выберут в друзья или в товарищи в игре.)</w:t>
      </w:r>
      <w:proofErr w:type="gramEnd"/>
    </w:p>
    <w:p w:rsidR="00AB1916" w:rsidRPr="00174355" w:rsidRDefault="00AB1916" w:rsidP="00AB1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55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кем, девочки, вы любите играть больше всех? Почему?</w:t>
      </w:r>
    </w:p>
    <w:p w:rsidR="00AB1916" w:rsidRPr="00174355" w:rsidRDefault="00AB1916" w:rsidP="00AB1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А вы, мальчики? Почему?</w:t>
      </w:r>
    </w:p>
    <w:p w:rsidR="00AB1916" w:rsidRPr="00174355" w:rsidRDefault="00AB1916" w:rsidP="00AB1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1743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Вывод, который делают дети: вы можете выбирать игру, развлечение, друга; чтобы выбрали вас, надо быть вежливым, добрым, терпеливым.</w:t>
      </w:r>
      <w:proofErr w:type="gramEnd"/>
    </w:p>
    <w:p w:rsidR="00AB1916" w:rsidRPr="00174355" w:rsidRDefault="00AB1916" w:rsidP="00AB1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5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нарисуйте портрет того, с кем любите играть больше всего.</w:t>
      </w:r>
    </w:p>
    <w:p w:rsidR="00AB1916" w:rsidRPr="00174355" w:rsidRDefault="00AB1916" w:rsidP="00AB1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рисуют цветными карандашами портреты друга (подруги).</w:t>
      </w:r>
    </w:p>
    <w:p w:rsidR="00AB1916" w:rsidRPr="00174355" w:rsidRDefault="00AB1916" w:rsidP="00AB1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НОД дети  рассказывают о тех, кого они выбрали и почему.</w:t>
      </w:r>
    </w:p>
    <w:p w:rsidR="00AB1916" w:rsidRPr="00174355" w:rsidRDefault="00AB1916" w:rsidP="00AB1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916" w:rsidRPr="00174355" w:rsidRDefault="00AB1916" w:rsidP="00AB1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916" w:rsidRPr="00174355" w:rsidRDefault="00AB1916" w:rsidP="00AB1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916" w:rsidRPr="00174355" w:rsidRDefault="00AB1916" w:rsidP="00AB1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04E" w:rsidRDefault="0075704E">
      <w:bookmarkStart w:id="0" w:name="_GoBack"/>
      <w:bookmarkEnd w:id="0"/>
    </w:p>
    <w:sectPr w:rsidR="00757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16"/>
    <w:rsid w:val="0075704E"/>
    <w:rsid w:val="00AB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2014-08-29T18:36:00Z</dcterms:created>
  <dcterms:modified xsi:type="dcterms:W3CDTF">2014-08-29T18:37:00Z</dcterms:modified>
</cp:coreProperties>
</file>