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5" w:rsidRDefault="006F12B5" w:rsidP="006F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6F12B5" w:rsidRDefault="006F12B5" w:rsidP="006F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6F12B5" w:rsidRDefault="006F12B5" w:rsidP="006F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(Формирование целостной картины мира).</w:t>
      </w:r>
    </w:p>
    <w:p w:rsidR="006F12B5" w:rsidRDefault="006F12B5" w:rsidP="006F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«Прогулка в весенний лес»».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2B5" w:rsidRDefault="006F12B5" w:rsidP="006F12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 «</w:t>
      </w:r>
      <w:r>
        <w:rPr>
          <w:rFonts w:ascii="Times New Roman" w:hAnsi="Times New Roman"/>
          <w:sz w:val="28"/>
          <w:szCs w:val="28"/>
        </w:rPr>
        <w:t>Познание»  (формирование целостной картины мира), «Познание» (формирование элементарных математических представлений), «Физическая культура»,  «Музыка»;  «Здоровье».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2B5" w:rsidRDefault="006F12B5" w:rsidP="006F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Виды детской деятельности: </w:t>
      </w:r>
      <w:r>
        <w:rPr>
          <w:rFonts w:ascii="Times New Roman" w:hAnsi="Times New Roman"/>
          <w:sz w:val="28"/>
          <w:szCs w:val="28"/>
        </w:rPr>
        <w:t>игровая, коммуникативная, познавательно – исследовательская;     музыкально – художественная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2B5" w:rsidRDefault="006F12B5" w:rsidP="006F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Закреплять названия деревьев, диких животных, и их детёнышей, птиц (зимующих и перелётных).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1Упражнять в сравнении предметов по ширине, в порядковом счёте до 5;в употреблении существительных множественного числа.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внимание, память, мышление, двигательные умения, ловкость.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интерес к природе.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4.Воспитывать доброжелательные взаимоотношения в решении игровых и познавательных задач.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по «Познанию»  формирование целостной картины мира  в индивидуальной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Артемом С., </w:t>
      </w:r>
      <w:proofErr w:type="spellStart"/>
      <w:r>
        <w:rPr>
          <w:rFonts w:ascii="Times New Roman" w:hAnsi="Times New Roman"/>
          <w:sz w:val="28"/>
          <w:szCs w:val="28"/>
        </w:rPr>
        <w:t>Сёмой</w:t>
      </w:r>
      <w:proofErr w:type="spellEnd"/>
      <w:r>
        <w:rPr>
          <w:rFonts w:ascii="Times New Roman" w:hAnsi="Times New Roman"/>
          <w:sz w:val="28"/>
          <w:szCs w:val="28"/>
        </w:rPr>
        <w:t xml:space="preserve"> Т. – не выкрикивать, быть сдержанным.</w:t>
      </w: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 2 мяча, картины  деревьев (берёза, ель, рябина, сосна, дуб); мольберт с плакатом животных, 2 доски (или полоски)- разные по ширине, звукозапись пения птиц, изображение снежинки, солнца, маски птиц. </w:t>
      </w:r>
      <w:proofErr w:type="gramEnd"/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 заучивание песни «Мы идём»; беседа о деревьях, диких животных, птица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зимующих и перелётных), насекомых.</w:t>
      </w:r>
    </w:p>
    <w:p w:rsidR="006F12B5" w:rsidRDefault="006F12B5" w:rsidP="006F12B5">
      <w:pPr>
        <w:spacing w:after="0" w:line="240" w:lineRule="auto"/>
        <w:rPr>
          <w:rFonts w:ascii="Times New Roman" w:hAnsi="Times New Roman"/>
          <w:sz w:val="28"/>
          <w:szCs w:val="28"/>
        </w:rPr>
        <w:sectPr w:rsidR="006F12B5">
          <w:pgSz w:w="11906" w:h="16838"/>
          <w:pgMar w:top="1134" w:right="1134" w:bottom="1134" w:left="1134" w:header="708" w:footer="708" w:gutter="0"/>
          <w:cols w:space="720"/>
        </w:sectPr>
      </w:pPr>
    </w:p>
    <w:p w:rsidR="006F12B5" w:rsidRDefault="006F12B5" w:rsidP="006F1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непосредственно образовательной деятельности:</w:t>
      </w:r>
    </w:p>
    <w:p w:rsidR="006F12B5" w:rsidRDefault="006F12B5" w:rsidP="006F12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Орг. момент</w:t>
      </w:r>
      <w:r>
        <w:rPr>
          <w:rFonts w:ascii="Times New Roman" w:hAnsi="Times New Roman"/>
          <w:sz w:val="28"/>
          <w:szCs w:val="28"/>
        </w:rPr>
        <w:t>:- Дети, отгадайте загадку: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Тает снежок, ожил лужок,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День пребывает,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Когда это бывает?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весной)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какое сейчас время года? (</w:t>
      </w:r>
      <w:r>
        <w:rPr>
          <w:rFonts w:ascii="Times New Roman" w:hAnsi="Times New Roman"/>
          <w:i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>).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-Прогуляться в лес весенний приглашаю я ребят,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весёлую прогулку вышел целый детский сад.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/Дети идут по группе «змейкой», напевают песню «Мы идём»/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</w:t>
      </w:r>
      <w:r>
        <w:rPr>
          <w:rFonts w:ascii="Times New Roman" w:hAnsi="Times New Roman"/>
          <w:i/>
          <w:sz w:val="28"/>
          <w:szCs w:val="28"/>
        </w:rPr>
        <w:t>: Мы идём, мы идём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Громко песенку поём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Прыгнем раз, прыгнем два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Прыгать любим мы всегда.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Мы идём, мы идём,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Тихо песенку поём.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 - шагнём, два - шагнём,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По тропинке в лес придём.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лес, полный сказок и чудес! Как много деревьев в лесу!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и г р а е м ?!</w:t>
      </w: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2.Д\и «Один - много».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/Дети стоят полукругом, я бросаю мяч каждому ребёнку и  называю дерево в единственном числе, а ребёнок - во множественном./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Клён - клёны, сосна - сосны, берёза - берёзы, ива - ивы, ель - ели, рябина - рябины, дуб – дубы, липа – липы, каштан – каштаны.</w:t>
      </w:r>
      <w:proofErr w:type="gramEnd"/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дети! Ну, что же, теперь, подойдём к деревьям поближе!</w:t>
      </w: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Счёт  до 5. Д/и «</w:t>
      </w:r>
      <w:proofErr w:type="gramStart"/>
      <w:r>
        <w:rPr>
          <w:rFonts w:ascii="Times New Roman" w:hAnsi="Times New Roman"/>
          <w:b/>
          <w:sz w:val="28"/>
          <w:szCs w:val="28"/>
        </w:rPr>
        <w:t>Который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счёту».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/На доске 5 картинок с изображением деревьев (берёзы, ели, рябины, сосны, дуба).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первое дерево. (Берёза)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по счёту ель? (Вторая)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по счёту дерево  - сосна? (Четвёртое)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по счёту дуб? (Пятый)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по счёту – рябина? (Третья)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дети!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  <w:r>
        <w:rPr>
          <w:rFonts w:ascii="Times New Roman" w:hAnsi="Times New Roman"/>
          <w:sz w:val="28"/>
          <w:szCs w:val="28"/>
        </w:rPr>
        <w:t xml:space="preserve"> А теперь полетели как пчёлы - жужжим, как комары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 xml:space="preserve"> –з-з, прыгаем, как кузнечики </w:t>
      </w:r>
      <w:proofErr w:type="spellStart"/>
      <w:r>
        <w:rPr>
          <w:rFonts w:ascii="Times New Roman" w:hAnsi="Times New Roman"/>
          <w:sz w:val="28"/>
          <w:szCs w:val="28"/>
        </w:rPr>
        <w:t>тр</w:t>
      </w:r>
      <w:proofErr w:type="spellEnd"/>
      <w:r>
        <w:rPr>
          <w:rFonts w:ascii="Times New Roman" w:hAnsi="Times New Roman"/>
          <w:sz w:val="28"/>
          <w:szCs w:val="28"/>
        </w:rPr>
        <w:t xml:space="preserve">-р-р, </w:t>
      </w:r>
      <w:proofErr w:type="spellStart"/>
      <w:r>
        <w:rPr>
          <w:rFonts w:ascii="Times New Roman" w:hAnsi="Times New Roman"/>
          <w:sz w:val="28"/>
          <w:szCs w:val="28"/>
        </w:rPr>
        <w:t>тр</w:t>
      </w:r>
      <w:proofErr w:type="spellEnd"/>
      <w:r>
        <w:rPr>
          <w:rFonts w:ascii="Times New Roman" w:hAnsi="Times New Roman"/>
          <w:sz w:val="28"/>
          <w:szCs w:val="28"/>
        </w:rPr>
        <w:t>-р-р, полетели, как бабочки и сели на цветочек. Встали.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На опушке лес густой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Вам откроет двери,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тишине здесь встретят вас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лесные звери.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не спугните зверей, мы с вами пойдём вон на ту поляну.</w:t>
      </w: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4.Д/и «Кто где живёт?»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/Дети подходят к мольберту.  </w:t>
      </w:r>
      <w:proofErr w:type="gramStart"/>
      <w:r>
        <w:rPr>
          <w:rFonts w:ascii="Times New Roman" w:hAnsi="Times New Roman"/>
          <w:sz w:val="28"/>
          <w:szCs w:val="28"/>
        </w:rPr>
        <w:t>На плакате - перепутанное изображение животных  и домов, где они живут)</w:t>
      </w:r>
      <w:proofErr w:type="gramEnd"/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найдите дом для каждого животного, и соедините их линией.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живёт лиса? (В норе)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живёт медведь? (В берлоге)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живёт волк? (В логове)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живёт белка? (В дереве с дуплом)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где живёт заяц? (Под кустом)</w:t>
      </w: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5.Д/и «Детёныши»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/Я бросаю мяч каждому ребёнку,  называю животное, а дети - его детёныша/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Лиса-лисёнок, вол</w:t>
      </w:r>
      <w:proofErr w:type="gramStart"/>
      <w:r>
        <w:rPr>
          <w:rFonts w:ascii="Times New Roman" w:hAnsi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волчонок, заяц- зайчонок, медведь- медвежонок, белка – бельчонок, ёж – ежонок.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 теперь пойдёмте дальше в лес по тропинке. Ой, тропа обрывается на краю реки.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же нам перебраться на другой берег? (Ответы детей)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Шагайте осторожно, 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оступиться можно.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-Сначала пройдём по первому мостику, а затем по второму.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какому мосту было сложно шагать? (По первому, т.к. он узкий)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второй мостик какой? (Широкий).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теперь пойдёмте дальше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Шагаем друг за другом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Полем и весенним лугом.</w:t>
      </w: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6«Привал».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-Сядем на полянке и отдохнём. Поиграем в игру «Закончи предложение».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-Звери бегают, а птицы -…(летают)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-Соловьи поют, а вороны …(кричат)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-Птица летает, а змея…(ползёт)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-Ворона - зимующая птица, а скворец…(перелётная)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 снегиря грудка - красная, а у синицы…(жёлтая)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 воробья - глаза маленькие, а у совы…(большие)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 сороки - хвост длинный, а у синички…(короткий)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-Трава - зелёная, а небо…(голубое)</w:t>
      </w:r>
    </w:p>
    <w:p w:rsidR="006F12B5" w:rsidRDefault="006F12B5" w:rsidP="006F12B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-Дорога - широкая, а тропинка…(узкая).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2B5" w:rsidRDefault="006F12B5" w:rsidP="006F12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. Русская  народная  игра  «Зимующие и перелётные птицы».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-Послушайте дети, что за звуки слышны в лесу? Правильно, это поют птицы.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много в лесу птиц, давайте их расселим правильно. Поиграем в </w:t>
      </w:r>
      <w:r>
        <w:rPr>
          <w:rFonts w:ascii="Times New Roman" w:hAnsi="Times New Roman"/>
          <w:b/>
          <w:sz w:val="28"/>
          <w:szCs w:val="28"/>
        </w:rPr>
        <w:t>русскую народную игру «Зимующие и перелётные птицы».</w:t>
      </w:r>
      <w:r>
        <w:rPr>
          <w:rFonts w:ascii="Times New Roman" w:hAnsi="Times New Roman"/>
          <w:sz w:val="28"/>
          <w:szCs w:val="28"/>
        </w:rPr>
        <w:t xml:space="preserve"> Перелётные  - летят на юг, к солнцу; а зимующие - на север,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снежинки.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/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под музыку бегают, машут «крыльями». По сигналу - «Домой!», летят в домик или к солнцу, или к снежинке./  Молодцы!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и завершилась наша прогулка в весенний лес.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Возвращаться нам пора,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ж шагаем, детвора!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/Дети идут «змейкой» по залу и поют/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 шагнём, два шагнём,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тропинке в сад придём.</w:t>
      </w:r>
    </w:p>
    <w:p w:rsidR="006F12B5" w:rsidRDefault="006F12B5" w:rsidP="006F1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мы и дома.</w:t>
      </w:r>
    </w:p>
    <w:p w:rsidR="006F12B5" w:rsidRDefault="006F12B5" w:rsidP="006F1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Итог: </w:t>
      </w:r>
      <w:r>
        <w:rPr>
          <w:rFonts w:ascii="Times New Roman" w:hAnsi="Times New Roman"/>
          <w:sz w:val="28"/>
          <w:szCs w:val="28"/>
        </w:rPr>
        <w:t>Где мы побывали? Что вам понравилось больше всего?</w:t>
      </w:r>
    </w:p>
    <w:p w:rsidR="00EA2A63" w:rsidRDefault="00EA2A63">
      <w:bookmarkStart w:id="0" w:name="_GoBack"/>
      <w:bookmarkEnd w:id="0"/>
    </w:p>
    <w:sectPr w:rsidR="00EA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6E5"/>
    <w:multiLevelType w:val="hybridMultilevel"/>
    <w:tmpl w:val="23AE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E"/>
    <w:rsid w:val="00001E75"/>
    <w:rsid w:val="00021793"/>
    <w:rsid w:val="00040382"/>
    <w:rsid w:val="00052118"/>
    <w:rsid w:val="000835C2"/>
    <w:rsid w:val="00093D69"/>
    <w:rsid w:val="00097F15"/>
    <w:rsid w:val="000B19F7"/>
    <w:rsid w:val="000B7E62"/>
    <w:rsid w:val="000C3565"/>
    <w:rsid w:val="000C36F8"/>
    <w:rsid w:val="000C4849"/>
    <w:rsid w:val="000D5FAF"/>
    <w:rsid w:val="000E1CDA"/>
    <w:rsid w:val="000F5261"/>
    <w:rsid w:val="000F7135"/>
    <w:rsid w:val="00113C58"/>
    <w:rsid w:val="00143599"/>
    <w:rsid w:val="00152609"/>
    <w:rsid w:val="001622BD"/>
    <w:rsid w:val="001B6BB6"/>
    <w:rsid w:val="00223F07"/>
    <w:rsid w:val="00246624"/>
    <w:rsid w:val="00254973"/>
    <w:rsid w:val="00264DB5"/>
    <w:rsid w:val="00274280"/>
    <w:rsid w:val="00285B64"/>
    <w:rsid w:val="002B2868"/>
    <w:rsid w:val="002C1118"/>
    <w:rsid w:val="002E0A7E"/>
    <w:rsid w:val="002E3029"/>
    <w:rsid w:val="002F6C46"/>
    <w:rsid w:val="00323699"/>
    <w:rsid w:val="0033473A"/>
    <w:rsid w:val="00342883"/>
    <w:rsid w:val="0034407F"/>
    <w:rsid w:val="00350CB9"/>
    <w:rsid w:val="00360660"/>
    <w:rsid w:val="003708C5"/>
    <w:rsid w:val="00393B58"/>
    <w:rsid w:val="003A0A6E"/>
    <w:rsid w:val="003B5A6D"/>
    <w:rsid w:val="003C187E"/>
    <w:rsid w:val="003C58A6"/>
    <w:rsid w:val="00403822"/>
    <w:rsid w:val="00410134"/>
    <w:rsid w:val="00423841"/>
    <w:rsid w:val="004247E0"/>
    <w:rsid w:val="00454CD4"/>
    <w:rsid w:val="00455256"/>
    <w:rsid w:val="004569C9"/>
    <w:rsid w:val="004664BD"/>
    <w:rsid w:val="00473052"/>
    <w:rsid w:val="00477C28"/>
    <w:rsid w:val="004A2354"/>
    <w:rsid w:val="004B6394"/>
    <w:rsid w:val="004B6692"/>
    <w:rsid w:val="004F4417"/>
    <w:rsid w:val="00502C9E"/>
    <w:rsid w:val="0050370C"/>
    <w:rsid w:val="00527081"/>
    <w:rsid w:val="00547534"/>
    <w:rsid w:val="00547C5F"/>
    <w:rsid w:val="00553FC2"/>
    <w:rsid w:val="005611F5"/>
    <w:rsid w:val="005655BD"/>
    <w:rsid w:val="005761A0"/>
    <w:rsid w:val="00590C93"/>
    <w:rsid w:val="005C3BD2"/>
    <w:rsid w:val="005D4112"/>
    <w:rsid w:val="0060634D"/>
    <w:rsid w:val="00614DF8"/>
    <w:rsid w:val="00625348"/>
    <w:rsid w:val="00637622"/>
    <w:rsid w:val="00685640"/>
    <w:rsid w:val="00696D59"/>
    <w:rsid w:val="006A1A23"/>
    <w:rsid w:val="006A52C7"/>
    <w:rsid w:val="006C34C5"/>
    <w:rsid w:val="006F12B5"/>
    <w:rsid w:val="006F4F33"/>
    <w:rsid w:val="007061FE"/>
    <w:rsid w:val="0071215F"/>
    <w:rsid w:val="007141DD"/>
    <w:rsid w:val="00715CCB"/>
    <w:rsid w:val="007178D9"/>
    <w:rsid w:val="00724AB9"/>
    <w:rsid w:val="00732940"/>
    <w:rsid w:val="0073393B"/>
    <w:rsid w:val="00735BE7"/>
    <w:rsid w:val="00750678"/>
    <w:rsid w:val="00754AE2"/>
    <w:rsid w:val="007A6FDF"/>
    <w:rsid w:val="007B2C4A"/>
    <w:rsid w:val="007E2D4C"/>
    <w:rsid w:val="007E4784"/>
    <w:rsid w:val="007F4D82"/>
    <w:rsid w:val="008044BA"/>
    <w:rsid w:val="0080798E"/>
    <w:rsid w:val="00820086"/>
    <w:rsid w:val="00831372"/>
    <w:rsid w:val="00837339"/>
    <w:rsid w:val="00842DC4"/>
    <w:rsid w:val="00844DB3"/>
    <w:rsid w:val="00844F01"/>
    <w:rsid w:val="00857A38"/>
    <w:rsid w:val="00862A3A"/>
    <w:rsid w:val="0088113C"/>
    <w:rsid w:val="008A2E89"/>
    <w:rsid w:val="008A5585"/>
    <w:rsid w:val="008C4598"/>
    <w:rsid w:val="008C5EEA"/>
    <w:rsid w:val="008C6889"/>
    <w:rsid w:val="008E13BD"/>
    <w:rsid w:val="00917E6A"/>
    <w:rsid w:val="009311F5"/>
    <w:rsid w:val="00942F43"/>
    <w:rsid w:val="00954A0F"/>
    <w:rsid w:val="009617DC"/>
    <w:rsid w:val="00971D40"/>
    <w:rsid w:val="00976597"/>
    <w:rsid w:val="009B6A2E"/>
    <w:rsid w:val="009D4B4D"/>
    <w:rsid w:val="009D4E8A"/>
    <w:rsid w:val="009D6965"/>
    <w:rsid w:val="009E353A"/>
    <w:rsid w:val="009F10D6"/>
    <w:rsid w:val="00A06EC2"/>
    <w:rsid w:val="00A42245"/>
    <w:rsid w:val="00A733D1"/>
    <w:rsid w:val="00A80984"/>
    <w:rsid w:val="00A94201"/>
    <w:rsid w:val="00AB3123"/>
    <w:rsid w:val="00AB382A"/>
    <w:rsid w:val="00AD3ECA"/>
    <w:rsid w:val="00AD5593"/>
    <w:rsid w:val="00B06815"/>
    <w:rsid w:val="00B07820"/>
    <w:rsid w:val="00B148BD"/>
    <w:rsid w:val="00B15DA1"/>
    <w:rsid w:val="00B22253"/>
    <w:rsid w:val="00B529AE"/>
    <w:rsid w:val="00B67EA1"/>
    <w:rsid w:val="00B8659C"/>
    <w:rsid w:val="00B86710"/>
    <w:rsid w:val="00B90D79"/>
    <w:rsid w:val="00BA27FF"/>
    <w:rsid w:val="00BA6BB3"/>
    <w:rsid w:val="00BC6BED"/>
    <w:rsid w:val="00BD2E31"/>
    <w:rsid w:val="00BF04A2"/>
    <w:rsid w:val="00C04E73"/>
    <w:rsid w:val="00C05726"/>
    <w:rsid w:val="00C058D6"/>
    <w:rsid w:val="00C062E7"/>
    <w:rsid w:val="00C10D68"/>
    <w:rsid w:val="00C24748"/>
    <w:rsid w:val="00C44AB5"/>
    <w:rsid w:val="00C76D52"/>
    <w:rsid w:val="00CA0105"/>
    <w:rsid w:val="00CE27E3"/>
    <w:rsid w:val="00D1191D"/>
    <w:rsid w:val="00D26BCB"/>
    <w:rsid w:val="00D32269"/>
    <w:rsid w:val="00D45EB7"/>
    <w:rsid w:val="00D53DEC"/>
    <w:rsid w:val="00D54C2E"/>
    <w:rsid w:val="00D77F29"/>
    <w:rsid w:val="00D8353B"/>
    <w:rsid w:val="00D929C6"/>
    <w:rsid w:val="00D93558"/>
    <w:rsid w:val="00DA54A7"/>
    <w:rsid w:val="00DA563B"/>
    <w:rsid w:val="00DB38E7"/>
    <w:rsid w:val="00DC65FA"/>
    <w:rsid w:val="00DD6BCB"/>
    <w:rsid w:val="00E236B9"/>
    <w:rsid w:val="00E34684"/>
    <w:rsid w:val="00E84589"/>
    <w:rsid w:val="00E865B3"/>
    <w:rsid w:val="00EA1853"/>
    <w:rsid w:val="00EA2A63"/>
    <w:rsid w:val="00EC0DC7"/>
    <w:rsid w:val="00EC7C51"/>
    <w:rsid w:val="00EF1006"/>
    <w:rsid w:val="00F10703"/>
    <w:rsid w:val="00F10C15"/>
    <w:rsid w:val="00F26E2A"/>
    <w:rsid w:val="00F40ADF"/>
    <w:rsid w:val="00F733A7"/>
    <w:rsid w:val="00F82BBA"/>
    <w:rsid w:val="00FB621E"/>
    <w:rsid w:val="00FB6CA0"/>
    <w:rsid w:val="00FC5321"/>
    <w:rsid w:val="00FC70D3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5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5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2014-08-19T17:32:00Z</dcterms:created>
  <dcterms:modified xsi:type="dcterms:W3CDTF">2014-08-19T17:32:00Z</dcterms:modified>
</cp:coreProperties>
</file>