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DE" w:rsidRDefault="00F027DE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Камалутдинова</w:t>
      </w:r>
      <w:proofErr w:type="spellEnd"/>
      <w:r>
        <w:rPr>
          <w:b/>
          <w:bCs/>
          <w:color w:val="000000"/>
          <w:sz w:val="28"/>
          <w:szCs w:val="28"/>
        </w:rPr>
        <w:t xml:space="preserve"> О.Л.</w:t>
      </w:r>
    </w:p>
    <w:p w:rsidR="00F027DE" w:rsidRDefault="00F027DE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 образовательное учреждение Центр развития ребёнка - детский сад №299 Октябрьского района городского округа город Уфа Республики Башкортостан</w:t>
      </w:r>
    </w:p>
    <w:p w:rsidR="005B3F4A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027DE">
        <w:rPr>
          <w:b/>
          <w:bCs/>
          <w:color w:val="000000"/>
          <w:sz w:val="28"/>
          <w:szCs w:val="28"/>
        </w:rPr>
        <w:t>Конспект непосредственно</w:t>
      </w:r>
      <w:r w:rsidR="00F027DE">
        <w:rPr>
          <w:b/>
          <w:bCs/>
          <w:color w:val="000000"/>
          <w:sz w:val="28"/>
          <w:szCs w:val="28"/>
        </w:rPr>
        <w:t xml:space="preserve"> образовательной деятельность в </w:t>
      </w:r>
      <w:r w:rsidRPr="00F027DE">
        <w:rPr>
          <w:b/>
          <w:bCs/>
          <w:color w:val="000000"/>
          <w:sz w:val="28"/>
          <w:szCs w:val="28"/>
        </w:rPr>
        <w:t>старшей группе на тему «Путешествие по планетам времени»</w:t>
      </w:r>
    </w:p>
    <w:p w:rsidR="00F027DE" w:rsidRPr="00F027DE" w:rsidRDefault="00F027DE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b/>
          <w:bCs/>
          <w:color w:val="000000"/>
          <w:sz w:val="28"/>
          <w:szCs w:val="28"/>
        </w:rPr>
        <w:t>Цель</w:t>
      </w:r>
      <w:r w:rsidRPr="00F027DE">
        <w:rPr>
          <w:color w:val="000000"/>
          <w:sz w:val="28"/>
          <w:szCs w:val="28"/>
        </w:rPr>
        <w:t>: совершенствовать знания детей о временных представлениях.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b/>
          <w:bCs/>
          <w:color w:val="000000"/>
          <w:sz w:val="28"/>
          <w:szCs w:val="28"/>
        </w:rPr>
        <w:t>Задачи</w:t>
      </w:r>
      <w:r w:rsidRPr="00F027DE">
        <w:rPr>
          <w:color w:val="000000"/>
          <w:sz w:val="28"/>
          <w:szCs w:val="28"/>
        </w:rPr>
        <w:t>: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Обучающие задачи.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Формировать представления о последовательности частей суток, дней недели, времен года и правильно их называть.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Формировать умение связывать названия частей суток, дней недели, времен года не только с конкретным содержанием деятельности детей, но и с более объективным показателем времени- природным изменением.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Закреплять умение детей делать выводы, отстаивать свою точку зрения.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Закреплять названия частей суток: «утро», «день», «вечер», «ночь»; дней недели: «понедельник», «вторник», «среда», «четверг», «пятница», «суббота», «воскресение»; времени года: «зима», «весна», «лето», «осень».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Закреплять и углублять представления о таких временных отрезках времени как: «утро», «день», «вечер», «ночь».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Совершенствовать умение у детей работать с картинками-моделями.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Закрепление порядкового счета в пределах 10.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Формировать умение различать вопросы «Сколько?», «Который», «Какой» и правильно отвечать на них.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Развивающие задачи.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Развивать у детей речь, точно и четко отвечать на поставленные вопросы.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lastRenderedPageBreak/>
        <w:t>Развивать внимание, логическое мышление, усидчивость, мелко-моторные навыки у детей.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Закреплять понятия ДО и ПОСЛЕ.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Развивать умение отгадывать загадки.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Побуждать доводить начатое дело до конца.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Воспитательные задачи: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Воспитывать аккуратность в работе.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Воспитывать самоконтроль детей.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Активизация словаря: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утро, день, вечер, ночь, части суток, дни недели, понедельник, вторник, среда, четверг, пятница, суббота, воскресенье, времена года, зима, весна, лето, осень.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Вспомогательный материал: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Загадки о частях суток, неделе, временах года.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Карточки – модели частей суток для детей (раздаточный материал), и демонстрационный материал.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color w:val="000000"/>
          <w:sz w:val="28"/>
          <w:szCs w:val="28"/>
        </w:rPr>
        <w:t>Фланелеграф</w:t>
      </w:r>
      <w:proofErr w:type="spellEnd"/>
      <w:r w:rsidRPr="00F027DE">
        <w:rPr>
          <w:color w:val="000000"/>
          <w:sz w:val="28"/>
          <w:szCs w:val="28"/>
        </w:rPr>
        <w:t>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Шерстяные ниточки.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Карточки – модели дней недели для детей (раздаточный материал), и демонстрационный материал.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Модель недели в виде «</w:t>
      </w:r>
      <w:proofErr w:type="spellStart"/>
      <w:r w:rsidRPr="00F027DE">
        <w:rPr>
          <w:color w:val="000000"/>
          <w:sz w:val="28"/>
          <w:szCs w:val="28"/>
        </w:rPr>
        <w:t>Гусенички</w:t>
      </w:r>
      <w:proofErr w:type="spellEnd"/>
      <w:r w:rsidRPr="00F027DE">
        <w:rPr>
          <w:color w:val="000000"/>
          <w:sz w:val="28"/>
          <w:szCs w:val="28"/>
        </w:rPr>
        <w:t>».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Домики дней недели, Буратино – картинка.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Музыкальное сопровождение.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b/>
          <w:bCs/>
          <w:color w:val="000000"/>
          <w:sz w:val="28"/>
          <w:szCs w:val="28"/>
        </w:rPr>
        <w:t>Ход НОД.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Дорогие, ребята, сегодня на занятии я вас приглашаю совершить путешествие во времени. Вы хотите? Не боитесь? (звучит музыка). Дружно за руки возьмитесь, влево, вправо повернитесь, все друг другу улыбнитесь, скажем: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b/>
          <w:bCs/>
          <w:i/>
          <w:iCs/>
          <w:color w:val="000000"/>
          <w:sz w:val="28"/>
          <w:szCs w:val="28"/>
        </w:rPr>
        <w:t>утро, день, вечер, ночь – время мчись скорее прочь!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lastRenderedPageBreak/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Ой, а куда это мы попали. Что же это за планета? (высказывания детей).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А чтобы нам узнать ее название, нужно отгадать загадки.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Это время нам знакомо,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Это время для подъема.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 xml:space="preserve">На зарядку как </w:t>
      </w:r>
      <w:proofErr w:type="spellStart"/>
      <w:r w:rsidRPr="00F027DE">
        <w:rPr>
          <w:color w:val="000000"/>
          <w:sz w:val="28"/>
          <w:szCs w:val="28"/>
        </w:rPr>
        <w:t>зайчатки</w:t>
      </w:r>
      <w:proofErr w:type="spellEnd"/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По утрам бегут ребятки.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Умывайтесь, не ленитесь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Чистым завтракать садитесь.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Что же это за время?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Совершенно верно, это утро. Вот и следующая загадка: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Это время для обеда,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Значит нам за стол пора,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Прекращается беседа,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Прекращается игра.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Просит Ванечка, Катюша: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«Дайте супа нам покушать»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Что же это за время?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Молодцы. А попробуйте отгадать эту загадку.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Это время нам дано,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Для веселья и кино,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Для катанья на коне,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И на папиной спине.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Бабушка стихи прочтет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Мама ужинать зовет.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Что же это за время?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Очень хорошо. Вот и последняя загадка.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Это время, время сна,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Спит за окнами сосна,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lastRenderedPageBreak/>
        <w:t>Спит пескарь на дне ночном,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Спит медведь в краю лесном.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Сладкий сон сморил ребят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Лишь часы – тик-так- не спят.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Что же это за время?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Ребята, а как одним словом назвать: утро, день, вечер, ночь?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Совершенно верно, эта планета так и называется «Части суток».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Ребята, а каким бы цветом, вы обозначили время суток «Утро», «День», «Вечер», «Ночь»? Почему?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Я вам предлагаю сыграть в игру «Части суток», вы согласны.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Я буду читать вам стихи, а вы мне должны показать с помощью цветных карточек, которые находятся у вас на столе, о каком времени суток идет речь в стихотворении. И так будьте внимательны.</w:t>
      </w:r>
    </w:p>
    <w:p w:rsidR="005B3F4A" w:rsidRPr="00F027DE" w:rsidRDefault="005B3F4A" w:rsidP="00F027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Утром мы во двор идем,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Листья сыплются дождем.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Под ногами шелестят,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И летят, летят, летят.</w:t>
      </w:r>
    </w:p>
    <w:p w:rsidR="005B3F4A" w:rsidRPr="00F027DE" w:rsidRDefault="005B3F4A" w:rsidP="00F027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Случится в солнечный денек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Ты в лес уйдешь поглуше –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Присядь попробуй на пенек,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Не торопись…Послушай.</w:t>
      </w:r>
    </w:p>
    <w:p w:rsidR="005B3F4A" w:rsidRPr="00F027DE" w:rsidRDefault="005B3F4A" w:rsidP="00F027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Вот уже вечер. Роса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Блестит на крапиве.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Я стою на дороге,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Прислонившись к иве.</w:t>
      </w:r>
    </w:p>
    <w:p w:rsidR="005B3F4A" w:rsidRPr="00F027DE" w:rsidRDefault="005B3F4A" w:rsidP="00F027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Плакали ночью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Желтые клены: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Вспомнили клены,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Как были зелены.</w:t>
      </w:r>
    </w:p>
    <w:p w:rsidR="005B3F4A" w:rsidRPr="00F027DE" w:rsidRDefault="005B3F4A" w:rsidP="00F027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lastRenderedPageBreak/>
        <w:t>Встала прямо не узнать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До пояса умылась,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Убрала свою кровать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И даже волосы причесать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Сама не поленилась.</w:t>
      </w:r>
    </w:p>
    <w:p w:rsidR="005B3F4A" w:rsidRPr="00F027DE" w:rsidRDefault="005B3F4A" w:rsidP="00F027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Да и вам дорогие дети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Спать не следует при свете.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Для того, чтоб видеть сны –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Лампы вовсе не нужны.</w:t>
      </w:r>
    </w:p>
    <w:p w:rsidR="005B3F4A" w:rsidRPr="00F027DE" w:rsidRDefault="005B3F4A" w:rsidP="00F027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Встала бабка снеговая в белом зипуне,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Но темнеет, вот досада- гаснет свет зари!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По домам ребята надо, что не говори!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Ну, что же, ребята, потрудились мы на планете «Частей суток» немало, я предлагаю продолжить вам путешествие дальше. (звучит музыка).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b/>
          <w:bCs/>
          <w:i/>
          <w:iCs/>
          <w:color w:val="000000"/>
          <w:sz w:val="28"/>
          <w:szCs w:val="28"/>
        </w:rPr>
        <w:t>Все ребятки дружно сели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b/>
          <w:bCs/>
          <w:i/>
          <w:iCs/>
          <w:color w:val="000000"/>
          <w:sz w:val="28"/>
          <w:szCs w:val="28"/>
        </w:rPr>
        <w:t>К планете новой полетели.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Интересно, как эта планета называется?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(высказывания детей).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Если вы правильно отгадаете загадку, то узнаете название планеты.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Братцев этих ровно семь,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Вам они известны всем,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Каждую неделю кругом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Братцы ходят друг за другом.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Попрощается последний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Появляется передний.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b/>
          <w:bCs/>
          <w:color w:val="000000"/>
          <w:sz w:val="28"/>
          <w:szCs w:val="28"/>
        </w:rPr>
        <w:t>Дети.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Это дни недели.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Совершенно верно, эта планета так и называется «Дни недели».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А сколько здесь интересных игр, хотите в них поиграть?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lastRenderedPageBreak/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Я вам предлагаю сыграть в игру, которая называется «Собери недельку».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 xml:space="preserve">Воспитатель выкладывает на </w:t>
      </w:r>
      <w:proofErr w:type="spellStart"/>
      <w:r w:rsidRPr="00F027DE">
        <w:rPr>
          <w:color w:val="000000"/>
          <w:sz w:val="28"/>
          <w:szCs w:val="28"/>
        </w:rPr>
        <w:t>фланелеграфе</w:t>
      </w:r>
      <w:proofErr w:type="spellEnd"/>
      <w:r w:rsidRPr="00F027DE">
        <w:rPr>
          <w:color w:val="000000"/>
          <w:sz w:val="28"/>
          <w:szCs w:val="28"/>
        </w:rPr>
        <w:t xml:space="preserve"> перед детьми модель недельки в виде «</w:t>
      </w:r>
      <w:proofErr w:type="spellStart"/>
      <w:r w:rsidRPr="00F027DE">
        <w:rPr>
          <w:color w:val="000000"/>
          <w:sz w:val="28"/>
          <w:szCs w:val="28"/>
        </w:rPr>
        <w:t>Гусенички</w:t>
      </w:r>
      <w:proofErr w:type="spellEnd"/>
      <w:r w:rsidRPr="00F027DE">
        <w:rPr>
          <w:color w:val="000000"/>
          <w:sz w:val="28"/>
          <w:szCs w:val="28"/>
        </w:rPr>
        <w:t xml:space="preserve">». Каждая часть тела </w:t>
      </w:r>
      <w:proofErr w:type="spellStart"/>
      <w:r w:rsidRPr="00F027DE">
        <w:rPr>
          <w:color w:val="000000"/>
          <w:sz w:val="28"/>
          <w:szCs w:val="28"/>
        </w:rPr>
        <w:t>гусенички</w:t>
      </w:r>
      <w:proofErr w:type="spellEnd"/>
      <w:r w:rsidRPr="00F027DE">
        <w:rPr>
          <w:color w:val="000000"/>
          <w:sz w:val="28"/>
          <w:szCs w:val="28"/>
        </w:rPr>
        <w:t xml:space="preserve"> соответствует дню недели. Предложить детям назвать дни недели, сосчитать их. Затем, просит детей закрыть глаза. В это время, воспитатель меняет местами «дни недели», или убирает 1 день недели и предлагает детям собрать правильно «</w:t>
      </w:r>
      <w:proofErr w:type="spellStart"/>
      <w:r w:rsidRPr="00F027DE">
        <w:rPr>
          <w:color w:val="000000"/>
          <w:sz w:val="28"/>
          <w:szCs w:val="28"/>
        </w:rPr>
        <w:t>Гусеничку-недельку</w:t>
      </w:r>
      <w:proofErr w:type="spellEnd"/>
      <w:r w:rsidRPr="00F027DE">
        <w:rPr>
          <w:color w:val="000000"/>
          <w:sz w:val="28"/>
          <w:szCs w:val="28"/>
        </w:rPr>
        <w:t>».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А у меня есть еще одна интересная игра, «Помоги найти дорогу!»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 xml:space="preserve">Воспитатель выкладывает на </w:t>
      </w:r>
      <w:proofErr w:type="spellStart"/>
      <w:r w:rsidRPr="00F027DE">
        <w:rPr>
          <w:color w:val="000000"/>
          <w:sz w:val="28"/>
          <w:szCs w:val="28"/>
        </w:rPr>
        <w:t>фланелеграфе</w:t>
      </w:r>
      <w:proofErr w:type="spellEnd"/>
      <w:r w:rsidRPr="00F027DE">
        <w:rPr>
          <w:color w:val="000000"/>
          <w:sz w:val="28"/>
          <w:szCs w:val="28"/>
        </w:rPr>
        <w:t xml:space="preserve"> домики дней недели, картинку Буратино и просит помочь детей указать дорожку Буратино с помощью ниточки к домику где живет «Среда или др. день недели».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Ох и трудные задания на этой планете. Я предлагаю вам отдохнуть, набраться сил перед полетом на следующую последнюю планету.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Дети выходят, встают кто где хочет.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Физкультминутка.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В понедельник я купался,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(Имитируется купание)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А во вторник рисовал,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(Имитируется рисование)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В среду долго умывался,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(Имитируется умывание лица)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А в четверг – в футбол играл.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(Бег на месте)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В пятницу – я прыгал, бегал.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(Прыжки на месте)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Очень долго танцевал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(Кружиться на месте)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А в субботу, в воскресенье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lastRenderedPageBreak/>
        <w:t>(Хлопки в ладоши)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Целый день я отдыхал.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(Дети сидят на корточках, руки под щеку –засыпают).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Ну, что ж, сил набрались? Тогда вперед к следующей планете. Садитесь, закрывайте глазки: (звучит музыка)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b/>
          <w:bCs/>
          <w:i/>
          <w:iCs/>
          <w:color w:val="000000"/>
          <w:sz w:val="28"/>
          <w:szCs w:val="28"/>
        </w:rPr>
        <w:t>И летом и зимой,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b/>
          <w:bCs/>
          <w:i/>
          <w:iCs/>
          <w:color w:val="000000"/>
          <w:sz w:val="28"/>
          <w:szCs w:val="28"/>
        </w:rPr>
        <w:t>И осенью и весной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b/>
          <w:bCs/>
          <w:i/>
          <w:iCs/>
          <w:color w:val="000000"/>
          <w:sz w:val="28"/>
          <w:szCs w:val="28"/>
        </w:rPr>
        <w:t>Время быстро идет -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b/>
          <w:bCs/>
          <w:i/>
          <w:iCs/>
          <w:color w:val="000000"/>
          <w:sz w:val="28"/>
          <w:szCs w:val="28"/>
        </w:rPr>
        <w:t>И проходит целый год!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Вот мы с вами и попали еще на одну неизвестную планету. А узнать ее название нам помогут конечно загадки.</w:t>
      </w:r>
    </w:p>
    <w:p w:rsidR="005B3F4A" w:rsidRPr="00F027DE" w:rsidRDefault="005B3F4A" w:rsidP="00F027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Снег на полях,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Лед на водах,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Вьюга гуляет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Когда это бывает?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(Зимой)</w:t>
      </w:r>
    </w:p>
    <w:p w:rsidR="005B3F4A" w:rsidRPr="00F027DE" w:rsidRDefault="005B3F4A" w:rsidP="00F027D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Тает снежок,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Ожил лужок,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Подснежник расцветает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Когда это бывает?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(Весной).</w:t>
      </w:r>
    </w:p>
    <w:p w:rsidR="005B3F4A" w:rsidRPr="00F027DE" w:rsidRDefault="005B3F4A" w:rsidP="00F027D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Солнце печет,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Липа цветет,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Рожь поспевает,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Когда это бывает?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(Летом)</w:t>
      </w:r>
    </w:p>
    <w:p w:rsidR="005B3F4A" w:rsidRPr="00F027DE" w:rsidRDefault="005B3F4A" w:rsidP="00F027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Несу я урожай,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Поляну вновь засеваю.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Птиц к югу отправляю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lastRenderedPageBreak/>
        <w:t>Деревья раздеваю.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Но не касаюсь сосен и елочек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Я ……..(Осень).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Ребята, скажите пожалуйста, как можно назвать осень, лето, зима, весна по другому?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b/>
          <w:bCs/>
          <w:color w:val="000000"/>
          <w:sz w:val="28"/>
          <w:szCs w:val="28"/>
        </w:rPr>
        <w:t>Дети.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Времена года.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Совершенно верно, и эта планета называется «Времена года».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Сколько времен года вам известно? Назовите их.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Я предлагаю вам сыграть в игру «Назови соседей».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Воспитатель называет время года, а ребенок называет время года до и после указанного.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А вот следующая игра называется «Это бывает…»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Воспитатель называет детям время года, а дети называют природные явления этого времени года.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А в игре «</w:t>
      </w:r>
      <w:proofErr w:type="spellStart"/>
      <w:r w:rsidRPr="00F027DE">
        <w:rPr>
          <w:color w:val="000000"/>
          <w:sz w:val="28"/>
          <w:szCs w:val="28"/>
        </w:rPr>
        <w:t>Бывает-небывает</w:t>
      </w:r>
      <w:proofErr w:type="spellEnd"/>
      <w:r w:rsidRPr="00F027DE">
        <w:rPr>
          <w:color w:val="000000"/>
          <w:sz w:val="28"/>
          <w:szCs w:val="28"/>
        </w:rPr>
        <w:t>», вам, ребята, нужно быть особенно внимательными.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Воспитатель рассказывает детям, что он делает в указанное время года, нарочно допуская ошибки, дети должны фиксировать ошибки звоночком.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b/>
          <w:bCs/>
          <w:color w:val="000000"/>
          <w:sz w:val="28"/>
          <w:szCs w:val="28"/>
        </w:rPr>
        <w:t>Летом я: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загораю, купаюсь, катаюсь на лыжах, играю в песке, леплю снеговика, хожу в шортах., отмечаю праздник «День защитника Отечества», собираю в лесу землянику.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b/>
          <w:bCs/>
          <w:color w:val="000000"/>
          <w:sz w:val="28"/>
          <w:szCs w:val="28"/>
        </w:rPr>
        <w:t>Осенью я: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собираю опавшие листья, выкапываю картошку в огороде, встречаю Новый год, хожу в лес за грибами, вешаю скворечники, хожу в валенках.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b/>
          <w:bCs/>
          <w:color w:val="000000"/>
          <w:sz w:val="28"/>
          <w:szCs w:val="28"/>
        </w:rPr>
        <w:t>Весной я: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снимаю теплую одежду, встречаю перелетных птиц, купаюсь в речке, сажаю рассаду в огороде, собираю в лесу подснежники, заготавливаю на зиму овощи.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b/>
          <w:bCs/>
          <w:color w:val="000000"/>
          <w:sz w:val="28"/>
          <w:szCs w:val="28"/>
        </w:rPr>
        <w:t>Зимой я:</w:t>
      </w:r>
      <w:r w:rsidRPr="00F027D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 xml:space="preserve">катаюсь на коньках, катаюсь на лыжах, загораю, чищу дорожки от снега, , отмечаю женский праздник 8 Марта, играю в снежки, </w:t>
      </w:r>
      <w:r w:rsidRPr="00F027DE">
        <w:rPr>
          <w:color w:val="000000"/>
          <w:sz w:val="28"/>
          <w:szCs w:val="28"/>
        </w:rPr>
        <w:lastRenderedPageBreak/>
        <w:t>катаюсь с горы на ледянке, собираю в лесу ягоды и грибы, жду в гости Деда Мороза.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b/>
          <w:bCs/>
          <w:i/>
          <w:iCs/>
          <w:color w:val="000000"/>
          <w:sz w:val="28"/>
          <w:szCs w:val="28"/>
        </w:rPr>
        <w:t>.</w:t>
      </w:r>
      <w:r w:rsidRPr="00F027DE">
        <w:rPr>
          <w:rStyle w:val="apple-converted-space"/>
          <w:color w:val="000000"/>
          <w:sz w:val="28"/>
          <w:szCs w:val="28"/>
        </w:rPr>
        <w:t> </w:t>
      </w:r>
      <w:r w:rsidRPr="00F027DE">
        <w:rPr>
          <w:color w:val="000000"/>
          <w:sz w:val="28"/>
          <w:szCs w:val="28"/>
        </w:rPr>
        <w:t>Вот и последняя игра она называется «Каждой вещи – свое время!»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Воспитатель предлагает детям соотнести картинки с предметами, к схемам времен года, котором они соответствуют.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027DE">
        <w:rPr>
          <w:b/>
          <w:bCs/>
          <w:color w:val="000000"/>
          <w:sz w:val="28"/>
          <w:szCs w:val="28"/>
        </w:rPr>
        <w:t>Восп</w:t>
      </w:r>
      <w:proofErr w:type="spellEnd"/>
      <w:r w:rsidRPr="00F027DE">
        <w:rPr>
          <w:color w:val="000000"/>
          <w:sz w:val="28"/>
          <w:szCs w:val="28"/>
        </w:rPr>
        <w:t>. Ай, да молодцы, вы были очень внимательными. (воспитатель смотрит на время). Ой как уже много времени, нам пора возвращаться в детский сад. И так, устраивайтесь по удобнее на своих стульчиках, закрывайте глазки (звучит музыка)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b/>
          <w:bCs/>
          <w:i/>
          <w:iCs/>
          <w:color w:val="000000"/>
          <w:sz w:val="28"/>
          <w:szCs w:val="28"/>
        </w:rPr>
        <w:t>1,2,3, - в детский сад скорей лети!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Вот мы с вами и снова в нашем любимом детском саду. Сколько же много интересного и познавательного мы с вами узнали в необычном путешествии.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Вопросы к детям: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Сколько всего планет мы посетили?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Как называются эти планеты?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О каких частях суток вам были загаданы загадки?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Сколько всего дней недели вам известно?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Какие ваши любимые дни недели? Почему?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i/>
          <w:iCs/>
          <w:color w:val="000000"/>
          <w:sz w:val="28"/>
          <w:szCs w:val="28"/>
        </w:rPr>
        <w:t>Назовите самое холодное время года? А какие вам еще известны времена года?</w:t>
      </w:r>
    </w:p>
    <w:p w:rsidR="005B3F4A" w:rsidRPr="00F027DE" w:rsidRDefault="005B3F4A" w:rsidP="00F027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27DE">
        <w:rPr>
          <w:color w:val="000000"/>
          <w:sz w:val="28"/>
          <w:szCs w:val="28"/>
        </w:rPr>
        <w:t>А теперь, посмотрите, как по вам соскучились ваши игрушки. Они ждут не дождутся, когда вы с ними будете играть.</w:t>
      </w:r>
    </w:p>
    <w:p w:rsidR="009238D0" w:rsidRPr="00F027DE" w:rsidRDefault="009238D0" w:rsidP="00F02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38D0" w:rsidRPr="00F027DE" w:rsidSect="00F027DE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A02"/>
    <w:multiLevelType w:val="multilevel"/>
    <w:tmpl w:val="F984C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D541E"/>
    <w:multiLevelType w:val="multilevel"/>
    <w:tmpl w:val="7308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E4CC9"/>
    <w:multiLevelType w:val="multilevel"/>
    <w:tmpl w:val="E70C7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36522"/>
    <w:multiLevelType w:val="multilevel"/>
    <w:tmpl w:val="240E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14722"/>
    <w:multiLevelType w:val="multilevel"/>
    <w:tmpl w:val="2C9CA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00520"/>
    <w:multiLevelType w:val="multilevel"/>
    <w:tmpl w:val="7C7E5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B0AA2"/>
    <w:multiLevelType w:val="multilevel"/>
    <w:tmpl w:val="23D647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D2D0D"/>
    <w:multiLevelType w:val="multilevel"/>
    <w:tmpl w:val="0B086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9109A"/>
    <w:multiLevelType w:val="multilevel"/>
    <w:tmpl w:val="20BE8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83150"/>
    <w:multiLevelType w:val="multilevel"/>
    <w:tmpl w:val="FA321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B09B4"/>
    <w:multiLevelType w:val="multilevel"/>
    <w:tmpl w:val="C51AE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3F4A"/>
    <w:rsid w:val="00181BCD"/>
    <w:rsid w:val="005B3F4A"/>
    <w:rsid w:val="009238D0"/>
    <w:rsid w:val="00F0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ELEDINE</dc:creator>
  <cp:keywords/>
  <dc:description/>
  <cp:lastModifiedBy>Элина</cp:lastModifiedBy>
  <cp:revision>2</cp:revision>
  <dcterms:created xsi:type="dcterms:W3CDTF">2014-04-10T01:27:00Z</dcterms:created>
  <dcterms:modified xsi:type="dcterms:W3CDTF">2015-02-10T12:09:00Z</dcterms:modified>
</cp:coreProperties>
</file>