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C" w:rsidRPr="007E5EBA" w:rsidRDefault="00B356CC" w:rsidP="00B356CC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356CC" w:rsidRPr="007E5EBA" w:rsidRDefault="00B356CC" w:rsidP="00B356C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 xml:space="preserve"> Разработка занятия по Ф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7E5EBA">
        <w:rPr>
          <w:rFonts w:ascii="Times New Roman" w:hAnsi="Times New Roman" w:cs="Times New Roman"/>
          <w:b/>
          <w:sz w:val="28"/>
          <w:szCs w:val="28"/>
        </w:rPr>
        <w:t>МП «Зимние заботы»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(вторая младшая группа)</w:t>
      </w:r>
    </w:p>
    <w:p w:rsidR="00B356CC" w:rsidRPr="007E5EBA" w:rsidRDefault="00B356CC" w:rsidP="00B356C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871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E5EBA">
        <w:rPr>
          <w:rFonts w:ascii="Times New Roman" w:hAnsi="Times New Roman" w:cs="Times New Roman"/>
          <w:sz w:val="28"/>
          <w:szCs w:val="28"/>
        </w:rPr>
        <w:t>:  учить различать понятия «один» и «много «, предметы по цвету, величине. Обогащать словарь (один, много одинаково, круг,  квадрат, треугольник ). Развивать зрительное внимание, речь , двигательные навыки, мелкую моторику рук, координацию движений, самостоятельность.</w:t>
      </w:r>
    </w:p>
    <w:p w:rsidR="00B356CC" w:rsidRPr="007E5EBA" w:rsidRDefault="00B356CC" w:rsidP="00B356C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87143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 оборудование: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Игрушечный заяц. Сундук, Набор  рукавиц, вырезанных из цветного картона (часть украшена изображением Г.Ф. разного цвета).</w:t>
      </w:r>
      <w:r>
        <w:rPr>
          <w:rFonts w:ascii="Times New Roman" w:hAnsi="Times New Roman" w:cs="Times New Roman"/>
          <w:sz w:val="28"/>
          <w:szCs w:val="28"/>
        </w:rPr>
        <w:t xml:space="preserve"> Схемы «Домик»</w:t>
      </w:r>
      <w:r w:rsidRPr="007E5EBA">
        <w:rPr>
          <w:rFonts w:ascii="Times New Roman" w:hAnsi="Times New Roman" w:cs="Times New Roman"/>
          <w:sz w:val="28"/>
          <w:szCs w:val="28"/>
        </w:rPr>
        <w:t xml:space="preserve"> и «Елочка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EBA">
        <w:rPr>
          <w:rFonts w:ascii="Times New Roman" w:hAnsi="Times New Roman" w:cs="Times New Roman"/>
          <w:sz w:val="28"/>
          <w:szCs w:val="28"/>
        </w:rPr>
        <w:t xml:space="preserve"> Геометрические фигуры вырезанные из бумаги, клей , кисть, салфетка , карточки с изображением дома и елки.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С добрым утром, дети.  Поздоровайтесь с нашими гостями  (дети здороваются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Что это? (указывает на сундук)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Это сундук.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Воспитатель: Посмотрим что в нем. (достает </w:t>
      </w:r>
      <w:r>
        <w:rPr>
          <w:rFonts w:ascii="Times New Roman" w:hAnsi="Times New Roman" w:cs="Times New Roman"/>
          <w:sz w:val="28"/>
          <w:szCs w:val="28"/>
        </w:rPr>
        <w:t>из сундука украшенные рукавицы)</w:t>
      </w:r>
      <w:r w:rsidRPr="007E5EBA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Варежки.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Сейчас зима. На улице холодно. Нельзя выходить на прогулку без варежек. Наверное, это Дед Мороз прислал их для подарков. Сколько варежек в сундуке?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 Много.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Какого они цвета?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 Они</w:t>
      </w:r>
      <w:r>
        <w:rPr>
          <w:rFonts w:ascii="Times New Roman" w:hAnsi="Times New Roman" w:cs="Times New Roman"/>
          <w:sz w:val="28"/>
          <w:szCs w:val="28"/>
        </w:rPr>
        <w:t xml:space="preserve"> разного цвета: красные, синие, желтые</w:t>
      </w:r>
      <w:r w:rsidRPr="007E5EBA">
        <w:rPr>
          <w:rFonts w:ascii="Times New Roman" w:hAnsi="Times New Roman" w:cs="Times New Roman"/>
          <w:sz w:val="28"/>
          <w:szCs w:val="28"/>
        </w:rPr>
        <w:t>, зеленые.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Верно, варежки  разного цвета Возьмите по одной варежке, Выберите 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EBA">
        <w:rPr>
          <w:rFonts w:ascii="Times New Roman" w:hAnsi="Times New Roman" w:cs="Times New Roman"/>
          <w:sz w:val="28"/>
          <w:szCs w:val="28"/>
        </w:rPr>
        <w:t xml:space="preserve"> которая вам </w:t>
      </w:r>
      <w:r>
        <w:rPr>
          <w:rFonts w:ascii="Times New Roman" w:hAnsi="Times New Roman" w:cs="Times New Roman"/>
          <w:sz w:val="28"/>
          <w:szCs w:val="28"/>
        </w:rPr>
        <w:t xml:space="preserve">нравится. </w:t>
      </w:r>
      <w:r w:rsidRPr="007E5E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берут по одной рукавице)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 обращается поочередно к 4-5 детям, побуждая их давать полный ответ на вопрос.  Сколько у тебя рукавиц?  Какого цвета у тебя варежка?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lastRenderedPageBreak/>
        <w:t>Воспитатель: Рукавицы различаются не только по цвету. Они по – разному ук</w:t>
      </w:r>
      <w:r>
        <w:rPr>
          <w:rFonts w:ascii="Times New Roman" w:hAnsi="Times New Roman" w:cs="Times New Roman"/>
          <w:sz w:val="28"/>
          <w:szCs w:val="28"/>
        </w:rPr>
        <w:t>рашены. Что нарисовано на твоей?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В одной рукавичке нельзя выйти на улицу. Надо подобрать ей пару. Рукавички должны быть одинаковые по цвету (выкладывает неукрашенные рукавицы на стол.</w:t>
      </w:r>
      <w:r>
        <w:rPr>
          <w:rFonts w:ascii="Times New Roman" w:hAnsi="Times New Roman" w:cs="Times New Roman"/>
          <w:sz w:val="28"/>
          <w:szCs w:val="28"/>
        </w:rPr>
        <w:t>) Сколько на столе рукавиц?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  Дети: Много.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 (берет одну рукавицу) У меня красная рук</w:t>
      </w:r>
      <w:r>
        <w:rPr>
          <w:rFonts w:ascii="Times New Roman" w:hAnsi="Times New Roman" w:cs="Times New Roman"/>
          <w:sz w:val="28"/>
          <w:szCs w:val="28"/>
        </w:rPr>
        <w:t>авица. Помогите мне найти такую</w:t>
      </w:r>
      <w:r w:rsidRPr="007E5EBA">
        <w:rPr>
          <w:rFonts w:ascii="Times New Roman" w:hAnsi="Times New Roman" w:cs="Times New Roman"/>
          <w:sz w:val="28"/>
          <w:szCs w:val="28"/>
        </w:rPr>
        <w:t xml:space="preserve"> же. (Дети выполняют задание).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Молодцы! У меня две красные рукавицы (показывает ) А теперь вы найдите пару к своим рукавицам.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Какие у вас красивые рукавицы! Они одинаковые?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Они одинаковые. На одной рукавице наклеено украшение, а на второй его нет.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 Рукавицы должны быть одинаковыми. Давайте украсим вторую рукавицу.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EBA">
        <w:rPr>
          <w:rFonts w:ascii="Times New Roman" w:hAnsi="Times New Roman" w:cs="Times New Roman"/>
          <w:sz w:val="28"/>
          <w:szCs w:val="28"/>
        </w:rPr>
        <w:t>ети садятся за столы, на которых разложены Г.Ф.)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(Закрепляет свои рукавицы на магнитной доске). Какой фигурой я должна украсить вторую рукавицу?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Дети: Кружок.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Помогите мне найти кружок.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А теперь украсьте свои рукавицы.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Воспитатель: Ваши рукавицы стали </w:t>
      </w:r>
      <w:r>
        <w:rPr>
          <w:rFonts w:ascii="Times New Roman" w:hAnsi="Times New Roman" w:cs="Times New Roman"/>
          <w:sz w:val="28"/>
          <w:szCs w:val="28"/>
        </w:rPr>
        <w:t xml:space="preserve">одинаковыми,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Покажите их всем и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EBA">
        <w:rPr>
          <w:rFonts w:ascii="Times New Roman" w:hAnsi="Times New Roman" w:cs="Times New Roman"/>
          <w:sz w:val="28"/>
          <w:szCs w:val="28"/>
        </w:rPr>
        <w:t xml:space="preserve"> какими фигурами они украшены</w:t>
      </w:r>
      <w:r>
        <w:rPr>
          <w:rFonts w:ascii="Times New Roman" w:hAnsi="Times New Roman" w:cs="Times New Roman"/>
          <w:sz w:val="28"/>
          <w:szCs w:val="28"/>
        </w:rPr>
        <w:t>.  (</w:t>
      </w:r>
      <w:r w:rsidRPr="007E5EBA">
        <w:rPr>
          <w:rFonts w:ascii="Times New Roman" w:hAnsi="Times New Roman" w:cs="Times New Roman"/>
          <w:sz w:val="28"/>
          <w:szCs w:val="28"/>
        </w:rPr>
        <w:t>Дети выполняют задание. Воспитатель побуждает их повторить слово «одинаковые»)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Теперь выйдя на прогулку</w:t>
      </w:r>
      <w:r w:rsidRPr="007E5EBA">
        <w:rPr>
          <w:rFonts w:ascii="Times New Roman" w:hAnsi="Times New Roman" w:cs="Times New Roman"/>
          <w:sz w:val="28"/>
          <w:szCs w:val="28"/>
        </w:rPr>
        <w:t>, вы не замерзнете. У каждого из вас есть пара  красивых одинак</w:t>
      </w:r>
      <w:r>
        <w:rPr>
          <w:rFonts w:ascii="Times New Roman" w:hAnsi="Times New Roman" w:cs="Times New Roman"/>
          <w:sz w:val="28"/>
          <w:szCs w:val="28"/>
        </w:rPr>
        <w:t>овых рукавиц. Н</w:t>
      </w:r>
      <w:r w:rsidRPr="007E5EBA">
        <w:rPr>
          <w:rFonts w:ascii="Times New Roman" w:hAnsi="Times New Roman" w:cs="Times New Roman"/>
          <w:sz w:val="28"/>
          <w:szCs w:val="28"/>
        </w:rPr>
        <w:t>о на улицу мы пойдем после занятия. Поэтому давайте сложим все рукавицы обратно в сундук. (дети выполняют задание )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В сундуке есть еще что-то. (Д</w:t>
      </w:r>
      <w:r>
        <w:rPr>
          <w:rFonts w:ascii="Times New Roman" w:hAnsi="Times New Roman" w:cs="Times New Roman"/>
          <w:sz w:val="28"/>
          <w:szCs w:val="28"/>
        </w:rPr>
        <w:t xml:space="preserve">остает клубок ниток) </w:t>
      </w:r>
      <w:r w:rsidRPr="007E5EBA">
        <w:rPr>
          <w:rFonts w:ascii="Times New Roman" w:hAnsi="Times New Roman" w:cs="Times New Roman"/>
          <w:sz w:val="28"/>
          <w:szCs w:val="28"/>
        </w:rPr>
        <w:t xml:space="preserve"> Это волшебный клубочек. Интересно,  куда он нас приведет? (прокатывает </w:t>
      </w:r>
      <w:r w:rsidRPr="007E5EBA">
        <w:rPr>
          <w:rFonts w:ascii="Times New Roman" w:hAnsi="Times New Roman" w:cs="Times New Roman"/>
          <w:sz w:val="28"/>
          <w:szCs w:val="28"/>
        </w:rPr>
        <w:lastRenderedPageBreak/>
        <w:t>клубок в игровую зону.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Дети встают на ковер, образуя круг. В это время помощник воспитателя убирает со столов клей и салфетки. На мольберте выставляет схемы «ДОМИК» и ЕЛОЧКА»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Какой праздник мы будем скоро отмечать? (Н.Г.) Кто к нам в гости придет и подарки принесет? (Д.М.) Я знаю любимую разминку Д.М.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 xml:space="preserve">Проводится разминка </w:t>
      </w:r>
      <w:r>
        <w:rPr>
          <w:rFonts w:ascii="Times New Roman" w:hAnsi="Times New Roman" w:cs="Times New Roman"/>
          <w:sz w:val="28"/>
          <w:szCs w:val="28"/>
        </w:rPr>
        <w:t>«Зайчата у костра»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(дети выполняют движения по показу)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Не успел костер в лесу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Сильно разгореться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А уж зайчики бегут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Все  к нему погреться.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(дети водят хоровод)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Нет у зайца рукавиц,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(показывает ладони)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Нет у зайца  шапки.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(растирает уши)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Греет заяц у костра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Беленькие лапки.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(растирает ладони)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А вокруг белым- бело…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Сели зайцы в санки</w:t>
      </w:r>
    </w:p>
    <w:p w:rsidR="00B356CC" w:rsidRPr="00387143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(садятся на корточки)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И катаются весь день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лесной полянке.</w:t>
      </w:r>
    </w:p>
    <w:p w:rsidR="00B356CC" w:rsidRPr="00387143" w:rsidRDefault="00B356CC" w:rsidP="00B356CC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387143">
        <w:rPr>
          <w:rFonts w:ascii="Times New Roman" w:hAnsi="Times New Roman" w:cs="Times New Roman"/>
          <w:i/>
          <w:sz w:val="28"/>
          <w:szCs w:val="28"/>
        </w:rPr>
        <w:t>(бегут по кругу парами).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Один зайка забежал  к нам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(показывает игрушку) В лесу холодно. Живет заяц под кустом. Нет у него дома, где он мог бы согреться</w:t>
      </w:r>
      <w:r>
        <w:rPr>
          <w:rFonts w:ascii="Times New Roman" w:hAnsi="Times New Roman" w:cs="Times New Roman"/>
          <w:sz w:val="28"/>
          <w:szCs w:val="28"/>
        </w:rPr>
        <w:t xml:space="preserve"> , поставить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и нарядить елку. Давайте поможем ему  подготовиться к празднику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(дети садятся за столы, на которых  разложены Г.Ф. и    карточки   с изображением дома и елки).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(указывает на схемы, закрепленные на мольберте). Постройте для зайки дом  с окнами и крышей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На карточки с изображением домиков дети выкладывают Г.Ф. так, как показано   на схеме. По ходу выполнения задания воспитатель спрашивает у каждого </w:t>
      </w:r>
      <w:r w:rsidRPr="007E5EBA">
        <w:rPr>
          <w:rFonts w:ascii="Times New Roman" w:hAnsi="Times New Roman" w:cs="Times New Roman"/>
          <w:sz w:val="28"/>
          <w:szCs w:val="28"/>
        </w:rPr>
        <w:lastRenderedPageBreak/>
        <w:t>ребенка, како</w:t>
      </w:r>
      <w:r>
        <w:rPr>
          <w:rFonts w:ascii="Times New Roman" w:hAnsi="Times New Roman" w:cs="Times New Roman"/>
          <w:sz w:val="28"/>
          <w:szCs w:val="28"/>
        </w:rPr>
        <w:t xml:space="preserve">й формы и какого цвета 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и окна и крыша выложенного домика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Какими красивыми у вас получились домики! В них смогут устроить       праздник все зайцы. Теперь надо для  них сделать елочки.(на карточках с изображением елок дети выкладывают так как указано  на схеме.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E5EBA">
        <w:rPr>
          <w:rFonts w:ascii="Times New Roman" w:hAnsi="Times New Roman" w:cs="Times New Roman"/>
          <w:sz w:val="28"/>
          <w:szCs w:val="28"/>
        </w:rPr>
        <w:t>Хорошие елки, но    на них нет игрушек. Украсьте елки шариками.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EBA">
        <w:rPr>
          <w:rFonts w:ascii="Times New Roman" w:hAnsi="Times New Roman" w:cs="Times New Roman"/>
          <w:sz w:val="28"/>
          <w:szCs w:val="28"/>
        </w:rPr>
        <w:t>ети выкладывают соответствующие Г.Ф. на изображения елки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Молодцы! Помогли зайцам подготовиться к празднику. Они пригласят всех своих друзей поиграть рядом с нарядными елками.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игра:  «Шустрые зайчата» Д</w:t>
      </w:r>
      <w:r w:rsidRPr="007E5EBA">
        <w:rPr>
          <w:rFonts w:ascii="Times New Roman" w:hAnsi="Times New Roman" w:cs="Times New Roman"/>
          <w:sz w:val="28"/>
          <w:szCs w:val="28"/>
        </w:rPr>
        <w:t>ети встают         вокруг воспитателя, повторяют за ним слова рифмовки и выполняют соответствующие движения.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Зайчики сидят,</w:t>
      </w:r>
    </w:p>
    <w:p w:rsidR="00B356CC" w:rsidRPr="00372FBF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72FBF">
        <w:rPr>
          <w:rFonts w:ascii="Times New Roman" w:hAnsi="Times New Roman" w:cs="Times New Roman"/>
          <w:i/>
          <w:sz w:val="28"/>
          <w:szCs w:val="28"/>
        </w:rPr>
        <w:t>(садятся на корточки)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Свои лапки греют,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Ими шевелят.</w:t>
      </w:r>
    </w:p>
    <w:p w:rsidR="00B356CC" w:rsidRPr="00372FBF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72FBF">
        <w:rPr>
          <w:rFonts w:ascii="Times New Roman" w:hAnsi="Times New Roman" w:cs="Times New Roman"/>
          <w:i/>
          <w:sz w:val="28"/>
          <w:szCs w:val="28"/>
        </w:rPr>
        <w:t>(растирают ладони, хлопают.)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Что- то стал крепчать мороз.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Стал у зайцев мерзнуть но.</w:t>
      </w:r>
    </w:p>
    <w:p w:rsidR="00B356CC" w:rsidRPr="00372FBF" w:rsidRDefault="00B356CC" w:rsidP="00B356CC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(прикрывают нос ладонями)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Чтоб согреться поскорей,</w:t>
      </w:r>
    </w:p>
    <w:p w:rsidR="00B356CC" w:rsidRPr="007E5EBA" w:rsidRDefault="00B356CC" w:rsidP="00B356C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Будем прыгать веселей.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(дети произвольно бегают по групповой комнате.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По сигналу вос</w:t>
      </w:r>
      <w:r>
        <w:rPr>
          <w:rFonts w:ascii="Times New Roman" w:hAnsi="Times New Roman" w:cs="Times New Roman"/>
          <w:sz w:val="28"/>
          <w:szCs w:val="28"/>
        </w:rPr>
        <w:t xml:space="preserve">питателя прыгают на двух  </w:t>
      </w:r>
      <w:r w:rsidRPr="007E5EBA">
        <w:rPr>
          <w:rFonts w:ascii="Times New Roman" w:hAnsi="Times New Roman" w:cs="Times New Roman"/>
          <w:sz w:val="28"/>
          <w:szCs w:val="28"/>
        </w:rPr>
        <w:t>ногах с продвижением вперед. Затем вновь образуют круг. Игра повторяется два три раза.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Дети, мы с вами варежки  украсили? (да). Зайцам помогли? (да). Поиграли (да ). Теперь пора отправляться на прогулку.</w:t>
      </w:r>
    </w:p>
    <w:p w:rsidR="00B356CC" w:rsidRPr="007E5EBA" w:rsidRDefault="00B356CC" w:rsidP="00B356CC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 прощаются с гостями , выходят     из групповой комнаты</w:t>
      </w:r>
    </w:p>
    <w:p w:rsidR="00DE27D6" w:rsidRDefault="00DE27D6">
      <w:bookmarkStart w:id="0" w:name="_GoBack"/>
      <w:bookmarkEnd w:id="0"/>
    </w:p>
    <w:sectPr w:rsidR="00DE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58"/>
    <w:rsid w:val="00033B42"/>
    <w:rsid w:val="00050B1F"/>
    <w:rsid w:val="000570CA"/>
    <w:rsid w:val="00057FB3"/>
    <w:rsid w:val="0006403C"/>
    <w:rsid w:val="000A39BF"/>
    <w:rsid w:val="000B09CA"/>
    <w:rsid w:val="000C1E03"/>
    <w:rsid w:val="000E570A"/>
    <w:rsid w:val="001A3F0E"/>
    <w:rsid w:val="001D3821"/>
    <w:rsid w:val="001E3DE3"/>
    <w:rsid w:val="001F40C3"/>
    <w:rsid w:val="002417E5"/>
    <w:rsid w:val="00250883"/>
    <w:rsid w:val="00267F30"/>
    <w:rsid w:val="002A4DEA"/>
    <w:rsid w:val="002A5B9D"/>
    <w:rsid w:val="00302620"/>
    <w:rsid w:val="00333D0F"/>
    <w:rsid w:val="0035198B"/>
    <w:rsid w:val="00377193"/>
    <w:rsid w:val="003F1FCD"/>
    <w:rsid w:val="003F5FDF"/>
    <w:rsid w:val="00405DCB"/>
    <w:rsid w:val="0041410C"/>
    <w:rsid w:val="0046392E"/>
    <w:rsid w:val="004A1408"/>
    <w:rsid w:val="004A3C03"/>
    <w:rsid w:val="004A4034"/>
    <w:rsid w:val="004B118C"/>
    <w:rsid w:val="004C7A44"/>
    <w:rsid w:val="004D60F4"/>
    <w:rsid w:val="00510327"/>
    <w:rsid w:val="005C624B"/>
    <w:rsid w:val="005F1565"/>
    <w:rsid w:val="00603006"/>
    <w:rsid w:val="00624025"/>
    <w:rsid w:val="00647CE1"/>
    <w:rsid w:val="00655E1D"/>
    <w:rsid w:val="006A568E"/>
    <w:rsid w:val="006C0659"/>
    <w:rsid w:val="006F3B52"/>
    <w:rsid w:val="007101B1"/>
    <w:rsid w:val="00756FE6"/>
    <w:rsid w:val="007C0FE4"/>
    <w:rsid w:val="007E4E59"/>
    <w:rsid w:val="008511D8"/>
    <w:rsid w:val="00882B73"/>
    <w:rsid w:val="008B49D1"/>
    <w:rsid w:val="008E55E9"/>
    <w:rsid w:val="008F7976"/>
    <w:rsid w:val="009146BB"/>
    <w:rsid w:val="00980D2E"/>
    <w:rsid w:val="00982D58"/>
    <w:rsid w:val="009E5C60"/>
    <w:rsid w:val="00A529E7"/>
    <w:rsid w:val="00AC6A03"/>
    <w:rsid w:val="00B356CC"/>
    <w:rsid w:val="00B35DEC"/>
    <w:rsid w:val="00B52F5F"/>
    <w:rsid w:val="00B9082B"/>
    <w:rsid w:val="00BB783F"/>
    <w:rsid w:val="00BC22BF"/>
    <w:rsid w:val="00BD24F8"/>
    <w:rsid w:val="00C51EA7"/>
    <w:rsid w:val="00CC47F4"/>
    <w:rsid w:val="00D379EE"/>
    <w:rsid w:val="00D43520"/>
    <w:rsid w:val="00D67B3B"/>
    <w:rsid w:val="00DE27D6"/>
    <w:rsid w:val="00E32C58"/>
    <w:rsid w:val="00E40D36"/>
    <w:rsid w:val="00E603DC"/>
    <w:rsid w:val="00E81544"/>
    <w:rsid w:val="00F20DDC"/>
    <w:rsid w:val="00F828DE"/>
    <w:rsid w:val="00F96E2F"/>
    <w:rsid w:val="00FA5FF0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2015-03-10T15:51:00Z</dcterms:created>
  <dcterms:modified xsi:type="dcterms:W3CDTF">2015-03-10T15:52:00Z</dcterms:modified>
</cp:coreProperties>
</file>