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85" w:rsidRDefault="00431E3E" w:rsidP="00431E3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431E3E">
        <w:rPr>
          <w:rFonts w:ascii="Times New Roman" w:hAnsi="Times New Roman" w:cs="Times New Roman"/>
          <w:sz w:val="40"/>
          <w:szCs w:val="40"/>
        </w:rPr>
        <w:t xml:space="preserve">Интегрированное </w:t>
      </w:r>
      <w:r w:rsidR="008A7A85" w:rsidRPr="00431E3E">
        <w:rPr>
          <w:rFonts w:ascii="Times New Roman" w:hAnsi="Times New Roman" w:cs="Times New Roman"/>
          <w:sz w:val="40"/>
          <w:szCs w:val="40"/>
        </w:rPr>
        <w:t xml:space="preserve"> занятие</w:t>
      </w:r>
      <w:proofErr w:type="gramEnd"/>
      <w:r w:rsidR="008A7A85" w:rsidRPr="00431E3E">
        <w:rPr>
          <w:rFonts w:ascii="Times New Roman" w:hAnsi="Times New Roman" w:cs="Times New Roman"/>
          <w:sz w:val="40"/>
          <w:szCs w:val="40"/>
        </w:rPr>
        <w:t xml:space="preserve"> (чтение </w:t>
      </w:r>
      <w:r w:rsidRPr="00431E3E">
        <w:rPr>
          <w:rFonts w:ascii="Times New Roman" w:hAnsi="Times New Roman" w:cs="Times New Roman"/>
          <w:sz w:val="40"/>
          <w:szCs w:val="40"/>
        </w:rPr>
        <w:t>художественной литературы +познавательное развитие, формирование целостной картины мира).</w:t>
      </w:r>
    </w:p>
    <w:p w:rsidR="00C217C6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C217C6">
        <w:rPr>
          <w:rFonts w:ascii="Times New Roman" w:hAnsi="Times New Roman" w:cs="Times New Roman"/>
          <w:sz w:val="28"/>
          <w:szCs w:val="28"/>
        </w:rPr>
        <w:t>Цель: обогащать активный и пассивный словарь детей,</w:t>
      </w:r>
      <w:r>
        <w:rPr>
          <w:rFonts w:ascii="Times New Roman" w:hAnsi="Times New Roman" w:cs="Times New Roman"/>
          <w:sz w:val="28"/>
          <w:szCs w:val="28"/>
        </w:rPr>
        <w:t xml:space="preserve"> давая понятия «подснежник», «проталина», «ледоход» и пр.; формировать целостную картину мира, расширять опыт детей; тренировать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диалогичнскую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детей с помощью ответов на вопросы.</w:t>
      </w:r>
    </w:p>
    <w:p w:rsidR="00C217C6" w:rsidRPr="00C217C6" w:rsidRDefault="00C217C6" w:rsidP="00C21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 или проектор, книга с иллюстрациями, диск с презентацией.</w:t>
      </w:r>
    </w:p>
    <w:p w:rsidR="00C217C6" w:rsidRPr="00C217C6" w:rsidRDefault="00C217C6" w:rsidP="00C217C6">
      <w:pPr>
        <w:rPr>
          <w:rFonts w:ascii="Times New Roman" w:hAnsi="Times New Roman" w:cs="Times New Roman"/>
          <w:sz w:val="28"/>
          <w:szCs w:val="28"/>
        </w:rPr>
      </w:pPr>
    </w:p>
    <w:p w:rsidR="00431E3E" w:rsidRPr="00431E3E" w:rsidRDefault="00431E3E" w:rsidP="00431E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E3E">
        <w:rPr>
          <w:rFonts w:ascii="Times New Roman" w:hAnsi="Times New Roman" w:cs="Times New Roman"/>
          <w:b/>
          <w:sz w:val="40"/>
          <w:szCs w:val="40"/>
        </w:rPr>
        <w:t>Тема: «Признаки весны».</w:t>
      </w:r>
    </w:p>
    <w:p w:rsidR="008A7A85" w:rsidRPr="00431E3E" w:rsidRDefault="0043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</w:t>
      </w:r>
      <w:r w:rsidR="008A7A85" w:rsidRPr="00431E3E">
        <w:rPr>
          <w:rFonts w:ascii="Times New Roman" w:hAnsi="Times New Roman" w:cs="Times New Roman"/>
          <w:sz w:val="28"/>
          <w:szCs w:val="28"/>
        </w:rPr>
        <w:t>егодня мы с вами почитаем книжку про зайчика. Я буду читать, а вы внимательно слушайте, 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A85" w:rsidRPr="00431E3E">
        <w:rPr>
          <w:rFonts w:ascii="Times New Roman" w:hAnsi="Times New Roman" w:cs="Times New Roman"/>
          <w:sz w:val="28"/>
          <w:szCs w:val="28"/>
        </w:rPr>
        <w:t>как всегда, буду спрашивать о прочитанном.</w:t>
      </w:r>
    </w:p>
    <w:p w:rsidR="00044C66" w:rsidRPr="00431E3E" w:rsidRDefault="00044C6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Зайка по лесу скакал,</w:t>
      </w:r>
    </w:p>
    <w:p w:rsidR="00044C66" w:rsidRPr="00431E3E" w:rsidRDefault="00044C6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Зайка ёжика искал.</w:t>
      </w:r>
    </w:p>
    <w:p w:rsidR="00044C66" w:rsidRPr="00431E3E" w:rsidRDefault="00044C6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 xml:space="preserve">Ёжика лесного – </w:t>
      </w:r>
    </w:p>
    <w:p w:rsidR="00044C66" w:rsidRDefault="00044C6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Знатного портного.</w:t>
      </w:r>
    </w:p>
    <w:p w:rsidR="00431E3E" w:rsidRDefault="00867BAD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(слайд №2)</w:t>
      </w:r>
    </w:p>
    <w:p w:rsidR="00F928BD" w:rsidRDefault="00F928BD" w:rsidP="00431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8BD" w:rsidRPr="00431E3E" w:rsidRDefault="00F928BD" w:rsidP="00431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C66" w:rsidRPr="00431E3E" w:rsidRDefault="00044C66">
      <w:pPr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Посмотрите на картинку. Кто нарисован на кар</w:t>
      </w:r>
      <w:r w:rsidR="005A58A8" w:rsidRPr="00431E3E">
        <w:rPr>
          <w:rFonts w:ascii="Times New Roman" w:hAnsi="Times New Roman" w:cs="Times New Roman"/>
          <w:sz w:val="28"/>
          <w:szCs w:val="28"/>
        </w:rPr>
        <w:t>т</w:t>
      </w:r>
      <w:r w:rsidRPr="00431E3E">
        <w:rPr>
          <w:rFonts w:ascii="Times New Roman" w:hAnsi="Times New Roman" w:cs="Times New Roman"/>
          <w:sz w:val="28"/>
          <w:szCs w:val="28"/>
        </w:rPr>
        <w:t>инке? Что</w:t>
      </w:r>
      <w:r w:rsidR="005A58A8" w:rsidRPr="00431E3E">
        <w:rPr>
          <w:rFonts w:ascii="Times New Roman" w:hAnsi="Times New Roman" w:cs="Times New Roman"/>
          <w:sz w:val="28"/>
          <w:szCs w:val="28"/>
        </w:rPr>
        <w:t xml:space="preserve"> </w:t>
      </w:r>
      <w:r w:rsidRPr="00431E3E">
        <w:rPr>
          <w:rFonts w:ascii="Times New Roman" w:hAnsi="Times New Roman" w:cs="Times New Roman"/>
          <w:sz w:val="28"/>
          <w:szCs w:val="28"/>
        </w:rPr>
        <w:t>он делает?</w:t>
      </w:r>
      <w:r w:rsidR="00431E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1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E3E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431E3E">
        <w:rPr>
          <w:rFonts w:ascii="Times New Roman" w:hAnsi="Times New Roman" w:cs="Times New Roman"/>
          <w:sz w:val="28"/>
          <w:szCs w:val="28"/>
        </w:rPr>
        <w:t xml:space="preserve"> детей.) Правильно, зайчик бежит по лесу. </w:t>
      </w:r>
      <w:r w:rsidR="005A58A8" w:rsidRPr="00431E3E">
        <w:rPr>
          <w:rFonts w:ascii="Times New Roman" w:hAnsi="Times New Roman" w:cs="Times New Roman"/>
          <w:sz w:val="28"/>
          <w:szCs w:val="28"/>
        </w:rPr>
        <w:t xml:space="preserve"> Как вам кажется, он бежит быстро или медленно? </w:t>
      </w:r>
      <w:proofErr w:type="gramStart"/>
      <w:r w:rsidR="005A58A8" w:rsidRPr="00431E3E">
        <w:rPr>
          <w:rFonts w:ascii="Times New Roman" w:hAnsi="Times New Roman" w:cs="Times New Roman"/>
          <w:sz w:val="28"/>
          <w:szCs w:val="28"/>
        </w:rPr>
        <w:t>А  кого</w:t>
      </w:r>
      <w:proofErr w:type="gramEnd"/>
      <w:r w:rsidR="005A58A8" w:rsidRPr="00431E3E">
        <w:rPr>
          <w:rFonts w:ascii="Times New Roman" w:hAnsi="Times New Roman" w:cs="Times New Roman"/>
          <w:sz w:val="28"/>
          <w:szCs w:val="28"/>
        </w:rPr>
        <w:t xml:space="preserve"> ищет зайка? Кто такой «портной»? Что он делает? Портной – это тот, кто шьёт одежду.</w:t>
      </w:r>
    </w:p>
    <w:p w:rsidR="005A58A8" w:rsidRPr="00431E3E" w:rsidRDefault="005A58A8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 xml:space="preserve">Видел он, как из берлоги </w:t>
      </w:r>
    </w:p>
    <w:p w:rsidR="005A58A8" w:rsidRDefault="005A58A8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Вылезал медведь, рыча…</w:t>
      </w:r>
    </w:p>
    <w:p w:rsidR="00F928BD" w:rsidRDefault="00F928BD" w:rsidP="00431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E3E" w:rsidRDefault="00867BAD" w:rsidP="00431E3E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(слайд №3)</w:t>
      </w:r>
    </w:p>
    <w:p w:rsidR="00867BAD" w:rsidRPr="00431E3E" w:rsidRDefault="00867BAD" w:rsidP="00431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8A8" w:rsidRPr="00431E3E" w:rsidRDefault="005A58A8">
      <w:pPr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 xml:space="preserve">Что такое «берлога»? </w:t>
      </w:r>
      <w:proofErr w:type="gramStart"/>
      <w:r w:rsidRPr="00431E3E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431E3E">
        <w:rPr>
          <w:rFonts w:ascii="Times New Roman" w:hAnsi="Times New Roman" w:cs="Times New Roman"/>
          <w:sz w:val="28"/>
          <w:szCs w:val="28"/>
        </w:rPr>
        <w:t xml:space="preserve"> детей.)  Правильно, так называется дом медведя.</w:t>
      </w:r>
    </w:p>
    <w:p w:rsidR="005A58A8" w:rsidRPr="00431E3E" w:rsidRDefault="005A58A8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Встретил белку по дороге,</w:t>
      </w:r>
    </w:p>
    <w:p w:rsidR="005A58A8" w:rsidRDefault="005A58A8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lastRenderedPageBreak/>
        <w:t>И весёлого грача.</w:t>
      </w:r>
    </w:p>
    <w:p w:rsidR="00F928BD" w:rsidRPr="00431E3E" w:rsidRDefault="00867BAD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(слайд №4)</w:t>
      </w:r>
    </w:p>
    <w:p w:rsidR="00F928BD" w:rsidRDefault="00F928BD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– перелётные птицы. На зиму они улетают в тёплые страны, а к нам возвращаются первыми, в самом начале весны.</w:t>
      </w:r>
    </w:p>
    <w:p w:rsidR="00F928BD" w:rsidRDefault="00F928BD" w:rsidP="00431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8A8" w:rsidRPr="00431E3E" w:rsidRDefault="009F32F5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1E3E">
        <w:rPr>
          <w:rFonts w:ascii="Times New Roman" w:hAnsi="Times New Roman" w:cs="Times New Roman"/>
          <w:sz w:val="28"/>
          <w:szCs w:val="28"/>
        </w:rPr>
        <w:t xml:space="preserve">Видел </w:t>
      </w:r>
      <w:r w:rsidR="005A58A8" w:rsidRPr="00431E3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A58A8" w:rsidRPr="00431E3E">
        <w:rPr>
          <w:rFonts w:ascii="Times New Roman" w:hAnsi="Times New Roman" w:cs="Times New Roman"/>
          <w:sz w:val="28"/>
          <w:szCs w:val="28"/>
        </w:rPr>
        <w:t xml:space="preserve"> проталинке</w:t>
      </w:r>
    </w:p>
    <w:p w:rsidR="005A58A8" w:rsidRDefault="005A58A8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Он подснежник маленький…</w:t>
      </w:r>
    </w:p>
    <w:p w:rsidR="00F928BD" w:rsidRDefault="00867BAD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(слайд №5)</w:t>
      </w:r>
    </w:p>
    <w:p w:rsidR="00431E3E" w:rsidRPr="00431E3E" w:rsidRDefault="00431E3E" w:rsidP="00431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F5" w:rsidRPr="00431E3E" w:rsidRDefault="009F32F5">
      <w:pPr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Посмотрите на картинку. Какого цвета подснежник? Знаете, почему этот цветочек так называется? Потому, что он вырастает сразу, как только растает снег. Вокруг ещё холодно, а он уже распускается, совершенно бесстрашно.  А растёт подснежник на проталинке – месте, где стаял снег. Подойди к экрану, Катя, покажи мне пальчиком проталинку.</w:t>
      </w:r>
    </w:p>
    <w:p w:rsidR="009F32F5" w:rsidRPr="00431E3E" w:rsidRDefault="009F32F5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Прыгал зайка через лужи,</w:t>
      </w:r>
    </w:p>
    <w:p w:rsidR="009F32F5" w:rsidRDefault="00C217C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бурлит </w:t>
      </w:r>
      <w:r w:rsidR="00715712" w:rsidRPr="00431E3E">
        <w:rPr>
          <w:rFonts w:ascii="Times New Roman" w:hAnsi="Times New Roman" w:cs="Times New Roman"/>
          <w:sz w:val="28"/>
          <w:szCs w:val="28"/>
        </w:rPr>
        <w:t xml:space="preserve"> река</w:t>
      </w:r>
      <w:proofErr w:type="gramEnd"/>
      <w:r w:rsidR="00715712" w:rsidRPr="00431E3E">
        <w:rPr>
          <w:rFonts w:ascii="Times New Roman" w:hAnsi="Times New Roman" w:cs="Times New Roman"/>
          <w:sz w:val="28"/>
          <w:szCs w:val="28"/>
        </w:rPr>
        <w:t>.</w:t>
      </w:r>
    </w:p>
    <w:p w:rsidR="00F928BD" w:rsidRPr="00431E3E" w:rsidRDefault="00867BAD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(слайд №6 и №6)</w:t>
      </w:r>
    </w:p>
    <w:p w:rsidR="00431E3E" w:rsidRPr="00F928BD" w:rsidRDefault="006730F1">
      <w:pPr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Посмотрите на картинку. Что это плывёт по реке, почему она бурлит? А вы видели с мамой реку, покрытую льдом? А здесь на картинке лёд уже уплывает, освободил реку.</w:t>
      </w:r>
    </w:p>
    <w:p w:rsidR="00431E3E" w:rsidRPr="00431E3E" w:rsidRDefault="00431E3E" w:rsidP="00431E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 xml:space="preserve">И жучка, что после стужи, </w:t>
      </w:r>
    </w:p>
    <w:p w:rsidR="00431E3E" w:rsidRPr="00F928BD" w:rsidRDefault="00431E3E" w:rsidP="00431E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Грел на солнышке бока.</w:t>
      </w:r>
    </w:p>
    <w:p w:rsidR="00431E3E" w:rsidRPr="00F928BD" w:rsidRDefault="00867BAD" w:rsidP="00431E3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№7)</w:t>
      </w:r>
    </w:p>
    <w:p w:rsidR="00715712" w:rsidRPr="00431E3E" w:rsidRDefault="006730F1">
      <w:pPr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 xml:space="preserve"> Давайте вспомним все картинки, и подумаем, какое время года нарисовано на наших картинках? Я вам напомню</w:t>
      </w:r>
      <w:r w:rsidR="001617BB" w:rsidRPr="00431E3E">
        <w:rPr>
          <w:rFonts w:ascii="Times New Roman" w:hAnsi="Times New Roman" w:cs="Times New Roman"/>
          <w:sz w:val="28"/>
          <w:szCs w:val="28"/>
        </w:rPr>
        <w:t>: медведь проснулся и вылез из берлоги, грач уже прилетел, вырос подснежник, лёд освободил реку… (Ответы детей). Правильно, это весна.</w:t>
      </w:r>
      <w:r w:rsidR="001D1B16" w:rsidRPr="00431E3E">
        <w:rPr>
          <w:rFonts w:ascii="Times New Roman" w:hAnsi="Times New Roman" w:cs="Times New Roman"/>
          <w:sz w:val="28"/>
          <w:szCs w:val="28"/>
        </w:rPr>
        <w:t xml:space="preserve"> Слушайте дальше.</w:t>
      </w:r>
    </w:p>
    <w:p w:rsidR="001D1B16" w:rsidRPr="00431E3E" w:rsidRDefault="001D1B1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 xml:space="preserve">Хорошо в лесу весной! </w:t>
      </w:r>
    </w:p>
    <w:p w:rsidR="001D1B16" w:rsidRPr="00F928BD" w:rsidRDefault="001D1B1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Вот и домик под сосной.</w:t>
      </w:r>
    </w:p>
    <w:p w:rsidR="00431E3E" w:rsidRDefault="00431E3E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крылечке ёж сидит, </w:t>
      </w:r>
    </w:p>
    <w:p w:rsidR="00431E3E" w:rsidRPr="00431E3E" w:rsidRDefault="00431E3E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шубку он кроит.</w:t>
      </w:r>
    </w:p>
    <w:p w:rsidR="001D1B16" w:rsidRPr="00431E3E" w:rsidRDefault="001D1B16">
      <w:pPr>
        <w:rPr>
          <w:rFonts w:ascii="Times New Roman" w:hAnsi="Times New Roman" w:cs="Times New Roman"/>
          <w:sz w:val="28"/>
          <w:szCs w:val="28"/>
        </w:rPr>
      </w:pPr>
    </w:p>
    <w:p w:rsidR="001D1B16" w:rsidRPr="00431E3E" w:rsidRDefault="001D1B1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«Ну-ка, зайка, примеряй-ка!</w:t>
      </w:r>
    </w:p>
    <w:p w:rsidR="001D1B16" w:rsidRPr="00431E3E" w:rsidRDefault="001D1B1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Примеряй обновку, зайка!</w:t>
      </w:r>
    </w:p>
    <w:p w:rsidR="001D1B16" w:rsidRPr="00431E3E" w:rsidRDefault="001D1B1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Шубку белую сними –</w:t>
      </w:r>
    </w:p>
    <w:p w:rsidR="001D1B16" w:rsidRPr="00431E3E" w:rsidRDefault="001D1B1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Шубку серую возьми.</w:t>
      </w:r>
      <w:r w:rsidR="00867BAD">
        <w:rPr>
          <w:rFonts w:ascii="Times New Roman" w:hAnsi="Times New Roman" w:cs="Times New Roman"/>
          <w:sz w:val="28"/>
          <w:szCs w:val="28"/>
        </w:rPr>
        <w:t xml:space="preserve"> (слайд №8)</w:t>
      </w:r>
    </w:p>
    <w:p w:rsidR="001D1B16" w:rsidRPr="00431E3E" w:rsidRDefault="001D1B1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lastRenderedPageBreak/>
        <w:t>До морозных зимних дней</w:t>
      </w:r>
    </w:p>
    <w:p w:rsidR="001D1B16" w:rsidRPr="00431E3E" w:rsidRDefault="001D1B16" w:rsidP="00431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Смело, зайка, бегай в ней!»</w:t>
      </w:r>
    </w:p>
    <w:p w:rsidR="001D1B16" w:rsidRPr="00431E3E" w:rsidRDefault="00867B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(слайд №9 )</w:t>
      </w:r>
    </w:p>
    <w:p w:rsidR="001D1B16" w:rsidRPr="00431E3E" w:rsidRDefault="001D1B16">
      <w:pPr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 xml:space="preserve">Скажите, что ёжик – портной сшил зайчику? Новую шубку. Давайте ещё раз посмотрим, в какой шубке зайка бежал по лесу? В </w:t>
      </w:r>
      <w:proofErr w:type="gramStart"/>
      <w:r w:rsidRPr="00431E3E">
        <w:rPr>
          <w:rFonts w:ascii="Times New Roman" w:hAnsi="Times New Roman" w:cs="Times New Roman"/>
          <w:sz w:val="28"/>
          <w:szCs w:val="28"/>
        </w:rPr>
        <w:t>белой .</w:t>
      </w:r>
      <w:proofErr w:type="gramEnd"/>
      <w:r w:rsidRPr="00431E3E">
        <w:rPr>
          <w:rFonts w:ascii="Times New Roman" w:hAnsi="Times New Roman" w:cs="Times New Roman"/>
          <w:sz w:val="28"/>
          <w:szCs w:val="28"/>
        </w:rPr>
        <w:t xml:space="preserve"> А какую шубку ему сшил ёжик? Серую. А </w:t>
      </w:r>
      <w:proofErr w:type="gramStart"/>
      <w:r w:rsidRPr="00431E3E">
        <w:rPr>
          <w:rFonts w:ascii="Times New Roman" w:hAnsi="Times New Roman" w:cs="Times New Roman"/>
          <w:sz w:val="28"/>
          <w:szCs w:val="28"/>
        </w:rPr>
        <w:t>теперь  посмотрите</w:t>
      </w:r>
      <w:proofErr w:type="gramEnd"/>
      <w:r w:rsidRPr="00431E3E">
        <w:rPr>
          <w:rFonts w:ascii="Times New Roman" w:hAnsi="Times New Roman" w:cs="Times New Roman"/>
          <w:sz w:val="28"/>
          <w:szCs w:val="28"/>
        </w:rPr>
        <w:t xml:space="preserve"> на картинку.</w:t>
      </w:r>
    </w:p>
    <w:p w:rsidR="001D1B16" w:rsidRPr="00431E3E" w:rsidRDefault="001D1B16">
      <w:pPr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Кто на ней нарисован? Какая у него шубка? Посмотрите, вокруг зайца – снег, какое это время года? Правильно, зима. Зимой заяц всегда носит белую шубу. Как вы дум</w:t>
      </w:r>
      <w:r w:rsidR="00431E3E">
        <w:rPr>
          <w:rFonts w:ascii="Times New Roman" w:hAnsi="Times New Roman" w:cs="Times New Roman"/>
          <w:sz w:val="28"/>
          <w:szCs w:val="28"/>
        </w:rPr>
        <w:t xml:space="preserve">аете, почему? /Ответы </w:t>
      </w:r>
      <w:proofErr w:type="gramStart"/>
      <w:r w:rsidR="00431E3E">
        <w:rPr>
          <w:rFonts w:ascii="Times New Roman" w:hAnsi="Times New Roman" w:cs="Times New Roman"/>
          <w:sz w:val="28"/>
          <w:szCs w:val="28"/>
        </w:rPr>
        <w:t>детей./</w:t>
      </w:r>
      <w:proofErr w:type="gramEnd"/>
      <w:r w:rsidR="00431E3E">
        <w:rPr>
          <w:rFonts w:ascii="Times New Roman" w:hAnsi="Times New Roman" w:cs="Times New Roman"/>
          <w:sz w:val="28"/>
          <w:szCs w:val="28"/>
        </w:rPr>
        <w:t xml:space="preserve"> На </w:t>
      </w:r>
      <w:r w:rsidRPr="00431E3E">
        <w:rPr>
          <w:rFonts w:ascii="Times New Roman" w:hAnsi="Times New Roman" w:cs="Times New Roman"/>
          <w:sz w:val="28"/>
          <w:szCs w:val="28"/>
        </w:rPr>
        <w:t xml:space="preserve"> белом снегу белого зайца не видно ни лисе, ни волку.  Они его не могут поймать и съесть. А на этой картинке заяц в серой шубе. Летом серая шубка прячет зайца</w:t>
      </w:r>
      <w:r w:rsidR="00431E3E">
        <w:rPr>
          <w:rFonts w:ascii="Times New Roman" w:hAnsi="Times New Roman" w:cs="Times New Roman"/>
          <w:sz w:val="28"/>
          <w:szCs w:val="28"/>
        </w:rPr>
        <w:t xml:space="preserve"> </w:t>
      </w:r>
      <w:r w:rsidRPr="00431E3E">
        <w:rPr>
          <w:rFonts w:ascii="Times New Roman" w:hAnsi="Times New Roman" w:cs="Times New Roman"/>
          <w:sz w:val="28"/>
          <w:szCs w:val="28"/>
        </w:rPr>
        <w:t xml:space="preserve">в траве и среди веток. Поэтому весной заяц всегда меняет шубку. </w:t>
      </w:r>
      <w:r w:rsidR="00867BAD">
        <w:rPr>
          <w:rFonts w:ascii="Times New Roman" w:hAnsi="Times New Roman" w:cs="Times New Roman"/>
          <w:sz w:val="28"/>
          <w:szCs w:val="28"/>
        </w:rPr>
        <w:t>(слайд №10)</w:t>
      </w:r>
      <w:bookmarkStart w:id="0" w:name="_GoBack"/>
      <w:bookmarkEnd w:id="0"/>
    </w:p>
    <w:p w:rsidR="001D1B16" w:rsidRDefault="001D1B16">
      <w:pPr>
        <w:rPr>
          <w:rFonts w:ascii="Times New Roman" w:hAnsi="Times New Roman" w:cs="Times New Roman"/>
          <w:sz w:val="28"/>
          <w:szCs w:val="28"/>
        </w:rPr>
      </w:pPr>
      <w:r w:rsidRPr="00431E3E">
        <w:rPr>
          <w:rFonts w:ascii="Times New Roman" w:hAnsi="Times New Roman" w:cs="Times New Roman"/>
          <w:sz w:val="28"/>
          <w:szCs w:val="28"/>
        </w:rPr>
        <w:t>А теперь давайте почитаем ещё раз.</w:t>
      </w:r>
      <w:r w:rsidR="00431E3E">
        <w:rPr>
          <w:rFonts w:ascii="Times New Roman" w:hAnsi="Times New Roman" w:cs="Times New Roman"/>
          <w:sz w:val="28"/>
          <w:szCs w:val="28"/>
        </w:rPr>
        <w:t xml:space="preserve"> /Повторное чтение/. </w:t>
      </w:r>
    </w:p>
    <w:p w:rsidR="00431E3E" w:rsidRDefault="0043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 – здесь собраны все признаки весны, о которых мы с вами сегодня говорили. Миша, подойди, покажи мне подснежник. Оля, покажи проталинку. Катя, на какой картинке изображён ледоход?</w:t>
      </w:r>
    </w:p>
    <w:p w:rsidR="00F928BD" w:rsidRPr="00431E3E" w:rsidRDefault="00F928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3A2840" wp14:editId="5CFB30F6">
            <wp:extent cx="4143375" cy="3314614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2714" cy="33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16" w:rsidRDefault="001D1B16"/>
    <w:p w:rsidR="001D1B16" w:rsidRPr="00715712" w:rsidRDefault="001D1B16"/>
    <w:sectPr w:rsidR="001D1B16" w:rsidRPr="0071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85"/>
    <w:rsid w:val="00011AD5"/>
    <w:rsid w:val="00044C66"/>
    <w:rsid w:val="001617BB"/>
    <w:rsid w:val="001A1B78"/>
    <w:rsid w:val="001D1B16"/>
    <w:rsid w:val="001F4D90"/>
    <w:rsid w:val="00285F31"/>
    <w:rsid w:val="002B0103"/>
    <w:rsid w:val="00431E3E"/>
    <w:rsid w:val="00465D46"/>
    <w:rsid w:val="005A58A8"/>
    <w:rsid w:val="006730F1"/>
    <w:rsid w:val="00685F83"/>
    <w:rsid w:val="00715712"/>
    <w:rsid w:val="00760BAC"/>
    <w:rsid w:val="007C14E0"/>
    <w:rsid w:val="00867BAD"/>
    <w:rsid w:val="008A3786"/>
    <w:rsid w:val="008A7A85"/>
    <w:rsid w:val="00912072"/>
    <w:rsid w:val="00995364"/>
    <w:rsid w:val="009F32F5"/>
    <w:rsid w:val="00B24487"/>
    <w:rsid w:val="00B37C1A"/>
    <w:rsid w:val="00BE142A"/>
    <w:rsid w:val="00C217C6"/>
    <w:rsid w:val="00C21DDB"/>
    <w:rsid w:val="00C700F1"/>
    <w:rsid w:val="00CE1818"/>
    <w:rsid w:val="00D01A4F"/>
    <w:rsid w:val="00D562A7"/>
    <w:rsid w:val="00F711B9"/>
    <w:rsid w:val="00F928BD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9F066-063B-4F0A-804F-41A8AB2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Наталья Якимова</cp:lastModifiedBy>
  <cp:revision>2</cp:revision>
  <cp:lastPrinted>2014-08-08T10:45:00Z</cp:lastPrinted>
  <dcterms:created xsi:type="dcterms:W3CDTF">2014-08-23T11:09:00Z</dcterms:created>
  <dcterms:modified xsi:type="dcterms:W3CDTF">2014-08-23T11:09:00Z</dcterms:modified>
</cp:coreProperties>
</file>