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4C" w:rsidRPr="00D0206F" w:rsidRDefault="00D0206F" w:rsidP="00160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206F">
        <w:rPr>
          <w:rFonts w:ascii="Times New Roman" w:hAnsi="Times New Roman" w:cs="Times New Roman"/>
          <w:sz w:val="28"/>
          <w:szCs w:val="28"/>
          <w:u w:val="single"/>
        </w:rPr>
        <w:t>Дети входят под музыку</w:t>
      </w:r>
    </w:p>
    <w:p w:rsidR="00D0206F" w:rsidRPr="00D0206F" w:rsidRDefault="00D0206F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Pr="00D0206F" w:rsidRDefault="00D0206F" w:rsidP="00160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6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6F">
        <w:rPr>
          <w:rFonts w:ascii="Times New Roman" w:hAnsi="Times New Roman" w:cs="Times New Roman"/>
          <w:sz w:val="28"/>
          <w:szCs w:val="28"/>
        </w:rPr>
        <w:t>Посмотрите дети кА красиво в нашем зале! Сегодня праздник Новый год!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6F">
        <w:rPr>
          <w:rFonts w:ascii="Times New Roman" w:hAnsi="Times New Roman" w:cs="Times New Roman"/>
          <w:sz w:val="28"/>
          <w:szCs w:val="28"/>
        </w:rPr>
        <w:t>Елочка, какая красивая!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6F">
        <w:rPr>
          <w:rFonts w:ascii="Times New Roman" w:hAnsi="Times New Roman" w:cs="Times New Roman"/>
          <w:sz w:val="28"/>
          <w:szCs w:val="28"/>
        </w:rPr>
        <w:t>Давайте подойдем к ней поближе и рассмотрим ее украшения, что же весит на елочке</w:t>
      </w:r>
      <w:proofErr w:type="gramStart"/>
      <w:r w:rsidRPr="00D02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0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20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06F">
        <w:rPr>
          <w:rFonts w:ascii="Times New Roman" w:hAnsi="Times New Roman" w:cs="Times New Roman"/>
          <w:sz w:val="28"/>
          <w:szCs w:val="28"/>
        </w:rPr>
        <w:t>ассматривают)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новогодней елочки, зеленые иголочки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снизу до верхушки –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игрущки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на ветках шарики,</w:t>
      </w:r>
    </w:p>
    <w:p w:rsidR="00D0206F" w:rsidRDefault="00160867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D0206F">
        <w:rPr>
          <w:rFonts w:ascii="Times New Roman" w:hAnsi="Times New Roman" w:cs="Times New Roman"/>
          <w:sz w:val="28"/>
          <w:szCs w:val="28"/>
        </w:rPr>
        <w:t>фонарики</w:t>
      </w:r>
      <w:proofErr w:type="gramStart"/>
      <w:r w:rsidR="00D0206F">
        <w:rPr>
          <w:rFonts w:ascii="Times New Roman" w:hAnsi="Times New Roman" w:cs="Times New Roman"/>
          <w:sz w:val="28"/>
          <w:szCs w:val="28"/>
        </w:rPr>
        <w:br/>
      </w:r>
      <w:r w:rsidR="00D0206F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="00D0206F">
        <w:rPr>
          <w:rFonts w:ascii="Times New Roman" w:hAnsi="Times New Roman" w:cs="Times New Roman"/>
          <w:sz w:val="28"/>
          <w:szCs w:val="28"/>
        </w:rPr>
        <w:t xml:space="preserve"> бусы, и снежинки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голубые льдинки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Елочка, елочка, вот она какая: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Стройная, красивая</w:t>
      </w:r>
    </w:p>
    <w:p w:rsidR="00D0206F" w:rsidRDefault="00D0206F" w:rsidP="00160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Яркая, большая.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я вижу! На нашей елочке не горят огоньки.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дружно: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 елочка, гори!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дружно говорим. Давайте еще раз: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 елочка, гори!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попросим мам и пап: помогите нам, мамы и папы.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все вместе, громко и дружно: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1,2,3, елочка, гори! </w:t>
      </w:r>
      <w:r w:rsidRPr="00D0206F">
        <w:rPr>
          <w:rFonts w:ascii="Times New Roman" w:hAnsi="Times New Roman" w:cs="Times New Roman"/>
          <w:sz w:val="28"/>
          <w:szCs w:val="28"/>
          <w:u w:val="single"/>
        </w:rPr>
        <w:t>(елочка загорается)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для елочки песенку.</w:t>
      </w:r>
    </w:p>
    <w:p w:rsidR="009C09D4" w:rsidRDefault="009C09D4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D0206F" w:rsidP="001608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«Кто нам елочку принес?»</w:t>
      </w:r>
    </w:p>
    <w:p w:rsidR="00D0206F" w:rsidRDefault="00D0206F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стоит</w:t>
      </w:r>
    </w:p>
    <w:p w:rsidR="00A36541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вся горит</w:t>
      </w:r>
    </w:p>
    <w:p w:rsidR="00A36541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елкой хоровод</w:t>
      </w:r>
    </w:p>
    <w:p w:rsidR="00A36541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танцует и поет.</w:t>
      </w:r>
    </w:p>
    <w:p w:rsidR="00A36541" w:rsidRDefault="00A36541" w:rsidP="001608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хоровод</w:t>
      </w:r>
    </w:p>
    <w:p w:rsidR="00A36541" w:rsidRDefault="00A36541" w:rsidP="001608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9C09D4" w:rsidRDefault="009C09D4" w:rsidP="001608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(Гаснет свет, горит только одна лампа центральная.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ширме бежит Зайчик)</w:t>
      </w:r>
      <w:proofErr w:type="gramEnd"/>
    </w:p>
    <w:p w:rsidR="00160867" w:rsidRDefault="00160867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9D4" w:rsidRDefault="009C09D4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9D4" w:rsidRPr="00A36541" w:rsidRDefault="009C09D4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06F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Зайчик: 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дети! Какая у вас елочка красивая.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тоже хочу к вам на праздник да не могу. За мной лиса бежит,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я ее боюсь. Ой, вот она! </w:t>
      </w:r>
      <w:r w:rsidRPr="00A3654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A36541">
        <w:rPr>
          <w:rFonts w:ascii="Times New Roman" w:hAnsi="Times New Roman" w:cs="Times New Roman"/>
          <w:sz w:val="28"/>
          <w:szCs w:val="28"/>
          <w:u w:val="single"/>
        </w:rPr>
        <w:t>прячеться</w:t>
      </w:r>
      <w:proofErr w:type="spellEnd"/>
      <w:r w:rsidRPr="00A36541">
        <w:rPr>
          <w:rFonts w:ascii="Times New Roman" w:hAnsi="Times New Roman" w:cs="Times New Roman"/>
          <w:sz w:val="28"/>
          <w:szCs w:val="28"/>
          <w:u w:val="single"/>
        </w:rPr>
        <w:t xml:space="preserve"> за елочку)</w:t>
      </w:r>
    </w:p>
    <w:p w:rsidR="00A36541" w:rsidRDefault="00A36541" w:rsidP="00A36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(выбегает)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дети!</w:t>
      </w:r>
      <w:r w:rsidRPr="00A3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у вас елочка красивая и вы такие красивые.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Зайчик не пробегал?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Пробегал!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где же он?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он, лисичка, спрятался. Он тебя боится.</w:t>
      </w:r>
    </w:p>
    <w:p w:rsidR="00A36541" w:rsidRP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надо меня бояться, я с ним подружиться хочу. Зайчик выходи!</w:t>
      </w: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Pr="00A3654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36541">
        <w:rPr>
          <w:rFonts w:ascii="Times New Roman" w:hAnsi="Times New Roman" w:cs="Times New Roman"/>
          <w:sz w:val="28"/>
          <w:szCs w:val="28"/>
          <w:u w:val="single"/>
        </w:rPr>
        <w:t>(из-за елочки)</w:t>
      </w:r>
    </w:p>
    <w:p w:rsidR="00D0206F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меня не тронешь?</w:t>
      </w:r>
    </w:p>
    <w:p w:rsidR="00A36541" w:rsidRDefault="00A36541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541" w:rsidRDefault="00A36541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 трону</w:t>
      </w:r>
      <w:r w:rsidR="00160867">
        <w:rPr>
          <w:rFonts w:ascii="Times New Roman" w:hAnsi="Times New Roman" w:cs="Times New Roman"/>
          <w:sz w:val="28"/>
          <w:szCs w:val="28"/>
        </w:rPr>
        <w:t>. Давай танцевать.</w:t>
      </w:r>
    </w:p>
    <w:p w:rsidR="00160867" w:rsidRDefault="00160867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867">
        <w:rPr>
          <w:rFonts w:ascii="Times New Roman" w:hAnsi="Times New Roman" w:cs="Times New Roman"/>
          <w:sz w:val="28"/>
          <w:szCs w:val="28"/>
          <w:u w:val="single"/>
        </w:rPr>
        <w:t>(Лиса и Заяц танцуют на ширме, дети хлопают в ладоши)</w:t>
      </w:r>
    </w:p>
    <w:p w:rsidR="00160867" w:rsidRDefault="00160867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0867" w:rsidRDefault="00160867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Д.М. к вам приходил?</w:t>
      </w:r>
    </w:p>
    <w:p w:rsidR="00160867" w:rsidRDefault="00160867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60867" w:rsidRDefault="00160867" w:rsidP="00A3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867" w:rsidRDefault="00160867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60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Мы побежим его позовем </w:t>
      </w:r>
      <w:r w:rsidRPr="00160867">
        <w:rPr>
          <w:rFonts w:ascii="Times New Roman" w:hAnsi="Times New Roman" w:cs="Times New Roman"/>
          <w:sz w:val="28"/>
          <w:szCs w:val="28"/>
          <w:u w:val="single"/>
        </w:rPr>
        <w:t>(бегут по ширме, зовут Д.М.)</w:t>
      </w:r>
      <w:r>
        <w:rPr>
          <w:rFonts w:ascii="Times New Roman" w:hAnsi="Times New Roman" w:cs="Times New Roman"/>
          <w:sz w:val="28"/>
          <w:szCs w:val="28"/>
        </w:rPr>
        <w:t xml:space="preserve"> Д.М., Д.М.</w:t>
      </w:r>
    </w:p>
    <w:p w:rsidR="00160867" w:rsidRDefault="00160867" w:rsidP="00160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0867">
        <w:rPr>
          <w:rFonts w:ascii="Times New Roman" w:hAnsi="Times New Roman" w:cs="Times New Roman"/>
          <w:sz w:val="28"/>
          <w:szCs w:val="28"/>
          <w:u w:val="single"/>
        </w:rPr>
        <w:t>(Под музыку выходит Дед Мороз)</w:t>
      </w:r>
    </w:p>
    <w:p w:rsidR="00160867" w:rsidRDefault="00160867" w:rsidP="00160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0867" w:rsidRDefault="00160867" w:rsidP="00160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</w:p>
    <w:p w:rsidR="00160867" w:rsidRDefault="00160867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Здравствуете ребятишки!</w:t>
      </w:r>
    </w:p>
    <w:p w:rsidR="00160867" w:rsidRDefault="00160867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160867" w:rsidRDefault="00160867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хорошие</w:t>
      </w:r>
    </w:p>
    <w:p w:rsidR="00160867" w:rsidRDefault="00160867" w:rsidP="0016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Нарядные, пригожие!</w:t>
      </w:r>
    </w:p>
    <w:p w:rsidR="005C67F7" w:rsidRDefault="005C67F7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у вас какая красивая,</w:t>
      </w:r>
    </w:p>
    <w:p w:rsidR="005C67F7" w:rsidRDefault="005C67F7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мороза не боитесь?</w:t>
      </w:r>
    </w:p>
    <w:p w:rsidR="005C67F7" w:rsidRDefault="005C67F7" w:rsidP="005C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превращусь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большого Деда Мороза и приду к вам на елочку?</w:t>
      </w:r>
    </w:p>
    <w:p w:rsidR="005C67F7" w:rsidRDefault="005C67F7" w:rsidP="0016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закройте глаза и повторяйте за мной: </w:t>
      </w:r>
    </w:p>
    <w:p w:rsidR="005C67F7" w:rsidRDefault="005C67F7" w:rsidP="005C67F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кружись, кружись </w:t>
      </w:r>
    </w:p>
    <w:p w:rsidR="00160867" w:rsidRDefault="005C67F7" w:rsidP="005C67F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большого превратись.</w:t>
      </w:r>
    </w:p>
    <w:p w:rsidR="005C67F7" w:rsidRPr="005C67F7" w:rsidRDefault="005C67F7" w:rsidP="005C67F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67F7">
        <w:rPr>
          <w:rFonts w:ascii="Times New Roman" w:hAnsi="Times New Roman" w:cs="Times New Roman"/>
          <w:sz w:val="28"/>
          <w:szCs w:val="28"/>
          <w:u w:val="single"/>
        </w:rPr>
        <w:t>(из-за елки выходит большой Д.М.)</w:t>
      </w:r>
    </w:p>
    <w:p w:rsidR="00A36541" w:rsidRDefault="00A36541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F7" w:rsidRDefault="005C67F7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«Шел веселый Д.М.»</w:t>
      </w:r>
    </w:p>
    <w:p w:rsidR="005C67F7" w:rsidRDefault="005C67F7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F7" w:rsidRDefault="005C67F7" w:rsidP="009C0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«Догони варежку»</w:t>
      </w:r>
    </w:p>
    <w:p w:rsidR="009C09D4" w:rsidRDefault="009C09D4" w:rsidP="009C0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F7" w:rsidRDefault="005C67F7" w:rsidP="005C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</w:p>
    <w:p w:rsidR="005C67F7" w:rsidRDefault="005C67F7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устал я бегать за варежкой.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посижу, а снежиночки пусть потанцуют, охладят дедушку.</w:t>
      </w:r>
    </w:p>
    <w:p w:rsidR="005C67F7" w:rsidRDefault="005C67F7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рассказывают стихи:</w:t>
      </w:r>
    </w:p>
    <w:p w:rsidR="00C7093F" w:rsidRDefault="00C7093F" w:rsidP="00C709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прислал нам елку,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на ней зажег.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И блестят на ней иголки,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веточках - снежок!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93F" w:rsidRPr="00C7093F" w:rsidRDefault="00C7093F" w:rsidP="00C709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елка вся в игрушках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И шары на ней висят!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елка с Новым Годом</w:t>
      </w:r>
    </w:p>
    <w:p w:rsid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Поздравляет всех ребят!</w:t>
      </w:r>
    </w:p>
    <w:p w:rsid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93F" w:rsidRPr="00C7093F" w:rsidRDefault="00C7093F" w:rsidP="00C7093F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из зимней сказки</w:t>
      </w:r>
    </w:p>
    <w:p w:rsidR="00CC40EB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Вёз на праздник к нам салазки,</w:t>
      </w:r>
      <w:r w:rsidRPr="00C70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салазках тех - игрушки:</w:t>
      </w:r>
      <w:r w:rsidRPr="00C70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Куклы, мячики, хлопушки…</w:t>
      </w:r>
    </w:p>
    <w:p w:rsidR="00CC40EB" w:rsidRPr="00C7093F" w:rsidRDefault="00CC40EB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93F" w:rsidRPr="00C7093F" w:rsidRDefault="00C7093F" w:rsidP="00C7093F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Новый год?</w:t>
      </w:r>
      <w:r w:rsidRPr="00C70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Это дружный хоровод,</w:t>
      </w:r>
      <w:r w:rsidRPr="00C70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смех ребят веселых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всех нарядных елок.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93F" w:rsidRPr="00C7093F" w:rsidRDefault="00C7093F" w:rsidP="00C709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9F4FF"/>
        </w:rPr>
      </w:pP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Улицей гуляет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Дедушка мороз,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Иней рассыпает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9F4FF"/>
        </w:rPr>
      </w:pPr>
      <w:r>
        <w:rPr>
          <w:rFonts w:ascii="Times New Roman" w:hAnsi="Times New Roman" w:cs="Times New Roman"/>
          <w:sz w:val="28"/>
          <w:szCs w:val="28"/>
          <w:shd w:val="clear" w:color="auto" w:fill="E9F4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По ветвям берёз;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E9F4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Ходит, бородою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E9F4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Белою трясёт,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E9F4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Топает ногою,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E9F4FF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  <w:shd w:val="clear" w:color="auto" w:fill="E9F4FF"/>
        </w:rPr>
        <w:t>Только треск идёт.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9F4FF"/>
        </w:rPr>
      </w:pPr>
    </w:p>
    <w:p w:rsidR="00C7093F" w:rsidRPr="00C7093F" w:rsidRDefault="00C7093F" w:rsidP="00C709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93F">
        <w:rPr>
          <w:rFonts w:ascii="Times New Roman" w:hAnsi="Times New Roman" w:cs="Times New Roman"/>
          <w:sz w:val="28"/>
          <w:szCs w:val="28"/>
        </w:rPr>
        <w:t>Снег идёт, снег идёт</w:t>
      </w:r>
    </w:p>
    <w:p w:rsidR="00C7093F" w:rsidRPr="00C7093F" w:rsidRDefault="00C7093F" w:rsidP="00C7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</w:rPr>
        <w:t>Значит скоро Новый Год</w:t>
      </w:r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</w:rPr>
        <w:t xml:space="preserve">Дед Мороз к нам </w:t>
      </w:r>
      <w:proofErr w:type="spellStart"/>
      <w:r w:rsidRPr="00C7093F">
        <w:rPr>
          <w:rFonts w:ascii="Times New Roman" w:hAnsi="Times New Roman" w:cs="Times New Roman"/>
          <w:sz w:val="28"/>
          <w:szCs w:val="28"/>
        </w:rPr>
        <w:t>прийдёт</w:t>
      </w:r>
      <w:proofErr w:type="spellEnd"/>
      <w:proofErr w:type="gramStart"/>
      <w:r w:rsidRPr="00C70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093F">
        <w:rPr>
          <w:rFonts w:ascii="Times New Roman" w:hAnsi="Times New Roman" w:cs="Times New Roman"/>
          <w:sz w:val="28"/>
          <w:szCs w:val="28"/>
        </w:rPr>
        <w:t>сем подарки принесёт!</w:t>
      </w:r>
    </w:p>
    <w:p w:rsidR="00CC40EB" w:rsidRPr="00C7093F" w:rsidRDefault="00CC40EB" w:rsidP="00C7093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40EB" w:rsidRPr="00C7093F" w:rsidRDefault="00CC40EB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EB" w:rsidRPr="00C7093F" w:rsidRDefault="00CC40EB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F7" w:rsidRDefault="005C67F7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F7" w:rsidRDefault="005C67F7" w:rsidP="005C6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«Прятки»</w:t>
      </w:r>
    </w:p>
    <w:p w:rsidR="005C67F7" w:rsidRDefault="005C67F7" w:rsidP="005C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</w:p>
    <w:p w:rsidR="007557F0" w:rsidRDefault="005C67F7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это дети подевались? Пойду искать. Мимо сосен и берез ходит-бродит Д.М. </w:t>
      </w:r>
      <w:r w:rsidR="007557F0" w:rsidRPr="007557F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557F0">
        <w:rPr>
          <w:rFonts w:ascii="Times New Roman" w:hAnsi="Times New Roman" w:cs="Times New Roman"/>
          <w:sz w:val="28"/>
          <w:szCs w:val="28"/>
          <w:u w:val="single"/>
        </w:rPr>
        <w:t>Ищет</w:t>
      </w:r>
      <w:r w:rsidR="007557F0" w:rsidRPr="007557F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557F0" w:rsidRDefault="007557F0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же дети? Вот большой снежный ком. </w:t>
      </w:r>
    </w:p>
    <w:p w:rsidR="007557F0" w:rsidRDefault="007557F0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Интересно. Кто же в нем? </w:t>
      </w:r>
    </w:p>
    <w:p w:rsidR="005C67F7" w:rsidRDefault="007557F0" w:rsidP="007557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7F0">
        <w:rPr>
          <w:rFonts w:ascii="Times New Roman" w:hAnsi="Times New Roman" w:cs="Times New Roman"/>
          <w:sz w:val="28"/>
          <w:szCs w:val="28"/>
          <w:u w:val="single"/>
        </w:rPr>
        <w:t>(В конце игры, дети бегут на стульчики)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57F0" w:rsidRP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7F0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557F0" w:rsidRDefault="007557F0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Д.М., к тебе гости стучаться! </w:t>
      </w:r>
      <w:r w:rsidRPr="007557F0">
        <w:rPr>
          <w:rFonts w:ascii="Times New Roman" w:hAnsi="Times New Roman" w:cs="Times New Roman"/>
          <w:sz w:val="28"/>
          <w:szCs w:val="28"/>
          <w:u w:val="single"/>
        </w:rPr>
        <w:t>(На ширме появляется Заяц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557F0" w:rsidRDefault="007557F0" w:rsidP="005C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</w:t>
      </w:r>
      <w:r w:rsidRPr="007557F0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 Дедушка Мороз!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Чего тебе косой?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</w:t>
      </w:r>
      <w:r w:rsidRPr="007557F0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Д.М. Новый год на пороге! Мои зайчата подарков ждут!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какой шустрый! Подарки!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гостей моих повесели – будут тебе подарки!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</w:t>
      </w:r>
      <w:r w:rsidRPr="007557F0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Повеселю, дедушка! У меня есть волшебные шарики, как на вашей елочке. Я хочу, чтобы ваши дети с ними поиграли.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F0" w:rsidRDefault="007557F0" w:rsidP="0075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«Мыльные пузыри»</w:t>
      </w:r>
    </w:p>
    <w:p w:rsidR="007557F0" w:rsidRDefault="007557F0" w:rsidP="0075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Молодец, Зайка! Вот тебе подарочек для детишек, морковки! </w:t>
      </w:r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F0" w:rsidRDefault="007557F0" w:rsidP="0075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(вручает, зая</w:t>
      </w:r>
      <w:r w:rsidRPr="007557F0">
        <w:rPr>
          <w:rFonts w:ascii="Times New Roman" w:hAnsi="Times New Roman" w:cs="Times New Roman"/>
          <w:sz w:val="28"/>
          <w:szCs w:val="28"/>
          <w:u w:val="single"/>
        </w:rPr>
        <w:t>ц благодарит и уходит.</w:t>
      </w:r>
      <w:proofErr w:type="gramEnd"/>
      <w:r w:rsidRPr="00755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557F0">
        <w:rPr>
          <w:rFonts w:ascii="Times New Roman" w:hAnsi="Times New Roman" w:cs="Times New Roman"/>
          <w:sz w:val="28"/>
          <w:szCs w:val="28"/>
          <w:u w:val="single"/>
        </w:rPr>
        <w:t>Слышится стук)</w:t>
      </w:r>
      <w:proofErr w:type="gramEnd"/>
    </w:p>
    <w:p w:rsidR="007557F0" w:rsidRDefault="007557F0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0EB" w:rsidRPr="00C7093F" w:rsidRDefault="00CC40EB" w:rsidP="00755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F0" w:rsidRDefault="006E1D34" w:rsidP="0075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Кто там еще?</w:t>
      </w:r>
    </w:p>
    <w:p w:rsid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 ширме появляется лиса)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Чего тебе, Лиса?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Д.М.,</w:t>
      </w:r>
      <w:r w:rsidRPr="006E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 на пороге! Мои лисята подарков ждут!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</w:t>
      </w:r>
      <w:r w:rsidR="009C09D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шустр</w:t>
      </w:r>
      <w:r w:rsidR="009C09D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! Подарки!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гостей моих повесели – будут тебе подарки!</w:t>
      </w:r>
    </w:p>
    <w:p w:rsidR="009C09D4" w:rsidRDefault="009C09D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Повеселю, дедушка!</w:t>
      </w:r>
    </w:p>
    <w:p w:rsidR="009C09D4" w:rsidRDefault="009C09D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«Лиса и Зайцы»</w:t>
      </w:r>
    </w:p>
    <w:p w:rsidR="006E1D34" w:rsidRP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Молодец, Лиса! Вот тебе подарочек для детишек, рыбка! </w:t>
      </w:r>
    </w:p>
    <w:p w:rsid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D34" w:rsidRP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E1D34">
        <w:rPr>
          <w:rFonts w:ascii="Times New Roman" w:hAnsi="Times New Roman" w:cs="Times New Roman"/>
          <w:sz w:val="28"/>
          <w:szCs w:val="28"/>
          <w:u w:val="single"/>
        </w:rPr>
        <w:lastRenderedPageBreak/>
        <w:t>(вручает связку рыбы, лиса благодарит и уходит.</w:t>
      </w:r>
      <w:proofErr w:type="gramEnd"/>
      <w:r w:rsidRPr="006E1D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E1D34">
        <w:rPr>
          <w:rFonts w:ascii="Times New Roman" w:hAnsi="Times New Roman" w:cs="Times New Roman"/>
          <w:sz w:val="28"/>
          <w:szCs w:val="28"/>
          <w:u w:val="single"/>
        </w:rPr>
        <w:t>Слышится стук)</w:t>
      </w:r>
      <w:proofErr w:type="gramEnd"/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Кто там?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34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Это мы, мамы и папы.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А зачем пожаловали?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34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Д.М.,</w:t>
      </w:r>
      <w:r w:rsidRPr="006E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 на пороге! Наши детки подарков ждут!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6E1D34">
        <w:rPr>
          <w:rFonts w:ascii="Times New Roman" w:hAnsi="Times New Roman" w:cs="Times New Roman"/>
          <w:sz w:val="28"/>
          <w:szCs w:val="28"/>
        </w:rPr>
        <w:t>Подарки!? А вы с нами поиграете, ребят своих повеселите, будут и подарки.</w:t>
      </w: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34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Повеселим дедушка! Раз! Два! Три! Будем мы играть в снежки!</w:t>
      </w:r>
    </w:p>
    <w:p w:rsid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(все играют в снежки)</w:t>
      </w:r>
    </w:p>
    <w:p w:rsidR="006E1D34" w:rsidRDefault="006E1D3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1D34" w:rsidRDefault="006E1D3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Молодцы! Повеселились мы от души! А теперь пора и подарки получать!</w:t>
      </w:r>
    </w:p>
    <w:p w:rsidR="006512C4" w:rsidRDefault="006512C4" w:rsidP="006E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Pr="006E1D34" w:rsidRDefault="006512C4" w:rsidP="006E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(Д.М. и снегурочка раздают подарки, все вместе фотографируются)</w:t>
      </w:r>
    </w:p>
    <w:sectPr w:rsidR="006E1D34" w:rsidRPr="006E1D34" w:rsidSect="0044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BEB"/>
    <w:multiLevelType w:val="hybridMultilevel"/>
    <w:tmpl w:val="E25C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C34"/>
    <w:multiLevelType w:val="hybridMultilevel"/>
    <w:tmpl w:val="0336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6F"/>
    <w:rsid w:val="00160867"/>
    <w:rsid w:val="0044734C"/>
    <w:rsid w:val="005C67F7"/>
    <w:rsid w:val="006512C4"/>
    <w:rsid w:val="006A634A"/>
    <w:rsid w:val="006E1D34"/>
    <w:rsid w:val="007557F0"/>
    <w:rsid w:val="009C09D4"/>
    <w:rsid w:val="00A36541"/>
    <w:rsid w:val="00B172DC"/>
    <w:rsid w:val="00C7093F"/>
    <w:rsid w:val="00CC40EB"/>
    <w:rsid w:val="00D0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93F"/>
  </w:style>
  <w:style w:type="paragraph" w:styleId="a3">
    <w:name w:val="List Paragraph"/>
    <w:basedOn w:val="a"/>
    <w:uiPriority w:val="34"/>
    <w:qFormat/>
    <w:rsid w:val="00C70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2013-12-03T07:13:00Z</cp:lastPrinted>
  <dcterms:created xsi:type="dcterms:W3CDTF">2013-12-02T18:12:00Z</dcterms:created>
  <dcterms:modified xsi:type="dcterms:W3CDTF">2014-01-26T09:29:00Z</dcterms:modified>
</cp:coreProperties>
</file>