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7F" w:rsidRPr="006C4221" w:rsidRDefault="006C4221" w:rsidP="00390C7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4221">
        <w:rPr>
          <w:rFonts w:ascii="Times New Roman" w:eastAsia="Times New Roman" w:hAnsi="Times New Roman" w:cs="Times New Roman"/>
          <w:bCs/>
          <w:sz w:val="32"/>
          <w:szCs w:val="32"/>
        </w:rPr>
        <w:t>МКДОУ детский сад общеразвивающего</w:t>
      </w:r>
      <w:r w:rsidRPr="006C422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C4221">
        <w:rPr>
          <w:rFonts w:ascii="Times New Roman" w:eastAsia="Times New Roman" w:hAnsi="Times New Roman" w:cs="Times New Roman"/>
          <w:bCs/>
          <w:sz w:val="32"/>
          <w:szCs w:val="32"/>
        </w:rPr>
        <w:t>вида</w:t>
      </w:r>
      <w:r w:rsidRPr="006C422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C4221">
        <w:rPr>
          <w:rFonts w:ascii="Times New Roman" w:eastAsia="Times New Roman" w:hAnsi="Times New Roman" w:cs="Times New Roman"/>
          <w:bCs/>
          <w:sz w:val="32"/>
          <w:szCs w:val="32"/>
        </w:rPr>
        <w:t>№32 «Ромашка»</w:t>
      </w:r>
    </w:p>
    <w:p w:rsidR="00390C7F" w:rsidRDefault="00390C7F" w:rsidP="00390C7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52"/>
          <w:szCs w:val="52"/>
        </w:rPr>
      </w:pPr>
    </w:p>
    <w:p w:rsidR="00390C7F" w:rsidRDefault="00390C7F" w:rsidP="00390C7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52"/>
          <w:szCs w:val="52"/>
        </w:rPr>
      </w:pPr>
    </w:p>
    <w:p w:rsidR="00390C7F" w:rsidRPr="00390C7F" w:rsidRDefault="00CB5349" w:rsidP="006C4221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390C7F">
        <w:rPr>
          <w:rFonts w:ascii="Times New Roman" w:eastAsia="Times New Roman" w:hAnsi="Times New Roman" w:cs="Times New Roman"/>
          <w:b/>
          <w:bCs/>
          <w:sz w:val="52"/>
          <w:szCs w:val="52"/>
        </w:rPr>
        <w:t>Конспект непосредственно-образовательн</w:t>
      </w:r>
      <w:r w:rsidR="00390C7F" w:rsidRPr="00390C7F">
        <w:rPr>
          <w:rFonts w:ascii="Times New Roman" w:eastAsia="Times New Roman" w:hAnsi="Times New Roman" w:cs="Times New Roman"/>
          <w:b/>
          <w:bCs/>
          <w:sz w:val="52"/>
          <w:szCs w:val="52"/>
        </w:rPr>
        <w:t>ой деятельности в разновозрастной группе</w:t>
      </w:r>
    </w:p>
    <w:p w:rsidR="00CB5349" w:rsidRPr="00390C7F" w:rsidRDefault="00CB5349" w:rsidP="006C4221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  <w:r w:rsidRPr="00390C7F"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«Воздух-невидимка»</w:t>
      </w:r>
    </w:p>
    <w:p w:rsidR="00033699" w:rsidRDefault="006C4221" w:rsidP="006C4221">
      <w:pPr>
        <w:shd w:val="clear" w:color="auto" w:fill="FFFFFF"/>
        <w:tabs>
          <w:tab w:val="left" w:pos="6363"/>
        </w:tabs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>
        <w:rPr>
          <w:noProof/>
        </w:rPr>
        <w:drawing>
          <wp:inline distT="0" distB="0" distL="0" distR="0" wp14:anchorId="5EF50243" wp14:editId="7864BACC">
            <wp:extent cx="3508744" cy="3314413"/>
            <wp:effectExtent l="0" t="0" r="0" b="0"/>
            <wp:docPr id="1" name="Рисунок 1" descr="http://im2-tub-ru.yandex.net/i?id=7c7a8e9cba80defb65afa29fe621f1e0-12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7c7a8e9cba80defb65afa29fe621f1e0-124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36" cy="33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99" w:rsidRDefault="00033699" w:rsidP="00CB534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6C4221" w:rsidRPr="006C4221" w:rsidRDefault="006C4221" w:rsidP="006C4221">
      <w:pPr>
        <w:shd w:val="clear" w:color="auto" w:fill="FFFFFF"/>
        <w:spacing w:before="100" w:beforeAutospacing="1" w:after="0" w:line="240" w:lineRule="auto"/>
        <w:ind w:left="6946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6C422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ВОСПИТАТЕЛЬ:</w:t>
      </w:r>
    </w:p>
    <w:p w:rsidR="006C4221" w:rsidRPr="006C4221" w:rsidRDefault="006C4221" w:rsidP="006C4221">
      <w:pPr>
        <w:shd w:val="clear" w:color="auto" w:fill="FFFFFF"/>
        <w:spacing w:before="100" w:beforeAutospacing="1" w:after="0" w:line="240" w:lineRule="auto"/>
        <w:ind w:left="6946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6C422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Потапова И.С.</w:t>
      </w:r>
    </w:p>
    <w:p w:rsidR="006C4221" w:rsidRPr="006C4221" w:rsidRDefault="006C4221" w:rsidP="006C4221">
      <w:pPr>
        <w:shd w:val="clear" w:color="auto" w:fill="FFFFFF"/>
        <w:spacing w:before="100" w:beforeAutospacing="1" w:after="0" w:line="240" w:lineRule="auto"/>
        <w:ind w:left="6946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033699" w:rsidRDefault="00033699" w:rsidP="00CB534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390C7F" w:rsidRPr="006C4221" w:rsidRDefault="006C4221" w:rsidP="006C4221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i/>
          <w:color w:val="000000"/>
        </w:rPr>
      </w:pPr>
      <w:r w:rsidRPr="006C4221">
        <w:rPr>
          <w:rFonts w:ascii="Tahoma" w:eastAsia="Times New Roman" w:hAnsi="Tahoma" w:cs="Tahoma"/>
          <w:b/>
          <w:bCs/>
          <w:i/>
          <w:color w:val="000000"/>
        </w:rPr>
        <w:t>2013г.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познавательные способности детей в процессе экспериментирования.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Развивающая: развивать наблюдательность, любознательность, мышление, память, речь, познавательную активность.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Образовательная: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область «Познание»: расширять кругозор детей о воздухе и его свойствах, используя опыты и эксперименты;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область «Коммуникация»: развивать свободное общение </w:t>
      </w:r>
      <w:proofErr w:type="gram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процессе проведения опытов. Обогащать словарь детей (лаборатория, прозрачный, невидимый, опыты);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область «Социализация»: закрепить навыки взаимодействия в коллективе, в группах;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область «Здоровье»: формировать первоначальные знания о здоровом образе жизни.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Воспитательная: воспитывать позитивное отношение к окружающему миру, интерес к познавательной деятельности, самостоятельность. Вызва</w:t>
      </w:r>
      <w:r w:rsidR="009933C4">
        <w:rPr>
          <w:rFonts w:ascii="Times New Roman" w:eastAsia="Times New Roman" w:hAnsi="Times New Roman" w:cs="Times New Roman"/>
          <w:color w:val="000000"/>
          <w:sz w:val="28"/>
          <w:szCs w:val="28"/>
        </w:rPr>
        <w:t>ть желание детей помочь Пчеленку</w:t>
      </w:r>
      <w:bookmarkStart w:id="0" w:name="_GoBack"/>
      <w:bookmarkEnd w:id="0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игровая деятельность «</w:t>
      </w: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Поддувалочки</w:t>
      </w:r>
      <w:proofErr w:type="spellEnd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», «Воздушные шары»;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чтение художественной литературы: «Ветрено, ветрено» И. </w:t>
      </w: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, «Ветер, ветерок, ветрище» Я.</w:t>
      </w:r>
      <w:r w:rsidR="0003369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Аким;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корабликов, вееров.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полиэтиленовые мешочки по количеству детей; стаканчики с водой, трубочки по количеству детей; игрушки, баночки и другие предметы плотные и полые (пустые внутри)</w:t>
      </w:r>
      <w:r w:rsidR="0003369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два подноса; сундучок </w:t>
      </w:r>
      <w:proofErr w:type="spellStart"/>
      <w:r w:rsidR="0003369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proofErr w:type="gramStart"/>
      <w:r w:rsidR="0003369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03369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игрушка </w:t>
      </w:r>
      <w:proofErr w:type="spellStart"/>
      <w:r w:rsidR="0003369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; веера; чеснок; воздушные шары по количеству детей; таблички с цифрами 1,2,3,4 на столах для опытов.</w:t>
      </w:r>
    </w:p>
    <w:p w:rsidR="00390C7F" w:rsidRDefault="00390C7F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непосредственной образовательной деятельности:</w:t>
      </w:r>
    </w:p>
    <w:p w:rsidR="00CB5349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 «Солнышко».</w:t>
      </w:r>
    </w:p>
    <w:p w:rsidR="00390C7F" w:rsidRDefault="00390C7F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C7F" w:rsidRPr="00390C7F" w:rsidRDefault="00390C7F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Дети, давайте поздороваемся с гостями и согреем их своими улыбками. А что нас еще согревает и улучшает наше настроение? Правильно, солнышко. А мы представим, что наши руки – это солнечные лучики, коснемся друг друга и подарим тепло своим друзьям.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становятся в круг, вытягивая руки вверх, соприкасаясь друг с другом.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</w:p>
    <w:p w:rsidR="00CB5349" w:rsidRPr="00390C7F" w:rsidRDefault="00CB5349" w:rsidP="00E425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Солнышко, солнышко!</w:t>
      </w:r>
    </w:p>
    <w:p w:rsidR="00CB5349" w:rsidRPr="00390C7F" w:rsidRDefault="00CB5349" w:rsidP="00E425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Мы твои лучи!</w:t>
      </w:r>
    </w:p>
    <w:p w:rsidR="00CB5349" w:rsidRPr="00390C7F" w:rsidRDefault="00CB5349" w:rsidP="00E425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людьми хорошими</w:t>
      </w:r>
    </w:p>
    <w:p w:rsidR="00CB5349" w:rsidRPr="00390C7F" w:rsidRDefault="00CB5349" w:rsidP="00E425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Ты нас научи!</w:t>
      </w:r>
    </w:p>
    <w:p w:rsidR="00390C7F" w:rsidRDefault="00CB5349" w:rsidP="00E425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Стук в дв</w:t>
      </w:r>
      <w:r w:rsidR="0003369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ерь, влетает</w:t>
      </w:r>
      <w:r w:rsidR="00033699" w:rsidRPr="0039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69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254E" w:rsidRPr="00390C7F" w:rsidRDefault="00390C7F" w:rsidP="00E425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3369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 ребята, я </w:t>
      </w:r>
      <w:proofErr w:type="spellStart"/>
      <w:r w:rsidR="0003369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, хочу загадать вам загадку.</w:t>
      </w:r>
      <w:r w:rsidR="00E4254E" w:rsidRPr="0039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4E" w:rsidRPr="00390C7F" w:rsidRDefault="00E4254E" w:rsidP="00E425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Окружает нас всегда,</w:t>
      </w:r>
    </w:p>
    <w:p w:rsidR="00E4254E" w:rsidRPr="00390C7F" w:rsidRDefault="00E4254E" w:rsidP="00E425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Мы им дышим без труда.</w:t>
      </w:r>
    </w:p>
    <w:p w:rsidR="00E4254E" w:rsidRPr="00390C7F" w:rsidRDefault="00E4254E" w:rsidP="00E425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Он без запаха, без цвета.</w:t>
      </w:r>
    </w:p>
    <w:p w:rsidR="00CB5349" w:rsidRPr="00390C7F" w:rsidRDefault="00E4254E" w:rsidP="00E425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Угадайте, что же это? 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Воздух!</w:t>
      </w:r>
    </w:p>
    <w:p w:rsidR="00CB5349" w:rsidRPr="00390C7F" w:rsidRDefault="00E4254E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: Мне мама постоянно говорит, что я летаю по воздуху. А что такое воздух? Лично я никогда не видел воздух! А вы, ребята?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а вам интересно узнать, что такое воздух? И есть ли он?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Да!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Тогда я приглашаю вас в нашу лабораторию. Сейчас мы будем делать опыты, как настоящие ученые.</w:t>
      </w:r>
      <w:r w:rsidR="00E4254E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три раза топни и три раза хлопни, вот мы и превратились в ученых исследователей. 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подходят к лаборатории.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Воспитатель: Скажите, ребята, </w:t>
      </w:r>
      <w:proofErr w:type="spellStart"/>
      <w:r w:rsidR="00E4254E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Пчеленку</w:t>
      </w:r>
      <w:proofErr w:type="spellEnd"/>
      <w:r w:rsidR="00E4254E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вы видите воздух вокруг нас?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Нет, не видим!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Раз мы его не видим, значит, он какой?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Воздух прозрачный, невидимый, бесцветный.</w:t>
      </w:r>
    </w:p>
    <w:p w:rsidR="00CB5349" w:rsidRPr="00390C7F" w:rsidRDefault="00E4254E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: Вот-вот, невидимый! Значит, его и нет вовсе!</w:t>
      </w:r>
    </w:p>
    <w:p w:rsidR="00CB5349" w:rsidRPr="00390C7F" w:rsidRDefault="00E4254E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Погоди, </w:t>
      </w: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! Я вот тоже воздух не видела, а знаю, что он всегда вокруг нас!</w:t>
      </w:r>
    </w:p>
    <w:p w:rsidR="00CB5349" w:rsidRPr="00390C7F" w:rsidRDefault="00E4254E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: А я вам не верю! Вот докажите, что этот самый воздух вокруг нас!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E4254E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давайте докажем </w:t>
      </w:r>
      <w:proofErr w:type="spellStart"/>
      <w:r w:rsidR="00E4254E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воздух все-таки есть! Чтоб его увидеть, его надо поймать! Хотите, я научу вас ловить воздух?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Да!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с полиэтиленовым пакетом.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Возьмите полиэтиленовый пакет. Что в нем?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Он пуст!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Его можно сложить в несколько раз, смотрите, какой он стал маленький! Теперь мы набираем в пакет воздух и закручиваем его! Пакет полон воздуха, на что он похож? (на подушку) Воздух занял свое место в мешке. Теперь выпустим воздух из пакета. Какой стал пакет? (маленький) Почему?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В нем нет воздуха.</w:t>
      </w:r>
    </w:p>
    <w:p w:rsidR="00CB5349" w:rsidRPr="00390C7F" w:rsidRDefault="00E4254E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Смотри, </w:t>
      </w: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! Вывод: воздух прозрачный, чтобы его увидеть, нужно его поймать! И мы это смогли сделать! Мы поймали воздух и заперли его в мешочке, а затем выпустили его!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а где еще спрятан воздух? В каких предметах? (ответы детей)</w:t>
      </w:r>
    </w:p>
    <w:p w:rsidR="00CB5349" w:rsidRPr="00390C7F" w:rsidRDefault="00E4254E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: А мне этот мешочек что-то напомнил! Летом, на речке, я видел, как люди используют этот «запертый» воздух. Это, кажется, был надувной матрас! А еще я видел у детей спасательные круги и жилеты!</w:t>
      </w:r>
    </w:p>
    <w:p w:rsidR="00CB5349" w:rsidRPr="00390C7F" w:rsidRDefault="00E4254E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Конечно, </w:t>
      </w: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! Ведь воздух легче воды! И если внутри матраса или круга воздух, он не утонет, будет плавать!</w:t>
      </w:r>
    </w:p>
    <w:p w:rsidR="00CB5349" w:rsidRPr="00390C7F" w:rsidRDefault="00E4254E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а помогите мне разобрать игрушки на те, которые плавают, и те, которые нет. В каких игрушках спрятан воздух?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«Где спрятался воздух?». Дети поочередно достают из сундука игрушки и раскладывают их на два подноса.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а как можно проверить, правильно ли вы разобрали игрушки? Давайте проведем опыт, опустим игрушки в воду!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E4254E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ребята! Помогли</w:t>
      </w:r>
      <w:r w:rsidR="00E4254E" w:rsidRPr="0039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54E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Пчеленку</w:t>
      </w:r>
      <w:proofErr w:type="spellEnd"/>
      <w:r w:rsidR="00E4254E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Теперь ты знаешь, </w:t>
      </w:r>
      <w:proofErr w:type="spellStart"/>
      <w:r w:rsidR="00E4254E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предметы, внутри которых есть воздух будут плавать, но будь осторожен, если </w:t>
      </w:r>
      <w:proofErr w:type="gram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внутрь попадет </w:t>
      </w:r>
      <w:proofErr w:type="gram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вода</w:t>
      </w:r>
      <w:proofErr w:type="gramEnd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, и вытолкнет воздух то этот предмет может утонуть.</w:t>
      </w:r>
    </w:p>
    <w:p w:rsidR="00CB5349" w:rsidRPr="00390C7F" w:rsidRDefault="00E4254E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: А вот интересно, а внутри человека есть воздух?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Как вы думаете, ребята? Давайте проверим!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2. Подуть в трубочку, опущенную в стакан с водой.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Подуйте в трубочку, опущенную в стакан с водой. Что происходит?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Выходят пузырьки!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Вот видите! Вывод: воздух есть внутри нас! Мы дуем в трубочку, и он выходит! Но чтобы подуть еще, сначала мы снова вдохнем воздух, а потом выдохнем через трубочку и получатся пузырьки.</w:t>
      </w:r>
    </w:p>
    <w:p w:rsidR="00CB5349" w:rsidRPr="00390C7F" w:rsidRDefault="00E4254E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: Понятно! Но как он к вам попадает!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как воздух попадает к нам в организм?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Через нос и рот.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Конечно! Все люди дышат через нос. Ре</w:t>
      </w:r>
      <w:r w:rsidR="00390C7F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бята, а давайте покажем </w:t>
      </w:r>
      <w:proofErr w:type="spellStart"/>
      <w:r w:rsidR="00390C7F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Пчеленку</w:t>
      </w:r>
      <w:proofErr w:type="spellEnd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дышат наши носики. (Дышат)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Когда мы просто вдыхаем и выдыхаем воздух, мы его видим?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Нет.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3 с веером.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Давайте попробуем устроить ветер с помощью веера! Помашите веером сначала на себя, потом друг на друга. Что вы чувствуете?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Дети: В лицо дует ветерок.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Ветерок бывает слабый и сильный.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а как вы думаете, сам воздух пахнет? Понюхайте. А как же получается, когда пекут пироги, то мы чувствуем запах. Оказывается, воздух движется и доносит эти запах до наших носов, хотя сам воздух запаха не имеет.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4с чесноком. </w:t>
      </w:r>
    </w:p>
    <w:p w:rsidR="00CB5349" w:rsidRPr="00390C7F" w:rsidRDefault="00390C7F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: Ой-ой-ой! Как чесноком пахнет! Не хочу этот запах! Лучше я нос закрою и не буду дышать.</w:t>
      </w:r>
    </w:p>
    <w:p w:rsidR="00CB5349" w:rsidRPr="00390C7F" w:rsidRDefault="00390C7F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Что ты, </w:t>
      </w: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! Без воздуха ты задохнешься. Всему живому на земле необходим воздух: и людям, и животным, и растениям! Без воздуха они погибнут.</w:t>
      </w:r>
    </w:p>
    <w:p w:rsidR="00CB5349" w:rsidRPr="00390C7F" w:rsidRDefault="00390C7F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: Вот спасибо! Как много я сегодня узнал о воздухе!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воздух бесцветный, мы его не видим.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- Чтоб увидеть воздух, его надо поймать.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воздух легче воды.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воздуха ничто живое не может жить.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- А еще я наконец-то узнал, что такое ветер. Ветер - это движение воздуха.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А на следующем занятии, я вам расскажу о том, почему одни воздушные шары улетают высоко в небо, а другие остаются на земле.</w:t>
      </w:r>
    </w:p>
    <w:p w:rsidR="00CB5349" w:rsidRPr="00390C7F" w:rsidRDefault="00390C7F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Пчеленок</w:t>
      </w:r>
      <w:proofErr w:type="spellEnd"/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: Я хочу подарить эти шарики всем ребятам, которые помогли мне понять, что такое воздух. Спасибо, ребята! Полечу</w:t>
      </w: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улей</w:t>
      </w:r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расскажу друзьям все, что узнал сегодня. </w:t>
      </w: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349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свидания. (Улетает)</w:t>
      </w:r>
    </w:p>
    <w:p w:rsidR="00CB5349" w:rsidRPr="00390C7F" w:rsidRDefault="00CB5349" w:rsidP="00CB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И нам ребята пора возвращаться из лаборатории в детский сад.</w:t>
      </w:r>
      <w:r w:rsidR="00390C7F"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раза хлопни и три раза топни, вот мы и снова стали детьми.</w:t>
      </w:r>
      <w:r w:rsidRPr="0039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Скорее оденемся и пойдем на улицу - дышать свежим воздухом.</w:t>
      </w:r>
    </w:p>
    <w:p w:rsidR="00167247" w:rsidRPr="00390C7F" w:rsidRDefault="00167247">
      <w:pPr>
        <w:rPr>
          <w:rFonts w:ascii="Times New Roman" w:hAnsi="Times New Roman" w:cs="Times New Roman"/>
          <w:sz w:val="28"/>
          <w:szCs w:val="28"/>
        </w:rPr>
      </w:pPr>
    </w:p>
    <w:sectPr w:rsidR="00167247" w:rsidRPr="00390C7F" w:rsidSect="006C4221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49"/>
    <w:rsid w:val="00033699"/>
    <w:rsid w:val="00167247"/>
    <w:rsid w:val="0032663A"/>
    <w:rsid w:val="00345593"/>
    <w:rsid w:val="00390C7F"/>
    <w:rsid w:val="005337E6"/>
    <w:rsid w:val="006C4221"/>
    <w:rsid w:val="009933C4"/>
    <w:rsid w:val="00C567C3"/>
    <w:rsid w:val="00CB5349"/>
    <w:rsid w:val="00E4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5349"/>
    <w:rPr>
      <w:b/>
      <w:bCs/>
    </w:rPr>
  </w:style>
  <w:style w:type="character" w:customStyle="1" w:styleId="apple-converted-space">
    <w:name w:val="apple-converted-space"/>
    <w:basedOn w:val="a0"/>
    <w:rsid w:val="00CB5349"/>
  </w:style>
  <w:style w:type="paragraph" w:styleId="a5">
    <w:name w:val="Balloon Text"/>
    <w:basedOn w:val="a"/>
    <w:link w:val="a6"/>
    <w:uiPriority w:val="99"/>
    <w:semiHidden/>
    <w:unhideWhenUsed/>
    <w:rsid w:val="006C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5349"/>
    <w:rPr>
      <w:b/>
      <w:bCs/>
    </w:rPr>
  </w:style>
  <w:style w:type="character" w:customStyle="1" w:styleId="apple-converted-space">
    <w:name w:val="apple-converted-space"/>
    <w:basedOn w:val="a0"/>
    <w:rsid w:val="00CB5349"/>
  </w:style>
  <w:style w:type="paragraph" w:styleId="a5">
    <w:name w:val="Balloon Text"/>
    <w:basedOn w:val="a"/>
    <w:link w:val="a6"/>
    <w:uiPriority w:val="99"/>
    <w:semiHidden/>
    <w:unhideWhenUsed/>
    <w:rsid w:val="006C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2014-08-18T20:42:00Z</cp:lastPrinted>
  <dcterms:created xsi:type="dcterms:W3CDTF">2014-08-18T20:51:00Z</dcterms:created>
  <dcterms:modified xsi:type="dcterms:W3CDTF">2014-08-18T20:56:00Z</dcterms:modified>
</cp:coreProperties>
</file>