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Cs w:val="23"/>
          <w:lang w:eastAsia="ru-RU"/>
        </w:rPr>
        <w:t>Зал празднично украшен. На центральной стене изображение праздничного салюта. Внизу живые цветы. На боковой стене рисунки детей. На праздник приглашаются почетные гости - ветераны Великой Отечественной войны.</w:t>
      </w:r>
    </w:p>
    <w:p w:rsidR="00374779" w:rsidRDefault="0037477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 xml:space="preserve">Звучит в записи песня «День Победы» (музыка Д. </w:t>
      </w:r>
      <w:proofErr w:type="spellStart"/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Тухманова</w:t>
      </w:r>
      <w:proofErr w:type="spellEnd"/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, слова В. Харитонова). Дети парами обходят зал, садятся.</w:t>
      </w:r>
    </w:p>
    <w:p w:rsid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Ведущий.</w:t>
      </w:r>
      <w:r w:rsidRPr="002B40BE">
        <w:rPr>
          <w:rFonts w:ascii="Arial" w:eastAsia="Times New Roman" w:hAnsi="Arial" w:cs="Arial"/>
          <w:color w:val="000000"/>
          <w:lang w:eastAsia="ru-RU"/>
        </w:rPr>
        <w:t> </w:t>
      </w: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9 Мая - светл</w:t>
      </w:r>
      <w:r w:rsidR="0076149A" w:rsidRPr="002B40BE">
        <w:rPr>
          <w:rFonts w:ascii="Arial" w:eastAsia="Times New Roman" w:hAnsi="Arial" w:cs="Arial"/>
          <w:color w:val="000000"/>
          <w:szCs w:val="23"/>
          <w:lang w:eastAsia="ru-RU"/>
        </w:rPr>
        <w:t xml:space="preserve">ый, радостный праздник. </w:t>
      </w:r>
      <w:r w:rsidR="0076149A"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67 лет</w:t>
      </w:r>
      <w:r w:rsidRPr="002B40BE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</w:t>
      </w: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назад в этот день закончилась война с немецким фашизмом. Мы с благодарностью вспоминаем наших славных воинов-защитников, отстоявших мир в жестокой битве. Солдатам, матросам, лейтенантам, капитанам, генералам, маршалам мы обязаны тем, что живем сейчас под чистым, мирным небом. Вечная слава им!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1-й ребенок.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Пусть гремит салют Победы.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Этим светом мир согрет.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Поздравляем наших дедов!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Дню Победы столько лет!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2-й ребенок.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 этот день весенний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Солнце ярче светит,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 этот день счастливый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Радуются дети.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3-й ребенок.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Всем на месте не сидится,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Хочется плясать, кружиться,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Песни петь и веселиться.</w:t>
      </w:r>
    </w:p>
    <w:p w:rsidR="008F1609" w:rsidRDefault="008F160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4-й ребенок.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«Нет!» - заявляем мы войне,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Всем злым и черным силам.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5-й ребенок.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Должна трава зеленой быть,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А небо синим-синим!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lang w:eastAsia="ru-RU"/>
        </w:rPr>
        <w:t>6-й ребенок.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Нам нужен разноцветный мир.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И все мы будем рады,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Когда исчезнут на земле</w:t>
      </w: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color w:val="000000"/>
          <w:szCs w:val="23"/>
          <w:lang w:eastAsia="ru-RU"/>
        </w:rPr>
        <w:t>Все пули и снаряды.</w:t>
      </w:r>
    </w:p>
    <w:p w:rsidR="008F1609" w:rsidRDefault="008F160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F2D16" w:rsidRPr="002B40BE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Дети исполняют песню «О мире» (Музыка А. Филиппенко, слова Т. Волгиной).</w:t>
      </w:r>
    </w:p>
    <w:p w:rsid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 xml:space="preserve">Мир и дружба всем </w:t>
      </w:r>
      <w:proofErr w:type="gramStart"/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нужны</w:t>
      </w:r>
      <w:proofErr w:type="gramEnd"/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Мир важней всего на свете.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На земле, где нет войны,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Ночью спят спокойно дети.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 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Там, где пушки не гремят,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небе солнце ярко светит.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Нужен мир для всех ребят,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Нужен мир на всей планете!</w:t>
      </w:r>
    </w:p>
    <w:p w:rsid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7-й ребенок.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Я знаю от папы, я знаю от деда,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Девятого мая пришла к нам победа.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Тот день весь в России народ ожидал,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Тот день самым радостным праздником стал.</w:t>
      </w:r>
    </w:p>
    <w:p w:rsidR="0076149A" w:rsidRDefault="0076149A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8F1609" w:rsidRDefault="008F160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2D16" w:rsidRPr="002B40BE" w:rsidRDefault="0076149A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 xml:space="preserve">Дети </w:t>
      </w:r>
      <w:r w:rsidR="00FF2D16"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 xml:space="preserve"> исполняют песню «Победа» (Музыка Р</w:t>
      </w:r>
      <w:r w:rsidR="0037477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.</w:t>
      </w:r>
      <w:r w:rsidR="00FF2D16"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 xml:space="preserve"> </w:t>
      </w:r>
      <w:proofErr w:type="spellStart"/>
      <w:r w:rsidR="00FF2D16"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Габичвадзе</w:t>
      </w:r>
      <w:proofErr w:type="spellEnd"/>
      <w:r w:rsidR="00FF2D16" w:rsidRPr="002B40BE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, слова С. Михалкова).</w:t>
      </w:r>
    </w:p>
    <w:p w:rsid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FF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. Победой кончилась война,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Те годы позади.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Горят медали, ордена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У многих на груди.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Припев: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Победой кончилась война,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Те годы позади.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Горят, горят, горят медали, ордена.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2. Кто носит орден боевой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За подвиги в бою,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 кто - за подвиг трудовой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своем родном краю...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3. Кто носит орден боевой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За подвиги в бою,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 кто, а кто,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 кто - за подвиг трудовой.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Cs w:val="23"/>
          <w:lang w:eastAsia="ru-RU"/>
        </w:rPr>
        <w:t>8-й ребенок.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Был великий День Победы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Много лет тому назад.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День Победы помнят деды,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Знает каждый из внучат.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 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Помнит славный День Победы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Вся огромная страна,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День Победы наши деды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Надевают ордена.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 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Мы про первый День Победы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Любим слушать их рассказ –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Как сражались наши деды.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За весь мир, за всех нас!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Автор: Л. Некрасова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Рассказ ветерана Великой Отечественной войны.</w:t>
      </w:r>
    </w:p>
    <w:p w:rsidR="0037477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lang w:eastAsia="ru-RU"/>
        </w:rPr>
        <w:t>9-й ребенок.</w:t>
      </w:r>
      <w:r w:rsidRPr="008F1609">
        <w:rPr>
          <w:rFonts w:ascii="Arial" w:eastAsia="Times New Roman" w:hAnsi="Arial" w:cs="Arial"/>
          <w:color w:val="000000"/>
          <w:lang w:eastAsia="ru-RU"/>
        </w:rPr>
        <w:t> </w:t>
      </w:r>
    </w:p>
    <w:p w:rsidR="00FF2D16" w:rsidRPr="008F1609" w:rsidRDefault="00FF2D16" w:rsidP="00374779">
      <w:pPr>
        <w:widowControl/>
        <w:shd w:val="clear" w:color="auto" w:fill="FFFFFF"/>
        <w:autoSpaceDE/>
        <w:autoSpaceDN/>
        <w:adjustRightInd/>
        <w:ind w:firstLine="450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37477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ЭТО ДЕНЬ ПОБЕДЫ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Липы нежно зеленеют,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Над страною флаги реют, —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Кто бывал в огне сражений,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Помнит светлый день весенний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D41AC7" w:rsidRPr="008F1609" w:rsidRDefault="00374779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Cs w:val="23"/>
          <w:lang w:eastAsia="ru-RU"/>
        </w:rPr>
        <w:lastRenderedPageBreak/>
        <w:t>10</w:t>
      </w:r>
      <w:r w:rsidR="00D41AC7" w:rsidRPr="008F1609">
        <w:rPr>
          <w:rFonts w:ascii="Arial" w:eastAsia="Times New Roman" w:hAnsi="Arial" w:cs="Arial"/>
          <w:b/>
          <w:color w:val="000000"/>
          <w:szCs w:val="23"/>
          <w:lang w:eastAsia="ru-RU"/>
        </w:rPr>
        <w:t>ребенок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И цветы несут ребята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Неизвестному солдату –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Ровно в девять по минутам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Вспыхнут огоньки салюта –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Это день Победы!</w:t>
      </w:r>
    </w:p>
    <w:p w:rsidR="00D41AC7" w:rsidRPr="008F1609" w:rsidRDefault="00D41AC7" w:rsidP="00D41AC7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 xml:space="preserve">Автор: В. Викторов </w:t>
      </w:r>
    </w:p>
    <w:p w:rsidR="00D41AC7" w:rsidRPr="008F1609" w:rsidRDefault="00D41AC7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FF2D16" w:rsidRPr="008F1609" w:rsidRDefault="006F6368" w:rsidP="006F6368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     </w:t>
      </w:r>
      <w:r w:rsidR="00374779">
        <w:rPr>
          <w:rFonts w:ascii="Arial" w:eastAsia="Times New Roman" w:hAnsi="Arial" w:cs="Arial"/>
          <w:b/>
          <w:bCs/>
          <w:color w:val="000000"/>
          <w:lang w:eastAsia="ru-RU"/>
        </w:rPr>
        <w:t>11</w:t>
      </w:r>
      <w:r w:rsidR="00FF2D16" w:rsidRPr="008F1609">
        <w:rPr>
          <w:rFonts w:ascii="Arial" w:eastAsia="Times New Roman" w:hAnsi="Arial" w:cs="Arial"/>
          <w:b/>
          <w:bCs/>
          <w:color w:val="000000"/>
          <w:lang w:eastAsia="ru-RU"/>
        </w:rPr>
        <w:t>-й ребенок.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Открываем месяц май звонким словом - Первомай!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Славим в мае день Победы, светлый праздник всех людей!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мае радуга смеется, цвет черемух все нежней...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мае радостно поется и шагается дружней!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Выше голуби взлетают майским утром на заре,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В синь взлетают, всем желают Мира, счастья на земле.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Cs w:val="23"/>
          <w:lang w:eastAsia="ru-RU"/>
        </w:rPr>
        <w:t>Автор: Л. Кузьмин</w:t>
      </w:r>
    </w:p>
    <w:p w:rsidR="006A3EA9" w:rsidRDefault="006A3EA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3EA9" w:rsidRPr="006A3EA9" w:rsidRDefault="006A3EA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  <w:r w:rsidRPr="006A3EA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Песня « Парад Победы»</w:t>
      </w:r>
    </w:p>
    <w:p w:rsidR="006A3EA9" w:rsidRDefault="006A3EA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2D16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Ведущий</w:t>
      </w: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. 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</w:t>
      </w:r>
      <w:proofErr w:type="gramStart"/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увядший</w:t>
      </w:r>
      <w:proofErr w:type="gramEnd"/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, положат свежий и скажут: «Мы никогда не забудем вас, герои». (А. Митяев.)</w:t>
      </w:r>
    </w:p>
    <w:p w:rsid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6F6368" w:rsidRP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Минута молчания</w:t>
      </w:r>
      <w:r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 xml:space="preserve"> (под отрывок из песни Л.Зыкиной «Поклонимся великим тем годам)</w:t>
      </w:r>
    </w:p>
    <w:p w:rsid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6F6368" w:rsidRPr="008F1609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374779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Взрослый</w:t>
      </w:r>
      <w:r w:rsidRPr="006F6368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. </w:t>
      </w:r>
    </w:p>
    <w:p w:rsidR="00FF2D16" w:rsidRPr="008F1609" w:rsidRDefault="00FF2D16" w:rsidP="00374779">
      <w:pPr>
        <w:widowControl/>
        <w:shd w:val="clear" w:color="auto" w:fill="FFFFFF"/>
        <w:autoSpaceDE/>
        <w:autoSpaceDN/>
        <w:adjustRightInd/>
        <w:ind w:firstLine="450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У КРЕМЛЕВСКОЙ СТЕНЫ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У Кремлевской стены, где раскинулся парк,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proofErr w:type="gramStart"/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Люди</w:t>
      </w:r>
      <w:proofErr w:type="gramEnd"/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 xml:space="preserve"> молча, сняв шапки, стоят.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Там пылает огонь, и в земле рядом спит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Вечным сном Неизвестный солдат.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 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Ты за нас воевал, ты за нас жизнь отдал,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Чей-то сын, иль отец, или брат.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Помним мы о тебе, о тебе говорим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И поем, Неизвестный солдат.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 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Мы приходим к тебе и приносим цветы –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Скромный дар благодарных ребят.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Мы клянемся тебе край родной так любить,</w:t>
      </w:r>
    </w:p>
    <w:p w:rsidR="00FF2D16" w:rsidRPr="006F6368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</w:pPr>
      <w:r w:rsidRPr="006F6368">
        <w:rPr>
          <w:rFonts w:ascii="Arial" w:eastAsia="Times New Roman" w:hAnsi="Arial" w:cs="Arial"/>
          <w:i/>
          <w:color w:val="000000"/>
          <w:sz w:val="28"/>
          <w:szCs w:val="23"/>
          <w:lang w:eastAsia="ru-RU"/>
        </w:rPr>
        <w:t>Как любил Неизвестный солдат.</w:t>
      </w:r>
    </w:p>
    <w:p w:rsidR="008F1609" w:rsidRDefault="008F160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</w:pPr>
    </w:p>
    <w:p w:rsidR="006A3EA9" w:rsidRP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</w:pPr>
      <w:proofErr w:type="gramStart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lastRenderedPageBreak/>
        <w:t>Видеоролик</w:t>
      </w:r>
      <w:r w:rsidR="006A3EA9"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 </w:t>
      </w:r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>«Под небом России</w:t>
      </w:r>
      <w:r w:rsidR="002B40BE"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>»</w:t>
      </w:r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 (муз.</w:t>
      </w:r>
      <w:proofErr w:type="gramEnd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 </w:t>
      </w:r>
      <w:proofErr w:type="gramStart"/>
      <w:r w:rsidRPr="006F6368">
        <w:rPr>
          <w:rFonts w:ascii="Arial" w:eastAsia="Times New Roman" w:hAnsi="Arial" w:cs="Arial"/>
          <w:b/>
          <w:bCs/>
          <w:i/>
          <w:color w:val="000000"/>
          <w:sz w:val="28"/>
          <w:lang w:eastAsia="ru-RU"/>
        </w:rPr>
        <w:t xml:space="preserve">К. Дерр, сл. А.Токмакова). </w:t>
      </w:r>
      <w:proofErr w:type="gramEnd"/>
    </w:p>
    <w:p w:rsidR="006A3EA9" w:rsidRPr="002B40BE" w:rsidRDefault="006A3EA9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2B40BE" w:rsidRPr="002B40BE" w:rsidRDefault="002B40BE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2B40B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Танец « Синий платочек»</w:t>
      </w:r>
    </w:p>
    <w:p w:rsidR="002B40BE" w:rsidRDefault="002B40BE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</w:t>
      </w: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Для того чтобы все люди могли жить, работать, радоваться солнцу, нужен мир.</w:t>
      </w:r>
    </w:p>
    <w:p w:rsidR="006F6368" w:rsidRDefault="006F6368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</w:t>
      </w:r>
      <w:r w:rsidR="0037477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2</w:t>
      </w:r>
      <w:r w:rsidRPr="008F160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-й ребенок.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На свете живут разноцветные дети,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Живут на одной разноцветной планете,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 эта планета на все времена</w:t>
      </w:r>
    </w:p>
    <w:p w:rsidR="00374779" w:rsidRDefault="00FF2D16" w:rsidP="00374779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У всех разноцветных всего лишь одна!</w:t>
      </w:r>
    </w:p>
    <w:p w:rsidR="00374779" w:rsidRPr="00374779" w:rsidRDefault="00374779" w:rsidP="00374779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374779">
        <w:rPr>
          <w:rFonts w:ascii="Arial" w:eastAsia="Times New Roman" w:hAnsi="Arial" w:cs="Arial"/>
          <w:b/>
          <w:color w:val="000000"/>
          <w:sz w:val="28"/>
          <w:szCs w:val="23"/>
          <w:lang w:eastAsia="ru-RU"/>
        </w:rPr>
        <w:t>1</w:t>
      </w:r>
      <w:r w:rsidRPr="00374779">
        <w:rPr>
          <w:rFonts w:ascii="Arial" w:eastAsia="Times New Roman" w:hAnsi="Arial" w:cs="Arial"/>
          <w:b/>
          <w:color w:val="000000"/>
          <w:sz w:val="32"/>
          <w:szCs w:val="23"/>
          <w:lang w:eastAsia="ru-RU"/>
        </w:rPr>
        <w:t>3 ребенок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Давайте, ребята, назло непогодам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Обнимем планету своим хороводом.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Развеем над нею и тучи и дым,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В обиду ее никому не дадим.</w:t>
      </w:r>
    </w:p>
    <w:p w:rsidR="002B40BE" w:rsidRPr="008F1609" w:rsidRDefault="002B40BE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Мир - это главное слово на свете,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Мир </w:t>
      </w:r>
      <w:proofErr w:type="gramStart"/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очень нужен</w:t>
      </w:r>
      <w:proofErr w:type="gramEnd"/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 xml:space="preserve"> нашей планете.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Мир нужен взрослым, мир нужен детям,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Мир нужен всем!</w:t>
      </w:r>
    </w:p>
    <w:p w:rsidR="002B40BE" w:rsidRPr="008F1609" w:rsidRDefault="002B40BE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0BE" w:rsidRPr="008F1609" w:rsidRDefault="002B40BE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b/>
          <w:color w:val="000000"/>
          <w:sz w:val="32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color w:val="000000"/>
          <w:sz w:val="32"/>
          <w:szCs w:val="23"/>
          <w:lang w:eastAsia="ru-RU"/>
        </w:rPr>
        <w:t>Танец « Аист на крыше»</w:t>
      </w:r>
    </w:p>
    <w:p w:rsidR="002B40BE" w:rsidRPr="008F1609" w:rsidRDefault="002B40BE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2B40BE" w:rsidRPr="008F1609" w:rsidRDefault="002B40BE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</w:t>
      </w: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. Наш праздничный утренник подошел к концу. Да будет вечный мир во всем мире. Ура!</w:t>
      </w:r>
    </w:p>
    <w:p w:rsidR="00FF2D16" w:rsidRPr="008F1609" w:rsidRDefault="00FF2D16" w:rsidP="00FF2D16">
      <w:pPr>
        <w:widowControl/>
        <w:shd w:val="clear" w:color="auto" w:fill="FFFFFF"/>
        <w:autoSpaceDE/>
        <w:autoSpaceDN/>
        <w:adjustRightInd/>
        <w:ind w:firstLine="450"/>
        <w:jc w:val="both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8F1609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Дети кричат «Ура!», размахивают цветами над головой. Звучит торжественно-ликующая музыка в грамзаписи. Ребята друг за другом покидают зал.</w:t>
      </w:r>
    </w:p>
    <w:p w:rsidR="006503DD" w:rsidRPr="008F1609" w:rsidRDefault="006503DD">
      <w:pPr>
        <w:rPr>
          <w:sz w:val="32"/>
        </w:rPr>
      </w:pPr>
    </w:p>
    <w:sectPr w:rsidR="006503DD" w:rsidRPr="008F1609" w:rsidSect="006F6368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25C3"/>
    <w:multiLevelType w:val="multilevel"/>
    <w:tmpl w:val="AAF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94548"/>
    <w:multiLevelType w:val="multilevel"/>
    <w:tmpl w:val="383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16"/>
    <w:rsid w:val="0014326A"/>
    <w:rsid w:val="0019533B"/>
    <w:rsid w:val="0027636D"/>
    <w:rsid w:val="002B40BE"/>
    <w:rsid w:val="002C6A2C"/>
    <w:rsid w:val="00342F28"/>
    <w:rsid w:val="00374779"/>
    <w:rsid w:val="003D4ED6"/>
    <w:rsid w:val="005F29DB"/>
    <w:rsid w:val="006503DD"/>
    <w:rsid w:val="006A3EA9"/>
    <w:rsid w:val="006F6368"/>
    <w:rsid w:val="0075616C"/>
    <w:rsid w:val="0076149A"/>
    <w:rsid w:val="008302C4"/>
    <w:rsid w:val="00841A99"/>
    <w:rsid w:val="008F1609"/>
    <w:rsid w:val="009A35F4"/>
    <w:rsid w:val="009F59DE"/>
    <w:rsid w:val="00AE086C"/>
    <w:rsid w:val="00BC1213"/>
    <w:rsid w:val="00CE1A9E"/>
    <w:rsid w:val="00D41AC7"/>
    <w:rsid w:val="00DD0C7D"/>
    <w:rsid w:val="00DD4CF3"/>
    <w:rsid w:val="00E20536"/>
    <w:rsid w:val="00E321F3"/>
    <w:rsid w:val="00E41C10"/>
    <w:rsid w:val="00E505CE"/>
    <w:rsid w:val="00EB620C"/>
    <w:rsid w:val="00F63685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CE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hAnsiTheme="majorHAns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F2D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FF2D16"/>
    <w:rPr>
      <w:b/>
      <w:bCs/>
    </w:rPr>
  </w:style>
  <w:style w:type="character" w:customStyle="1" w:styleId="apple-converted-space">
    <w:name w:val="apple-converted-space"/>
    <w:basedOn w:val="a0"/>
    <w:rsid w:val="00FF2D16"/>
  </w:style>
  <w:style w:type="character" w:styleId="a6">
    <w:name w:val="Hyperlink"/>
    <w:basedOn w:val="a0"/>
    <w:uiPriority w:val="99"/>
    <w:semiHidden/>
    <w:unhideWhenUsed/>
    <w:rsid w:val="00FF2D16"/>
    <w:rPr>
      <w:color w:val="0000FF"/>
      <w:u w:val="single"/>
    </w:rPr>
  </w:style>
  <w:style w:type="character" w:customStyle="1" w:styleId="y5black">
    <w:name w:val="y5_black"/>
    <w:basedOn w:val="a0"/>
    <w:rsid w:val="00FF2D16"/>
  </w:style>
  <w:style w:type="character" w:styleId="a7">
    <w:name w:val="Emphasis"/>
    <w:basedOn w:val="a0"/>
    <w:uiPriority w:val="20"/>
    <w:qFormat/>
    <w:rsid w:val="00FF2D16"/>
    <w:rPr>
      <w:i/>
      <w:iCs/>
    </w:rPr>
  </w:style>
  <w:style w:type="character" w:customStyle="1" w:styleId="url">
    <w:name w:val="url"/>
    <w:basedOn w:val="a0"/>
    <w:rsid w:val="00FF2D16"/>
  </w:style>
  <w:style w:type="paragraph" w:styleId="a8">
    <w:name w:val="Balloon Text"/>
    <w:basedOn w:val="a"/>
    <w:link w:val="a9"/>
    <w:uiPriority w:val="99"/>
    <w:semiHidden/>
    <w:unhideWhenUsed/>
    <w:rsid w:val="00FF2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953F-74E1-4F71-A249-953F4305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4</cp:revision>
  <cp:lastPrinted>2012-05-01T18:40:00Z</cp:lastPrinted>
  <dcterms:created xsi:type="dcterms:W3CDTF">2012-04-22T18:10:00Z</dcterms:created>
  <dcterms:modified xsi:type="dcterms:W3CDTF">2012-05-01T18:49:00Z</dcterms:modified>
</cp:coreProperties>
</file>