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6" w:rsidRPr="00CC2BC7" w:rsidRDefault="00073346" w:rsidP="00CC2BC7">
      <w:pPr>
        <w:shd w:val="clear" w:color="auto" w:fill="FFFFFF"/>
        <w:spacing w:line="360" w:lineRule="auto"/>
        <w:ind w:left="108"/>
        <w:jc w:val="center"/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</w:pPr>
      <w:r w:rsidRPr="00CC2BC7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  <w:t>Милая, хорошая, дорогая самая…</w:t>
      </w:r>
    </w:p>
    <w:p w:rsidR="00073346" w:rsidRPr="00CC2BC7" w:rsidRDefault="00073346" w:rsidP="00CC2BC7">
      <w:pPr>
        <w:shd w:val="clear" w:color="auto" w:fill="FFFFFF"/>
        <w:spacing w:line="360" w:lineRule="auto"/>
        <w:ind w:left="1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</w:rPr>
      </w:pPr>
    </w:p>
    <w:p w:rsidR="00073346" w:rsidRPr="00CC2BC7" w:rsidRDefault="00073346" w:rsidP="00CC2BC7">
      <w:pPr>
        <w:shd w:val="clear" w:color="auto" w:fill="FFFFFF"/>
        <w:spacing w:line="360" w:lineRule="auto"/>
        <w:ind w:left="108"/>
        <w:jc w:val="center"/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</w:pPr>
      <w:r w:rsidRPr="00CC2BC7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Развлечение с детьми </w:t>
      </w:r>
      <w:r w:rsidR="00A10468" w:rsidRPr="00CC2BC7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подготовительной к школе группы на русском и английском языках.</w:t>
      </w:r>
    </w:p>
    <w:p w:rsidR="00073346" w:rsidRPr="00CC2BC7" w:rsidRDefault="00073346" w:rsidP="00CC2BC7">
      <w:pPr>
        <w:shd w:val="clear" w:color="auto" w:fill="FFFFFF"/>
        <w:spacing w:line="360" w:lineRule="auto"/>
        <w:ind w:left="108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</w:pPr>
    </w:p>
    <w:p w:rsidR="00CC2BC7" w:rsidRPr="00CC2BC7" w:rsidRDefault="00073346" w:rsidP="00CC2BC7">
      <w:pPr>
        <w:shd w:val="clear" w:color="auto" w:fill="FFFFFF"/>
        <w:spacing w:line="360" w:lineRule="auto"/>
        <w:ind w:left="108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CC2BC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Дети входят  в зал  парами,  </w:t>
      </w:r>
      <w:r w:rsidRPr="00CC2BC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исполняют  танцевальные </w:t>
      </w:r>
      <w:r w:rsidRPr="00CC2BC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движения в соответствии с текстом песни</w:t>
      </w:r>
      <w:r w:rsidR="00CC2BC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CC2BC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Е. Зарицкой  «Хлопайте в ладоши», разработка А. Бурениной,</w:t>
      </w:r>
      <w:r w:rsidR="00CC2BC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CC2BC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затем встают полукругом.</w:t>
      </w:r>
    </w:p>
    <w:p w:rsidR="00CC2BC7" w:rsidRPr="00765284" w:rsidRDefault="00073346" w:rsidP="00CC2BC7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Дети читают стихи:</w:t>
      </w:r>
    </w:p>
    <w:p w:rsidR="00CC2BC7" w:rsidRP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65284">
        <w:rPr>
          <w:rFonts w:ascii="Times New Roman" w:hAnsi="Times New Roman" w:cs="Times New Roman"/>
          <w:sz w:val="28"/>
          <w:szCs w:val="28"/>
        </w:rPr>
        <w:tab/>
      </w:r>
      <w:r w:rsidRPr="00CC2B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зорьке кто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поднимет</w:t>
      </w:r>
      <w:r w:rsidRPr="00CC2B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нас,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Р</w:t>
      </w:r>
      <w:r w:rsidRPr="00CC2B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азбудит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утром рано </w:t>
      </w:r>
      <w:r w:rsidR="00200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В веселый час и грустный час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Со мною рядом мама.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Смеется зайчик на окне,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Когда она со мною.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Зимою солнышко в окне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Сияет, как весною.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С ней можно книжки почитать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И выучить уроки.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И сам</w:t>
      </w:r>
      <w:r w:rsidR="005E75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школьную тетрадь 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Ложатся эти строки.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Ты для меня</w:t>
      </w:r>
      <w:r w:rsidR="005E75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как солнца луч,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Как небо бесконечна,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И без тебя я не смогу,</w:t>
      </w:r>
    </w:p>
    <w:p w:rsidR="00CC2BC7" w:rsidRDefault="005E7554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Со мной ты будешь вечно!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Мама, мама, милая моя!</w:t>
      </w:r>
    </w:p>
    <w:p w:rsidR="00CC2BC7" w:rsidRDefault="00CC2BC7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 w:rsidRPr="00CC2BC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В. Семерин</w:t>
      </w:r>
    </w:p>
    <w:p w:rsidR="00073346" w:rsidRPr="00CC2BC7" w:rsidRDefault="00073346" w:rsidP="00CC2BC7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C2BC7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lastRenderedPageBreak/>
        <w:t>Исполняется  песня «Сама</w:t>
      </w:r>
      <w:r w:rsidR="00CC2BC7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я </w:t>
      </w:r>
      <w:r w:rsidRPr="00CC2BC7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хорошая»</w:t>
      </w:r>
      <w:r w:rsidR="00CC2BC7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, сл. О.Фадеевой, муз. В.Иванникова.</w:t>
      </w:r>
    </w:p>
    <w:p w:rsidR="00E541DD" w:rsidRPr="00CC2BC7" w:rsidRDefault="00E541DD" w:rsidP="00E541D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Дети читают стихи на английском языке:</w:t>
      </w:r>
    </w:p>
    <w:p w:rsidR="00073346" w:rsidRPr="00CC2BC7" w:rsidRDefault="00073346" w:rsidP="00CC2BC7">
      <w:pPr>
        <w:shd w:val="clear" w:color="auto" w:fill="FFFFFF"/>
        <w:spacing w:line="360" w:lineRule="auto"/>
        <w:ind w:firstLine="64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</w:p>
    <w:p w:rsidR="00073346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 w:rsidRPr="00E541DD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 xml:space="preserve">On 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holiday of springtime I congratulate you!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Happiness, health and merry life I wish you!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Let this spring bring you many smiles, warmth and kindness!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On this day of gentle spring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All the flowers – for you!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Never feel upset and sad,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Let your eyes sun shining get!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First sounds of melting snow,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Last snowstorm,</w:t>
      </w:r>
    </w:p>
    <w:p w:rsidR="00E541DD" w:rsidRDefault="00E541DD" w:rsidP="00CC2BC7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It’s holiday of early spring</w:t>
      </w:r>
    </w:p>
    <w:p w:rsidR="00E541DD" w:rsidRDefault="00E541DD" w:rsidP="00E541DD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Of happiness, health, love and dream!</w:t>
      </w:r>
    </w:p>
    <w:p w:rsidR="00E541DD" w:rsidRDefault="00E541DD" w:rsidP="00E541DD">
      <w:pPr>
        <w:shd w:val="clear" w:color="auto" w:fill="FFFFFF"/>
        <w:spacing w:before="50" w:line="360" w:lineRule="auto"/>
        <w:ind w:left="893" w:hanging="446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</w:p>
    <w:p w:rsidR="00073346" w:rsidRPr="00E541DD" w:rsidRDefault="00073346" w:rsidP="00E541DD">
      <w:pPr>
        <w:shd w:val="clear" w:color="auto" w:fill="FFFFFF"/>
        <w:spacing w:before="50" w:line="360" w:lineRule="auto"/>
        <w:ind w:left="893" w:hanging="1035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en-US"/>
        </w:rPr>
      </w:pPr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Исполняется  « Весенняя песенка», муз</w:t>
      </w:r>
      <w:proofErr w:type="gramStart"/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.</w:t>
      </w:r>
      <w:proofErr w:type="gramEnd"/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proofErr w:type="gramStart"/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</w:t>
      </w:r>
      <w:proofErr w:type="gramEnd"/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сл. Н</w:t>
      </w:r>
      <w:r w:rsidRPr="0076528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 xml:space="preserve">. </w:t>
      </w:r>
      <w:r w:rsidRPr="00CC2BC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Куликовой</w:t>
      </w:r>
      <w:r w:rsidRPr="0076528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.</w:t>
      </w:r>
    </w:p>
    <w:p w:rsidR="00097724" w:rsidRPr="00765284" w:rsidRDefault="00097724" w:rsidP="00E541D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724" w:rsidRPr="00CC2BC7" w:rsidRDefault="00097724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like the way you look</w:t>
      </w:r>
    </w:p>
    <w:p w:rsidR="00097724" w:rsidRPr="00CC2BC7" w:rsidRDefault="00097724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like the way you cook,</w:t>
      </w:r>
    </w:p>
    <w:p w:rsidR="00097724" w:rsidRPr="00CC2BC7" w:rsidRDefault="00097724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Now what I really want to say</w:t>
      </w:r>
    </w:p>
    <w:p w:rsidR="002059C2" w:rsidRPr="00CC2BC7" w:rsidRDefault="00097724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Start"/>
      <w:r w:rsidRPr="00CC2BC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0468"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CC2BC7">
        <w:rPr>
          <w:rFonts w:ascii="Times New Roman" w:hAnsi="Times New Roman" w:cs="Times New Roman"/>
          <w:sz w:val="28"/>
          <w:szCs w:val="28"/>
          <w:lang w:val="en-US"/>
        </w:rPr>
        <w:t>Happy Mothe</w:t>
      </w:r>
      <w:r w:rsidR="00E541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’s Day!”</w:t>
      </w:r>
    </w:p>
    <w:p w:rsidR="00E036C1" w:rsidRDefault="00E036C1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2059C2" w:rsidRPr="00CC2BC7" w:rsidRDefault="002059C2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That is your mother,</w:t>
      </w:r>
    </w:p>
    <w:p w:rsidR="002059C2" w:rsidRPr="00CC2BC7" w:rsidRDefault="002059C2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agree she is fine.</w:t>
      </w:r>
    </w:p>
    <w:p w:rsidR="002059C2" w:rsidRPr="00CC2BC7" w:rsidRDefault="002059C2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You love your mother,</w:t>
      </w:r>
    </w:p>
    <w:p w:rsidR="00A10468" w:rsidRPr="00CC2BC7" w:rsidRDefault="002059C2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And I love mine!</w:t>
      </w:r>
    </w:p>
    <w:p w:rsidR="00B72A91" w:rsidRPr="00765284" w:rsidRDefault="00B72A91" w:rsidP="00E036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Исполнение песни на английском языке « Моя дорогая мамочка!» - «My dear M</w:t>
      </w:r>
      <w:r w:rsidR="00E541D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i/>
          <w:sz w:val="28"/>
          <w:szCs w:val="28"/>
        </w:rPr>
        <w:t>mmy!»</w:t>
      </w:r>
      <w:r w:rsidR="005E7554">
        <w:rPr>
          <w:rFonts w:ascii="Times New Roman" w:hAnsi="Times New Roman" w:cs="Times New Roman"/>
          <w:i/>
          <w:sz w:val="28"/>
          <w:szCs w:val="28"/>
        </w:rPr>
        <w:t>, муз. А</w:t>
      </w:r>
      <w:r w:rsidR="005E7554" w:rsidRPr="0076528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E7554">
        <w:rPr>
          <w:rFonts w:ascii="Times New Roman" w:hAnsi="Times New Roman" w:cs="Times New Roman"/>
          <w:i/>
          <w:sz w:val="28"/>
          <w:szCs w:val="28"/>
        </w:rPr>
        <w:t>Филиппенко</w:t>
      </w:r>
      <w:r w:rsidR="005E7554" w:rsidRPr="0076528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72A91" w:rsidRPr="00CC2BC7" w:rsidRDefault="00B72A91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My dear, dear M</w:t>
      </w:r>
      <w:r w:rsidR="00E541D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mmy,</w:t>
      </w:r>
    </w:p>
    <w:p w:rsidR="00B72A91" w:rsidRPr="00CC2BC7" w:rsidRDefault="00B72A91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love you very much.</w:t>
      </w:r>
    </w:p>
    <w:p w:rsidR="00B72A91" w:rsidRPr="00CC2BC7" w:rsidRDefault="00B72A91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want you to be happy</w:t>
      </w:r>
    </w:p>
    <w:p w:rsidR="00B72A91" w:rsidRPr="00CC2BC7" w:rsidRDefault="00B72A91" w:rsidP="00E541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On the 8</w:t>
      </w:r>
      <w:r w:rsidRPr="00CC2B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036C1">
        <w:rPr>
          <w:rFonts w:ascii="Times New Roman" w:hAnsi="Times New Roman" w:cs="Times New Roman"/>
          <w:sz w:val="28"/>
          <w:szCs w:val="28"/>
          <w:lang w:val="en-US"/>
        </w:rPr>
        <w:t xml:space="preserve"> of March!</w:t>
      </w:r>
    </w:p>
    <w:p w:rsidR="00B72A91" w:rsidRDefault="00E036C1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happy, be happy</w:t>
      </w:r>
    </w:p>
    <w:p w:rsidR="00E036C1" w:rsidRPr="00CC2BC7" w:rsidRDefault="00E036C1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On the 8</w:t>
      </w:r>
      <w:r w:rsidRPr="00CC2B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March!</w:t>
      </w:r>
    </w:p>
    <w:p w:rsidR="00E036C1" w:rsidRPr="00CC2BC7" w:rsidRDefault="00E036C1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2BC7">
        <w:rPr>
          <w:rFonts w:ascii="Times New Roman" w:hAnsi="Times New Roman" w:cs="Times New Roman"/>
          <w:sz w:val="28"/>
          <w:szCs w:val="28"/>
        </w:rPr>
        <w:t xml:space="preserve"> Наши детки расскажут, как они помогают своим мамам:</w:t>
      </w:r>
    </w:p>
    <w:p w:rsidR="000B3167" w:rsidRPr="00CC2BC7" w:rsidRDefault="000B3167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Нам сейчас не до игры,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Праздник близко, посмотри!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Надо вместе нам решать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Как будем маму поздравлять!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 xml:space="preserve">Коврик вытряхнем, протрём, 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Все почистим сами.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Будет чистым целый дом-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Вот подарок маме.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Чисто вымоем полы,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Приготовим ужин,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Вымоем посуду мы…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Что еще бы нужно?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Тесто к пирогу месить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Тоже будем сами,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Чтобы маму ждал сюрприз,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BC7">
        <w:rPr>
          <w:rFonts w:ascii="Times New Roman" w:hAnsi="Times New Roman" w:cs="Times New Roman"/>
          <w:sz w:val="28"/>
          <w:szCs w:val="28"/>
        </w:rPr>
        <w:t>Испечённый</w:t>
      </w:r>
      <w:proofErr w:type="gramEnd"/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</w:rPr>
        <w:t>нами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Help your mother, lay the table;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Put a </w:t>
      </w:r>
      <w:r w:rsidR="00E03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nife, a fork, a spoon.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Help your mother, lay the table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Every afternoon.</w:t>
      </w:r>
    </w:p>
    <w:p w:rsidR="00A10468" w:rsidRPr="00CC2BC7" w:rsidRDefault="00A10468" w:rsidP="00E036C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Песня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CC2BC7">
        <w:rPr>
          <w:rFonts w:ascii="Times New Roman" w:hAnsi="Times New Roman" w:cs="Times New Roman"/>
          <w:i/>
          <w:sz w:val="28"/>
          <w:szCs w:val="28"/>
        </w:rPr>
        <w:t>Полли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C2BC7">
        <w:rPr>
          <w:rFonts w:ascii="Times New Roman" w:hAnsi="Times New Roman" w:cs="Times New Roman"/>
          <w:i/>
          <w:sz w:val="28"/>
          <w:szCs w:val="28"/>
        </w:rPr>
        <w:t>поставь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i/>
          <w:sz w:val="28"/>
          <w:szCs w:val="28"/>
        </w:rPr>
        <w:t>чайник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E036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E036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>«Polly, put the kettle on».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10468" w:rsidRPr="00CC2BC7" w:rsidRDefault="00A10468" w:rsidP="00CC2BC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Polly, put the kettle on,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36C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Polly, take it off again,</w:t>
      </w:r>
    </w:p>
    <w:p w:rsidR="00A10468" w:rsidRPr="00CC2BC7" w:rsidRDefault="00A10468" w:rsidP="00CC2BC7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Polly, put the kettle on,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ab/>
        <w:t>Polly take it off again,</w:t>
      </w:r>
    </w:p>
    <w:p w:rsidR="00A10468" w:rsidRPr="00CC2BC7" w:rsidRDefault="00A10468" w:rsidP="00CC2BC7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Polly, put the kettle on,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ab/>
        <w:t>Polly, take it off again,</w:t>
      </w:r>
    </w:p>
    <w:p w:rsidR="00A10468" w:rsidRPr="00765284" w:rsidRDefault="00A10468" w:rsidP="00CC2BC7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We’ll all have </w:t>
      </w:r>
      <w:r w:rsidR="002978A5">
        <w:rPr>
          <w:rFonts w:ascii="Times New Roman" w:hAnsi="Times New Roman" w:cs="Times New Roman"/>
          <w:sz w:val="28"/>
          <w:szCs w:val="28"/>
          <w:lang w:val="en-US"/>
        </w:rPr>
        <w:t>tea.</w:t>
      </w:r>
      <w:r w:rsidR="002978A5">
        <w:rPr>
          <w:rFonts w:ascii="Times New Roman" w:hAnsi="Times New Roman" w:cs="Times New Roman"/>
          <w:sz w:val="28"/>
          <w:szCs w:val="28"/>
          <w:lang w:val="en-US"/>
        </w:rPr>
        <w:tab/>
        <w:t>They</w:t>
      </w:r>
      <w:r w:rsidR="002978A5" w:rsidRPr="007652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978A5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978A5" w:rsidRPr="00765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gone</w:t>
      </w:r>
      <w:r w:rsidRPr="00765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7652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167" w:rsidRPr="00765284" w:rsidRDefault="000B3167" w:rsidP="00CC2BC7">
      <w:p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36C1" w:rsidRPr="00EE4A26" w:rsidRDefault="00E036C1" w:rsidP="00AD34E7">
      <w:pPr>
        <w:tabs>
          <w:tab w:val="left" w:pos="3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с мамами «Кто быстрее накроет на стол».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2BC7">
        <w:rPr>
          <w:rFonts w:ascii="Times New Roman" w:hAnsi="Times New Roman" w:cs="Times New Roman"/>
          <w:sz w:val="28"/>
          <w:szCs w:val="28"/>
        </w:rPr>
        <w:t xml:space="preserve"> А сейчас детки расскажут, как мамы любят их:</w:t>
      </w:r>
    </w:p>
    <w:p w:rsidR="00EE4A26" w:rsidRDefault="00EE4A26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С кем пе</w:t>
      </w:r>
      <w:proofErr w:type="gramStart"/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2B6F0F">
        <w:rPr>
          <w:rFonts w:ascii="Times New Roman" w:hAnsi="Times New Roman" w:cs="Times New Roman"/>
          <w:sz w:val="28"/>
          <w:szCs w:val="28"/>
        </w:rPr>
        <w:t>вым мы вст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ечаемся,</w:t>
      </w:r>
    </w:p>
    <w:p w:rsidR="002B6F0F" w:rsidRPr="00EE4A26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A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EE4A26">
        <w:rPr>
          <w:rFonts w:ascii="Times New Roman" w:hAnsi="Times New Roman" w:cs="Times New Roman"/>
          <w:sz w:val="28"/>
          <w:szCs w:val="28"/>
        </w:rPr>
        <w:t>идя на белый свет, -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EE4A26" w:rsidRDefault="00EE4A26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Вся жизнь вок</w:t>
      </w:r>
      <w:proofErr w:type="gramStart"/>
      <w:r w:rsidRPr="002B6F0F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gramEnd"/>
      <w:r w:rsidRPr="002B6F0F">
        <w:rPr>
          <w:rFonts w:ascii="Times New Roman" w:hAnsi="Times New Roman" w:cs="Times New Roman"/>
          <w:sz w:val="28"/>
          <w:szCs w:val="28"/>
        </w:rPr>
        <w:t>г нее в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ащается,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Весь ми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 xml:space="preserve"> наш ею обог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ет,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Весь век она ста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ается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F0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6F0F">
        <w:rPr>
          <w:rFonts w:ascii="Times New Roman" w:hAnsi="Times New Roman" w:cs="Times New Roman"/>
          <w:sz w:val="28"/>
          <w:szCs w:val="28"/>
        </w:rPr>
        <w:t xml:space="preserve">ас 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B6F0F">
        <w:rPr>
          <w:rFonts w:ascii="Times New Roman" w:hAnsi="Times New Roman" w:cs="Times New Roman"/>
          <w:sz w:val="28"/>
          <w:szCs w:val="28"/>
        </w:rPr>
        <w:t>бе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ечь от бед.</w:t>
      </w:r>
      <w:proofErr w:type="gramEnd"/>
    </w:p>
    <w:p w:rsidR="00EE4A26" w:rsidRDefault="00EE4A26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Она - опо</w:t>
      </w:r>
      <w:proofErr w:type="gramStart"/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2B6F0F">
        <w:rPr>
          <w:rFonts w:ascii="Times New Roman" w:hAnsi="Times New Roman" w:cs="Times New Roman"/>
          <w:sz w:val="28"/>
          <w:szCs w:val="28"/>
        </w:rPr>
        <w:t>а в доме,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И никого нет к</w:t>
      </w:r>
      <w:r w:rsidRPr="002B6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6F0F">
        <w:rPr>
          <w:rFonts w:ascii="Times New Roman" w:hAnsi="Times New Roman" w:cs="Times New Roman"/>
          <w:sz w:val="28"/>
          <w:szCs w:val="28"/>
        </w:rPr>
        <w:t>оме,</w:t>
      </w:r>
    </w:p>
    <w:p w:rsidR="002B6F0F" w:rsidRPr="002B6F0F" w:rsidRDefault="002B6F0F" w:rsidP="002B6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0F">
        <w:rPr>
          <w:rFonts w:ascii="Times New Roman" w:hAnsi="Times New Roman" w:cs="Times New Roman"/>
          <w:sz w:val="28"/>
          <w:szCs w:val="28"/>
        </w:rPr>
        <w:t>Кто так любил бы нас.</w:t>
      </w:r>
    </w:p>
    <w:p w:rsidR="002B6F0F" w:rsidRPr="002B6F0F" w:rsidRDefault="002B6F0F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284">
        <w:rPr>
          <w:rFonts w:ascii="Times New Roman" w:hAnsi="Times New Roman" w:cs="Times New Roman"/>
          <w:i/>
          <w:sz w:val="28"/>
          <w:szCs w:val="28"/>
        </w:rPr>
        <w:tab/>
      </w:r>
      <w:r w:rsidRPr="00765284">
        <w:rPr>
          <w:rFonts w:ascii="Times New Roman" w:hAnsi="Times New Roman" w:cs="Times New Roman"/>
          <w:i/>
          <w:sz w:val="28"/>
          <w:szCs w:val="28"/>
        </w:rPr>
        <w:tab/>
      </w:r>
      <w:r w:rsidRPr="00765284">
        <w:rPr>
          <w:rFonts w:ascii="Times New Roman" w:hAnsi="Times New Roman" w:cs="Times New Roman"/>
          <w:i/>
          <w:sz w:val="28"/>
          <w:szCs w:val="28"/>
        </w:rPr>
        <w:tab/>
      </w:r>
      <w:r w:rsidRPr="00765284">
        <w:rPr>
          <w:rFonts w:ascii="Times New Roman" w:hAnsi="Times New Roman" w:cs="Times New Roman"/>
          <w:i/>
          <w:sz w:val="28"/>
          <w:szCs w:val="28"/>
        </w:rPr>
        <w:tab/>
        <w:t xml:space="preserve">П. </w:t>
      </w:r>
      <w:r>
        <w:rPr>
          <w:rFonts w:ascii="Times New Roman" w:hAnsi="Times New Roman" w:cs="Times New Roman"/>
          <w:i/>
          <w:sz w:val="28"/>
          <w:szCs w:val="28"/>
        </w:rPr>
        <w:t>Статенин</w:t>
      </w:r>
    </w:p>
    <w:p w:rsidR="00A10468" w:rsidRPr="00765284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 xml:space="preserve">Песня «Спи, малыш мой»-«Sleep, </w:t>
      </w:r>
      <w:r w:rsidR="00E036C1">
        <w:rPr>
          <w:rFonts w:ascii="Times New Roman" w:hAnsi="Times New Roman" w:cs="Times New Roman"/>
          <w:i/>
          <w:sz w:val="28"/>
          <w:szCs w:val="28"/>
        </w:rPr>
        <w:t>m</w:t>
      </w:r>
      <w:r w:rsidRPr="00CC2BC7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="00E036C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036C1">
        <w:rPr>
          <w:rFonts w:ascii="Times New Roman" w:hAnsi="Times New Roman" w:cs="Times New Roman"/>
          <w:i/>
          <w:sz w:val="28"/>
          <w:szCs w:val="28"/>
        </w:rPr>
        <w:t>aby», муз. И</w:t>
      </w:r>
      <w:r w:rsidR="00E036C1" w:rsidRPr="0076528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E036C1">
        <w:rPr>
          <w:rFonts w:ascii="Times New Roman" w:hAnsi="Times New Roman" w:cs="Times New Roman"/>
          <w:i/>
          <w:sz w:val="28"/>
          <w:szCs w:val="28"/>
        </w:rPr>
        <w:t>Дунаевского</w:t>
      </w:r>
      <w:r w:rsidR="00E036C1" w:rsidRPr="0076528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Sleep, my baby,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Do not cry,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I shall sing a lullaby.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Hide your nose into your pillow.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Shut your eyes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And sleep, sleep, sleep.</w:t>
      </w:r>
    </w:p>
    <w:p w:rsidR="00347D80" w:rsidRPr="00FD4390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Спи, малыш мой, засыпай.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Я спою тебе: «Бай, бай!»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Нос в подушечку уткни,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И скорей, скорей усни!</w:t>
      </w:r>
    </w:p>
    <w:p w:rsidR="00E036C1" w:rsidRPr="00E036C1" w:rsidRDefault="00E036C1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«Кто быстрее запеленает куклу».</w:t>
      </w:r>
    </w:p>
    <w:p w:rsidR="00A10468" w:rsidRPr="00E036C1" w:rsidRDefault="00A10468" w:rsidP="00CC2B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36C1">
        <w:rPr>
          <w:rFonts w:ascii="Times New Roman" w:hAnsi="Times New Roman" w:cs="Times New Roman"/>
          <w:b/>
          <w:i/>
          <w:sz w:val="28"/>
          <w:szCs w:val="28"/>
        </w:rPr>
        <w:t>Сценка «Красная шапочка».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 xml:space="preserve">Маленькая девочка к бабушке </w:t>
      </w:r>
      <w:r w:rsidR="00765284">
        <w:rPr>
          <w:rFonts w:ascii="Times New Roman" w:hAnsi="Times New Roman" w:cs="Times New Roman"/>
          <w:sz w:val="28"/>
          <w:szCs w:val="28"/>
        </w:rPr>
        <w:t xml:space="preserve"> пошла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И в п</w:t>
      </w:r>
      <w:r w:rsidR="00765284">
        <w:rPr>
          <w:rFonts w:ascii="Times New Roman" w:hAnsi="Times New Roman" w:cs="Times New Roman"/>
          <w:sz w:val="28"/>
          <w:szCs w:val="28"/>
        </w:rPr>
        <w:t>одарок бабушке корзинку понесла.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Положила </w:t>
      </w:r>
      <w:r w:rsidR="00A10468" w:rsidRPr="00CC2BC7">
        <w:rPr>
          <w:rFonts w:ascii="Times New Roman" w:hAnsi="Times New Roman" w:cs="Times New Roman"/>
          <w:sz w:val="28"/>
          <w:szCs w:val="28"/>
        </w:rPr>
        <w:t>пирожки,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они вкусны</w:t>
      </w:r>
      <w:r w:rsidR="00A10468" w:rsidRPr="00CC2BC7">
        <w:rPr>
          <w:rFonts w:ascii="Times New Roman" w:hAnsi="Times New Roman" w:cs="Times New Roman"/>
          <w:sz w:val="28"/>
          <w:szCs w:val="28"/>
        </w:rPr>
        <w:t>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Под весёлую музыку входит Красная шапочка.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Милую бабуленьку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C2BC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C2BC7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бабуленьке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</w:t>
      </w:r>
      <w:r w:rsidR="00A10468" w:rsidRPr="00CC2BC7">
        <w:rPr>
          <w:rFonts w:ascii="Times New Roman" w:hAnsi="Times New Roman" w:cs="Times New Roman"/>
          <w:sz w:val="28"/>
          <w:szCs w:val="28"/>
        </w:rPr>
        <w:t xml:space="preserve"> подарю.</w:t>
      </w:r>
    </w:p>
    <w:p w:rsidR="00A10468" w:rsidRPr="00347D80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 xml:space="preserve"> </w:t>
      </w:r>
      <w:r w:rsidRPr="00CC2BC7">
        <w:rPr>
          <w:rFonts w:ascii="Times New Roman" w:hAnsi="Times New Roman" w:cs="Times New Roman"/>
          <w:i/>
          <w:sz w:val="28"/>
          <w:szCs w:val="28"/>
        </w:rPr>
        <w:t>Красная шапочка идёт по лесу, появляется волк.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Good morning, Little Red Cap!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Little Red Cap: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Good morning, Mr. Wolf!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Where are you going?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Little Red Cap: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I’m </w:t>
      </w:r>
      <w:r w:rsidR="00E036C1" w:rsidRPr="00CC2BC7">
        <w:rPr>
          <w:rFonts w:ascii="Times New Roman" w:hAnsi="Times New Roman" w:cs="Times New Roman"/>
          <w:sz w:val="28"/>
          <w:szCs w:val="28"/>
          <w:lang w:val="en-US"/>
        </w:rPr>
        <w:t>carrying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…to my Grandmother. She is ill.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Where does she live?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b/>
          <w:sz w:val="28"/>
          <w:szCs w:val="28"/>
          <w:lang w:val="en-US"/>
        </w:rPr>
        <w:t>Little Red Cap: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 xml:space="preserve"> She lives in the middle of the wood.  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я дальше побегу!</w:t>
      </w:r>
      <w:r w:rsidR="00A10468" w:rsidRPr="00CC2B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A10468" w:rsidRPr="00CC2BC7">
        <w:rPr>
          <w:rFonts w:ascii="Times New Roman" w:hAnsi="Times New Roman" w:cs="Times New Roman"/>
          <w:sz w:val="28"/>
          <w:szCs w:val="28"/>
        </w:rPr>
        <w:t xml:space="preserve"> кушать я хочу!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серый</w:t>
      </w:r>
      <w:r w:rsidR="00A10468" w:rsidRPr="00CC2BC7">
        <w:rPr>
          <w:rFonts w:ascii="Times New Roman" w:hAnsi="Times New Roman" w:cs="Times New Roman"/>
          <w:sz w:val="28"/>
          <w:szCs w:val="28"/>
        </w:rPr>
        <w:t>, погоди!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Есть кого-то не спеши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 этот день</w:t>
      </w:r>
      <w:r w:rsidR="002000A5">
        <w:rPr>
          <w:rFonts w:ascii="Times New Roman" w:hAnsi="Times New Roman" w:cs="Times New Roman"/>
          <w:sz w:val="28"/>
          <w:szCs w:val="28"/>
        </w:rPr>
        <w:t>,</w:t>
      </w:r>
      <w:r w:rsidR="00765284">
        <w:rPr>
          <w:rFonts w:ascii="Times New Roman" w:hAnsi="Times New Roman" w:cs="Times New Roman"/>
          <w:sz w:val="28"/>
          <w:szCs w:val="28"/>
        </w:rPr>
        <w:t xml:space="preserve"> в весенний праздник</w:t>
      </w:r>
    </w:p>
    <w:p w:rsidR="00A10468" w:rsidRPr="00CC2BC7" w:rsidRDefault="00765284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0468" w:rsidRPr="00CC2BC7">
        <w:rPr>
          <w:rFonts w:ascii="Times New Roman" w:hAnsi="Times New Roman" w:cs="Times New Roman"/>
          <w:sz w:val="28"/>
          <w:szCs w:val="28"/>
        </w:rPr>
        <w:t>енщин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A10468" w:rsidRPr="00CC2BC7">
        <w:rPr>
          <w:rFonts w:ascii="Times New Roman" w:hAnsi="Times New Roman" w:cs="Times New Roman"/>
          <w:sz w:val="28"/>
          <w:szCs w:val="28"/>
        </w:rPr>
        <w:t xml:space="preserve"> поздравлять.</w:t>
      </w:r>
    </w:p>
    <w:p w:rsidR="00A10468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им дарить подарки</w:t>
      </w:r>
    </w:p>
    <w:p w:rsidR="00A10468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раздавать</w:t>
      </w:r>
      <w:r w:rsidR="00A10468" w:rsidRPr="00CC2BC7">
        <w:rPr>
          <w:rFonts w:ascii="Times New Roman" w:hAnsi="Times New Roman" w:cs="Times New Roman"/>
          <w:sz w:val="28"/>
          <w:szCs w:val="28"/>
        </w:rPr>
        <w:t>!</w:t>
      </w:r>
    </w:p>
    <w:p w:rsidR="00A10468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</w:t>
      </w:r>
      <w:r w:rsidR="00A10468" w:rsidRPr="00CC2BC7">
        <w:rPr>
          <w:rFonts w:ascii="Times New Roman" w:hAnsi="Times New Roman" w:cs="Times New Roman"/>
          <w:sz w:val="28"/>
          <w:szCs w:val="28"/>
        </w:rPr>
        <w:t xml:space="preserve"> со мной скорей 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К милой бабушке моей.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Под весёлую музыку Волк и Красная Шапочка вместе бегут по лесу. Из домика выходит бабушка.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C2BC7">
        <w:rPr>
          <w:rFonts w:ascii="Times New Roman" w:hAnsi="Times New Roman" w:cs="Times New Roman"/>
          <w:sz w:val="28"/>
          <w:szCs w:val="28"/>
        </w:rPr>
        <w:t xml:space="preserve"> (хватается за голову)</w:t>
      </w:r>
    </w:p>
    <w:p w:rsidR="00A10468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Ай-ай-ай, в</w:t>
      </w:r>
      <w:r w:rsidR="00A10468" w:rsidRPr="00CC2BC7">
        <w:rPr>
          <w:rFonts w:ascii="Times New Roman" w:hAnsi="Times New Roman" w:cs="Times New Roman"/>
          <w:sz w:val="28"/>
          <w:szCs w:val="28"/>
        </w:rPr>
        <w:t>нуч</w:t>
      </w:r>
      <w:r>
        <w:rPr>
          <w:rFonts w:ascii="Times New Roman" w:hAnsi="Times New Roman" w:cs="Times New Roman"/>
          <w:sz w:val="28"/>
          <w:szCs w:val="28"/>
        </w:rPr>
        <w:t xml:space="preserve">енька </w:t>
      </w:r>
      <w:r w:rsidR="00A10468" w:rsidRPr="00CC2BC7">
        <w:rPr>
          <w:rFonts w:ascii="Times New Roman" w:hAnsi="Times New Roman" w:cs="Times New Roman"/>
          <w:sz w:val="28"/>
          <w:szCs w:val="28"/>
        </w:rPr>
        <w:t>моя,</w:t>
      </w:r>
    </w:p>
    <w:p w:rsidR="00A10468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="00A10468" w:rsidRPr="00CC2BC7">
        <w:rPr>
          <w:rFonts w:ascii="Times New Roman" w:hAnsi="Times New Roman" w:cs="Times New Roman"/>
          <w:sz w:val="28"/>
          <w:szCs w:val="28"/>
        </w:rPr>
        <w:t>ты волка привела?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A10468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сегодня очень добрый,</w:t>
      </w:r>
    </w:p>
    <w:p w:rsidR="00347D80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милый и не злой!</w:t>
      </w:r>
    </w:p>
    <w:p w:rsidR="00347D80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прими,</w:t>
      </w:r>
    </w:p>
    <w:p w:rsidR="00347D80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ты чаем угости!</w:t>
      </w:r>
    </w:p>
    <w:p w:rsidR="00347D80" w:rsidRPr="00CC2BC7" w:rsidRDefault="00347D80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(вручают бабушке корзинку с пирожками и цветы).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 xml:space="preserve">Все дети исполняют танец «Красной шапочки», муз. А. Рыбникова, </w:t>
      </w:r>
      <w:r w:rsidR="00E036C1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r w:rsidRPr="00CC2BC7">
        <w:rPr>
          <w:rFonts w:ascii="Times New Roman" w:hAnsi="Times New Roman" w:cs="Times New Roman"/>
          <w:i/>
          <w:sz w:val="28"/>
          <w:szCs w:val="28"/>
        </w:rPr>
        <w:t xml:space="preserve"> А. Бурениной.</w:t>
      </w:r>
    </w:p>
    <w:p w:rsidR="00347D80" w:rsidRDefault="00347D80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07" w:rsidRPr="002C6307" w:rsidRDefault="002C6307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30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6307">
        <w:rPr>
          <w:rFonts w:ascii="Times New Roman" w:hAnsi="Times New Roman" w:cs="Times New Roman"/>
          <w:sz w:val="28"/>
          <w:szCs w:val="28"/>
        </w:rPr>
        <w:t>А сейчас мы послушаем про дружбу мальчиков и девочек в нашей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Вы, мальчишки, нас, девчонок,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Упрекаете порой,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Что всего-то мы боимся,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А любой из вас - герой!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Задавайтесь, да не очень.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Всё как раз наоборот.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Мы, девчонки, вам, мальчишкам,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Сто очков дадим вперёд!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BC7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Если дразнили мы вас обидно,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Честное слово, нам очень стыдно!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И не от злости, а по привычке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Дергаем вас за косички.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Все мы задиры, знаете сами,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 xml:space="preserve">Но обижать мы вас больше не станем! 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Дети исполняют танец «Валентинки», разработка А. Бурениной.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>Считалочка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«I love my M</w:t>
      </w:r>
      <w:r w:rsidR="002C6307" w:rsidRPr="002C6307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i/>
          <w:sz w:val="28"/>
          <w:szCs w:val="28"/>
          <w:lang w:val="en-US"/>
        </w:rPr>
        <w:t>mmy».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1, 1, 1 – I love the sun.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2, 2, 2 – I love my M</w:t>
      </w:r>
      <w:r w:rsidR="002C630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mmy too!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3, 3, 3 – My M</w:t>
      </w:r>
      <w:r w:rsidR="002C630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mmy loves me.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4, 4, 4 – I love her more and more.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468" w:rsidRPr="002000A5" w:rsidRDefault="00A10468" w:rsidP="00CC2B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2BC7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2000A5">
        <w:rPr>
          <w:rFonts w:ascii="Times New Roman" w:hAnsi="Times New Roman" w:cs="Times New Roman"/>
          <w:i/>
          <w:sz w:val="28"/>
          <w:szCs w:val="28"/>
        </w:rPr>
        <w:t xml:space="preserve"> «Пусть всегда будет солнце</w:t>
      </w:r>
      <w:r w:rsidRPr="00CC2BC7">
        <w:rPr>
          <w:rFonts w:ascii="Times New Roman" w:hAnsi="Times New Roman" w:cs="Times New Roman"/>
          <w:i/>
          <w:sz w:val="28"/>
          <w:szCs w:val="28"/>
        </w:rPr>
        <w:t>»</w:t>
      </w:r>
      <w:r w:rsidR="002000A5">
        <w:rPr>
          <w:rFonts w:ascii="Times New Roman" w:hAnsi="Times New Roman" w:cs="Times New Roman"/>
          <w:i/>
          <w:sz w:val="28"/>
          <w:szCs w:val="28"/>
        </w:rPr>
        <w:t>, сл. Л</w:t>
      </w:r>
      <w:r w:rsidR="002000A5" w:rsidRPr="007652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00A5">
        <w:rPr>
          <w:rFonts w:ascii="Times New Roman" w:hAnsi="Times New Roman" w:cs="Times New Roman"/>
          <w:i/>
          <w:sz w:val="28"/>
          <w:szCs w:val="28"/>
        </w:rPr>
        <w:t>Ошанина</w:t>
      </w:r>
      <w:r w:rsidR="002000A5" w:rsidRPr="007652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00A5">
        <w:rPr>
          <w:rFonts w:ascii="Times New Roman" w:hAnsi="Times New Roman" w:cs="Times New Roman"/>
          <w:i/>
          <w:sz w:val="28"/>
          <w:szCs w:val="28"/>
        </w:rPr>
        <w:t>муз</w:t>
      </w:r>
      <w:r w:rsidR="002000A5" w:rsidRPr="007652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00A5">
        <w:rPr>
          <w:rFonts w:ascii="Times New Roman" w:hAnsi="Times New Roman" w:cs="Times New Roman"/>
          <w:i/>
          <w:sz w:val="28"/>
          <w:szCs w:val="28"/>
        </w:rPr>
        <w:t>А</w:t>
      </w:r>
      <w:r w:rsidR="002000A5" w:rsidRPr="007652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00A5">
        <w:rPr>
          <w:rFonts w:ascii="Times New Roman" w:hAnsi="Times New Roman" w:cs="Times New Roman"/>
          <w:i/>
          <w:sz w:val="28"/>
          <w:szCs w:val="28"/>
        </w:rPr>
        <w:t>Островского.</w:t>
      </w:r>
    </w:p>
    <w:p w:rsidR="00A10468" w:rsidRPr="00765284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BC7">
        <w:rPr>
          <w:rFonts w:ascii="Times New Roman" w:hAnsi="Times New Roman" w:cs="Times New Roman"/>
          <w:sz w:val="28"/>
          <w:szCs w:val="28"/>
        </w:rPr>
        <w:t>Припев</w:t>
      </w:r>
      <w:r w:rsidRPr="00765284">
        <w:rPr>
          <w:rFonts w:ascii="Times New Roman" w:hAnsi="Times New Roman" w:cs="Times New Roman"/>
          <w:sz w:val="28"/>
          <w:szCs w:val="28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</w:rPr>
        <w:t>песни</w:t>
      </w:r>
      <w:r w:rsidRPr="00765284">
        <w:rPr>
          <w:rFonts w:ascii="Times New Roman" w:hAnsi="Times New Roman" w:cs="Times New Roman"/>
          <w:sz w:val="28"/>
          <w:szCs w:val="28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</w:rPr>
        <w:t>на</w:t>
      </w:r>
      <w:r w:rsidRPr="00765284">
        <w:rPr>
          <w:rFonts w:ascii="Times New Roman" w:hAnsi="Times New Roman" w:cs="Times New Roman"/>
          <w:sz w:val="28"/>
          <w:szCs w:val="28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</w:rPr>
        <w:t>английском</w:t>
      </w:r>
      <w:r w:rsidRPr="00765284">
        <w:rPr>
          <w:rFonts w:ascii="Times New Roman" w:hAnsi="Times New Roman" w:cs="Times New Roman"/>
          <w:sz w:val="28"/>
          <w:szCs w:val="28"/>
        </w:rPr>
        <w:t xml:space="preserve"> </w:t>
      </w:r>
      <w:r w:rsidRPr="00CC2BC7">
        <w:rPr>
          <w:rFonts w:ascii="Times New Roman" w:hAnsi="Times New Roman" w:cs="Times New Roman"/>
          <w:sz w:val="28"/>
          <w:szCs w:val="28"/>
        </w:rPr>
        <w:t>языке</w:t>
      </w:r>
      <w:r w:rsidRPr="00765284">
        <w:rPr>
          <w:rFonts w:ascii="Times New Roman" w:hAnsi="Times New Roman" w:cs="Times New Roman"/>
          <w:sz w:val="28"/>
          <w:szCs w:val="28"/>
        </w:rPr>
        <w:t>: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Let it always be sunshine,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Let it always be blue sky,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Let it always be M</w:t>
      </w:r>
      <w:r w:rsidR="002C630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2BC7">
        <w:rPr>
          <w:rFonts w:ascii="Times New Roman" w:hAnsi="Times New Roman" w:cs="Times New Roman"/>
          <w:sz w:val="28"/>
          <w:szCs w:val="28"/>
          <w:lang w:val="en-US"/>
        </w:rPr>
        <w:t>mmy,</w:t>
      </w:r>
    </w:p>
    <w:p w:rsidR="00A10468" w:rsidRPr="00CC2BC7" w:rsidRDefault="00A10468" w:rsidP="00CC2BC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BC7">
        <w:rPr>
          <w:rFonts w:ascii="Times New Roman" w:hAnsi="Times New Roman" w:cs="Times New Roman"/>
          <w:sz w:val="28"/>
          <w:szCs w:val="28"/>
          <w:lang w:val="en-US"/>
        </w:rPr>
        <w:t>Let it always be me</w:t>
      </w:r>
      <w:r w:rsidR="000B3167" w:rsidRPr="00CC2BC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A10468" w:rsidRPr="00CC2BC7" w:rsidSect="00CC2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46"/>
    <w:rsid w:val="00073346"/>
    <w:rsid w:val="00097724"/>
    <w:rsid w:val="000B3167"/>
    <w:rsid w:val="000D0102"/>
    <w:rsid w:val="000E4A92"/>
    <w:rsid w:val="002000A5"/>
    <w:rsid w:val="002059C2"/>
    <w:rsid w:val="002416A6"/>
    <w:rsid w:val="002564B7"/>
    <w:rsid w:val="00262DB4"/>
    <w:rsid w:val="002978A5"/>
    <w:rsid w:val="002B6F0F"/>
    <w:rsid w:val="002C6307"/>
    <w:rsid w:val="00347D80"/>
    <w:rsid w:val="00531FCE"/>
    <w:rsid w:val="005E7554"/>
    <w:rsid w:val="00611DBD"/>
    <w:rsid w:val="00645160"/>
    <w:rsid w:val="00674023"/>
    <w:rsid w:val="00765284"/>
    <w:rsid w:val="008A4297"/>
    <w:rsid w:val="008E414C"/>
    <w:rsid w:val="009E0166"/>
    <w:rsid w:val="00A10468"/>
    <w:rsid w:val="00AD34E7"/>
    <w:rsid w:val="00B72A91"/>
    <w:rsid w:val="00C260DD"/>
    <w:rsid w:val="00CC2BC7"/>
    <w:rsid w:val="00D92DBD"/>
    <w:rsid w:val="00E036C1"/>
    <w:rsid w:val="00E541DD"/>
    <w:rsid w:val="00EE4A26"/>
    <w:rsid w:val="00F51981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2012-03-10T18:46:00Z</dcterms:created>
  <dcterms:modified xsi:type="dcterms:W3CDTF">2014-01-25T07:27:00Z</dcterms:modified>
</cp:coreProperties>
</file>