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81"/>
        <w:tblW w:w="16126" w:type="dxa"/>
        <w:tblLayout w:type="fixed"/>
        <w:tblLook w:val="04A0"/>
      </w:tblPr>
      <w:tblGrid>
        <w:gridCol w:w="2235"/>
        <w:gridCol w:w="568"/>
        <w:gridCol w:w="2975"/>
        <w:gridCol w:w="7797"/>
        <w:gridCol w:w="36"/>
        <w:gridCol w:w="2515"/>
      </w:tblGrid>
      <w:tr w:rsidR="00077103" w:rsidTr="009A56F8">
        <w:tc>
          <w:tcPr>
            <w:tcW w:w="2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организации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муз-ойдеят-ти</w:t>
            </w:r>
            <w:proofErr w:type="spellEnd"/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Музыкальный репертуар</w:t>
            </w:r>
          </w:p>
        </w:tc>
        <w:tc>
          <w:tcPr>
            <w:tcW w:w="7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Программные задачи образовательной области «Музыка»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077103" w:rsidTr="009A56F8">
        <w:tc>
          <w:tcPr>
            <w:tcW w:w="57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18.09.2013</w:t>
            </w:r>
          </w:p>
        </w:tc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Осень</w:t>
            </w:r>
          </w:p>
        </w:tc>
      </w:tr>
      <w:tr w:rsidR="00077103" w:rsidTr="009A56F8">
        <w:tc>
          <w:tcPr>
            <w:tcW w:w="2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«Баю-баю» р.н.п.</w:t>
            </w:r>
          </w:p>
        </w:tc>
        <w:tc>
          <w:tcPr>
            <w:tcW w:w="7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прибаутками, поговорить с детьми о характере, кто и когда поет?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077103" w:rsidTr="009A56F8">
        <w:tc>
          <w:tcPr>
            <w:tcW w:w="28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 березки нашей …»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83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песнями, поговорить о содержании, характере.</w:t>
            </w:r>
          </w:p>
        </w:tc>
        <w:tc>
          <w:tcPr>
            <w:tcW w:w="25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077103" w:rsidTr="009A56F8">
        <w:tc>
          <w:tcPr>
            <w:tcW w:w="280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сл.М.Плакиды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И.Кишко</w:t>
            </w:r>
            <w:proofErr w:type="spellEnd"/>
          </w:p>
        </w:tc>
        <w:tc>
          <w:tcPr>
            <w:tcW w:w="783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103" w:rsidTr="009A56F8">
        <w:tc>
          <w:tcPr>
            <w:tcW w:w="2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 и птенчики»</w:t>
            </w:r>
          </w:p>
        </w:tc>
        <w:tc>
          <w:tcPr>
            <w:tcW w:w="7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звуковысотное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077103" w:rsidTr="009A56F8">
        <w:tc>
          <w:tcPr>
            <w:tcW w:w="2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077103" w:rsidRDefault="00077103" w:rsidP="0007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«Марш» С.Прокофьева</w:t>
            </w:r>
          </w:p>
        </w:tc>
        <w:tc>
          <w:tcPr>
            <w:tcW w:w="7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маршеобразными движениями, учить образовывать колонну.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77103" w:rsidRDefault="00077103" w:rsidP="0007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077103" w:rsidTr="009A56F8">
        <w:tc>
          <w:tcPr>
            <w:tcW w:w="2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«Золотые листики»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быстро формировать ровный круг, познакомить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опровождением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положением рук мальчиков и девочек.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077103" w:rsidTr="009A56F8">
        <w:tc>
          <w:tcPr>
            <w:tcW w:w="57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20.09.2013</w:t>
            </w:r>
          </w:p>
        </w:tc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Осень</w:t>
            </w:r>
          </w:p>
        </w:tc>
      </w:tr>
      <w:tr w:rsidR="00077103" w:rsidTr="009A56F8">
        <w:tc>
          <w:tcPr>
            <w:tcW w:w="2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«Баю-баю» р.н.п.</w:t>
            </w:r>
          </w:p>
        </w:tc>
        <w:tc>
          <w:tcPr>
            <w:tcW w:w="7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прибаутками, поговорить с детьми о характере, кто и когда поет?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077103" w:rsidTr="009A56F8">
        <w:tc>
          <w:tcPr>
            <w:tcW w:w="28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 березки нашей …»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83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песнями, поговорить о содержании, характере.</w:t>
            </w:r>
          </w:p>
        </w:tc>
        <w:tc>
          <w:tcPr>
            <w:tcW w:w="25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077103" w:rsidTr="009A56F8">
        <w:tc>
          <w:tcPr>
            <w:tcW w:w="280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сл.М.Плакиды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И.Кишко</w:t>
            </w:r>
            <w:proofErr w:type="spellEnd"/>
          </w:p>
        </w:tc>
        <w:tc>
          <w:tcPr>
            <w:tcW w:w="783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103" w:rsidTr="009A56F8">
        <w:tc>
          <w:tcPr>
            <w:tcW w:w="2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 и птенчики»</w:t>
            </w:r>
          </w:p>
        </w:tc>
        <w:tc>
          <w:tcPr>
            <w:tcW w:w="7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звуковысотное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077103" w:rsidTr="009A56F8">
        <w:tc>
          <w:tcPr>
            <w:tcW w:w="2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077103" w:rsidRDefault="00077103" w:rsidP="0007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«Марш» С.Прокофьева</w:t>
            </w:r>
          </w:p>
        </w:tc>
        <w:tc>
          <w:tcPr>
            <w:tcW w:w="7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маршеобразными движениями, учить образовывать колонну.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77103" w:rsidRDefault="00077103" w:rsidP="0007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077103" w:rsidTr="009A56F8">
        <w:tc>
          <w:tcPr>
            <w:tcW w:w="2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«Золотые листики»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быстро формировать ровный круг, познакомить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опровождением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положением рук мальчиков и девочек.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077103" w:rsidTr="009A56F8">
        <w:tc>
          <w:tcPr>
            <w:tcW w:w="2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«Зайка и грибочки»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содержанием песенки и правилами игры.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077103" w:rsidTr="009A56F8">
        <w:tc>
          <w:tcPr>
            <w:tcW w:w="57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25.09.2013</w:t>
            </w:r>
          </w:p>
        </w:tc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Осень</w:t>
            </w:r>
          </w:p>
        </w:tc>
      </w:tr>
      <w:tr w:rsidR="00077103" w:rsidTr="009A56F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«Баю-баю» р.н.п.</w:t>
            </w:r>
          </w:p>
        </w:tc>
        <w:tc>
          <w:tcPr>
            <w:tcW w:w="7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103" w:rsidRDefault="000A2EEA" w:rsidP="0007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прослушать, вспомнить, поговорить о характере.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077103" w:rsidTr="009A56F8"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 березки нашей …»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Г.Вихаревой</w:t>
            </w:r>
            <w:proofErr w:type="spellEnd"/>
          </w:p>
        </w:tc>
        <w:tc>
          <w:tcPr>
            <w:tcW w:w="7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103" w:rsidRDefault="000A2EEA" w:rsidP="0007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Разучить 1 куплет.</w:t>
            </w:r>
          </w:p>
        </w:tc>
        <w:tc>
          <w:tcPr>
            <w:tcW w:w="25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103" w:rsidRDefault="00077103" w:rsidP="0007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Познание</w:t>
            </w:r>
          </w:p>
        </w:tc>
      </w:tr>
      <w:tr w:rsidR="000A2EEA" w:rsidTr="009A56F8"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EEA" w:rsidRDefault="000A2EEA" w:rsidP="000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EEA" w:rsidRDefault="000A2EEA" w:rsidP="000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сл.М.Плакиды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И.Кишко</w:t>
            </w:r>
            <w:proofErr w:type="spellEnd"/>
          </w:p>
        </w:tc>
        <w:tc>
          <w:tcPr>
            <w:tcW w:w="7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EEA" w:rsidRDefault="000A2EEA" w:rsidP="000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1 куплет.</w:t>
            </w:r>
          </w:p>
        </w:tc>
        <w:tc>
          <w:tcPr>
            <w:tcW w:w="25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EEA" w:rsidRDefault="000A2EEA" w:rsidP="000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EEA" w:rsidTr="009A56F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EEA" w:rsidRDefault="000A2EEA" w:rsidP="000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EEA" w:rsidRDefault="000A2EEA" w:rsidP="000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 и птенчики»</w:t>
            </w:r>
          </w:p>
        </w:tc>
        <w:tc>
          <w:tcPr>
            <w:tcW w:w="7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EEA" w:rsidRDefault="000A2EEA" w:rsidP="000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 у детей.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EEA" w:rsidRDefault="000A2EEA" w:rsidP="000A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0A2EEA" w:rsidTr="009A56F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EEA" w:rsidRDefault="000A2EEA" w:rsidP="000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0A2EEA" w:rsidRDefault="000A2EEA" w:rsidP="000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EEA" w:rsidRDefault="000A2EEA" w:rsidP="000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«Марш» С.Прокофьева</w:t>
            </w:r>
          </w:p>
        </w:tc>
        <w:tc>
          <w:tcPr>
            <w:tcW w:w="7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EEA" w:rsidRDefault="000A2EEA" w:rsidP="000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шагать в колонне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по-одному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«паровозиком».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EEA" w:rsidRDefault="000A2EEA" w:rsidP="000A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A2EEA" w:rsidRDefault="000A2EEA" w:rsidP="000A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0A2EEA" w:rsidTr="009A56F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EEA" w:rsidRDefault="000A2EEA" w:rsidP="000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EEA" w:rsidRDefault="000A2EEA" w:rsidP="000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«Золотые листики»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EEA" w:rsidRDefault="000A2EEA" w:rsidP="000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движения первой части танца, выполнить по показу воспитателя.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EEA" w:rsidRDefault="000A2EEA" w:rsidP="000A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0A2EEA" w:rsidTr="009A56F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EEA" w:rsidRDefault="000A2EEA" w:rsidP="000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EEA" w:rsidRDefault="000A2EEA" w:rsidP="000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«Зайка и грибочки»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EEA" w:rsidRDefault="000A2EEA" w:rsidP="000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правила игры, проиграть.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EEA" w:rsidRDefault="000A2EEA" w:rsidP="000A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0A2EEA" w:rsidTr="009A56F8">
        <w:tc>
          <w:tcPr>
            <w:tcW w:w="57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EEA" w:rsidRDefault="000A2EEA" w:rsidP="000A2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27.09.2013</w:t>
            </w:r>
          </w:p>
        </w:tc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EEA" w:rsidRDefault="000A2EEA" w:rsidP="00C87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Осень</w:t>
            </w:r>
          </w:p>
        </w:tc>
      </w:tr>
      <w:tr w:rsidR="000A2EEA" w:rsidTr="009A56F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EEA" w:rsidRDefault="000A2EE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EEA" w:rsidRDefault="000A2EE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«Баю-баю» р.н.п.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EEA" w:rsidRDefault="000A2EE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Внимание, узнать, дать понятие «колыбельная».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EEA" w:rsidRDefault="000A2EEA" w:rsidP="00C8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0A2EEA" w:rsidTr="009A56F8"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EEA" w:rsidRDefault="000A2EE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EEA" w:rsidRDefault="000A2EE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 березки нашей …»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EEA" w:rsidRDefault="000A2EEA" w:rsidP="000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2 куплет, повторить 1-ый.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EEA" w:rsidRDefault="000A2EEA" w:rsidP="00C8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0A2EEA" w:rsidTr="009A56F8"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EEA" w:rsidRDefault="000A2EE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EEA" w:rsidRDefault="000A2EE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сл.М.Плакиды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И.Кишко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EEA" w:rsidRDefault="000A2EEA" w:rsidP="000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2 куплет, повторить 1-ый.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EEA" w:rsidRDefault="000A2EE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EEA" w:rsidTr="009A56F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EEA" w:rsidRDefault="000A2EE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EEA" w:rsidRDefault="000A2EE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 и птенчики»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EEA" w:rsidRDefault="000A2EE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 у детей.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EEA" w:rsidRDefault="000A2EEA" w:rsidP="00C8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0A2EEA" w:rsidTr="009A56F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EEA" w:rsidRDefault="000A2EE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0A2EEA" w:rsidRDefault="000A2EE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EEA" w:rsidRDefault="000A2EE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«Марш» С.Прокофьева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EEA" w:rsidRDefault="000A2EE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шагать в колонне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по-одному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«паровозиком».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EEA" w:rsidRDefault="000A2EEA" w:rsidP="00C8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A2EEA" w:rsidRDefault="000A2EEA" w:rsidP="00C8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0A2EEA" w:rsidTr="009A56F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EEA" w:rsidRDefault="000A2EE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EEA" w:rsidRDefault="000A2EE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«Золотые листики»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EEA" w:rsidRDefault="00F148B4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и повторить</w:t>
            </w:r>
            <w:r w:rsidR="000A2EEA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первой части танца, выполнить по показу воспитателя.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EEA" w:rsidRDefault="000A2EEA" w:rsidP="00C8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0A2EEA" w:rsidTr="009A56F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EEA" w:rsidRDefault="000A2EE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EEA" w:rsidRDefault="000A2EE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«Зайка и грибочки»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EEA" w:rsidRDefault="00F148B4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соблюдать</w:t>
            </w:r>
            <w:r w:rsidR="000A2EE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игры, проиграть.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EEA" w:rsidRDefault="000A2EEA" w:rsidP="00C8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A65EA5" w:rsidTr="009A56F8">
        <w:tc>
          <w:tcPr>
            <w:tcW w:w="57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EA5" w:rsidRDefault="00A65EA5" w:rsidP="00A65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EA5" w:rsidRDefault="00A65EA5" w:rsidP="00A65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3"/>
        <w:tblW w:w="16160" w:type="dxa"/>
        <w:tblInd w:w="108" w:type="dxa"/>
        <w:tblLayout w:type="fixed"/>
        <w:tblLook w:val="04A0"/>
      </w:tblPr>
      <w:tblGrid>
        <w:gridCol w:w="1983"/>
        <w:gridCol w:w="202"/>
        <w:gridCol w:w="81"/>
        <w:gridCol w:w="56"/>
        <w:gridCol w:w="3150"/>
        <w:gridCol w:w="56"/>
        <w:gridCol w:w="79"/>
        <w:gridCol w:w="60"/>
        <w:gridCol w:w="887"/>
        <w:gridCol w:w="6583"/>
        <w:gridCol w:w="45"/>
        <w:gridCol w:w="705"/>
        <w:gridCol w:w="2273"/>
      </w:tblGrid>
      <w:tr w:rsidR="0021783A" w:rsidRPr="00BB3760" w:rsidTr="00E23009">
        <w:trPr>
          <w:trHeight w:val="146"/>
        </w:trPr>
        <w:tc>
          <w:tcPr>
            <w:tcW w:w="5608" w:type="dxa"/>
            <w:gridSpan w:val="7"/>
            <w:vAlign w:val="center"/>
          </w:tcPr>
          <w:p w:rsidR="0021783A" w:rsidRPr="00BB3760" w:rsidRDefault="0021783A" w:rsidP="00217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02.10</w:t>
            </w:r>
            <w:r w:rsidRPr="00BB3760">
              <w:rPr>
                <w:rFonts w:ascii="Times New Roman" w:hAnsi="Times New Roman" w:cs="Times New Roman"/>
                <w:b/>
                <w:sz w:val="24"/>
                <w:szCs w:val="24"/>
              </w:rPr>
              <w:t>.2013</w:t>
            </w:r>
          </w:p>
        </w:tc>
        <w:tc>
          <w:tcPr>
            <w:tcW w:w="10552" w:type="dxa"/>
            <w:gridSpan w:val="6"/>
            <w:vAlign w:val="center"/>
          </w:tcPr>
          <w:p w:rsidR="0021783A" w:rsidRPr="00BB3760" w:rsidRDefault="0021783A" w:rsidP="00C87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</w:tr>
      <w:tr w:rsidR="0021783A" w:rsidRPr="00FC4977" w:rsidTr="00E23009">
        <w:trPr>
          <w:trHeight w:val="146"/>
        </w:trPr>
        <w:tc>
          <w:tcPr>
            <w:tcW w:w="2186" w:type="dxa"/>
            <w:gridSpan w:val="2"/>
            <w:vAlign w:val="center"/>
          </w:tcPr>
          <w:p w:rsidR="0021783A" w:rsidRPr="00FC4977" w:rsidRDefault="0021783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422" w:type="dxa"/>
            <w:gridSpan w:val="5"/>
            <w:vAlign w:val="center"/>
          </w:tcPr>
          <w:p w:rsidR="0021783A" w:rsidRPr="00FC4977" w:rsidRDefault="0021783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Марш</w:t>
            </w:r>
            <w:r w:rsidRPr="00FC497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муз. М.Журбина</w:t>
            </w:r>
          </w:p>
        </w:tc>
        <w:tc>
          <w:tcPr>
            <w:tcW w:w="7530" w:type="dxa"/>
            <w:gridSpan w:val="3"/>
            <w:vAlign w:val="center"/>
          </w:tcPr>
          <w:p w:rsidR="0021783A" w:rsidRPr="00FC4977" w:rsidRDefault="0021783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Познакомить, дать понятие «марш», его характерные музыкальные признаки.</w:t>
            </w:r>
          </w:p>
        </w:tc>
        <w:tc>
          <w:tcPr>
            <w:tcW w:w="3022" w:type="dxa"/>
            <w:gridSpan w:val="3"/>
            <w:vAlign w:val="center"/>
          </w:tcPr>
          <w:p w:rsidR="0021783A" w:rsidRPr="00FC4977" w:rsidRDefault="0021783A" w:rsidP="00C8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21783A" w:rsidRPr="00FC4977" w:rsidTr="00E23009">
        <w:trPr>
          <w:trHeight w:val="146"/>
        </w:trPr>
        <w:tc>
          <w:tcPr>
            <w:tcW w:w="2186" w:type="dxa"/>
            <w:gridSpan w:val="2"/>
            <w:vMerge w:val="restart"/>
            <w:vAlign w:val="center"/>
          </w:tcPr>
          <w:p w:rsidR="0021783A" w:rsidRPr="00FC4977" w:rsidRDefault="0021783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422" w:type="dxa"/>
            <w:gridSpan w:val="5"/>
            <w:vAlign w:val="center"/>
          </w:tcPr>
          <w:p w:rsidR="0021783A" w:rsidRPr="00FC4977" w:rsidRDefault="0021783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77">
              <w:rPr>
                <w:rFonts w:ascii="Times New Roman" w:hAnsi="Times New Roman" w:cs="Times New Roman"/>
                <w:sz w:val="24"/>
                <w:szCs w:val="24"/>
              </w:rPr>
              <w:t xml:space="preserve">«У березки нашей …» </w:t>
            </w:r>
            <w:proofErr w:type="spellStart"/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FC4977"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530" w:type="dxa"/>
            <w:gridSpan w:val="3"/>
            <w:vAlign w:val="center"/>
          </w:tcPr>
          <w:p w:rsidR="0021783A" w:rsidRPr="00FC4977" w:rsidRDefault="0021783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3 куплет, 1 и 2 куплеты повторить.</w:t>
            </w:r>
          </w:p>
        </w:tc>
        <w:tc>
          <w:tcPr>
            <w:tcW w:w="3022" w:type="dxa"/>
            <w:gridSpan w:val="3"/>
            <w:vMerge w:val="restart"/>
            <w:vAlign w:val="center"/>
          </w:tcPr>
          <w:p w:rsidR="0021783A" w:rsidRPr="00FC4977" w:rsidRDefault="0021783A" w:rsidP="00C8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21783A" w:rsidRPr="00FC4977" w:rsidTr="00E23009">
        <w:trPr>
          <w:trHeight w:val="146"/>
        </w:trPr>
        <w:tc>
          <w:tcPr>
            <w:tcW w:w="2186" w:type="dxa"/>
            <w:gridSpan w:val="2"/>
            <w:vMerge/>
            <w:vAlign w:val="center"/>
          </w:tcPr>
          <w:p w:rsidR="0021783A" w:rsidRPr="00FC4977" w:rsidRDefault="0021783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gridSpan w:val="5"/>
            <w:vAlign w:val="center"/>
          </w:tcPr>
          <w:p w:rsidR="0021783A" w:rsidRPr="00FC4977" w:rsidRDefault="0021783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77">
              <w:rPr>
                <w:rFonts w:ascii="Times New Roman" w:hAnsi="Times New Roman" w:cs="Times New Roman"/>
                <w:sz w:val="24"/>
                <w:szCs w:val="24"/>
              </w:rPr>
              <w:t xml:space="preserve">«Осень» </w:t>
            </w:r>
            <w:proofErr w:type="spellStart"/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сл.М.Плакиды</w:t>
            </w:r>
            <w:proofErr w:type="spellEnd"/>
            <w:r w:rsidRPr="00FC4977">
              <w:rPr>
                <w:rFonts w:ascii="Times New Roman" w:hAnsi="Times New Roman" w:cs="Times New Roman"/>
                <w:sz w:val="24"/>
                <w:szCs w:val="24"/>
              </w:rPr>
              <w:t xml:space="preserve">, муз. </w:t>
            </w:r>
            <w:proofErr w:type="spellStart"/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И.Кишко</w:t>
            </w:r>
            <w:proofErr w:type="spellEnd"/>
          </w:p>
        </w:tc>
        <w:tc>
          <w:tcPr>
            <w:tcW w:w="7530" w:type="dxa"/>
            <w:gridSpan w:val="3"/>
            <w:vAlign w:val="center"/>
          </w:tcPr>
          <w:p w:rsidR="0021783A" w:rsidRPr="00FC4977" w:rsidRDefault="0021783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все слова, пропеть, не путаться.</w:t>
            </w:r>
          </w:p>
        </w:tc>
        <w:tc>
          <w:tcPr>
            <w:tcW w:w="3022" w:type="dxa"/>
            <w:gridSpan w:val="3"/>
            <w:vMerge/>
            <w:vAlign w:val="center"/>
          </w:tcPr>
          <w:p w:rsidR="0021783A" w:rsidRPr="00FC4977" w:rsidRDefault="0021783A" w:rsidP="00C8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83A" w:rsidRPr="00FC4977" w:rsidTr="00E23009">
        <w:trPr>
          <w:trHeight w:val="146"/>
        </w:trPr>
        <w:tc>
          <w:tcPr>
            <w:tcW w:w="2186" w:type="dxa"/>
            <w:gridSpan w:val="2"/>
            <w:vAlign w:val="center"/>
          </w:tcPr>
          <w:p w:rsidR="0021783A" w:rsidRPr="00FC4977" w:rsidRDefault="0021783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</w:t>
            </w:r>
            <w:proofErr w:type="gramStart"/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422" w:type="dxa"/>
            <w:gridSpan w:val="5"/>
            <w:vAlign w:val="center"/>
          </w:tcPr>
          <w:p w:rsidR="0021783A" w:rsidRPr="00FC4977" w:rsidRDefault="0021783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«Птицы и птенчики»</w:t>
            </w:r>
          </w:p>
        </w:tc>
        <w:tc>
          <w:tcPr>
            <w:tcW w:w="7530" w:type="dxa"/>
            <w:gridSpan w:val="3"/>
            <w:vAlign w:val="center"/>
          </w:tcPr>
          <w:p w:rsidR="0021783A" w:rsidRPr="00FC4977" w:rsidRDefault="0021783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 у детей.</w:t>
            </w:r>
          </w:p>
        </w:tc>
        <w:tc>
          <w:tcPr>
            <w:tcW w:w="3022" w:type="dxa"/>
            <w:gridSpan w:val="3"/>
            <w:vAlign w:val="center"/>
          </w:tcPr>
          <w:p w:rsidR="0021783A" w:rsidRPr="00FC4977" w:rsidRDefault="0021783A" w:rsidP="00C8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21783A" w:rsidRPr="00FC4977" w:rsidTr="00E23009">
        <w:trPr>
          <w:trHeight w:val="146"/>
        </w:trPr>
        <w:tc>
          <w:tcPr>
            <w:tcW w:w="2186" w:type="dxa"/>
            <w:gridSpan w:val="2"/>
            <w:vAlign w:val="center"/>
          </w:tcPr>
          <w:p w:rsidR="0021783A" w:rsidRDefault="0021783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21783A" w:rsidRPr="00FC4977" w:rsidRDefault="0021783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422" w:type="dxa"/>
            <w:gridSpan w:val="5"/>
            <w:vAlign w:val="center"/>
          </w:tcPr>
          <w:p w:rsidR="0021783A" w:rsidRPr="00FC4977" w:rsidRDefault="0021783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«Марш» С.Прокофьева</w:t>
            </w:r>
          </w:p>
        </w:tc>
        <w:tc>
          <w:tcPr>
            <w:tcW w:w="7530" w:type="dxa"/>
            <w:gridSpan w:val="3"/>
            <w:vAlign w:val="center"/>
          </w:tcPr>
          <w:p w:rsidR="0021783A" w:rsidRPr="00FC4977" w:rsidRDefault="0021783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Двигаться друг за другом, не выходить из колонны.</w:t>
            </w:r>
          </w:p>
        </w:tc>
        <w:tc>
          <w:tcPr>
            <w:tcW w:w="3022" w:type="dxa"/>
            <w:gridSpan w:val="3"/>
            <w:vAlign w:val="center"/>
          </w:tcPr>
          <w:p w:rsidR="0021783A" w:rsidRDefault="0021783A" w:rsidP="00C8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1783A" w:rsidRPr="00FC4977" w:rsidRDefault="0021783A" w:rsidP="00C8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21783A" w:rsidRPr="00FC4977" w:rsidTr="00E23009">
        <w:trPr>
          <w:trHeight w:val="146"/>
        </w:trPr>
        <w:tc>
          <w:tcPr>
            <w:tcW w:w="2186" w:type="dxa"/>
            <w:gridSpan w:val="2"/>
            <w:vAlign w:val="center"/>
          </w:tcPr>
          <w:p w:rsidR="0021783A" w:rsidRPr="00FC4977" w:rsidRDefault="0021783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422" w:type="dxa"/>
            <w:gridSpan w:val="5"/>
            <w:vAlign w:val="center"/>
          </w:tcPr>
          <w:p w:rsidR="0021783A" w:rsidRPr="00FC4977" w:rsidRDefault="0021783A" w:rsidP="00217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«Золотые листики»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530" w:type="dxa"/>
            <w:gridSpan w:val="3"/>
            <w:vAlign w:val="center"/>
          </w:tcPr>
          <w:p w:rsidR="0021783A" w:rsidRPr="00FC4977" w:rsidRDefault="0021783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последовательность движений.</w:t>
            </w:r>
          </w:p>
        </w:tc>
        <w:tc>
          <w:tcPr>
            <w:tcW w:w="3022" w:type="dxa"/>
            <w:gridSpan w:val="3"/>
            <w:vAlign w:val="center"/>
          </w:tcPr>
          <w:p w:rsidR="0021783A" w:rsidRPr="00FC4977" w:rsidRDefault="0021783A" w:rsidP="00C8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1783A" w:rsidTr="00E23009">
        <w:trPr>
          <w:trHeight w:val="146"/>
        </w:trPr>
        <w:tc>
          <w:tcPr>
            <w:tcW w:w="2186" w:type="dxa"/>
            <w:gridSpan w:val="2"/>
            <w:vAlign w:val="center"/>
          </w:tcPr>
          <w:p w:rsidR="0021783A" w:rsidRDefault="0021783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422" w:type="dxa"/>
            <w:gridSpan w:val="5"/>
            <w:vAlign w:val="center"/>
          </w:tcPr>
          <w:p w:rsidR="0021783A" w:rsidRDefault="0021783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«Зайка и грибочки»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530" w:type="dxa"/>
            <w:gridSpan w:val="3"/>
            <w:vAlign w:val="center"/>
          </w:tcPr>
          <w:p w:rsidR="0021783A" w:rsidRDefault="0021783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игру, воспитывать быстроту реакции.</w:t>
            </w:r>
          </w:p>
        </w:tc>
        <w:tc>
          <w:tcPr>
            <w:tcW w:w="3022" w:type="dxa"/>
            <w:gridSpan w:val="3"/>
            <w:vAlign w:val="center"/>
          </w:tcPr>
          <w:p w:rsidR="0021783A" w:rsidRDefault="0021783A" w:rsidP="00C8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1783A" w:rsidTr="00E23009">
        <w:trPr>
          <w:trHeight w:val="146"/>
        </w:trPr>
        <w:tc>
          <w:tcPr>
            <w:tcW w:w="2186" w:type="dxa"/>
            <w:gridSpan w:val="2"/>
            <w:vAlign w:val="center"/>
          </w:tcPr>
          <w:p w:rsidR="0021783A" w:rsidRDefault="0021783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422" w:type="dxa"/>
            <w:gridSpan w:val="5"/>
            <w:vAlign w:val="center"/>
          </w:tcPr>
          <w:p w:rsidR="0021783A" w:rsidRDefault="0021783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ходила» р.н.п.</w:t>
            </w:r>
          </w:p>
        </w:tc>
        <w:tc>
          <w:tcPr>
            <w:tcW w:w="7530" w:type="dxa"/>
            <w:gridSpan w:val="3"/>
            <w:vAlign w:val="center"/>
          </w:tcPr>
          <w:p w:rsidR="0021783A" w:rsidRDefault="0021783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песней, учить детей придумывать движения к ней, приобщать к актерскому мастерству.</w:t>
            </w:r>
          </w:p>
        </w:tc>
        <w:tc>
          <w:tcPr>
            <w:tcW w:w="3022" w:type="dxa"/>
            <w:gridSpan w:val="3"/>
            <w:vAlign w:val="center"/>
          </w:tcPr>
          <w:p w:rsidR="0021783A" w:rsidRDefault="0021783A" w:rsidP="00C8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21783A" w:rsidRDefault="0021783A" w:rsidP="00C8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21783A" w:rsidRDefault="0021783A" w:rsidP="00C8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21783A" w:rsidRPr="00BB3760" w:rsidTr="00E23009">
        <w:trPr>
          <w:trHeight w:val="146"/>
        </w:trPr>
        <w:tc>
          <w:tcPr>
            <w:tcW w:w="5608" w:type="dxa"/>
            <w:gridSpan w:val="7"/>
            <w:vAlign w:val="center"/>
          </w:tcPr>
          <w:p w:rsidR="0021783A" w:rsidRPr="00BB3760" w:rsidRDefault="0021783A" w:rsidP="00C87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04.10</w:t>
            </w:r>
            <w:r w:rsidRPr="00BB3760">
              <w:rPr>
                <w:rFonts w:ascii="Times New Roman" w:hAnsi="Times New Roman" w:cs="Times New Roman"/>
                <w:b/>
                <w:sz w:val="24"/>
                <w:szCs w:val="24"/>
              </w:rPr>
              <w:t>.2013</w:t>
            </w:r>
          </w:p>
        </w:tc>
        <w:tc>
          <w:tcPr>
            <w:tcW w:w="10552" w:type="dxa"/>
            <w:gridSpan w:val="6"/>
            <w:vAlign w:val="center"/>
          </w:tcPr>
          <w:p w:rsidR="0021783A" w:rsidRPr="00BB3760" w:rsidRDefault="0021783A" w:rsidP="00C87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</w:tr>
      <w:tr w:rsidR="0021783A" w:rsidRPr="00FC4977" w:rsidTr="00E23009">
        <w:trPr>
          <w:trHeight w:val="146"/>
        </w:trPr>
        <w:tc>
          <w:tcPr>
            <w:tcW w:w="2186" w:type="dxa"/>
            <w:gridSpan w:val="2"/>
            <w:vAlign w:val="center"/>
          </w:tcPr>
          <w:p w:rsidR="0021783A" w:rsidRPr="00FC4977" w:rsidRDefault="0021783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422" w:type="dxa"/>
            <w:gridSpan w:val="5"/>
            <w:vAlign w:val="center"/>
          </w:tcPr>
          <w:p w:rsidR="0021783A" w:rsidRPr="00FC4977" w:rsidRDefault="0021783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Марш</w:t>
            </w:r>
            <w:r w:rsidRPr="00FC497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муз. М.Журбина</w:t>
            </w:r>
          </w:p>
        </w:tc>
        <w:tc>
          <w:tcPr>
            <w:tcW w:w="7530" w:type="dxa"/>
            <w:gridSpan w:val="3"/>
            <w:vAlign w:val="center"/>
          </w:tcPr>
          <w:p w:rsidR="0021783A" w:rsidRPr="00FC4977" w:rsidRDefault="0021783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знакомство, внимательно прослушать, поговорить о характере, что хочется делать под такую музыку.</w:t>
            </w:r>
          </w:p>
        </w:tc>
        <w:tc>
          <w:tcPr>
            <w:tcW w:w="3022" w:type="dxa"/>
            <w:gridSpan w:val="3"/>
            <w:vAlign w:val="center"/>
          </w:tcPr>
          <w:p w:rsidR="0021783A" w:rsidRPr="00FC4977" w:rsidRDefault="0021783A" w:rsidP="00C8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21783A" w:rsidRPr="00FC4977" w:rsidTr="00E23009">
        <w:trPr>
          <w:trHeight w:val="146"/>
        </w:trPr>
        <w:tc>
          <w:tcPr>
            <w:tcW w:w="2186" w:type="dxa"/>
            <w:gridSpan w:val="2"/>
            <w:vMerge w:val="restart"/>
            <w:vAlign w:val="center"/>
          </w:tcPr>
          <w:p w:rsidR="0021783A" w:rsidRPr="00FC4977" w:rsidRDefault="0021783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422" w:type="dxa"/>
            <w:gridSpan w:val="5"/>
            <w:vAlign w:val="center"/>
          </w:tcPr>
          <w:p w:rsidR="0021783A" w:rsidRPr="00FC4977" w:rsidRDefault="0021783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77">
              <w:rPr>
                <w:rFonts w:ascii="Times New Roman" w:hAnsi="Times New Roman" w:cs="Times New Roman"/>
                <w:sz w:val="24"/>
                <w:szCs w:val="24"/>
              </w:rPr>
              <w:t xml:space="preserve">«У березки нашей …» </w:t>
            </w:r>
            <w:proofErr w:type="spellStart"/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FC4977"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530" w:type="dxa"/>
            <w:gridSpan w:val="3"/>
            <w:vAlign w:val="center"/>
          </w:tcPr>
          <w:p w:rsidR="0021783A" w:rsidRPr="00FC4977" w:rsidRDefault="0021783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Доучить все слова, повторить, пропеть</w:t>
            </w:r>
          </w:p>
        </w:tc>
        <w:tc>
          <w:tcPr>
            <w:tcW w:w="3022" w:type="dxa"/>
            <w:gridSpan w:val="3"/>
            <w:vMerge w:val="restart"/>
            <w:vAlign w:val="center"/>
          </w:tcPr>
          <w:p w:rsidR="0021783A" w:rsidRPr="00FC4977" w:rsidRDefault="0021783A" w:rsidP="00C8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21783A" w:rsidRPr="00FC4977" w:rsidTr="00E23009">
        <w:trPr>
          <w:trHeight w:val="146"/>
        </w:trPr>
        <w:tc>
          <w:tcPr>
            <w:tcW w:w="2186" w:type="dxa"/>
            <w:gridSpan w:val="2"/>
            <w:vMerge/>
            <w:vAlign w:val="center"/>
          </w:tcPr>
          <w:p w:rsidR="0021783A" w:rsidRPr="00FC4977" w:rsidRDefault="0021783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gridSpan w:val="5"/>
            <w:vAlign w:val="center"/>
          </w:tcPr>
          <w:p w:rsidR="0021783A" w:rsidRPr="00FC4977" w:rsidRDefault="0021783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77">
              <w:rPr>
                <w:rFonts w:ascii="Times New Roman" w:hAnsi="Times New Roman" w:cs="Times New Roman"/>
                <w:sz w:val="24"/>
                <w:szCs w:val="24"/>
              </w:rPr>
              <w:t xml:space="preserve">«Осень» </w:t>
            </w:r>
            <w:proofErr w:type="spellStart"/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сл.М.Плакиды</w:t>
            </w:r>
            <w:proofErr w:type="spellEnd"/>
            <w:r w:rsidRPr="00FC4977">
              <w:rPr>
                <w:rFonts w:ascii="Times New Roman" w:hAnsi="Times New Roman" w:cs="Times New Roman"/>
                <w:sz w:val="24"/>
                <w:szCs w:val="24"/>
              </w:rPr>
              <w:t xml:space="preserve">, муз. </w:t>
            </w:r>
            <w:proofErr w:type="spellStart"/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И.Кишко</w:t>
            </w:r>
            <w:proofErr w:type="spellEnd"/>
          </w:p>
        </w:tc>
        <w:tc>
          <w:tcPr>
            <w:tcW w:w="7530" w:type="dxa"/>
            <w:gridSpan w:val="3"/>
            <w:vAlign w:val="center"/>
          </w:tcPr>
          <w:p w:rsidR="0021783A" w:rsidRPr="00FC4977" w:rsidRDefault="0021783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слушать вступление, вступать по сигналу воспитателя.</w:t>
            </w:r>
          </w:p>
        </w:tc>
        <w:tc>
          <w:tcPr>
            <w:tcW w:w="3022" w:type="dxa"/>
            <w:gridSpan w:val="3"/>
            <w:vMerge/>
            <w:vAlign w:val="center"/>
          </w:tcPr>
          <w:p w:rsidR="0021783A" w:rsidRPr="00FC4977" w:rsidRDefault="0021783A" w:rsidP="00C8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83A" w:rsidRPr="00FC4977" w:rsidTr="00E23009">
        <w:trPr>
          <w:trHeight w:val="146"/>
        </w:trPr>
        <w:tc>
          <w:tcPr>
            <w:tcW w:w="2186" w:type="dxa"/>
            <w:gridSpan w:val="2"/>
            <w:vAlign w:val="center"/>
          </w:tcPr>
          <w:p w:rsidR="0021783A" w:rsidRPr="00FC4977" w:rsidRDefault="0021783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422" w:type="dxa"/>
            <w:gridSpan w:val="5"/>
            <w:vAlign w:val="center"/>
          </w:tcPr>
          <w:p w:rsidR="0021783A" w:rsidRPr="00FC4977" w:rsidRDefault="0021783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«Птицы и птенчики»</w:t>
            </w:r>
          </w:p>
        </w:tc>
        <w:tc>
          <w:tcPr>
            <w:tcW w:w="7530" w:type="dxa"/>
            <w:gridSpan w:val="3"/>
            <w:vAlign w:val="center"/>
          </w:tcPr>
          <w:p w:rsidR="0021783A" w:rsidRPr="00FC4977" w:rsidRDefault="0021783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 у детей.</w:t>
            </w:r>
          </w:p>
        </w:tc>
        <w:tc>
          <w:tcPr>
            <w:tcW w:w="3022" w:type="dxa"/>
            <w:gridSpan w:val="3"/>
            <w:vAlign w:val="center"/>
          </w:tcPr>
          <w:p w:rsidR="0021783A" w:rsidRPr="00FC4977" w:rsidRDefault="0021783A" w:rsidP="00C8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21783A" w:rsidRPr="00FC4977" w:rsidTr="00E23009">
        <w:trPr>
          <w:trHeight w:val="146"/>
        </w:trPr>
        <w:tc>
          <w:tcPr>
            <w:tcW w:w="2186" w:type="dxa"/>
            <w:gridSpan w:val="2"/>
            <w:vAlign w:val="center"/>
          </w:tcPr>
          <w:p w:rsidR="0021783A" w:rsidRDefault="0021783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77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21783A" w:rsidRPr="00FC4977" w:rsidRDefault="0021783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422" w:type="dxa"/>
            <w:gridSpan w:val="5"/>
            <w:vAlign w:val="center"/>
          </w:tcPr>
          <w:p w:rsidR="0021783A" w:rsidRPr="00FC4977" w:rsidRDefault="0021783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«Марш» С.Прокофьева</w:t>
            </w:r>
          </w:p>
        </w:tc>
        <w:tc>
          <w:tcPr>
            <w:tcW w:w="7530" w:type="dxa"/>
            <w:gridSpan w:val="3"/>
            <w:vAlign w:val="center"/>
          </w:tcPr>
          <w:p w:rsidR="0021783A" w:rsidRPr="00FC4977" w:rsidRDefault="0021783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Бодро, четко, ритмично двигаться, следить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ровнением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строю.</w:t>
            </w:r>
          </w:p>
        </w:tc>
        <w:tc>
          <w:tcPr>
            <w:tcW w:w="3022" w:type="dxa"/>
            <w:gridSpan w:val="3"/>
            <w:vAlign w:val="center"/>
          </w:tcPr>
          <w:p w:rsidR="0021783A" w:rsidRDefault="0021783A" w:rsidP="00C8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1783A" w:rsidRPr="00FC4977" w:rsidRDefault="0021783A" w:rsidP="00C8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21783A" w:rsidRPr="00FC4977" w:rsidTr="00E23009">
        <w:trPr>
          <w:trHeight w:val="146"/>
        </w:trPr>
        <w:tc>
          <w:tcPr>
            <w:tcW w:w="2186" w:type="dxa"/>
            <w:gridSpan w:val="2"/>
            <w:vAlign w:val="center"/>
          </w:tcPr>
          <w:p w:rsidR="0021783A" w:rsidRPr="00FC4977" w:rsidRDefault="0021783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422" w:type="dxa"/>
            <w:gridSpan w:val="5"/>
            <w:vAlign w:val="center"/>
          </w:tcPr>
          <w:p w:rsidR="0021783A" w:rsidRPr="00FC4977" w:rsidRDefault="0021783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«Золотые листики»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530" w:type="dxa"/>
            <w:gridSpan w:val="3"/>
            <w:vAlign w:val="center"/>
          </w:tcPr>
          <w:p w:rsidR="0021783A" w:rsidRPr="00FC4977" w:rsidRDefault="0021783A" w:rsidP="00217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путать движения, внимание на воспитателя, правильно держать листочек.</w:t>
            </w:r>
          </w:p>
        </w:tc>
        <w:tc>
          <w:tcPr>
            <w:tcW w:w="3022" w:type="dxa"/>
            <w:gridSpan w:val="3"/>
            <w:vAlign w:val="center"/>
          </w:tcPr>
          <w:p w:rsidR="0021783A" w:rsidRPr="00FC4977" w:rsidRDefault="0021783A" w:rsidP="00C8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1783A" w:rsidTr="00E23009">
        <w:trPr>
          <w:trHeight w:val="146"/>
        </w:trPr>
        <w:tc>
          <w:tcPr>
            <w:tcW w:w="2186" w:type="dxa"/>
            <w:gridSpan w:val="2"/>
            <w:vAlign w:val="center"/>
          </w:tcPr>
          <w:p w:rsidR="0021783A" w:rsidRDefault="0021783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422" w:type="dxa"/>
            <w:gridSpan w:val="5"/>
            <w:vAlign w:val="center"/>
          </w:tcPr>
          <w:p w:rsidR="0021783A" w:rsidRDefault="0021783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«Зайка и грибочки»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530" w:type="dxa"/>
            <w:gridSpan w:val="3"/>
            <w:vAlign w:val="center"/>
          </w:tcPr>
          <w:p w:rsidR="0021783A" w:rsidRDefault="0021783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игру.</w:t>
            </w:r>
          </w:p>
        </w:tc>
        <w:tc>
          <w:tcPr>
            <w:tcW w:w="3022" w:type="dxa"/>
            <w:gridSpan w:val="3"/>
            <w:vAlign w:val="center"/>
          </w:tcPr>
          <w:p w:rsidR="0021783A" w:rsidRDefault="0021783A" w:rsidP="00C8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1783A" w:rsidTr="00E23009">
        <w:trPr>
          <w:trHeight w:val="146"/>
        </w:trPr>
        <w:tc>
          <w:tcPr>
            <w:tcW w:w="2186" w:type="dxa"/>
            <w:gridSpan w:val="2"/>
            <w:vAlign w:val="center"/>
          </w:tcPr>
          <w:p w:rsidR="0021783A" w:rsidRDefault="0021783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422" w:type="dxa"/>
            <w:gridSpan w:val="5"/>
            <w:vAlign w:val="center"/>
          </w:tcPr>
          <w:p w:rsidR="0021783A" w:rsidRDefault="0021783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ходила» р.н.п.</w:t>
            </w:r>
          </w:p>
        </w:tc>
        <w:tc>
          <w:tcPr>
            <w:tcW w:w="7530" w:type="dxa"/>
            <w:gridSpan w:val="3"/>
            <w:vAlign w:val="center"/>
          </w:tcPr>
          <w:p w:rsidR="0021783A" w:rsidRDefault="0021783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все слова и движения к ним, приобщать к импровизации.</w:t>
            </w:r>
          </w:p>
        </w:tc>
        <w:tc>
          <w:tcPr>
            <w:tcW w:w="3022" w:type="dxa"/>
            <w:gridSpan w:val="3"/>
            <w:vAlign w:val="center"/>
          </w:tcPr>
          <w:p w:rsidR="0021783A" w:rsidRDefault="0021783A" w:rsidP="00C8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21783A" w:rsidRDefault="0021783A" w:rsidP="00C8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21783A" w:rsidRDefault="0021783A" w:rsidP="00C8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9A56F8" w:rsidTr="00E23009">
        <w:trPr>
          <w:trHeight w:val="146"/>
        </w:trPr>
        <w:tc>
          <w:tcPr>
            <w:tcW w:w="560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56F8" w:rsidRDefault="009A56F8" w:rsidP="009A5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09.10.2013</w:t>
            </w:r>
          </w:p>
        </w:tc>
        <w:tc>
          <w:tcPr>
            <w:tcW w:w="105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56F8" w:rsidRDefault="009A5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Здоровье</w:t>
            </w:r>
          </w:p>
        </w:tc>
      </w:tr>
      <w:tr w:rsidR="009A56F8" w:rsidTr="00E23009">
        <w:trPr>
          <w:trHeight w:val="146"/>
        </w:trPr>
        <w:tc>
          <w:tcPr>
            <w:tcW w:w="2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56F8" w:rsidRDefault="009A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4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56F8" w:rsidRDefault="009A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«Марш» муз. М.Журбина</w:t>
            </w:r>
          </w:p>
        </w:tc>
        <w:tc>
          <w:tcPr>
            <w:tcW w:w="7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56F8" w:rsidRDefault="009A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Поговорить с детьми о музыке, характерной для услышанной им музыки, внимательно прослушать, прошагать на месте.</w:t>
            </w:r>
          </w:p>
        </w:tc>
        <w:tc>
          <w:tcPr>
            <w:tcW w:w="30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56F8" w:rsidRDefault="009A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9A56F8" w:rsidTr="00E23009">
        <w:trPr>
          <w:trHeight w:val="146"/>
        </w:trPr>
        <w:tc>
          <w:tcPr>
            <w:tcW w:w="218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56F8" w:rsidRDefault="009A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4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56F8" w:rsidRDefault="009A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 березки нашей …»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56F8" w:rsidRDefault="009A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путать слова, четче дикция, дружное пение.</w:t>
            </w:r>
          </w:p>
        </w:tc>
        <w:tc>
          <w:tcPr>
            <w:tcW w:w="302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56F8" w:rsidRDefault="009A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9A56F8" w:rsidTr="00E23009">
        <w:trPr>
          <w:trHeight w:val="146"/>
        </w:trPr>
        <w:tc>
          <w:tcPr>
            <w:tcW w:w="218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56F8" w:rsidRDefault="009A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56F8" w:rsidRDefault="009A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сл.М.Плакиды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И.Кишко</w:t>
            </w:r>
            <w:proofErr w:type="spellEnd"/>
          </w:p>
        </w:tc>
        <w:tc>
          <w:tcPr>
            <w:tcW w:w="7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56F8" w:rsidRDefault="009A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Вовремя вступать, стараться протяжнее и чище исполнять.</w:t>
            </w:r>
          </w:p>
        </w:tc>
        <w:tc>
          <w:tcPr>
            <w:tcW w:w="302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56F8" w:rsidRDefault="009A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F8" w:rsidTr="00E23009">
        <w:trPr>
          <w:trHeight w:val="146"/>
        </w:trPr>
        <w:tc>
          <w:tcPr>
            <w:tcW w:w="2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56F8" w:rsidRDefault="009A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4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56F8" w:rsidRDefault="009A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 и птенчики»</w:t>
            </w:r>
          </w:p>
        </w:tc>
        <w:tc>
          <w:tcPr>
            <w:tcW w:w="7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56F8" w:rsidRDefault="009A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 у детей.</w:t>
            </w:r>
          </w:p>
        </w:tc>
        <w:tc>
          <w:tcPr>
            <w:tcW w:w="30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56F8" w:rsidRDefault="009A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9A56F8" w:rsidTr="00E23009">
        <w:trPr>
          <w:trHeight w:val="146"/>
        </w:trPr>
        <w:tc>
          <w:tcPr>
            <w:tcW w:w="2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56F8" w:rsidRDefault="009A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9A56F8" w:rsidRDefault="009A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4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56F8" w:rsidRDefault="009A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«Марш» С.Прокофьева</w:t>
            </w:r>
          </w:p>
        </w:tc>
        <w:tc>
          <w:tcPr>
            <w:tcW w:w="7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56F8" w:rsidRDefault="009A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ровнением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строю, осанкой, выше поднимать колени.</w:t>
            </w:r>
          </w:p>
        </w:tc>
        <w:tc>
          <w:tcPr>
            <w:tcW w:w="30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56F8" w:rsidRDefault="009A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A56F8" w:rsidRDefault="009A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9A56F8" w:rsidTr="00E23009">
        <w:trPr>
          <w:trHeight w:val="146"/>
        </w:trPr>
        <w:tc>
          <w:tcPr>
            <w:tcW w:w="2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56F8" w:rsidRDefault="009A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4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56F8" w:rsidRDefault="0034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«Золотые листики»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56F8" w:rsidRDefault="009A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Вовремя менять движения, внимание на воспитателя, не ломать круг.</w:t>
            </w:r>
          </w:p>
        </w:tc>
        <w:tc>
          <w:tcPr>
            <w:tcW w:w="30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56F8" w:rsidRDefault="009A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9A56F8" w:rsidTr="00E23009">
        <w:trPr>
          <w:trHeight w:val="146"/>
        </w:trPr>
        <w:tc>
          <w:tcPr>
            <w:tcW w:w="2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56F8" w:rsidRDefault="009A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4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56F8" w:rsidRDefault="009A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«Зайка и грибочки»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56F8" w:rsidRDefault="009A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игру.</w:t>
            </w:r>
          </w:p>
        </w:tc>
        <w:tc>
          <w:tcPr>
            <w:tcW w:w="30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56F8" w:rsidRDefault="009A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9A56F8" w:rsidTr="00E23009">
        <w:trPr>
          <w:trHeight w:val="146"/>
        </w:trPr>
        <w:tc>
          <w:tcPr>
            <w:tcW w:w="2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56F8" w:rsidRDefault="009A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4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56F8" w:rsidRDefault="009A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ходила» р.н.п.</w:t>
            </w:r>
          </w:p>
        </w:tc>
        <w:tc>
          <w:tcPr>
            <w:tcW w:w="7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56F8" w:rsidRDefault="009A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Доучить все движения и слова, побуждать детей к импровизации.</w:t>
            </w:r>
          </w:p>
        </w:tc>
        <w:tc>
          <w:tcPr>
            <w:tcW w:w="30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56F8" w:rsidRDefault="009A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9A56F8" w:rsidRDefault="009A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9A56F8" w:rsidRDefault="009A5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347270" w:rsidTr="00E23009">
        <w:trPr>
          <w:trHeight w:val="146"/>
        </w:trPr>
        <w:tc>
          <w:tcPr>
            <w:tcW w:w="560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270" w:rsidRDefault="00347270" w:rsidP="00347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11.10.2013</w:t>
            </w:r>
          </w:p>
        </w:tc>
        <w:tc>
          <w:tcPr>
            <w:tcW w:w="105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270" w:rsidRDefault="00347270" w:rsidP="00C87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Здоровье</w:t>
            </w:r>
          </w:p>
        </w:tc>
      </w:tr>
      <w:tr w:rsidR="00347270" w:rsidTr="00E23009">
        <w:trPr>
          <w:trHeight w:val="146"/>
        </w:trPr>
        <w:tc>
          <w:tcPr>
            <w:tcW w:w="2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270" w:rsidRDefault="00347270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4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270" w:rsidRDefault="00347270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«Марш» муз. М.Журбина</w:t>
            </w:r>
          </w:p>
        </w:tc>
        <w:tc>
          <w:tcPr>
            <w:tcW w:w="75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270" w:rsidRPr="00FC4977" w:rsidRDefault="00347270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Внимание, узнавать, определить характер.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270" w:rsidRDefault="00347270" w:rsidP="00C8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347270" w:rsidTr="00E23009">
        <w:trPr>
          <w:trHeight w:val="146"/>
        </w:trPr>
        <w:tc>
          <w:tcPr>
            <w:tcW w:w="218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270" w:rsidRDefault="00347270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4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270" w:rsidRDefault="00347270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 березки нашей …»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5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270" w:rsidRPr="00FC4977" w:rsidRDefault="00347270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Нежно петь, ласково, стараться чище интонировать.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270" w:rsidRDefault="00347270" w:rsidP="00C8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347270" w:rsidTr="00E23009">
        <w:trPr>
          <w:trHeight w:val="146"/>
        </w:trPr>
        <w:tc>
          <w:tcPr>
            <w:tcW w:w="218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270" w:rsidRDefault="00347270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270" w:rsidRDefault="00347270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сл.М.Плакиды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И.Кишко</w:t>
            </w:r>
            <w:proofErr w:type="spellEnd"/>
          </w:p>
        </w:tc>
        <w:tc>
          <w:tcPr>
            <w:tcW w:w="75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270" w:rsidRPr="00FC4977" w:rsidRDefault="00347270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слова, работать над окончанием слов.</w:t>
            </w:r>
          </w:p>
        </w:tc>
        <w:tc>
          <w:tcPr>
            <w:tcW w:w="297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270" w:rsidRDefault="00347270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270" w:rsidTr="00E23009">
        <w:trPr>
          <w:trHeight w:val="146"/>
        </w:trPr>
        <w:tc>
          <w:tcPr>
            <w:tcW w:w="2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270" w:rsidRDefault="00347270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4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270" w:rsidRDefault="00347270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 и птенчики»</w:t>
            </w:r>
          </w:p>
        </w:tc>
        <w:tc>
          <w:tcPr>
            <w:tcW w:w="75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270" w:rsidRPr="00FC4977" w:rsidRDefault="00347270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270" w:rsidRDefault="00347270" w:rsidP="00C8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347270" w:rsidTr="00E23009">
        <w:trPr>
          <w:trHeight w:val="146"/>
        </w:trPr>
        <w:tc>
          <w:tcPr>
            <w:tcW w:w="2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270" w:rsidRDefault="00347270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347270" w:rsidRDefault="00347270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4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270" w:rsidRDefault="00347270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«Марш» С.Прокофьева</w:t>
            </w:r>
          </w:p>
        </w:tc>
        <w:tc>
          <w:tcPr>
            <w:tcW w:w="75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270" w:rsidRPr="00FC4977" w:rsidRDefault="00347270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положением, рук, ног, осанкой,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ровнением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строю.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270" w:rsidRDefault="00347270" w:rsidP="00C8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47270" w:rsidRDefault="00347270" w:rsidP="00C8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347270" w:rsidTr="00E23009">
        <w:trPr>
          <w:trHeight w:val="146"/>
        </w:trPr>
        <w:tc>
          <w:tcPr>
            <w:tcW w:w="2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270" w:rsidRDefault="00347270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4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270" w:rsidRDefault="00347270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«Золотые листики»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5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270" w:rsidRPr="00FC4977" w:rsidRDefault="00347270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 на воспитателя, выразительно исполнять, вовремя менять движения.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270" w:rsidRDefault="00347270" w:rsidP="00C8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347270" w:rsidTr="00E23009">
        <w:trPr>
          <w:trHeight w:val="146"/>
        </w:trPr>
        <w:tc>
          <w:tcPr>
            <w:tcW w:w="2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270" w:rsidRDefault="00347270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4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270" w:rsidRDefault="00347270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«Зайка и грибочки»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5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270" w:rsidRDefault="00347270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детей тихо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слышно убегать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зайца, слушать песенку до конца.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270" w:rsidRDefault="00347270" w:rsidP="00C8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347270" w:rsidTr="00E23009">
        <w:trPr>
          <w:trHeight w:val="1092"/>
        </w:trPr>
        <w:tc>
          <w:tcPr>
            <w:tcW w:w="2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270" w:rsidRDefault="00347270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4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270" w:rsidRDefault="00347270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ходила» р.н.п.</w:t>
            </w:r>
          </w:p>
        </w:tc>
        <w:tc>
          <w:tcPr>
            <w:tcW w:w="75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270" w:rsidRDefault="00347270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последовательность движений со словами.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270" w:rsidRDefault="00347270" w:rsidP="00C8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347270" w:rsidRDefault="00347270" w:rsidP="00C8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347270" w:rsidRDefault="00347270" w:rsidP="00C8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DA77B3" w:rsidTr="00E23009">
        <w:trPr>
          <w:trHeight w:val="146"/>
        </w:trPr>
        <w:tc>
          <w:tcPr>
            <w:tcW w:w="547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7B3" w:rsidRDefault="00DA77B3" w:rsidP="00DA7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16.10.2013</w:t>
            </w:r>
          </w:p>
        </w:tc>
        <w:tc>
          <w:tcPr>
            <w:tcW w:w="1068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7B3" w:rsidRDefault="00DA7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Моя Россия</w:t>
            </w:r>
          </w:p>
        </w:tc>
      </w:tr>
      <w:tr w:rsidR="00DA77B3" w:rsidTr="00E23009">
        <w:trPr>
          <w:trHeight w:val="146"/>
        </w:trPr>
        <w:tc>
          <w:tcPr>
            <w:tcW w:w="23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7B3" w:rsidRDefault="00DA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7B3" w:rsidRDefault="00DA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«Плясовая» 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7B3" w:rsidRDefault="00DA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мелодией, дать понятия: «русский народ», «родная страна».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7B3" w:rsidRDefault="00DA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DA77B3" w:rsidTr="00E23009">
        <w:trPr>
          <w:trHeight w:val="146"/>
        </w:trPr>
        <w:tc>
          <w:tcPr>
            <w:tcW w:w="2323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7B3" w:rsidRDefault="00DA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7B3" w:rsidRDefault="00DA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 березки нашей …»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7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7B3" w:rsidRDefault="00DA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Четче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слов, слушать проигрыш и вступление.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7B3" w:rsidRDefault="00DA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DA77B3" w:rsidTr="00E23009">
        <w:trPr>
          <w:trHeight w:val="146"/>
        </w:trPr>
        <w:tc>
          <w:tcPr>
            <w:tcW w:w="2323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7B3" w:rsidRDefault="00DA7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7B3" w:rsidRDefault="00DA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сл.М.Плакиды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И.Кишко</w:t>
            </w:r>
            <w:proofErr w:type="spellEnd"/>
          </w:p>
        </w:tc>
        <w:tc>
          <w:tcPr>
            <w:tcW w:w="77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7B3" w:rsidRDefault="00DA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Вовремя вступать, не путать слова, слаженно и дружно исполнять.</w:t>
            </w:r>
          </w:p>
        </w:tc>
        <w:tc>
          <w:tcPr>
            <w:tcW w:w="297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7B3" w:rsidRDefault="00DA7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7B3" w:rsidTr="00E23009">
        <w:trPr>
          <w:trHeight w:val="146"/>
        </w:trPr>
        <w:tc>
          <w:tcPr>
            <w:tcW w:w="23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7B3" w:rsidRDefault="00DA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7B3" w:rsidRDefault="00DA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«Узнай инструмент»</w:t>
            </w:r>
          </w:p>
        </w:tc>
        <w:tc>
          <w:tcPr>
            <w:tcW w:w="77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7B3" w:rsidRDefault="00DA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 тембрового восприятия, знакомство с шумовыми инструментами: барабан, колокольчик, бубен, металлофон, погремушка, колокольчик.</w:t>
            </w:r>
            <w:proofErr w:type="gramEnd"/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7B3" w:rsidRDefault="00DA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DA77B3" w:rsidTr="00E23009">
        <w:trPr>
          <w:trHeight w:val="146"/>
        </w:trPr>
        <w:tc>
          <w:tcPr>
            <w:tcW w:w="23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7B3" w:rsidRDefault="00DA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DA77B3" w:rsidRDefault="00DA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7B3" w:rsidRDefault="00DA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 и бег»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лександрова</w:t>
            </w:r>
            <w:proofErr w:type="spellEnd"/>
          </w:p>
        </w:tc>
        <w:tc>
          <w:tcPr>
            <w:tcW w:w="77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7B3" w:rsidRDefault="00DA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темами марша и бега, учить бежать легко на носочках друг за другом.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7B3" w:rsidRDefault="00DA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DA77B3" w:rsidRDefault="00DA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DA77B3" w:rsidTr="00E23009">
        <w:trPr>
          <w:trHeight w:val="146"/>
        </w:trPr>
        <w:tc>
          <w:tcPr>
            <w:tcW w:w="23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7B3" w:rsidRDefault="00DA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7B3" w:rsidRDefault="00DA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«Золотые листики»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7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7B3" w:rsidRDefault="00DA77B3" w:rsidP="00DA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Выдерживать круг, учить ритмичным, неторопливым движениям, внимание на воспитателя, правильно держать листочек.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7B3" w:rsidRDefault="00DA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DA77B3" w:rsidTr="00E23009">
        <w:trPr>
          <w:trHeight w:val="146"/>
        </w:trPr>
        <w:tc>
          <w:tcPr>
            <w:tcW w:w="23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7B3" w:rsidRDefault="00DA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7B3" w:rsidRDefault="00DA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«Зайка и грибочки»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7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7B3" w:rsidRDefault="00DA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песенку до конца, учить соответствию движений тексту.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7B3" w:rsidRDefault="00DA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DA77B3" w:rsidTr="00E23009">
        <w:trPr>
          <w:trHeight w:val="146"/>
        </w:trPr>
        <w:tc>
          <w:tcPr>
            <w:tcW w:w="23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7B3" w:rsidRDefault="00DA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7B3" w:rsidRDefault="00DA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ходила» р.н.п.</w:t>
            </w:r>
          </w:p>
        </w:tc>
        <w:tc>
          <w:tcPr>
            <w:tcW w:w="77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7B3" w:rsidRDefault="00DA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раскрепощенность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исполнении, актерское мастерство, создать радостное настроение от проделанной работы.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7B3" w:rsidRDefault="00DA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DA77B3" w:rsidRDefault="00DA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DA77B3" w:rsidRDefault="00DA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6B726A" w:rsidTr="00E23009">
        <w:trPr>
          <w:trHeight w:val="146"/>
        </w:trPr>
        <w:tc>
          <w:tcPr>
            <w:tcW w:w="547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26A" w:rsidRDefault="006B7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18.10.2013</w:t>
            </w:r>
          </w:p>
        </w:tc>
        <w:tc>
          <w:tcPr>
            <w:tcW w:w="1068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26A" w:rsidRDefault="006B7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Моя Россия</w:t>
            </w:r>
          </w:p>
        </w:tc>
      </w:tr>
      <w:tr w:rsidR="006B726A" w:rsidTr="00E23009">
        <w:trPr>
          <w:trHeight w:val="146"/>
        </w:trPr>
        <w:tc>
          <w:tcPr>
            <w:tcW w:w="23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26A" w:rsidRDefault="006B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26A" w:rsidRDefault="006B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«Плясовая» 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26A" w:rsidRDefault="006B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мелодией, понятиями: «русский народ», «родная страна». Поговорить о характере прослушанной песни.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26A" w:rsidRDefault="006B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6B726A" w:rsidTr="00E23009">
        <w:trPr>
          <w:trHeight w:val="146"/>
        </w:trPr>
        <w:tc>
          <w:tcPr>
            <w:tcW w:w="2323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26A" w:rsidRDefault="006B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26A" w:rsidRDefault="006B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 березки нашей …»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7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26A" w:rsidRDefault="006B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протяжно, ласково, но дружно.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26A" w:rsidRDefault="006B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6B726A" w:rsidTr="00E23009">
        <w:trPr>
          <w:trHeight w:val="146"/>
        </w:trPr>
        <w:tc>
          <w:tcPr>
            <w:tcW w:w="2323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26A" w:rsidRDefault="006B7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26A" w:rsidRDefault="006B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сл.М.Плакиды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И.Кишко</w:t>
            </w:r>
            <w:proofErr w:type="spellEnd"/>
          </w:p>
        </w:tc>
        <w:tc>
          <w:tcPr>
            <w:tcW w:w="77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26A" w:rsidRDefault="006B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Чище интонировать, не торопиться, исполнять одновременно.</w:t>
            </w:r>
          </w:p>
        </w:tc>
        <w:tc>
          <w:tcPr>
            <w:tcW w:w="297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26A" w:rsidRDefault="006B7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26A" w:rsidTr="00E23009">
        <w:trPr>
          <w:trHeight w:val="146"/>
        </w:trPr>
        <w:tc>
          <w:tcPr>
            <w:tcW w:w="23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26A" w:rsidRDefault="006B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26A" w:rsidRDefault="006B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«Узнай инструмент»</w:t>
            </w:r>
          </w:p>
        </w:tc>
        <w:tc>
          <w:tcPr>
            <w:tcW w:w="77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26A" w:rsidRDefault="006B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 тембрового восприятия, Учить определять на слух: барабан, колокольчик, бубен, металлофон, погремушка, колокольчик.</w:t>
            </w:r>
            <w:proofErr w:type="gramEnd"/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26A" w:rsidRDefault="006B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6B726A" w:rsidTr="00E23009">
        <w:trPr>
          <w:trHeight w:val="146"/>
        </w:trPr>
        <w:tc>
          <w:tcPr>
            <w:tcW w:w="23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26A" w:rsidRDefault="006B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6B726A" w:rsidRDefault="006B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26A" w:rsidRDefault="006B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 и бег»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лександрова</w:t>
            </w:r>
            <w:proofErr w:type="spellEnd"/>
          </w:p>
        </w:tc>
        <w:tc>
          <w:tcPr>
            <w:tcW w:w="77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26A" w:rsidRDefault="006B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движениях  не выходить из колонны,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вовремя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переходить с ходьбы на бег, слушать музыку.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26A" w:rsidRDefault="006B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B726A" w:rsidRDefault="006B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6B726A" w:rsidTr="00E23009">
        <w:trPr>
          <w:trHeight w:val="146"/>
        </w:trPr>
        <w:tc>
          <w:tcPr>
            <w:tcW w:w="23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26A" w:rsidRDefault="006B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26A" w:rsidRDefault="006B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«Золотые листики»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7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26A" w:rsidRDefault="006B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двигаться по кругу, вовремя останавливаться и формировать круг.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26A" w:rsidRDefault="006B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6B726A" w:rsidTr="00E23009">
        <w:trPr>
          <w:trHeight w:val="146"/>
        </w:trPr>
        <w:tc>
          <w:tcPr>
            <w:tcW w:w="23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26A" w:rsidRDefault="006B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26A" w:rsidRDefault="006B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«Зайка и грибочки»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7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26A" w:rsidRDefault="006B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игру, развивать быстроту реакции, творчество.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26A" w:rsidRDefault="006B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6B726A" w:rsidTr="00E23009">
        <w:trPr>
          <w:trHeight w:val="146"/>
        </w:trPr>
        <w:tc>
          <w:tcPr>
            <w:tcW w:w="23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26A" w:rsidRDefault="006B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26A" w:rsidRDefault="006B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ходила» р.н.п.</w:t>
            </w:r>
          </w:p>
        </w:tc>
        <w:tc>
          <w:tcPr>
            <w:tcW w:w="77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26A" w:rsidRDefault="006B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всю песенку с движениями, учить брать на себя роль «Осени».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26A" w:rsidRDefault="006B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6B726A" w:rsidRDefault="006B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6B726A" w:rsidRDefault="006B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920386" w:rsidTr="00E23009">
        <w:trPr>
          <w:trHeight w:val="146"/>
        </w:trPr>
        <w:tc>
          <w:tcPr>
            <w:tcW w:w="547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386" w:rsidRDefault="00920386" w:rsidP="00082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2</w:t>
            </w:r>
            <w:r w:rsidR="000820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.10.2013</w:t>
            </w:r>
          </w:p>
        </w:tc>
        <w:tc>
          <w:tcPr>
            <w:tcW w:w="1068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386" w:rsidRDefault="00920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Моя Россия</w:t>
            </w:r>
          </w:p>
        </w:tc>
      </w:tr>
      <w:tr w:rsidR="00920386" w:rsidTr="00E23009">
        <w:trPr>
          <w:trHeight w:val="146"/>
        </w:trPr>
        <w:tc>
          <w:tcPr>
            <w:tcW w:w="23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386" w:rsidRDefault="0092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386" w:rsidRDefault="0092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«Плясовая» 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386" w:rsidRDefault="0092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слушать мелодию до конца, продолжать приобщать детей к русскому народному творчеству, определить характер.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386" w:rsidRDefault="0092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920386" w:rsidTr="00E23009">
        <w:trPr>
          <w:trHeight w:val="146"/>
        </w:trPr>
        <w:tc>
          <w:tcPr>
            <w:tcW w:w="2323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386" w:rsidRDefault="0092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386" w:rsidRDefault="0092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 березки нашей …»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7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386" w:rsidRDefault="0092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Четче дикция, протяжное, но дружное исполнение песни.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386" w:rsidRDefault="0092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920386" w:rsidTr="00E23009">
        <w:trPr>
          <w:trHeight w:val="146"/>
        </w:trPr>
        <w:tc>
          <w:tcPr>
            <w:tcW w:w="2323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386" w:rsidRDefault="00920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386" w:rsidRDefault="0092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сл.М.Плакиды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И.Кишко</w:t>
            </w:r>
            <w:proofErr w:type="spellEnd"/>
          </w:p>
        </w:tc>
        <w:tc>
          <w:tcPr>
            <w:tcW w:w="77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386" w:rsidRDefault="0092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путать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словаЮ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вовремя вступать на каждый куплет.</w:t>
            </w:r>
          </w:p>
        </w:tc>
        <w:tc>
          <w:tcPr>
            <w:tcW w:w="297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386" w:rsidRDefault="00920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86" w:rsidTr="00E23009">
        <w:trPr>
          <w:trHeight w:val="146"/>
        </w:trPr>
        <w:tc>
          <w:tcPr>
            <w:tcW w:w="23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386" w:rsidRDefault="0092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386" w:rsidRDefault="0092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«Узнай инструмент»</w:t>
            </w:r>
          </w:p>
        </w:tc>
        <w:tc>
          <w:tcPr>
            <w:tcW w:w="77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386" w:rsidRDefault="0092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 тембрового восприятия, Учить определять на слух: барабан, колокольчик, бубен, металлофон, погремушка, колокольчик.</w:t>
            </w:r>
            <w:proofErr w:type="gramEnd"/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386" w:rsidRDefault="0092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920386" w:rsidTr="00E23009">
        <w:trPr>
          <w:trHeight w:val="146"/>
        </w:trPr>
        <w:tc>
          <w:tcPr>
            <w:tcW w:w="23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386" w:rsidRDefault="0092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920386" w:rsidRDefault="0092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386" w:rsidRDefault="0092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 и бег»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лександрова</w:t>
            </w:r>
            <w:proofErr w:type="spellEnd"/>
          </w:p>
        </w:tc>
        <w:tc>
          <w:tcPr>
            <w:tcW w:w="77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386" w:rsidRDefault="0092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смена движений, следить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ровнением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колонне.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386" w:rsidRDefault="0092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20386" w:rsidRDefault="0092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920386" w:rsidTr="00E23009">
        <w:trPr>
          <w:trHeight w:val="146"/>
        </w:trPr>
        <w:tc>
          <w:tcPr>
            <w:tcW w:w="23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386" w:rsidRDefault="0092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386" w:rsidRDefault="0092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«Золотые листики»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7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386" w:rsidRDefault="0092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Четко соблюдать порядок движений, вовремя и быстро поднимать с пола листок, формировать при этом круг.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386" w:rsidRDefault="0092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920386" w:rsidTr="00E23009">
        <w:trPr>
          <w:trHeight w:val="146"/>
        </w:trPr>
        <w:tc>
          <w:tcPr>
            <w:tcW w:w="23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386" w:rsidRDefault="0092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386" w:rsidRDefault="0092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«Зайка и грибочки»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7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386" w:rsidRDefault="0092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игру, развивать быстроту реакции, творчество.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386" w:rsidRDefault="0092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920386" w:rsidTr="00E23009">
        <w:trPr>
          <w:trHeight w:val="146"/>
        </w:trPr>
        <w:tc>
          <w:tcPr>
            <w:tcW w:w="23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386" w:rsidRDefault="0092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386" w:rsidRDefault="0092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ходила» р.н.п.</w:t>
            </w:r>
          </w:p>
        </w:tc>
        <w:tc>
          <w:tcPr>
            <w:tcW w:w="77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386" w:rsidRDefault="0092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всю песенку с движениями, выразительно исполнять роль «Осени».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386" w:rsidRDefault="0092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920386" w:rsidRDefault="0092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920386" w:rsidRDefault="0092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0B0000" w:rsidTr="00E23009">
        <w:trPr>
          <w:trHeight w:val="146"/>
        </w:trPr>
        <w:tc>
          <w:tcPr>
            <w:tcW w:w="547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000" w:rsidRDefault="000B0000" w:rsidP="000B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25.10.2013</w:t>
            </w:r>
          </w:p>
        </w:tc>
        <w:tc>
          <w:tcPr>
            <w:tcW w:w="1068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000" w:rsidRDefault="000B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Моя Россия</w:t>
            </w:r>
          </w:p>
        </w:tc>
      </w:tr>
      <w:tr w:rsidR="000B0000" w:rsidTr="00E23009">
        <w:trPr>
          <w:trHeight w:val="146"/>
        </w:trPr>
        <w:tc>
          <w:tcPr>
            <w:tcW w:w="23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000" w:rsidRDefault="000B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000" w:rsidRDefault="000B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«Плясовая» 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000" w:rsidRDefault="000B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Внимание, узнать, определить характер.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000" w:rsidRDefault="000B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0B0000" w:rsidTr="00E23009">
        <w:trPr>
          <w:trHeight w:val="146"/>
        </w:trPr>
        <w:tc>
          <w:tcPr>
            <w:tcW w:w="2323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000" w:rsidRDefault="000B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000" w:rsidRDefault="000B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 березки нашей …»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7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000" w:rsidRDefault="000B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песню, соблюдая все оттенки.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000" w:rsidRDefault="000B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0B0000" w:rsidTr="00E23009">
        <w:trPr>
          <w:trHeight w:val="146"/>
        </w:trPr>
        <w:tc>
          <w:tcPr>
            <w:tcW w:w="2323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000" w:rsidRDefault="000B0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000" w:rsidRDefault="000B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сл.М.Плакиды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И.Кишко</w:t>
            </w:r>
            <w:proofErr w:type="spellEnd"/>
          </w:p>
        </w:tc>
        <w:tc>
          <w:tcPr>
            <w:tcW w:w="77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000" w:rsidRDefault="000B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песню, соблюдая все оттенки.</w:t>
            </w:r>
          </w:p>
        </w:tc>
        <w:tc>
          <w:tcPr>
            <w:tcW w:w="297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000" w:rsidRDefault="000B0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000" w:rsidTr="00E23009">
        <w:trPr>
          <w:trHeight w:val="146"/>
        </w:trPr>
        <w:tc>
          <w:tcPr>
            <w:tcW w:w="23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000" w:rsidRDefault="000B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000" w:rsidRDefault="000B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«Узнай инструмент»</w:t>
            </w:r>
          </w:p>
        </w:tc>
        <w:tc>
          <w:tcPr>
            <w:tcW w:w="77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000" w:rsidRDefault="000B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тембрового восприятия, Учить определять на слух: барабан, колокольчик, бубен, металлофон, погремушка, колокольчик. </w:t>
            </w:r>
            <w:proofErr w:type="gramEnd"/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000" w:rsidRDefault="000B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0B0000" w:rsidTr="00E23009">
        <w:trPr>
          <w:trHeight w:val="146"/>
        </w:trPr>
        <w:tc>
          <w:tcPr>
            <w:tcW w:w="23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000" w:rsidRDefault="000B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0B0000" w:rsidRDefault="000B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000" w:rsidRDefault="000B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 и бег»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лександрова</w:t>
            </w:r>
            <w:proofErr w:type="spellEnd"/>
          </w:p>
        </w:tc>
        <w:tc>
          <w:tcPr>
            <w:tcW w:w="77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000" w:rsidRDefault="000B0000" w:rsidP="000B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быстроту реакции, эстетику движений. 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000" w:rsidRDefault="000B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B0000" w:rsidRDefault="000B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0B0000" w:rsidTr="00E23009">
        <w:trPr>
          <w:trHeight w:val="146"/>
        </w:trPr>
        <w:tc>
          <w:tcPr>
            <w:tcW w:w="23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000" w:rsidRDefault="000B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000" w:rsidRDefault="000B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«Золотые листики»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7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000" w:rsidRDefault="000B0000" w:rsidP="000B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держать листочек, быстро формировать круг.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000" w:rsidRDefault="000B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0B0000" w:rsidTr="00E23009">
        <w:trPr>
          <w:trHeight w:val="546"/>
        </w:trPr>
        <w:tc>
          <w:tcPr>
            <w:tcW w:w="23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000" w:rsidRDefault="000B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000" w:rsidRDefault="000B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«Зайка и грибочки»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7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000" w:rsidRDefault="000B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игру, развивать быстроту реакции, творчество.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000" w:rsidRDefault="000B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0B0000" w:rsidTr="00E23009">
        <w:trPr>
          <w:trHeight w:val="830"/>
        </w:trPr>
        <w:tc>
          <w:tcPr>
            <w:tcW w:w="23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000" w:rsidRDefault="000B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Песенное и танцевальное творчество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000" w:rsidRDefault="000B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ходила» р.н.п.</w:t>
            </w:r>
          </w:p>
        </w:tc>
        <w:tc>
          <w:tcPr>
            <w:tcW w:w="77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000" w:rsidRDefault="000B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все песню с движениями, учить выразительности, развивать актерское мастерство.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000" w:rsidRDefault="000B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0B0000" w:rsidRDefault="000B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0B0000" w:rsidRDefault="000B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B55FC0" w:rsidTr="00E23009">
        <w:trPr>
          <w:trHeight w:val="283"/>
        </w:trPr>
        <w:tc>
          <w:tcPr>
            <w:tcW w:w="655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FC0" w:rsidRDefault="00B55FC0" w:rsidP="00D97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Число: </w:t>
            </w:r>
            <w:r w:rsidR="00D974B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.10.2013</w:t>
            </w:r>
          </w:p>
        </w:tc>
        <w:tc>
          <w:tcPr>
            <w:tcW w:w="96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FC0" w:rsidRDefault="00B55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Моя Россия</w:t>
            </w:r>
          </w:p>
        </w:tc>
      </w:tr>
      <w:tr w:rsidR="00B55FC0" w:rsidTr="00E23009">
        <w:trPr>
          <w:trHeight w:val="651"/>
        </w:trPr>
        <w:tc>
          <w:tcPr>
            <w:tcW w:w="23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FC0" w:rsidRDefault="00B55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«Праздник осени»</w:t>
            </w:r>
          </w:p>
        </w:tc>
        <w:tc>
          <w:tcPr>
            <w:tcW w:w="1085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FC0" w:rsidRDefault="00B55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Создать у детей веселое, радостное настроение и удовлетворение от проведенного мероприятия.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FC0" w:rsidRDefault="00B55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  <w:p w:rsidR="00B55FC0" w:rsidRDefault="00B55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B55FC0" w:rsidRDefault="00B55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  <w:proofErr w:type="spellEnd"/>
          </w:p>
          <w:p w:rsidR="00B55FC0" w:rsidRDefault="00B55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B55FC0" w:rsidRDefault="00B55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</w:tr>
      <w:tr w:rsidR="00C87FC1" w:rsidTr="00E23009">
        <w:trPr>
          <w:trHeight w:val="146"/>
        </w:trPr>
        <w:tc>
          <w:tcPr>
            <w:tcW w:w="55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FC1" w:rsidRDefault="00C87FC1" w:rsidP="00C87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06.11.2013</w:t>
            </w:r>
          </w:p>
        </w:tc>
        <w:tc>
          <w:tcPr>
            <w:tcW w:w="1063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FC1" w:rsidRDefault="00C87FC1" w:rsidP="00C87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Царство животных</w:t>
            </w:r>
          </w:p>
        </w:tc>
      </w:tr>
      <w:tr w:rsidR="00C87FC1" w:rsidTr="00E23009">
        <w:trPr>
          <w:trHeight w:val="146"/>
        </w:trPr>
        <w:tc>
          <w:tcPr>
            <w:tcW w:w="23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FC1" w:rsidRDefault="00C87FC1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FC1" w:rsidRDefault="00C87FC1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«Пожалейте котика» муз и сл. Т.Петровой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FC1" w:rsidRDefault="00C87FC1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песней, поговорить о содержании, характере.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FC1" w:rsidRDefault="00C87FC1" w:rsidP="00C8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C87FC1" w:rsidRDefault="00C87FC1" w:rsidP="00C8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C87FC1" w:rsidTr="00E23009">
        <w:trPr>
          <w:trHeight w:val="146"/>
        </w:trPr>
        <w:tc>
          <w:tcPr>
            <w:tcW w:w="2323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FC1" w:rsidRDefault="00C87FC1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FC1" w:rsidRDefault="00C87FC1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«Серенькая кошечка» муз. В.Витлина, сл. Н.Найденовой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FC1" w:rsidRDefault="00C87FC1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песней, поговорить о содержании, пропеть отдельные фразы.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FC1" w:rsidRDefault="00C87FC1" w:rsidP="00C8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C87FC1" w:rsidRDefault="00C87FC1" w:rsidP="00C8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C87FC1" w:rsidTr="00E23009">
        <w:trPr>
          <w:trHeight w:val="313"/>
        </w:trPr>
        <w:tc>
          <w:tcPr>
            <w:tcW w:w="2323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FC1" w:rsidRDefault="00C87FC1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FC1" w:rsidRDefault="00C87FC1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FC1" w:rsidRDefault="00C87FC1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FC1" w:rsidRDefault="00C87FC1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C1" w:rsidTr="00E23009">
        <w:trPr>
          <w:trHeight w:val="146"/>
        </w:trPr>
        <w:tc>
          <w:tcPr>
            <w:tcW w:w="23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FC1" w:rsidRDefault="00C87FC1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FC1" w:rsidRDefault="00C87FC1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«Мышка и Мишка»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FC1" w:rsidRDefault="00C87FC1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звуковысотное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FC1" w:rsidRDefault="00C87FC1" w:rsidP="00C8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</w:p>
          <w:p w:rsidR="00C87FC1" w:rsidRDefault="00C87FC1" w:rsidP="00C8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C87FC1" w:rsidTr="00E23009">
        <w:trPr>
          <w:trHeight w:val="146"/>
        </w:trPr>
        <w:tc>
          <w:tcPr>
            <w:tcW w:w="23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FC1" w:rsidRDefault="00C87FC1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C87FC1" w:rsidRDefault="00C87FC1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FC1" w:rsidRDefault="00C87FC1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«Зайчики» на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FC1" w:rsidRDefault="00C87FC1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легким прыжкам на носочках, </w:t>
            </w:r>
            <w:r w:rsidR="00C166FA">
              <w:rPr>
                <w:rFonts w:ascii="Times New Roman" w:hAnsi="Times New Roman" w:cs="Times New Roman"/>
                <w:sz w:val="24"/>
                <w:szCs w:val="24"/>
              </w:rPr>
              <w:t>отталкиваясь двумя ногами.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FC1" w:rsidRDefault="00C87FC1" w:rsidP="00C8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C87FC1" w:rsidRDefault="00C87FC1" w:rsidP="00C8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C87FC1" w:rsidTr="00E23009">
        <w:trPr>
          <w:trHeight w:val="146"/>
        </w:trPr>
        <w:tc>
          <w:tcPr>
            <w:tcW w:w="23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FC1" w:rsidRDefault="00C87FC1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FC1" w:rsidRDefault="00C166F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«Пляска зайчиков»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неизв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автор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FC1" w:rsidRDefault="00C166F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песенкой, движениями танца, исполнить отдельные из них по показу воспитателя.</w:t>
            </w:r>
            <w:proofErr w:type="gramEnd"/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FC1" w:rsidRDefault="00C87FC1" w:rsidP="00C8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C87FC1" w:rsidTr="00E23009">
        <w:trPr>
          <w:trHeight w:val="546"/>
        </w:trPr>
        <w:tc>
          <w:tcPr>
            <w:tcW w:w="23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FC1" w:rsidRDefault="00C87FC1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FC1" w:rsidRDefault="00C166F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«Зайчики и Лисичка»</w:t>
            </w:r>
            <w:r w:rsidR="00A03D96">
              <w:rPr>
                <w:rFonts w:ascii="Times New Roman" w:hAnsi="Times New Roman" w:cs="Times New Roman"/>
                <w:sz w:val="24"/>
                <w:szCs w:val="24"/>
              </w:rPr>
              <w:t xml:space="preserve"> сл. и муз. М. </w:t>
            </w:r>
            <w:proofErr w:type="spellStart"/>
            <w:r w:rsidR="00A03D96">
              <w:rPr>
                <w:rFonts w:ascii="Times New Roman" w:hAnsi="Times New Roman" w:cs="Times New Roman"/>
                <w:sz w:val="24"/>
                <w:szCs w:val="24"/>
              </w:rPr>
              <w:t>Картушиной</w:t>
            </w:r>
            <w:proofErr w:type="spellEnd"/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FC1" w:rsidRDefault="00C166FA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песенкой, правилами игры, проиграть.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FC1" w:rsidRDefault="00C87FC1" w:rsidP="00C8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C87FC1" w:rsidTr="00E23009">
        <w:trPr>
          <w:trHeight w:val="830"/>
        </w:trPr>
        <w:tc>
          <w:tcPr>
            <w:tcW w:w="23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FC1" w:rsidRDefault="00C87FC1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FC1" w:rsidRDefault="00C87FC1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FC1" w:rsidRDefault="00C87FC1" w:rsidP="00C8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7FC1" w:rsidRDefault="00C87FC1" w:rsidP="00C8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685" w:rsidTr="00E23009">
        <w:trPr>
          <w:trHeight w:val="146"/>
        </w:trPr>
        <w:tc>
          <w:tcPr>
            <w:tcW w:w="55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685" w:rsidRDefault="00946685" w:rsidP="00946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08.11.2013</w:t>
            </w:r>
          </w:p>
        </w:tc>
        <w:tc>
          <w:tcPr>
            <w:tcW w:w="1063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685" w:rsidRDefault="00946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Царство животных</w:t>
            </w:r>
          </w:p>
        </w:tc>
      </w:tr>
      <w:tr w:rsidR="00946685" w:rsidTr="00E23009">
        <w:trPr>
          <w:trHeight w:val="1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685" w:rsidRDefault="0094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685" w:rsidRDefault="0094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«Пожалейте котика» муз и сл. Т.Петровой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685" w:rsidRDefault="0094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песней, внимательно слушать до конца, поговорить о характере.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685" w:rsidRDefault="00946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946685" w:rsidRDefault="00946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946685" w:rsidTr="00E23009">
        <w:trPr>
          <w:trHeight w:val="146"/>
        </w:trPr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685" w:rsidRDefault="0094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685" w:rsidRDefault="0094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«Серенькая кошечка» муз. В.Витлина, сл. Н.Найденовой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685" w:rsidRDefault="0094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1 куплет.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685" w:rsidRDefault="00946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946685" w:rsidRDefault="00946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946685" w:rsidTr="00E23009">
        <w:trPr>
          <w:trHeight w:val="313"/>
        </w:trPr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685" w:rsidRDefault="0094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685" w:rsidRDefault="0094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«Петушок» 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685" w:rsidRDefault="0094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поговорить о содержании.</w:t>
            </w:r>
          </w:p>
        </w:tc>
        <w:tc>
          <w:tcPr>
            <w:tcW w:w="297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685" w:rsidRDefault="00946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685" w:rsidTr="00E23009">
        <w:trPr>
          <w:trHeight w:val="1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685" w:rsidRDefault="0094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685" w:rsidRDefault="0094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«Мышка и Мишка»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685" w:rsidRDefault="0094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звуковысотное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685" w:rsidRDefault="00946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</w:p>
          <w:p w:rsidR="00946685" w:rsidRDefault="00946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946685" w:rsidTr="00E23009">
        <w:trPr>
          <w:trHeight w:val="1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685" w:rsidRDefault="0094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Музыкально-ритмические движения:</w:t>
            </w:r>
          </w:p>
          <w:p w:rsidR="00946685" w:rsidRDefault="0094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685" w:rsidRDefault="0094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«Зайчики» на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685" w:rsidRDefault="0094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легким прыжкам, отталкиваться двумя ногами.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685" w:rsidRDefault="00946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46685" w:rsidRDefault="00946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946685" w:rsidTr="00E23009">
        <w:trPr>
          <w:trHeight w:val="1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685" w:rsidRDefault="0094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685" w:rsidRDefault="0094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«Пляска зайчиков»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неизв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автор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685" w:rsidRDefault="0094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движения пляски.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685" w:rsidRDefault="00946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946685" w:rsidTr="00E23009">
        <w:trPr>
          <w:trHeight w:val="545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685" w:rsidRDefault="0094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685" w:rsidRDefault="0094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«Зайчики и Лисичка» сл. и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Картушиной</w:t>
            </w:r>
            <w:proofErr w:type="spellEnd"/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685" w:rsidRDefault="0094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песенку, условия игры, воспитывать быстроту реакции.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685" w:rsidRDefault="00946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946685" w:rsidTr="00E23009">
        <w:trPr>
          <w:trHeight w:val="829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685" w:rsidRDefault="0094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685" w:rsidRDefault="00946685">
            <w:pPr>
              <w:rPr>
                <w:rFonts w:cs="Times New Roman"/>
              </w:rPr>
            </w:pP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685" w:rsidRDefault="00946685">
            <w:pPr>
              <w:rPr>
                <w:rFonts w:cs="Times New Roman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6685" w:rsidRDefault="00946685">
            <w:pPr>
              <w:rPr>
                <w:rFonts w:cs="Times New Roman"/>
              </w:rPr>
            </w:pPr>
          </w:p>
        </w:tc>
      </w:tr>
      <w:tr w:rsidR="002551BB" w:rsidTr="00E23009">
        <w:trPr>
          <w:trHeight w:val="146"/>
        </w:trPr>
        <w:tc>
          <w:tcPr>
            <w:tcW w:w="55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1BB" w:rsidRDefault="002551BB" w:rsidP="00255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13.11.2013</w:t>
            </w:r>
          </w:p>
        </w:tc>
        <w:tc>
          <w:tcPr>
            <w:tcW w:w="1063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1BB" w:rsidRDefault="00255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Царство животных</w:t>
            </w:r>
          </w:p>
        </w:tc>
      </w:tr>
      <w:tr w:rsidR="002551BB" w:rsidTr="00E23009">
        <w:trPr>
          <w:trHeight w:val="1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1BB" w:rsidRDefault="0025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1BB" w:rsidRDefault="0025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«Пожалейте котика» муз и сл. Т.Петровой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1BB" w:rsidRDefault="0025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прослушать, узнать, охарактеризовать.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1BB" w:rsidRDefault="0025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2551BB" w:rsidRDefault="0025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2551BB" w:rsidTr="00E23009">
        <w:trPr>
          <w:trHeight w:val="146"/>
        </w:trPr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1BB" w:rsidRDefault="0025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1BB" w:rsidRDefault="0025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«Серенькая кошечка» муз. В.Витлина, сл. Н.Найденовой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1BB" w:rsidRDefault="0025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2 куплет, повторить 1-ый.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1BB" w:rsidRDefault="0025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2551BB" w:rsidRDefault="0025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2551BB" w:rsidTr="00E23009">
        <w:trPr>
          <w:trHeight w:val="313"/>
        </w:trPr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1BB" w:rsidRDefault="00255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1BB" w:rsidRDefault="0025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«Петушок» 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1BB" w:rsidRDefault="0025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Разучить слова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исполнить под музыку.</w:t>
            </w:r>
          </w:p>
        </w:tc>
        <w:tc>
          <w:tcPr>
            <w:tcW w:w="297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1BB" w:rsidRDefault="00255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BB" w:rsidTr="00E23009">
        <w:trPr>
          <w:trHeight w:val="1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1BB" w:rsidRDefault="0025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1BB" w:rsidRDefault="0025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«Мышка и Мишка»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1BB" w:rsidRDefault="0025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звуковысотное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1BB" w:rsidRDefault="0025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</w:p>
          <w:p w:rsidR="002551BB" w:rsidRDefault="0025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2551BB" w:rsidTr="00E23009">
        <w:trPr>
          <w:trHeight w:val="1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1BB" w:rsidRDefault="0025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2551BB" w:rsidRDefault="0025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1BB" w:rsidRDefault="0025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«Зайчики» на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1BB" w:rsidRDefault="0025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прыжкам в колонне, не выходить из строя, слушать музыку.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1BB" w:rsidRDefault="0025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551BB" w:rsidRDefault="0025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2551BB" w:rsidTr="00E23009">
        <w:trPr>
          <w:trHeight w:val="1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1BB" w:rsidRDefault="0025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1BB" w:rsidRDefault="0025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«Пляска зайчиков»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неизв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автор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1BB" w:rsidRDefault="0025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разучивать движения пляски, внимание на воспитателя.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1BB" w:rsidRDefault="0025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551BB" w:rsidTr="00E23009">
        <w:trPr>
          <w:trHeight w:val="545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1BB" w:rsidRDefault="0025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1BB" w:rsidRDefault="0025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«Зайчики и Лисичка» сл. и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Картушиной</w:t>
            </w:r>
            <w:proofErr w:type="spellEnd"/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1BB" w:rsidRDefault="0025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 игры, учить вовремя убегать от Лисы.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1BB" w:rsidRDefault="0025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551BB" w:rsidTr="00E23009">
        <w:trPr>
          <w:trHeight w:val="829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1BB" w:rsidRDefault="0025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1BB" w:rsidRDefault="002551BB">
            <w:pPr>
              <w:rPr>
                <w:rFonts w:cs="Times New Roman"/>
              </w:rPr>
            </w:pP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1BB" w:rsidRDefault="002551BB">
            <w:pPr>
              <w:rPr>
                <w:rFonts w:cs="Times New Roman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1BB" w:rsidRDefault="002551BB">
            <w:pPr>
              <w:rPr>
                <w:rFonts w:cs="Times New Roman"/>
              </w:rPr>
            </w:pPr>
          </w:p>
        </w:tc>
      </w:tr>
      <w:tr w:rsidR="00154C57" w:rsidTr="00E23009">
        <w:trPr>
          <w:trHeight w:val="146"/>
        </w:trPr>
        <w:tc>
          <w:tcPr>
            <w:tcW w:w="55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C57" w:rsidRDefault="0015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15.11.2013</w:t>
            </w:r>
          </w:p>
        </w:tc>
        <w:tc>
          <w:tcPr>
            <w:tcW w:w="1063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C57" w:rsidRDefault="0015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Царство животных</w:t>
            </w:r>
          </w:p>
        </w:tc>
      </w:tr>
      <w:tr w:rsidR="00154C57" w:rsidTr="00E23009">
        <w:trPr>
          <w:trHeight w:val="1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C57" w:rsidRDefault="0015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C57" w:rsidRDefault="0015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«Пожалейте котика» муз и сл. Т.Петровой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C57" w:rsidRDefault="0015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Внимание, узнавать, понимать о ком полется в песне, определить характер самостоятельно.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C57" w:rsidRDefault="0015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154C57" w:rsidRDefault="0015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154C57" w:rsidTr="00E23009">
        <w:trPr>
          <w:trHeight w:val="146"/>
        </w:trPr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C57" w:rsidRDefault="0015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C57" w:rsidRDefault="0015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«Серенькая кошечка» муз. В.Витлина, сл. Н.Найденовой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C57" w:rsidRDefault="0015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Разучить 3 куплет, повторить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C57" w:rsidRDefault="0015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154C57" w:rsidRDefault="0015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154C57" w:rsidTr="00E23009">
        <w:trPr>
          <w:trHeight w:val="313"/>
        </w:trPr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C57" w:rsidRDefault="0015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C57" w:rsidRDefault="0015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«Петушок» 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C57" w:rsidRDefault="0015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слова, поработать над дикцией, пропеть. Учить детей чище интонировать.</w:t>
            </w:r>
          </w:p>
        </w:tc>
        <w:tc>
          <w:tcPr>
            <w:tcW w:w="297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C57" w:rsidRDefault="0015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C57" w:rsidTr="00E23009">
        <w:trPr>
          <w:trHeight w:val="1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C57" w:rsidRDefault="0015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C57" w:rsidRDefault="0015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«Мышка и Мишка»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C57" w:rsidRDefault="0015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звуковысотное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C57" w:rsidRDefault="0015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</w:p>
          <w:p w:rsidR="00154C57" w:rsidRDefault="0015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154C57" w:rsidTr="00E23009">
        <w:trPr>
          <w:trHeight w:val="1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C57" w:rsidRDefault="0015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Музыкально-ритмические движения:</w:t>
            </w:r>
          </w:p>
          <w:p w:rsidR="00154C57" w:rsidRDefault="0015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C57" w:rsidRDefault="0015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«Зайчики» на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C57" w:rsidRDefault="0015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отталкиваться точно двумя ногами.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C57" w:rsidRDefault="0015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154C57" w:rsidRDefault="0015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154C57" w:rsidTr="00E23009">
        <w:trPr>
          <w:trHeight w:val="1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C57" w:rsidRDefault="0015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C57" w:rsidRDefault="0015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«Пляска зайчиков»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неизв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автор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C57" w:rsidRDefault="0015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все движения, разучить их последовательность.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C57" w:rsidRDefault="0015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154C57" w:rsidTr="00E23009">
        <w:trPr>
          <w:trHeight w:val="545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C57" w:rsidRDefault="0015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C57" w:rsidRDefault="0015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«Зайчики и Лисичка» сл. и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Картушиной</w:t>
            </w:r>
            <w:proofErr w:type="spellEnd"/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C57" w:rsidRDefault="0015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правила игры, учить слушать песенку до конца и вовремя убегать от Лисы.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C57" w:rsidRDefault="0015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154C57" w:rsidTr="00E23009">
        <w:trPr>
          <w:trHeight w:val="829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C57" w:rsidRDefault="0015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C57" w:rsidRDefault="00154C57">
            <w:pPr>
              <w:rPr>
                <w:rFonts w:cs="Times New Roman"/>
              </w:rPr>
            </w:pP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C57" w:rsidRDefault="00154C57">
            <w:pPr>
              <w:rPr>
                <w:rFonts w:cs="Times New Roman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C57" w:rsidRDefault="00154C57">
            <w:pPr>
              <w:rPr>
                <w:rFonts w:cs="Times New Roman"/>
              </w:rPr>
            </w:pPr>
          </w:p>
        </w:tc>
      </w:tr>
      <w:tr w:rsidR="002D1A92" w:rsidTr="00E23009">
        <w:trPr>
          <w:trHeight w:val="146"/>
        </w:trPr>
        <w:tc>
          <w:tcPr>
            <w:tcW w:w="55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A92" w:rsidRDefault="002D1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20.11.2013</w:t>
            </w:r>
          </w:p>
        </w:tc>
        <w:tc>
          <w:tcPr>
            <w:tcW w:w="1063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A92" w:rsidRDefault="002D1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Моя семья</w:t>
            </w:r>
          </w:p>
        </w:tc>
      </w:tr>
      <w:tr w:rsidR="002D1A92" w:rsidTr="00E23009">
        <w:trPr>
          <w:trHeight w:val="1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A92" w:rsidRDefault="002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A92" w:rsidRDefault="002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«Пожалейте котика» муз и сл. Т.Петровой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A92" w:rsidRDefault="002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Внимание, узнавать, определять характер.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A92" w:rsidRDefault="002D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2D1A92" w:rsidRDefault="002D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2D1A92" w:rsidTr="00E23009">
        <w:trPr>
          <w:trHeight w:val="146"/>
        </w:trPr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A92" w:rsidRDefault="002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A92" w:rsidRDefault="002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«Серенькая кошечка» муз. В.Витлина, сл. Н.Найденовой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A92" w:rsidRDefault="002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все слова, учить петь, как можно чище интонируя.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A92" w:rsidRDefault="002D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2D1A92" w:rsidRDefault="002D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2D1A92" w:rsidTr="00E23009">
        <w:trPr>
          <w:trHeight w:val="313"/>
        </w:trPr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A92" w:rsidRDefault="002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A92" w:rsidRDefault="002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«Петушок» 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A92" w:rsidRDefault="002E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над дикцией, четч</w:t>
            </w:r>
            <w:r w:rsidR="002D1A92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="002D1A92"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 w:rsidR="002D1A92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слов, вступать по сигналу воспитателя.</w:t>
            </w:r>
          </w:p>
        </w:tc>
        <w:tc>
          <w:tcPr>
            <w:tcW w:w="297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A92" w:rsidRDefault="002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92" w:rsidTr="00E23009">
        <w:trPr>
          <w:trHeight w:val="1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A92" w:rsidRDefault="002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A92" w:rsidRDefault="002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«Мышка и Мишка»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A92" w:rsidRDefault="002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 детей умение определять звуки по высоте.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A92" w:rsidRDefault="002D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</w:p>
          <w:p w:rsidR="002D1A92" w:rsidRDefault="002D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2D1A92" w:rsidTr="00E23009">
        <w:trPr>
          <w:trHeight w:val="1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A92" w:rsidRDefault="002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2D1A92" w:rsidRDefault="002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A92" w:rsidRDefault="002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«Зайчики» на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A92" w:rsidRDefault="002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подпрыгивать и приземляться точно на обе ноги.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A92" w:rsidRDefault="002D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D1A92" w:rsidRDefault="002D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2D1A92" w:rsidTr="00E23009">
        <w:trPr>
          <w:trHeight w:val="1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A92" w:rsidRDefault="002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A92" w:rsidRDefault="002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«Пляска зайчиков»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неизв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автор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A92" w:rsidRDefault="002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последовательность движений, внимание на воспитателя.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A92" w:rsidRDefault="002D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D1A92" w:rsidTr="00E23009">
        <w:trPr>
          <w:trHeight w:val="545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A92" w:rsidRDefault="002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A92" w:rsidRDefault="002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«Зайчики и Лисичка» сл. и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Картушиной</w:t>
            </w:r>
            <w:proofErr w:type="spellEnd"/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A92" w:rsidRDefault="002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Слушать песенку до конца,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вовремя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реагировать на смену характера музыки.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A92" w:rsidRDefault="002D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D1A92" w:rsidTr="00E23009">
        <w:trPr>
          <w:trHeight w:val="829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A92" w:rsidRDefault="002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A92" w:rsidRDefault="002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«Зимушка»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М.Картушиной</w:t>
            </w:r>
            <w:proofErr w:type="spellEnd"/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A92" w:rsidRDefault="002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песенкой, разучить движения хоровода.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A92" w:rsidRDefault="002D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D1A92" w:rsidRDefault="002D1A9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0776F2" w:rsidTr="00E23009">
        <w:trPr>
          <w:trHeight w:val="146"/>
        </w:trPr>
        <w:tc>
          <w:tcPr>
            <w:tcW w:w="55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6F2" w:rsidRDefault="0007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22.11.2013</w:t>
            </w:r>
          </w:p>
        </w:tc>
        <w:tc>
          <w:tcPr>
            <w:tcW w:w="1063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6F2" w:rsidRDefault="0007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Моя семья</w:t>
            </w:r>
          </w:p>
        </w:tc>
      </w:tr>
      <w:tr w:rsidR="000776F2" w:rsidTr="00E23009">
        <w:trPr>
          <w:trHeight w:val="1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6F2" w:rsidRDefault="0007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6F2" w:rsidRDefault="0007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«Пожалейте котика» муз и сл. Т.Петровой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6F2" w:rsidRDefault="0007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слушать, узнавать, самостоятельно определять характер песенки.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6F2" w:rsidRDefault="0007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0776F2" w:rsidRDefault="0007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0776F2" w:rsidTr="00E23009">
        <w:trPr>
          <w:trHeight w:val="146"/>
        </w:trPr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6F2" w:rsidRDefault="0007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6F2" w:rsidRDefault="0007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«Серенькая кошечка» муз. В.Витлина, сл. Н.Найденовой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6F2" w:rsidRDefault="0007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петь протяжно, но дружно, чище интонировать.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6F2" w:rsidRDefault="0007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0776F2" w:rsidRDefault="0007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0776F2" w:rsidTr="00E23009">
        <w:trPr>
          <w:trHeight w:val="313"/>
        </w:trPr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6F2" w:rsidRDefault="00077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6F2" w:rsidRDefault="0007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«Петушок» 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6F2" w:rsidRDefault="0007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вовремя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вступать, чище интонировать.</w:t>
            </w:r>
          </w:p>
        </w:tc>
        <w:tc>
          <w:tcPr>
            <w:tcW w:w="297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6F2" w:rsidRDefault="00077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6F2" w:rsidTr="00E23009">
        <w:trPr>
          <w:trHeight w:val="1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6F2" w:rsidRDefault="0007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6F2" w:rsidRDefault="0007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«Узнай инструмент»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6F2" w:rsidRDefault="0007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определять на слух барабан, колокольчик, погремушка, металлофон.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6F2" w:rsidRDefault="0007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</w:p>
          <w:p w:rsidR="000776F2" w:rsidRDefault="0007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0776F2" w:rsidTr="00E23009">
        <w:trPr>
          <w:trHeight w:val="1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6F2" w:rsidRDefault="0007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Музыкально-ритмические движения:</w:t>
            </w:r>
          </w:p>
          <w:p w:rsidR="000776F2" w:rsidRDefault="0007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6F2" w:rsidRDefault="0007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«Зайчики» на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6F2" w:rsidRDefault="0007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детей подпрыгивать на двух ногах и приземляться на обе ноги, легко на носочках.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6F2" w:rsidRDefault="0007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776F2" w:rsidRDefault="0007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0776F2" w:rsidTr="00E23009">
        <w:trPr>
          <w:trHeight w:val="1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6F2" w:rsidRDefault="0007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6F2" w:rsidRDefault="0007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«Пляска зайчиков»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неизв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автор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6F2" w:rsidRDefault="0007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путать движения, выдерживать ровный круг, учить детей исполнять движения выразительно.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6F2" w:rsidRDefault="0007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0776F2" w:rsidTr="00E23009">
        <w:trPr>
          <w:trHeight w:val="545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6F2" w:rsidRDefault="0007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6F2" w:rsidRDefault="00CC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776F2">
              <w:rPr>
                <w:rFonts w:ascii="Times New Roman" w:hAnsi="Times New Roman" w:cs="Times New Roman"/>
                <w:sz w:val="24"/>
                <w:szCs w:val="24"/>
              </w:rPr>
              <w:t>Кошка и котята»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6F2" w:rsidRDefault="0007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Разучить игру. Познакомить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опровождением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правилами.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6F2" w:rsidRDefault="0007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0776F2" w:rsidTr="00E23009">
        <w:trPr>
          <w:trHeight w:val="829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6F2" w:rsidRDefault="0007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6F2" w:rsidRDefault="0007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«Зимушка»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М.Картушиной</w:t>
            </w:r>
            <w:proofErr w:type="spellEnd"/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6F2" w:rsidRDefault="0007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Доучить слова и движения к ним.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6F2" w:rsidRDefault="0007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776F2" w:rsidRDefault="000776F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831110" w:rsidTr="00E23009">
        <w:trPr>
          <w:trHeight w:val="146"/>
        </w:trPr>
        <w:tc>
          <w:tcPr>
            <w:tcW w:w="55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110" w:rsidRDefault="00831110" w:rsidP="00831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27.11.2013</w:t>
            </w:r>
          </w:p>
        </w:tc>
        <w:tc>
          <w:tcPr>
            <w:tcW w:w="1063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110" w:rsidRDefault="00831110" w:rsidP="00831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Моя семья</w:t>
            </w:r>
          </w:p>
        </w:tc>
      </w:tr>
      <w:tr w:rsidR="00831110" w:rsidTr="00E23009">
        <w:trPr>
          <w:trHeight w:val="146"/>
        </w:trPr>
        <w:tc>
          <w:tcPr>
            <w:tcW w:w="55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110" w:rsidRDefault="00831110" w:rsidP="0083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 к утреннику  «Зима»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110" w:rsidRDefault="00831110" w:rsidP="0083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сводную репетицию двух групп, отработать вход в зал, стихотворения, песни, танцы.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110" w:rsidRDefault="00831110" w:rsidP="00831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31110" w:rsidRDefault="00831110" w:rsidP="00831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831110" w:rsidRDefault="00831110" w:rsidP="00831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831110" w:rsidRDefault="00831110" w:rsidP="00831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</w:tr>
      <w:tr w:rsidR="00831110" w:rsidTr="00E23009">
        <w:trPr>
          <w:trHeight w:val="146"/>
        </w:trPr>
        <w:tc>
          <w:tcPr>
            <w:tcW w:w="55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110" w:rsidRDefault="00831110" w:rsidP="00831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29.11.2013</w:t>
            </w:r>
          </w:p>
        </w:tc>
        <w:tc>
          <w:tcPr>
            <w:tcW w:w="1063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110" w:rsidRDefault="00831110" w:rsidP="00831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Моя семья</w:t>
            </w:r>
          </w:p>
        </w:tc>
      </w:tr>
      <w:tr w:rsidR="00831110" w:rsidTr="00E23009">
        <w:trPr>
          <w:trHeight w:val="146"/>
        </w:trPr>
        <w:tc>
          <w:tcPr>
            <w:tcW w:w="55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110" w:rsidRDefault="00831110" w:rsidP="0083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  «Зима»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110" w:rsidRDefault="00831110" w:rsidP="0083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 детей веселое радостное настроение и удовлетворение от проведенного мероприятия.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110" w:rsidRDefault="00831110" w:rsidP="00831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31110" w:rsidRDefault="00831110" w:rsidP="00831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831110" w:rsidRDefault="00831110" w:rsidP="00831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831110" w:rsidRDefault="00831110" w:rsidP="00831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</w:tr>
      <w:tr w:rsidR="00831110" w:rsidTr="00E23009">
        <w:trPr>
          <w:trHeight w:val="146"/>
        </w:trPr>
        <w:tc>
          <w:tcPr>
            <w:tcW w:w="55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110" w:rsidRDefault="00831110" w:rsidP="00831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04.12.2013</w:t>
            </w:r>
          </w:p>
        </w:tc>
        <w:tc>
          <w:tcPr>
            <w:tcW w:w="1063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110" w:rsidRDefault="00831110" w:rsidP="00831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Неделя науки</w:t>
            </w:r>
          </w:p>
        </w:tc>
      </w:tr>
      <w:tr w:rsidR="00831110" w:rsidTr="00E23009">
        <w:trPr>
          <w:trHeight w:val="1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110" w:rsidRDefault="00831110" w:rsidP="0083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110" w:rsidRDefault="00831110" w:rsidP="00CE0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0BE6">
              <w:rPr>
                <w:rFonts w:ascii="Times New Roman" w:hAnsi="Times New Roman" w:cs="Times New Roman"/>
                <w:sz w:val="24"/>
                <w:szCs w:val="24"/>
              </w:rPr>
              <w:t>Резвушка» муз. В.Волкова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110" w:rsidRDefault="00CE0BE6" w:rsidP="0083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Познакомить, объяснить название пьесы, поговорить о характере.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110" w:rsidRDefault="00831110" w:rsidP="00831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831110" w:rsidRDefault="00831110" w:rsidP="00831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831110" w:rsidTr="00E23009">
        <w:trPr>
          <w:trHeight w:val="146"/>
        </w:trPr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110" w:rsidRDefault="00831110" w:rsidP="0083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110" w:rsidRDefault="00CE0BE6" w:rsidP="0083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 Мороз» А.Филиппенко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110" w:rsidRDefault="00CE0BE6" w:rsidP="0083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Познакомить, поговорить о содержании.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110" w:rsidRDefault="00831110" w:rsidP="00831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831110" w:rsidRDefault="00831110" w:rsidP="00831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831110" w:rsidTr="00E23009">
        <w:trPr>
          <w:trHeight w:val="313"/>
        </w:trPr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110" w:rsidRDefault="00831110" w:rsidP="00831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110" w:rsidRDefault="00CE0BE6" w:rsidP="0083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«Маленькая елочка»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110" w:rsidRDefault="00CE0BE6" w:rsidP="0083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песенкой, поговорить о празднике, содержании.</w:t>
            </w:r>
          </w:p>
        </w:tc>
        <w:tc>
          <w:tcPr>
            <w:tcW w:w="297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110" w:rsidRDefault="00831110" w:rsidP="00831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110" w:rsidTr="00E23009">
        <w:trPr>
          <w:trHeight w:val="1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110" w:rsidRDefault="00831110" w:rsidP="0083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110" w:rsidRDefault="00CE0BE6" w:rsidP="0083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как идет?»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110" w:rsidRDefault="00CE0BE6" w:rsidP="0083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ритмического восприятия у детей.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110" w:rsidRDefault="00831110" w:rsidP="00831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</w:p>
          <w:p w:rsidR="00831110" w:rsidRDefault="00831110" w:rsidP="00831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831110" w:rsidTr="00E23009">
        <w:trPr>
          <w:trHeight w:val="1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110" w:rsidRDefault="00831110" w:rsidP="0083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831110" w:rsidRDefault="00831110" w:rsidP="0083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110" w:rsidRDefault="00CE0BE6" w:rsidP="0083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Топатушки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110" w:rsidRDefault="00CE0BE6" w:rsidP="0083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переменному шагу на всей стопе.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110" w:rsidRDefault="00831110" w:rsidP="00831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31110" w:rsidRDefault="00831110" w:rsidP="00831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831110" w:rsidTr="00E23009">
        <w:trPr>
          <w:trHeight w:val="1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110" w:rsidRDefault="00831110" w:rsidP="0083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110" w:rsidRDefault="00CE0BE6" w:rsidP="0083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Ёлочек» на мел. «В лесу родилась елочка»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110" w:rsidRDefault="00CE0BE6" w:rsidP="0083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девочек с движениями танца,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опровождением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110" w:rsidRDefault="00831110" w:rsidP="00831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D967F2" w:rsidTr="00E23009">
        <w:trPr>
          <w:trHeight w:val="1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7F2" w:rsidRDefault="00D967F2" w:rsidP="00831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7F2" w:rsidRDefault="00D967F2" w:rsidP="006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«Танец Петушков»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М.Картушиной</w:t>
            </w:r>
            <w:proofErr w:type="spellEnd"/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7F2" w:rsidRDefault="00D967F2" w:rsidP="006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с мальчиками отдельные движения танца, исполнить по показу.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7F2" w:rsidRDefault="00D967F2" w:rsidP="006E4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D967F2" w:rsidTr="00E23009">
        <w:trPr>
          <w:trHeight w:val="545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7F2" w:rsidRDefault="00D967F2" w:rsidP="0083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Игры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7F2" w:rsidRDefault="00D967F2" w:rsidP="00831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7F2" w:rsidRDefault="00D967F2" w:rsidP="00831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7F2" w:rsidRDefault="00D967F2" w:rsidP="00831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F2" w:rsidTr="00E23009">
        <w:trPr>
          <w:trHeight w:val="829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7F2" w:rsidRDefault="00D967F2" w:rsidP="0083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7F2" w:rsidRDefault="00D967F2" w:rsidP="00831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7F2" w:rsidRDefault="00D967F2" w:rsidP="00831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7F2" w:rsidRDefault="00D967F2" w:rsidP="00831110">
            <w:pPr>
              <w:jc w:val="center"/>
              <w:rPr>
                <w:rFonts w:cs="Times New Roman"/>
              </w:rPr>
            </w:pPr>
          </w:p>
        </w:tc>
      </w:tr>
      <w:tr w:rsidR="006E4BA8" w:rsidTr="00E23009">
        <w:trPr>
          <w:trHeight w:val="146"/>
        </w:trPr>
        <w:tc>
          <w:tcPr>
            <w:tcW w:w="55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BA8" w:rsidRDefault="006E4BA8" w:rsidP="006E4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06.12.2013</w:t>
            </w:r>
          </w:p>
        </w:tc>
        <w:tc>
          <w:tcPr>
            <w:tcW w:w="1063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BA8" w:rsidRDefault="006E4BA8" w:rsidP="006E4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Неделя науки</w:t>
            </w:r>
          </w:p>
        </w:tc>
      </w:tr>
      <w:tr w:rsidR="006E4BA8" w:rsidTr="00E23009">
        <w:trPr>
          <w:trHeight w:val="1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BA8" w:rsidRDefault="006E4BA8" w:rsidP="006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BA8" w:rsidRDefault="006E4BA8" w:rsidP="006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«Резвушка» муз. В.Волкова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BA8" w:rsidRDefault="00B02120" w:rsidP="006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пьеской, вспомнить название, объяснить характер.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BA8" w:rsidRDefault="006E4BA8" w:rsidP="006E4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6E4BA8" w:rsidRDefault="006E4BA8" w:rsidP="006E4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6E4BA8" w:rsidTr="00E23009">
        <w:trPr>
          <w:trHeight w:val="146"/>
        </w:trPr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BA8" w:rsidRDefault="006E4BA8" w:rsidP="006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BA8" w:rsidRDefault="006E4BA8" w:rsidP="006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 Мороз» А.Филиппенко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BA8" w:rsidRDefault="00B02120" w:rsidP="006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1 куплет.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BA8" w:rsidRDefault="006E4BA8" w:rsidP="006E4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6E4BA8" w:rsidRDefault="006E4BA8" w:rsidP="006E4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6E4BA8" w:rsidTr="00E23009">
        <w:trPr>
          <w:trHeight w:val="313"/>
        </w:trPr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BA8" w:rsidRDefault="006E4BA8" w:rsidP="006E4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BA8" w:rsidRDefault="006E4BA8" w:rsidP="006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«Маленькая елочка»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BA8" w:rsidRDefault="0095633A" w:rsidP="006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1 куплет.</w:t>
            </w:r>
          </w:p>
        </w:tc>
        <w:tc>
          <w:tcPr>
            <w:tcW w:w="297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BA8" w:rsidRDefault="006E4BA8" w:rsidP="006E4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BA8" w:rsidTr="00E23009">
        <w:trPr>
          <w:trHeight w:val="1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BA8" w:rsidRDefault="006E4BA8" w:rsidP="006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BA8" w:rsidRDefault="006E4BA8" w:rsidP="006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как идет?»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BA8" w:rsidRDefault="006E4BA8" w:rsidP="006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ритмического восприятия у детей.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BA8" w:rsidRDefault="006E4BA8" w:rsidP="006E4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</w:p>
          <w:p w:rsidR="006E4BA8" w:rsidRDefault="006E4BA8" w:rsidP="006E4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6E4BA8" w:rsidTr="00E23009">
        <w:trPr>
          <w:trHeight w:val="1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BA8" w:rsidRDefault="006E4BA8" w:rsidP="006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6E4BA8" w:rsidRDefault="006E4BA8" w:rsidP="006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BA8" w:rsidRDefault="006E4BA8" w:rsidP="006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Топатушки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BA8" w:rsidRDefault="0095633A" w:rsidP="006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ритмичным шагам, слушать музыку.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BA8" w:rsidRDefault="006E4BA8" w:rsidP="006E4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E4BA8" w:rsidRDefault="006E4BA8" w:rsidP="006E4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6E4BA8" w:rsidTr="00E23009">
        <w:trPr>
          <w:trHeight w:val="1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BA8" w:rsidRDefault="006E4BA8" w:rsidP="006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BA8" w:rsidRDefault="006E4BA8" w:rsidP="006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Ёлочек» на мел. «В лесу родилась елочка»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BA8" w:rsidRDefault="0095633A" w:rsidP="006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кружению в общем кругу, не ломая его, разучить движения 1-ой части танца.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BA8" w:rsidRDefault="006E4BA8" w:rsidP="006E4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6E4BA8" w:rsidTr="00E23009">
        <w:trPr>
          <w:trHeight w:val="1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BA8" w:rsidRDefault="006E4BA8" w:rsidP="006E4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BA8" w:rsidRDefault="006E4BA8" w:rsidP="006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«Танец Петушков»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М.Картушиной</w:t>
            </w:r>
            <w:proofErr w:type="spellEnd"/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BA8" w:rsidRDefault="0095633A" w:rsidP="006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правильно и быстро формировать круг, слушать песенку, разучить движения 1-ой части танца.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BA8" w:rsidRDefault="006E4BA8" w:rsidP="006E4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6E4BA8" w:rsidTr="00E23009">
        <w:trPr>
          <w:trHeight w:val="545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BA8" w:rsidRDefault="006E4BA8" w:rsidP="006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BA8" w:rsidRDefault="006E4BA8" w:rsidP="006E4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BA8" w:rsidRDefault="006E4BA8" w:rsidP="006E4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BA8" w:rsidRDefault="006E4BA8" w:rsidP="006E4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BA8" w:rsidTr="00E23009">
        <w:trPr>
          <w:trHeight w:val="829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BA8" w:rsidRDefault="006E4BA8" w:rsidP="006E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BA8" w:rsidRDefault="006E4BA8" w:rsidP="006E4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BA8" w:rsidRDefault="006E4BA8" w:rsidP="006E4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BA8" w:rsidRDefault="006E4BA8" w:rsidP="006E4BA8">
            <w:pPr>
              <w:jc w:val="center"/>
              <w:rPr>
                <w:rFonts w:cs="Times New Roman"/>
              </w:rPr>
            </w:pPr>
          </w:p>
        </w:tc>
      </w:tr>
      <w:tr w:rsidR="00C4734B" w:rsidTr="00E23009">
        <w:trPr>
          <w:trHeight w:val="146"/>
        </w:trPr>
        <w:tc>
          <w:tcPr>
            <w:tcW w:w="55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4B" w:rsidRDefault="00C4734B" w:rsidP="001B1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Число: </w:t>
            </w:r>
            <w:r w:rsidR="001B18F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.12.2013</w:t>
            </w:r>
          </w:p>
        </w:tc>
        <w:tc>
          <w:tcPr>
            <w:tcW w:w="1063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4B" w:rsidRDefault="00C47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Неделя науки</w:t>
            </w:r>
          </w:p>
        </w:tc>
      </w:tr>
      <w:tr w:rsidR="00C4734B" w:rsidTr="00E23009">
        <w:trPr>
          <w:trHeight w:val="1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4B" w:rsidRDefault="00C4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4B" w:rsidRDefault="00C4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«Резвушка» муз. В.Волкова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4B" w:rsidRDefault="00C4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слушать, вспомнить название, поговорить о ее характере.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4B" w:rsidRDefault="00C4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C4734B" w:rsidRDefault="00C4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C4734B" w:rsidTr="00E23009">
        <w:trPr>
          <w:trHeight w:val="146"/>
        </w:trPr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4B" w:rsidRDefault="00C4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4B" w:rsidRDefault="00C4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 Мороз» А.Филиппенко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4B" w:rsidRDefault="00C4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2 куплет, повторить 1-ый.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4B" w:rsidRDefault="00C4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C4734B" w:rsidRDefault="00C4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C4734B" w:rsidTr="00E23009">
        <w:trPr>
          <w:trHeight w:val="313"/>
        </w:trPr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4B" w:rsidRDefault="00C47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4B" w:rsidRDefault="00C4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«Маленькая елочка»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4B" w:rsidRDefault="00C4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2 куплет, повторить 1 куплет.</w:t>
            </w:r>
          </w:p>
        </w:tc>
        <w:tc>
          <w:tcPr>
            <w:tcW w:w="297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4B" w:rsidRDefault="00C47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34B" w:rsidTr="00E23009">
        <w:trPr>
          <w:trHeight w:val="1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4B" w:rsidRDefault="00C4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4B" w:rsidRDefault="00C4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как идет?»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4B" w:rsidRDefault="00C4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ритмического восприятия у детей.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4B" w:rsidRDefault="00C4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</w:p>
          <w:p w:rsidR="00C4734B" w:rsidRDefault="00C4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C4734B" w:rsidTr="00E23009">
        <w:trPr>
          <w:trHeight w:val="1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4B" w:rsidRDefault="00C4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C4734B" w:rsidRDefault="00C4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Упражнения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4B" w:rsidRDefault="00C4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Топатушки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4B" w:rsidRDefault="00C4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кружению на всей ступне, притопывая одновременно с другими, слушать музыку.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4B" w:rsidRDefault="00C4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C4734B" w:rsidRDefault="00C4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C4734B" w:rsidTr="00E23009">
        <w:trPr>
          <w:trHeight w:val="1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4B" w:rsidRDefault="00C4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Танцы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4B" w:rsidRDefault="00C4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Ёлочек» на мел. «В лесу родилась елочка»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4B" w:rsidRDefault="00C4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разучивать движения, исполнять под музыку, по показу воспитателя.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4B" w:rsidRDefault="00C4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C4734B" w:rsidTr="00E23009">
        <w:trPr>
          <w:trHeight w:val="1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4B" w:rsidRDefault="00C4734B">
            <w:pPr>
              <w:rPr>
                <w:rFonts w:cs="Times New Roman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4B" w:rsidRDefault="00C4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«Танец Петушков»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М.Картушиной</w:t>
            </w:r>
            <w:proofErr w:type="spellEnd"/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4B" w:rsidRDefault="00C4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внимательно музыку, учить выполнять движения по тексту, по показу воспитателя.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4B" w:rsidRDefault="00C4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C4734B" w:rsidTr="00E23009">
        <w:trPr>
          <w:trHeight w:val="545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4B" w:rsidRDefault="00C4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4B" w:rsidRDefault="00C4734B">
            <w:pPr>
              <w:rPr>
                <w:rFonts w:cs="Times New Roman"/>
              </w:rPr>
            </w:pP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4B" w:rsidRDefault="00C4734B">
            <w:pPr>
              <w:rPr>
                <w:rFonts w:cs="Times New Roman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4B" w:rsidRDefault="00C4734B">
            <w:pPr>
              <w:rPr>
                <w:rFonts w:cs="Times New Roman"/>
              </w:rPr>
            </w:pPr>
          </w:p>
        </w:tc>
      </w:tr>
      <w:tr w:rsidR="00C4734B" w:rsidTr="00E23009">
        <w:trPr>
          <w:trHeight w:val="829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4B" w:rsidRDefault="00C4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4B" w:rsidRDefault="00C4734B">
            <w:pPr>
              <w:rPr>
                <w:rFonts w:cs="Times New Roman"/>
              </w:rPr>
            </w:pP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4B" w:rsidRDefault="00C4734B">
            <w:pPr>
              <w:rPr>
                <w:rFonts w:cs="Times New Roman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4B" w:rsidRDefault="00C4734B">
            <w:pPr>
              <w:rPr>
                <w:rFonts w:cs="Times New Roman"/>
              </w:rPr>
            </w:pPr>
          </w:p>
        </w:tc>
      </w:tr>
      <w:tr w:rsidR="001B18FE" w:rsidTr="00E23009">
        <w:trPr>
          <w:trHeight w:val="146"/>
        </w:trPr>
        <w:tc>
          <w:tcPr>
            <w:tcW w:w="55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8FE" w:rsidRDefault="001B18FE" w:rsidP="001B1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13.12.2013</w:t>
            </w:r>
          </w:p>
        </w:tc>
        <w:tc>
          <w:tcPr>
            <w:tcW w:w="1063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8FE" w:rsidRDefault="001B18FE" w:rsidP="00A35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Неделя науки</w:t>
            </w:r>
          </w:p>
        </w:tc>
      </w:tr>
      <w:tr w:rsidR="001B18FE" w:rsidTr="00E23009">
        <w:trPr>
          <w:trHeight w:val="1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8FE" w:rsidRDefault="001B18FE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8FE" w:rsidRDefault="001B18FE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«Резвушка» муз. В.Волкова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8FE" w:rsidRDefault="001B18FE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Внимание, узнать, охарактеризовать с помощью наводящих вопросов воспитателя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8FE" w:rsidRDefault="001B18FE" w:rsidP="00A3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1B18FE" w:rsidRDefault="001B18FE" w:rsidP="00A3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1B18FE" w:rsidTr="00E23009">
        <w:trPr>
          <w:trHeight w:val="146"/>
        </w:trPr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8FE" w:rsidRDefault="001B18FE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8FE" w:rsidRDefault="001B18FE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8FE" w:rsidRDefault="001B18FE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8FE" w:rsidRDefault="001B18FE" w:rsidP="00A3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8FE" w:rsidTr="00E23009">
        <w:trPr>
          <w:trHeight w:val="313"/>
        </w:trPr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8FE" w:rsidRDefault="001B18FE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8FE" w:rsidRDefault="001B18FE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8FE" w:rsidRDefault="001B18FE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8FE" w:rsidRDefault="001B18FE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8FE" w:rsidTr="00E23009">
        <w:trPr>
          <w:trHeight w:val="1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8FE" w:rsidRDefault="001B18FE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8FE" w:rsidRDefault="001B18FE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как идет?»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8FE" w:rsidRDefault="001B18FE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ритмического восприятия у детей.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8FE" w:rsidRDefault="001B18FE" w:rsidP="00A3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</w:p>
          <w:p w:rsidR="001B18FE" w:rsidRDefault="001B18FE" w:rsidP="00A3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1B18FE" w:rsidTr="00E23009">
        <w:trPr>
          <w:trHeight w:val="1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8FE" w:rsidRDefault="001B18FE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1B18FE" w:rsidRDefault="001B18FE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8FE" w:rsidRDefault="001B18FE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Топатушки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8FE" w:rsidRDefault="001B18FE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кружению на всей ступне, притопывая одновременно с другими, слушать музыку.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8FE" w:rsidRDefault="001B18FE" w:rsidP="00A3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1B18FE" w:rsidRDefault="001B18FE" w:rsidP="00A3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1B18FE" w:rsidTr="00E23009">
        <w:trPr>
          <w:trHeight w:val="1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8FE" w:rsidRDefault="001B18FE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8FE" w:rsidRDefault="001B18FE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Ёлочек» на мел. «В лесу родилась елочка»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8FE" w:rsidRDefault="001B18FE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разучивать движения, исполнять под музыку, по показу воспитателя.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8FE" w:rsidRDefault="001B18FE" w:rsidP="00A3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1B18FE" w:rsidTr="00E23009">
        <w:trPr>
          <w:trHeight w:val="1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8FE" w:rsidRDefault="001B18FE" w:rsidP="00A35B3B">
            <w:pPr>
              <w:rPr>
                <w:rFonts w:cs="Times New Roman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8FE" w:rsidRDefault="001B18FE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«Танец Петушков»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М.Картушиной</w:t>
            </w:r>
            <w:proofErr w:type="spellEnd"/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8FE" w:rsidRDefault="001B18FE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внимательно музыку, учить выполнять движения по тексту, по показу воспитателя.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8FE" w:rsidRDefault="001B18FE" w:rsidP="00A3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1B18FE" w:rsidTr="00E23009">
        <w:trPr>
          <w:trHeight w:val="545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8FE" w:rsidRDefault="001B18FE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8FE" w:rsidRDefault="001B18FE" w:rsidP="00A35B3B">
            <w:pPr>
              <w:rPr>
                <w:rFonts w:cs="Times New Roman"/>
              </w:rPr>
            </w:pP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8FE" w:rsidRDefault="001B18FE" w:rsidP="00A35B3B">
            <w:pPr>
              <w:rPr>
                <w:rFonts w:cs="Times New Roman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8FE" w:rsidRDefault="001B18FE" w:rsidP="00A35B3B">
            <w:pPr>
              <w:rPr>
                <w:rFonts w:cs="Times New Roman"/>
              </w:rPr>
            </w:pPr>
          </w:p>
        </w:tc>
      </w:tr>
      <w:tr w:rsidR="001B18FE" w:rsidTr="00E23009">
        <w:trPr>
          <w:trHeight w:val="635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8FE" w:rsidRDefault="001B18FE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8FE" w:rsidRDefault="001B18FE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 Мороз» А.Филиппенко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8FE" w:rsidRDefault="001B18FE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3 куплет, повторить 1 и 2 куплеты и движения к словам.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8FE" w:rsidRPr="001B18FE" w:rsidRDefault="001B18FE" w:rsidP="001B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8F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1B18FE" w:rsidRDefault="001B18FE" w:rsidP="001B18FE">
            <w:pPr>
              <w:jc w:val="center"/>
              <w:rPr>
                <w:rFonts w:cs="Times New Roman"/>
              </w:rPr>
            </w:pPr>
            <w:r w:rsidRPr="001B18FE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</w:tr>
      <w:tr w:rsidR="001B18FE" w:rsidTr="00E23009">
        <w:trPr>
          <w:trHeight w:val="635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8FE" w:rsidRDefault="001B18FE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8FE" w:rsidRDefault="001B18FE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«Маленькая елочка»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8FE" w:rsidRDefault="001B18FE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3 куплет, повторить 1 и 2 куплеты, исполнить с движениями.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8FE" w:rsidRDefault="001B18FE" w:rsidP="001B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1B18FE" w:rsidRPr="001B18FE" w:rsidRDefault="001B18FE" w:rsidP="001B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</w:tr>
      <w:tr w:rsidR="0020182F" w:rsidTr="00E23009">
        <w:trPr>
          <w:trHeight w:val="146"/>
        </w:trPr>
        <w:tc>
          <w:tcPr>
            <w:tcW w:w="56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 w:rsidP="00201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18.12.2013</w:t>
            </w:r>
          </w:p>
        </w:tc>
        <w:tc>
          <w:tcPr>
            <w:tcW w:w="104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175036">
              <w:rPr>
                <w:rFonts w:ascii="Times New Roman" w:hAnsi="Times New Roman" w:cs="Times New Roman"/>
                <w:b/>
                <w:sz w:val="24"/>
                <w:szCs w:val="24"/>
              </w:rPr>
              <w:t>Зимушка хрустальная</w:t>
            </w:r>
          </w:p>
        </w:tc>
      </w:tr>
      <w:tr w:rsidR="0020182F" w:rsidTr="00E23009">
        <w:trPr>
          <w:trHeight w:val="146"/>
        </w:trPr>
        <w:tc>
          <w:tcPr>
            <w:tcW w:w="22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4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«Резвушка» муз. В.Волкова</w:t>
            </w:r>
          </w:p>
        </w:tc>
        <w:tc>
          <w:tcPr>
            <w:tcW w:w="8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Четко и самостоятельно определить характер пьески.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20182F" w:rsidRDefault="0020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20182F" w:rsidTr="00E23009">
        <w:trPr>
          <w:trHeight w:val="804"/>
        </w:trPr>
        <w:tc>
          <w:tcPr>
            <w:tcW w:w="226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Пение</w:t>
            </w:r>
          </w:p>
        </w:tc>
        <w:tc>
          <w:tcPr>
            <w:tcW w:w="34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 Мороз» А.Филиппенко</w:t>
            </w:r>
          </w:p>
        </w:tc>
        <w:tc>
          <w:tcPr>
            <w:tcW w:w="8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последовательность куплетов, не путать слова, разучить движения хоровода.</w:t>
            </w:r>
          </w:p>
        </w:tc>
        <w:tc>
          <w:tcPr>
            <w:tcW w:w="22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20182F" w:rsidRDefault="0020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 Физическая культура</w:t>
            </w:r>
          </w:p>
        </w:tc>
      </w:tr>
      <w:tr w:rsidR="0020182F" w:rsidTr="00E23009">
        <w:trPr>
          <w:trHeight w:val="313"/>
        </w:trPr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«Маленькая елочка»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8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последовательность куплетов и движения хоровода.</w:t>
            </w:r>
          </w:p>
        </w:tc>
        <w:tc>
          <w:tcPr>
            <w:tcW w:w="22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82F" w:rsidTr="00E23009">
        <w:trPr>
          <w:trHeight w:val="146"/>
        </w:trPr>
        <w:tc>
          <w:tcPr>
            <w:tcW w:w="22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4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как идет?»</w:t>
            </w:r>
          </w:p>
        </w:tc>
        <w:tc>
          <w:tcPr>
            <w:tcW w:w="8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ритмического восприятия у детей.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</w:p>
          <w:p w:rsidR="0020182F" w:rsidRDefault="0020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20182F" w:rsidTr="00E23009">
        <w:trPr>
          <w:trHeight w:val="146"/>
        </w:trPr>
        <w:tc>
          <w:tcPr>
            <w:tcW w:w="22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4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Топатушки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упражнение, учить выполнять его выразительно, под музыку.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0182F" w:rsidRDefault="0020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20182F" w:rsidTr="00E23009">
        <w:trPr>
          <w:trHeight w:val="146"/>
        </w:trPr>
        <w:tc>
          <w:tcPr>
            <w:tcW w:w="22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4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Ёлочек» на мел. «В лесу родилась елочка»</w:t>
            </w:r>
          </w:p>
        </w:tc>
        <w:tc>
          <w:tcPr>
            <w:tcW w:w="8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последовательность движений.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0182F" w:rsidTr="00E23009">
        <w:trPr>
          <w:trHeight w:val="146"/>
        </w:trPr>
        <w:tc>
          <w:tcPr>
            <w:tcW w:w="22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cs="Times New Roman"/>
              </w:rPr>
            </w:pPr>
          </w:p>
        </w:tc>
        <w:tc>
          <w:tcPr>
            <w:tcW w:w="34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«Танец Петушков»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М.Картушиной</w:t>
            </w:r>
            <w:proofErr w:type="spellEnd"/>
          </w:p>
        </w:tc>
        <w:tc>
          <w:tcPr>
            <w:tcW w:w="8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путать движения, внимание на воспитателя, не ломать круг.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0182F" w:rsidTr="00E23009">
        <w:trPr>
          <w:trHeight w:val="545"/>
        </w:trPr>
        <w:tc>
          <w:tcPr>
            <w:tcW w:w="22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4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«Слепи Снеговика»</w:t>
            </w:r>
          </w:p>
        </w:tc>
        <w:tc>
          <w:tcPr>
            <w:tcW w:w="8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игру, проиграть.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0182F" w:rsidRDefault="0020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</w:tr>
      <w:tr w:rsidR="0020182F" w:rsidTr="00E23009">
        <w:trPr>
          <w:trHeight w:val="829"/>
        </w:trPr>
        <w:tc>
          <w:tcPr>
            <w:tcW w:w="22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4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возле елки» Т.Ломовой</w:t>
            </w:r>
          </w:p>
        </w:tc>
        <w:tc>
          <w:tcPr>
            <w:tcW w:w="8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все движения, разучить их последовательность.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0182F" w:rsidTr="00E23009">
        <w:trPr>
          <w:trHeight w:val="146"/>
        </w:trPr>
        <w:tc>
          <w:tcPr>
            <w:tcW w:w="56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 w:rsidP="00201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20.12.2013</w:t>
            </w:r>
          </w:p>
        </w:tc>
        <w:tc>
          <w:tcPr>
            <w:tcW w:w="104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175036">
              <w:rPr>
                <w:rFonts w:ascii="Times New Roman" w:hAnsi="Times New Roman" w:cs="Times New Roman"/>
                <w:b/>
                <w:sz w:val="24"/>
                <w:szCs w:val="24"/>
              </w:rPr>
              <w:t>Зимушка хрустальная</w:t>
            </w:r>
          </w:p>
        </w:tc>
      </w:tr>
      <w:tr w:rsidR="0020182F" w:rsidTr="00E23009">
        <w:trPr>
          <w:trHeight w:val="146"/>
        </w:trPr>
        <w:tc>
          <w:tcPr>
            <w:tcW w:w="22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4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«Резвушка» муз. В.Волкова</w:t>
            </w:r>
          </w:p>
        </w:tc>
        <w:tc>
          <w:tcPr>
            <w:tcW w:w="8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Закрепить.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20182F" w:rsidRDefault="0020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20182F" w:rsidTr="00E23009">
        <w:trPr>
          <w:trHeight w:val="804"/>
        </w:trPr>
        <w:tc>
          <w:tcPr>
            <w:tcW w:w="226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4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 Мороз» А.Филиппенко</w:t>
            </w:r>
          </w:p>
        </w:tc>
        <w:tc>
          <w:tcPr>
            <w:tcW w:w="8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слова, не путать их.</w:t>
            </w:r>
          </w:p>
        </w:tc>
        <w:tc>
          <w:tcPr>
            <w:tcW w:w="22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20182F" w:rsidRDefault="0020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 Физическая культура</w:t>
            </w:r>
          </w:p>
        </w:tc>
      </w:tr>
      <w:tr w:rsidR="0020182F" w:rsidTr="00E23009">
        <w:trPr>
          <w:trHeight w:val="313"/>
        </w:trPr>
        <w:tc>
          <w:tcPr>
            <w:tcW w:w="2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«Маленькая елочка»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8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путаться в словах и движениях, вовремя переходить от  одного к другому.</w:t>
            </w:r>
          </w:p>
        </w:tc>
        <w:tc>
          <w:tcPr>
            <w:tcW w:w="22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82F" w:rsidTr="00E23009">
        <w:trPr>
          <w:trHeight w:val="146"/>
        </w:trPr>
        <w:tc>
          <w:tcPr>
            <w:tcW w:w="22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4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как идет?»</w:t>
            </w:r>
          </w:p>
        </w:tc>
        <w:tc>
          <w:tcPr>
            <w:tcW w:w="8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ритмического восприятия у детей.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</w:p>
          <w:p w:rsidR="0020182F" w:rsidRDefault="0020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20182F" w:rsidTr="00E23009">
        <w:trPr>
          <w:trHeight w:val="146"/>
        </w:trPr>
        <w:tc>
          <w:tcPr>
            <w:tcW w:w="22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4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Топатушки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упражнение.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0182F" w:rsidRDefault="0020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20182F" w:rsidTr="00E23009">
        <w:trPr>
          <w:trHeight w:val="146"/>
        </w:trPr>
        <w:tc>
          <w:tcPr>
            <w:tcW w:w="22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4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Ёлочек» на мел. «В лесу родилась елочка»</w:t>
            </w:r>
          </w:p>
        </w:tc>
        <w:tc>
          <w:tcPr>
            <w:tcW w:w="8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путать движения, учить вовремя их менять, развивать внимание, зрительную память.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0182F" w:rsidTr="00E23009">
        <w:trPr>
          <w:trHeight w:val="146"/>
        </w:trPr>
        <w:tc>
          <w:tcPr>
            <w:tcW w:w="22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cs="Times New Roman"/>
              </w:rPr>
            </w:pPr>
          </w:p>
        </w:tc>
        <w:tc>
          <w:tcPr>
            <w:tcW w:w="34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«Танец Петушков»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М.Картушиной</w:t>
            </w:r>
            <w:proofErr w:type="spellEnd"/>
          </w:p>
        </w:tc>
        <w:tc>
          <w:tcPr>
            <w:tcW w:w="8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менять движения, исполнять выразительно.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</w:tr>
      <w:tr w:rsidR="0020182F" w:rsidTr="00E23009">
        <w:trPr>
          <w:trHeight w:val="545"/>
        </w:trPr>
        <w:tc>
          <w:tcPr>
            <w:tcW w:w="22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Игры</w:t>
            </w:r>
          </w:p>
        </w:tc>
        <w:tc>
          <w:tcPr>
            <w:tcW w:w="34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«Слепи Снеговика»</w:t>
            </w:r>
          </w:p>
        </w:tc>
        <w:tc>
          <w:tcPr>
            <w:tcW w:w="8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игру.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0182F" w:rsidRDefault="0020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</w:tr>
      <w:tr w:rsidR="0020182F" w:rsidTr="00E23009">
        <w:trPr>
          <w:trHeight w:val="829"/>
        </w:trPr>
        <w:tc>
          <w:tcPr>
            <w:tcW w:w="22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4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возле елки» Т.Ломовой</w:t>
            </w:r>
          </w:p>
        </w:tc>
        <w:tc>
          <w:tcPr>
            <w:tcW w:w="8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последовательность движений, быстро формировать круг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82F" w:rsidRDefault="0020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175036" w:rsidTr="00E23009">
        <w:trPr>
          <w:trHeight w:val="146"/>
        </w:trPr>
        <w:tc>
          <w:tcPr>
            <w:tcW w:w="56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036" w:rsidRDefault="00175036" w:rsidP="00175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25.12.2013</w:t>
            </w:r>
          </w:p>
        </w:tc>
        <w:tc>
          <w:tcPr>
            <w:tcW w:w="104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036" w:rsidRDefault="00175036" w:rsidP="00175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Зимушка хрустальная</w:t>
            </w:r>
          </w:p>
        </w:tc>
      </w:tr>
      <w:tr w:rsidR="00175036" w:rsidTr="00E23009">
        <w:trPr>
          <w:trHeight w:val="146"/>
        </w:trPr>
        <w:tc>
          <w:tcPr>
            <w:tcW w:w="56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036" w:rsidRDefault="00175036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 к утреннику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</w:p>
        </w:tc>
        <w:tc>
          <w:tcPr>
            <w:tcW w:w="8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036" w:rsidRDefault="00175036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Отработать вход в зал, стихотворения, хороводы, танцы, согласно ходу сценария.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036" w:rsidRDefault="00175036" w:rsidP="00A3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175036" w:rsidRDefault="00175036" w:rsidP="00A3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175036" w:rsidRDefault="00175036" w:rsidP="00A3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175036" w:rsidRDefault="00175036" w:rsidP="00A3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72EF" w:rsidTr="00E23009">
        <w:trPr>
          <w:trHeight w:val="146"/>
        </w:trPr>
        <w:tc>
          <w:tcPr>
            <w:tcW w:w="56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72EF" w:rsidRDefault="003F72EF" w:rsidP="003F7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27.12.2013</w:t>
            </w:r>
          </w:p>
        </w:tc>
        <w:tc>
          <w:tcPr>
            <w:tcW w:w="104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72EF" w:rsidRDefault="003F72EF" w:rsidP="00A35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Зимушка хрустальная</w:t>
            </w:r>
          </w:p>
        </w:tc>
      </w:tr>
      <w:tr w:rsidR="003F72EF" w:rsidTr="00E23009">
        <w:trPr>
          <w:trHeight w:val="146"/>
        </w:trPr>
        <w:tc>
          <w:tcPr>
            <w:tcW w:w="56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72EF" w:rsidRDefault="003F72EF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</w:p>
        </w:tc>
        <w:tc>
          <w:tcPr>
            <w:tcW w:w="8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72EF" w:rsidRDefault="003F72EF" w:rsidP="0059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 детей веселое, радостное настроение и удовлетворение от проведенного </w:t>
            </w:r>
            <w:r w:rsidR="00592D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ероприятия.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72EF" w:rsidRDefault="003F72EF" w:rsidP="00A3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3F72EF" w:rsidRDefault="003F72EF" w:rsidP="00A3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3F72EF" w:rsidRDefault="003F72EF" w:rsidP="00A3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F72EF" w:rsidRDefault="003F72EF" w:rsidP="00A3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5B3B" w:rsidTr="00E23009">
        <w:trPr>
          <w:trHeight w:val="146"/>
        </w:trPr>
        <w:tc>
          <w:tcPr>
            <w:tcW w:w="55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B3B" w:rsidRDefault="00A35B3B" w:rsidP="00A35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10.01.2014</w:t>
            </w:r>
          </w:p>
        </w:tc>
        <w:tc>
          <w:tcPr>
            <w:tcW w:w="1063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B3B" w:rsidRDefault="00A35B3B" w:rsidP="00A35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Традиции русского народа</w:t>
            </w:r>
          </w:p>
        </w:tc>
      </w:tr>
      <w:tr w:rsidR="00A35B3B" w:rsidTr="00E23009">
        <w:trPr>
          <w:trHeight w:val="1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B3B" w:rsidRDefault="00A35B3B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B3B" w:rsidRDefault="00A35B3B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«Песенка Петрушки»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Г.Фрида</w:t>
            </w:r>
            <w:proofErr w:type="spellEnd"/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B3B" w:rsidRDefault="00A35B3B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песенкой, поговорить о содержании, характере песенки.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B3B" w:rsidRDefault="00A35B3B" w:rsidP="00A3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A35B3B" w:rsidRDefault="00A35B3B" w:rsidP="00A3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A35B3B" w:rsidTr="00E23009">
        <w:trPr>
          <w:trHeight w:val="146"/>
        </w:trPr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B3B" w:rsidRDefault="00A35B3B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B3B" w:rsidRDefault="00A35B3B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«Ладушки» р.н.п.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B3B" w:rsidRDefault="00A35B3B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песенкой-потешкой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поговорить о содержании, дать понятие «народная».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B3B" w:rsidRDefault="00A35B3B" w:rsidP="00A3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A35B3B" w:rsidRDefault="00A35B3B" w:rsidP="00A3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A35B3B" w:rsidTr="00E23009">
        <w:trPr>
          <w:trHeight w:val="313"/>
        </w:trPr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B3B" w:rsidRDefault="00A35B3B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B3B" w:rsidRDefault="00A35B3B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B3B" w:rsidRDefault="00A35B3B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B3B" w:rsidRDefault="00A35B3B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B3B" w:rsidTr="00E23009">
        <w:trPr>
          <w:trHeight w:val="1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B3B" w:rsidRDefault="00A35B3B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B3B" w:rsidRDefault="00A35B3B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«Мышка и Мишка»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B3B" w:rsidRDefault="00A35B3B" w:rsidP="00BA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ритмическо</w:t>
            </w:r>
            <w:r w:rsidR="00BA19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у детей, </w:t>
            </w:r>
            <w:r w:rsidR="00BA1994">
              <w:rPr>
                <w:rFonts w:ascii="Times New Roman" w:hAnsi="Times New Roman" w:cs="Times New Roman"/>
                <w:sz w:val="24"/>
                <w:szCs w:val="24"/>
              </w:rPr>
              <w:t>познакомить с длительностью звука.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B3B" w:rsidRDefault="00A35B3B" w:rsidP="00A3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</w:p>
          <w:p w:rsidR="00A35B3B" w:rsidRDefault="00A35B3B" w:rsidP="00A3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A35B3B" w:rsidTr="00E23009">
        <w:trPr>
          <w:trHeight w:val="1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B3B" w:rsidRDefault="00A35B3B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A35B3B" w:rsidRDefault="00A35B3B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B3B" w:rsidRDefault="00A35B3B" w:rsidP="00BA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1994">
              <w:rPr>
                <w:rFonts w:ascii="Times New Roman" w:hAnsi="Times New Roman" w:cs="Times New Roman"/>
                <w:sz w:val="24"/>
                <w:szCs w:val="24"/>
              </w:rPr>
              <w:t xml:space="preserve">Скачут лошадки»  </w:t>
            </w:r>
            <w:proofErr w:type="spellStart"/>
            <w:r w:rsidR="00BA1994">
              <w:rPr>
                <w:rFonts w:ascii="Times New Roman" w:hAnsi="Times New Roman" w:cs="Times New Roman"/>
                <w:sz w:val="24"/>
                <w:szCs w:val="24"/>
              </w:rPr>
              <w:t>Т.Попатенко</w:t>
            </w:r>
            <w:proofErr w:type="spellEnd"/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B3B" w:rsidRDefault="00BA1994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движением прямого галопа, исполнить под музыку.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B3B" w:rsidRDefault="00A35B3B" w:rsidP="00A3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A35B3B" w:rsidRDefault="00A35B3B" w:rsidP="00A3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A35B3B" w:rsidTr="00E23009">
        <w:trPr>
          <w:trHeight w:val="1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B3B" w:rsidRDefault="00A35B3B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B3B" w:rsidRDefault="00BA1994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«Танец с погремушками»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Т.Вилькорейской</w:t>
            </w:r>
            <w:proofErr w:type="spellEnd"/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B3B" w:rsidRDefault="00BA1994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движениями танца, музыкальным сопровождением.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B3B" w:rsidRDefault="00A35B3B" w:rsidP="00A3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A35B3B" w:rsidTr="00E23009">
        <w:trPr>
          <w:trHeight w:val="545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B3B" w:rsidRDefault="00A35B3B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B3B" w:rsidRDefault="00A35B3B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B3B" w:rsidRDefault="00A35B3B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B3B" w:rsidRDefault="00A35B3B" w:rsidP="00A3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A35B3B" w:rsidTr="00E23009">
        <w:trPr>
          <w:trHeight w:val="829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B3B" w:rsidRDefault="00A35B3B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Песенное и танцевальное творчество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B3B" w:rsidRDefault="00A35B3B" w:rsidP="00BA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1994">
              <w:rPr>
                <w:rFonts w:ascii="Times New Roman" w:hAnsi="Times New Roman" w:cs="Times New Roman"/>
                <w:sz w:val="24"/>
                <w:szCs w:val="24"/>
              </w:rPr>
              <w:t>Ходит Ваня» р.н.п.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B3B" w:rsidRDefault="00BA1994" w:rsidP="00A3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песней,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проинсценировать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пение воспитателя.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B3B" w:rsidRDefault="00A35B3B" w:rsidP="00A3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A35B3B" w:rsidRDefault="00A35B3B" w:rsidP="00A35B3B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86684D" w:rsidTr="00E23009">
        <w:trPr>
          <w:trHeight w:val="146"/>
        </w:trPr>
        <w:tc>
          <w:tcPr>
            <w:tcW w:w="55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684D" w:rsidRDefault="0086684D" w:rsidP="00866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15.01.2014</w:t>
            </w:r>
          </w:p>
        </w:tc>
        <w:tc>
          <w:tcPr>
            <w:tcW w:w="1063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684D" w:rsidRDefault="0086684D" w:rsidP="00951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Традиции русского народа</w:t>
            </w:r>
          </w:p>
        </w:tc>
      </w:tr>
      <w:tr w:rsidR="0086684D" w:rsidTr="00E23009">
        <w:trPr>
          <w:trHeight w:val="1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684D" w:rsidRDefault="0086684D" w:rsidP="0086684D">
            <w:pPr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684D" w:rsidRDefault="0086684D" w:rsidP="0095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«Песенка Петрушки»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Г.Фрида</w:t>
            </w:r>
            <w:proofErr w:type="spellEnd"/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684D" w:rsidRDefault="0086684D" w:rsidP="0095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слушать песенку до конца, поговорить о Петрушке, сравнить его характер с характером песенки.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684D" w:rsidRDefault="0086684D" w:rsidP="0095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86684D" w:rsidRDefault="0086684D" w:rsidP="0095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86684D" w:rsidTr="00E23009">
        <w:trPr>
          <w:trHeight w:val="146"/>
        </w:trPr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684D" w:rsidRDefault="0086684D" w:rsidP="0095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684D" w:rsidRDefault="0086684D" w:rsidP="0095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«Ладушки» р.н.п.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684D" w:rsidRDefault="0086684D" w:rsidP="0095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песенку, проговорить слова, исполнить.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684D" w:rsidRDefault="0086684D" w:rsidP="0095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86684D" w:rsidRDefault="0086684D" w:rsidP="0095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86684D" w:rsidTr="00E23009">
        <w:trPr>
          <w:trHeight w:val="313"/>
        </w:trPr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684D" w:rsidRDefault="0086684D" w:rsidP="0095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84D" w:rsidRDefault="0086684D" w:rsidP="0095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84D" w:rsidRDefault="0086684D" w:rsidP="0095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684D" w:rsidRDefault="0086684D" w:rsidP="0095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84D" w:rsidTr="00E23009">
        <w:trPr>
          <w:trHeight w:val="1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684D" w:rsidRDefault="0086684D" w:rsidP="0095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684D" w:rsidRDefault="0086684D" w:rsidP="0095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«Мышка и Мишка»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684D" w:rsidRDefault="0086684D" w:rsidP="0095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ритмическое восприятие у детей, продолжить знакомить с длительностью звука.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684D" w:rsidRDefault="0086684D" w:rsidP="0095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</w:p>
          <w:p w:rsidR="0086684D" w:rsidRDefault="0086684D" w:rsidP="0095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86684D" w:rsidTr="00E23009">
        <w:trPr>
          <w:trHeight w:val="1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684D" w:rsidRDefault="0086684D" w:rsidP="0095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86684D" w:rsidRDefault="0086684D" w:rsidP="0095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684D" w:rsidRDefault="0086684D" w:rsidP="0095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«Скачут лошадки»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Т.Попатенко</w:t>
            </w:r>
            <w:proofErr w:type="spellEnd"/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684D" w:rsidRDefault="0086684D" w:rsidP="0095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движением прямого галопа, учить двигаться под музыку.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684D" w:rsidRDefault="0086684D" w:rsidP="0095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6684D" w:rsidRDefault="0086684D" w:rsidP="0095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86684D" w:rsidTr="00E23009">
        <w:trPr>
          <w:trHeight w:val="1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684D" w:rsidRDefault="0086684D" w:rsidP="0095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684D" w:rsidRDefault="0086684D" w:rsidP="0095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«Танец с погремушками»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Т.Вилькорейской</w:t>
            </w:r>
            <w:proofErr w:type="spellEnd"/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684D" w:rsidRDefault="0086684D" w:rsidP="0095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Прододлжить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с движениями, учить держать погремушку в правой руке.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684D" w:rsidRDefault="0086684D" w:rsidP="0095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86684D" w:rsidTr="00E23009">
        <w:trPr>
          <w:trHeight w:val="545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684D" w:rsidRDefault="0086684D" w:rsidP="0095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84D" w:rsidRDefault="0086684D" w:rsidP="0095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684D" w:rsidRDefault="0086684D" w:rsidP="0095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684D" w:rsidRDefault="0086684D" w:rsidP="0095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86684D" w:rsidTr="00E23009">
        <w:trPr>
          <w:trHeight w:val="829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684D" w:rsidRDefault="0086684D" w:rsidP="0095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684D" w:rsidRDefault="0086684D" w:rsidP="0095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«Ходит Ваня» р.н.п.</w:t>
            </w:r>
          </w:p>
        </w:tc>
        <w:tc>
          <w:tcPr>
            <w:tcW w:w="7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684D" w:rsidRDefault="0086684D" w:rsidP="0095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1 куплет песенки, выбрать героя.</w:t>
            </w:r>
          </w:p>
        </w:tc>
        <w:tc>
          <w:tcPr>
            <w:tcW w:w="2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684D" w:rsidRDefault="0086684D" w:rsidP="0095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6684D" w:rsidRDefault="0086684D" w:rsidP="00951CD3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E23009" w:rsidTr="00E23009">
        <w:trPr>
          <w:trHeight w:val="146"/>
        </w:trPr>
        <w:tc>
          <w:tcPr>
            <w:tcW w:w="55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009" w:rsidRDefault="00E23009" w:rsidP="00A27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16.01.2014</w:t>
            </w:r>
          </w:p>
        </w:tc>
        <w:tc>
          <w:tcPr>
            <w:tcW w:w="1063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009" w:rsidRDefault="00E23009" w:rsidP="00A27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Традиции русского народа</w:t>
            </w:r>
          </w:p>
        </w:tc>
      </w:tr>
      <w:tr w:rsidR="00E23009" w:rsidTr="00E23009">
        <w:trPr>
          <w:trHeight w:val="1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009" w:rsidRDefault="00E23009" w:rsidP="00A2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009" w:rsidRDefault="00E23009" w:rsidP="00A2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«Песенка Петрушки»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Г.Фрида</w:t>
            </w:r>
            <w:proofErr w:type="spellEnd"/>
          </w:p>
        </w:tc>
        <w:tc>
          <w:tcPr>
            <w:tcW w:w="76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009" w:rsidRDefault="00E23009" w:rsidP="00A2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Внимание, узнать, объяснить характер песенки.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009" w:rsidRDefault="00E23009" w:rsidP="00A27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E23009" w:rsidRDefault="00E23009" w:rsidP="00A27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E23009" w:rsidTr="00E23009">
        <w:trPr>
          <w:trHeight w:val="146"/>
        </w:trPr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009" w:rsidRDefault="00E23009" w:rsidP="00A2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009" w:rsidRDefault="00E23009" w:rsidP="00A2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«Ладушки» р.н.п.</w:t>
            </w:r>
          </w:p>
        </w:tc>
        <w:tc>
          <w:tcPr>
            <w:tcW w:w="76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009" w:rsidRDefault="00E23009" w:rsidP="00A2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все слова, исполнить под музыку.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009" w:rsidRDefault="00E23009" w:rsidP="00A27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E23009" w:rsidRDefault="00E23009" w:rsidP="00A27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E23009" w:rsidTr="00E23009">
        <w:trPr>
          <w:trHeight w:val="313"/>
        </w:trPr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009" w:rsidRDefault="00E23009" w:rsidP="00A2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009" w:rsidRDefault="00E23009" w:rsidP="00A2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«Андрей-воробей» 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009" w:rsidRDefault="00E23009" w:rsidP="00A2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проговорить слова,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009" w:rsidRDefault="00E23009" w:rsidP="00A2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09" w:rsidTr="00E23009">
        <w:trPr>
          <w:trHeight w:val="1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009" w:rsidRDefault="00E23009" w:rsidP="00A2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009" w:rsidRDefault="00E23009" w:rsidP="00A2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«Мышка и Мишка»</w:t>
            </w:r>
          </w:p>
        </w:tc>
        <w:tc>
          <w:tcPr>
            <w:tcW w:w="76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009" w:rsidRDefault="00E23009" w:rsidP="00A2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ритмическое восприятие у детей, продолжить знакомить с длительностью звука.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009" w:rsidRDefault="00E23009" w:rsidP="00A27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</w:p>
          <w:p w:rsidR="00E23009" w:rsidRDefault="00E23009" w:rsidP="00A27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E23009" w:rsidTr="00E23009">
        <w:trPr>
          <w:trHeight w:val="1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009" w:rsidRDefault="00E23009" w:rsidP="00A2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E23009" w:rsidRDefault="00E23009" w:rsidP="00A2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009" w:rsidRDefault="00E23009" w:rsidP="00A2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«Скачут лошадки»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Т.Попатенко</w:t>
            </w:r>
            <w:proofErr w:type="spellEnd"/>
          </w:p>
        </w:tc>
        <w:tc>
          <w:tcPr>
            <w:tcW w:w="76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009" w:rsidRDefault="00E23009" w:rsidP="00A2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двигаться в колонне прямым галопом, следить за положением ног, рук.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009" w:rsidRDefault="00E23009" w:rsidP="00A27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23009" w:rsidRDefault="00E23009" w:rsidP="00A27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E23009" w:rsidTr="00E23009">
        <w:trPr>
          <w:trHeight w:val="1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009" w:rsidRDefault="00E23009" w:rsidP="00A2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009" w:rsidRDefault="00E23009" w:rsidP="00A2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«Танец с погремушками»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Т.Вилькорейской</w:t>
            </w:r>
            <w:proofErr w:type="spellEnd"/>
          </w:p>
        </w:tc>
        <w:tc>
          <w:tcPr>
            <w:tcW w:w="76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009" w:rsidRDefault="00E23009" w:rsidP="00A2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Разучить движения,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быстро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круг.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009" w:rsidRDefault="00E23009" w:rsidP="00A27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E23009" w:rsidTr="00E23009">
        <w:trPr>
          <w:trHeight w:val="545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009" w:rsidRDefault="00E23009" w:rsidP="00A2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009" w:rsidRDefault="00E23009" w:rsidP="00A2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009" w:rsidRDefault="00E23009" w:rsidP="00A2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009" w:rsidRDefault="00E23009" w:rsidP="00A27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E23009" w:rsidTr="00E23009">
        <w:trPr>
          <w:trHeight w:val="829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009" w:rsidRDefault="00E23009" w:rsidP="00A2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Песенное и танцевальное творчество</w:t>
            </w:r>
          </w:p>
        </w:tc>
        <w:tc>
          <w:tcPr>
            <w:tcW w:w="35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009" w:rsidRDefault="00E23009" w:rsidP="00A2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«Ходит Ваня» р.н.п.</w:t>
            </w:r>
          </w:p>
        </w:tc>
        <w:tc>
          <w:tcPr>
            <w:tcW w:w="76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009" w:rsidRDefault="00E23009" w:rsidP="00A2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2 куплет песенки, выбрать героя.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009" w:rsidRDefault="00E23009" w:rsidP="00A27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23009" w:rsidRDefault="00E23009" w:rsidP="00A276E0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</w:tbl>
    <w:p w:rsidR="002F1284" w:rsidRDefault="002F1284"/>
    <w:sectPr w:rsidR="002F1284" w:rsidSect="00077103">
      <w:pgSz w:w="16838" w:h="11906" w:orient="landscape"/>
      <w:pgMar w:top="426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7103"/>
    <w:rsid w:val="00063747"/>
    <w:rsid w:val="00077103"/>
    <w:rsid w:val="000776F2"/>
    <w:rsid w:val="000820D6"/>
    <w:rsid w:val="000A2EEA"/>
    <w:rsid w:val="000B0000"/>
    <w:rsid w:val="000F7969"/>
    <w:rsid w:val="001119A2"/>
    <w:rsid w:val="00120F2C"/>
    <w:rsid w:val="00154C57"/>
    <w:rsid w:val="00175036"/>
    <w:rsid w:val="00187AD2"/>
    <w:rsid w:val="001B18FE"/>
    <w:rsid w:val="001B1FC6"/>
    <w:rsid w:val="001F175D"/>
    <w:rsid w:val="0020182F"/>
    <w:rsid w:val="0021783A"/>
    <w:rsid w:val="002551BB"/>
    <w:rsid w:val="002D1A92"/>
    <w:rsid w:val="002E1019"/>
    <w:rsid w:val="002E68A0"/>
    <w:rsid w:val="002F1284"/>
    <w:rsid w:val="00347270"/>
    <w:rsid w:val="00392817"/>
    <w:rsid w:val="003F72EF"/>
    <w:rsid w:val="005741FC"/>
    <w:rsid w:val="00582976"/>
    <w:rsid w:val="00592DA2"/>
    <w:rsid w:val="005F6353"/>
    <w:rsid w:val="006509CD"/>
    <w:rsid w:val="006B726A"/>
    <w:rsid w:val="006E4BA8"/>
    <w:rsid w:val="00831110"/>
    <w:rsid w:val="00841E13"/>
    <w:rsid w:val="0086684D"/>
    <w:rsid w:val="00877742"/>
    <w:rsid w:val="008A1A41"/>
    <w:rsid w:val="008F6C87"/>
    <w:rsid w:val="00920386"/>
    <w:rsid w:val="009449C3"/>
    <w:rsid w:val="00946685"/>
    <w:rsid w:val="0095633A"/>
    <w:rsid w:val="009A56F8"/>
    <w:rsid w:val="009D25E1"/>
    <w:rsid w:val="00A03D96"/>
    <w:rsid w:val="00A35B3B"/>
    <w:rsid w:val="00A41734"/>
    <w:rsid w:val="00A42C4A"/>
    <w:rsid w:val="00A65EA5"/>
    <w:rsid w:val="00AA63EE"/>
    <w:rsid w:val="00AB0783"/>
    <w:rsid w:val="00B02120"/>
    <w:rsid w:val="00B55FC0"/>
    <w:rsid w:val="00B567A3"/>
    <w:rsid w:val="00BA1994"/>
    <w:rsid w:val="00BD449E"/>
    <w:rsid w:val="00C166FA"/>
    <w:rsid w:val="00C4734B"/>
    <w:rsid w:val="00C87FC1"/>
    <w:rsid w:val="00CB6B20"/>
    <w:rsid w:val="00CC0BBD"/>
    <w:rsid w:val="00CE0BE6"/>
    <w:rsid w:val="00CF2296"/>
    <w:rsid w:val="00D36E83"/>
    <w:rsid w:val="00D4105B"/>
    <w:rsid w:val="00D87FE1"/>
    <w:rsid w:val="00D90C90"/>
    <w:rsid w:val="00D967F2"/>
    <w:rsid w:val="00D974BF"/>
    <w:rsid w:val="00DA77B3"/>
    <w:rsid w:val="00DC1190"/>
    <w:rsid w:val="00E23009"/>
    <w:rsid w:val="00E44391"/>
    <w:rsid w:val="00E55C38"/>
    <w:rsid w:val="00F14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1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16</Pages>
  <Words>4241</Words>
  <Characters>24178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dcterms:created xsi:type="dcterms:W3CDTF">2013-09-19T05:20:00Z</dcterms:created>
  <dcterms:modified xsi:type="dcterms:W3CDTF">2014-01-14T23:53:00Z</dcterms:modified>
</cp:coreProperties>
</file>