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74" w:rsidRPr="00513CDF" w:rsidRDefault="00147F74" w:rsidP="00FF347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13C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Конспект НОД в подготовительной группе по теме «Число и цифра 8»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Познакомить с числом и цифрой 8, его местом в числовом ряду.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Рассмотреть состав числа 8. Учить решать числовые выражения на сложение и вычитание в пределах 8.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умение сравнивать числа с помощью составления пар. Развивать математическую речь, мышление.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интерес к предмету, аккуратность.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НОД</w:t>
      </w:r>
    </w:p>
    <w:p w:rsidR="00147F74" w:rsidRPr="00FF3475" w:rsidRDefault="00FF3475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</w:t>
      </w:r>
      <w:r w:rsidR="00147F74"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наше занятие было интересным, сегодня к нам в гости пришла героиня одной из ваших любимых сказок. Отгадав загадку, вы узнаете ее имя.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Девушка эта труда не боялась,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Шила, варила, пряла, убиралась.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помощью крестной попала на бал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сказки этой чудесный финал. (Золушка).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(выставляется картинка с изображением Золушки в рабочем платье)</w:t>
      </w:r>
    </w:p>
    <w:p w:rsidR="00147F74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Мачеха с дочерями поехала на бал, а Золушке дала задание посчитать и перебрать горошины. Давайте поможем Золушке посчитать горошины.</w:t>
      </w:r>
    </w:p>
    <w:p w:rsidR="00FF3475" w:rsidRPr="00FF3475" w:rsidRDefault="00FF3475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Интерактивная игра "Сосчитай горошины"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-Посчитайте светлые горошины и назовите числа, записанные на них. (1, 3, 5, 7).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Посчитайте темные горошины и назовите числа, записанные на них (2, 4, 6,)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Какое число при счёте стоит за числом 4?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Назовите предыдущее число числу 2.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Какое число стоит между числами 2 и 4?</w:t>
      </w:r>
    </w:p>
    <w:p w:rsidR="00147F74" w:rsidRPr="00513CDF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-Сегодня тема занятия «Число и цифра 8».</w:t>
      </w:r>
      <w:r w:rsidR="0051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13CDF" w:rsidRPr="00513C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Игра "Обведи все 8"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Цифра 8 – это не только тема нашего занятия, но и время отправления Золушки на бал. Но, чтобы Золушка смогла отправиться на бал, она должна выполнить задание Феи и «расколдовать» это число, т.е. составить рассказ об этом числе и научиться писать цифру 8.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Итак, если бы вам предложили показать число 8, как бы вы это сделали?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Какой же цифрой обозначается число 8 на письме? (Цифрой 8)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открытках к какому празднику мы можем встретить эту цифру? (8 Марта)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что похожа цифра 8?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Посмотрите, как правильно писать цифру 8. (Объяснение)</w:t>
      </w:r>
    </w:p>
    <w:p w:rsidR="00147F74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Обведите в воздухе, на ладошке.</w:t>
      </w:r>
    </w:p>
    <w:p w:rsidR="00513CDF" w:rsidRDefault="00FF3475" w:rsidP="00513CD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Интерактивная игра "Обведи предметы с количеством равному 8"</w:t>
      </w:r>
      <w:r w:rsidR="00147F74"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Работа с числовым рядом.</w:t>
      </w:r>
    </w:p>
    <w:p w:rsidR="00513CDF" w:rsidRPr="00513CDF" w:rsidRDefault="00513CDF" w:rsidP="00513CD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13CDF">
        <w:rPr>
          <w:rFonts w:ascii="Times New Roman" w:hAnsi="Times New Roman" w:cs="Times New Roman"/>
          <w:b/>
          <w:sz w:val="28"/>
          <w:szCs w:val="28"/>
        </w:rPr>
        <w:t>Физкультминутка: «Зарядка».</w:t>
      </w:r>
    </w:p>
    <w:p w:rsidR="00513CDF" w:rsidRPr="00FF3475" w:rsidRDefault="00513CDF" w:rsidP="00513CDF">
      <w:pPr>
        <w:pStyle w:val="a3"/>
        <w:jc w:val="both"/>
        <w:rPr>
          <w:sz w:val="28"/>
          <w:szCs w:val="28"/>
        </w:rPr>
      </w:pPr>
      <w:r w:rsidRPr="00FF3475">
        <w:rPr>
          <w:sz w:val="28"/>
          <w:szCs w:val="28"/>
        </w:rPr>
        <w:t>Раз — согнуться, разогнуться.</w:t>
      </w:r>
    </w:p>
    <w:p w:rsidR="00513CDF" w:rsidRPr="00FF3475" w:rsidRDefault="00513CDF" w:rsidP="00513CDF">
      <w:pPr>
        <w:pStyle w:val="a3"/>
        <w:jc w:val="both"/>
        <w:rPr>
          <w:sz w:val="28"/>
          <w:szCs w:val="28"/>
        </w:rPr>
      </w:pPr>
      <w:r w:rsidRPr="00FF3475">
        <w:rPr>
          <w:sz w:val="28"/>
          <w:szCs w:val="28"/>
        </w:rPr>
        <w:t>Два — нагнуться, потянуться.</w:t>
      </w:r>
    </w:p>
    <w:p w:rsidR="00513CDF" w:rsidRPr="00FF3475" w:rsidRDefault="00513CDF" w:rsidP="00513CDF">
      <w:pPr>
        <w:pStyle w:val="a3"/>
        <w:jc w:val="both"/>
        <w:rPr>
          <w:sz w:val="28"/>
          <w:szCs w:val="28"/>
        </w:rPr>
      </w:pPr>
      <w:r w:rsidRPr="00FF3475">
        <w:rPr>
          <w:sz w:val="28"/>
          <w:szCs w:val="28"/>
        </w:rPr>
        <w:t>Три — в ладоши три хлопка,</w:t>
      </w:r>
    </w:p>
    <w:p w:rsidR="00513CDF" w:rsidRPr="00FF3475" w:rsidRDefault="00513CDF" w:rsidP="00513CDF">
      <w:pPr>
        <w:pStyle w:val="a3"/>
        <w:jc w:val="both"/>
        <w:rPr>
          <w:sz w:val="28"/>
          <w:szCs w:val="28"/>
        </w:rPr>
      </w:pPr>
      <w:r w:rsidRPr="00FF3475">
        <w:rPr>
          <w:sz w:val="28"/>
          <w:szCs w:val="28"/>
        </w:rPr>
        <w:t>Головою три кивка.</w:t>
      </w:r>
    </w:p>
    <w:p w:rsidR="00513CDF" w:rsidRPr="00FF3475" w:rsidRDefault="00513CDF" w:rsidP="00513CDF">
      <w:pPr>
        <w:pStyle w:val="a3"/>
        <w:jc w:val="both"/>
        <w:rPr>
          <w:sz w:val="28"/>
          <w:szCs w:val="28"/>
        </w:rPr>
      </w:pPr>
      <w:r w:rsidRPr="00FF3475">
        <w:rPr>
          <w:sz w:val="28"/>
          <w:szCs w:val="28"/>
        </w:rPr>
        <w:t>На четыре — руки шире.</w:t>
      </w:r>
    </w:p>
    <w:p w:rsidR="00513CDF" w:rsidRPr="00FF3475" w:rsidRDefault="00513CDF" w:rsidP="00513CDF">
      <w:pPr>
        <w:pStyle w:val="a3"/>
        <w:jc w:val="both"/>
        <w:rPr>
          <w:sz w:val="28"/>
          <w:szCs w:val="28"/>
        </w:rPr>
      </w:pPr>
      <w:r w:rsidRPr="00FF3475">
        <w:rPr>
          <w:sz w:val="28"/>
          <w:szCs w:val="28"/>
        </w:rPr>
        <w:t>Пять, шесть — тихо сесть</w:t>
      </w:r>
    </w:p>
    <w:p w:rsidR="00513CDF" w:rsidRPr="00FF3475" w:rsidRDefault="00513CDF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-Рассмотрите числовой ряд и числовой отрезок и составьте рассказ о числе 8. (Стоит на восьмом месте в ряду чисел, следует за числом 7, у него соседи 7 и 9, его можно получить, если к 7+1)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Молодцы, помогли Золушке!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3) Состав числа 8.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Но, до 8 часов золушке еще нужно выполнить несколько заданий мачехи.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-Золушка вымыла посуду, помогите ей расставить ее на 2 полки.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Найдите 2 признака, по которым можно расставить посуду на 2 полки и составьте выражения, соответствующие этому.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- 1ряд - по цвету. 3 + 5 = 8; 5 + 3 = 8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- 2 ряд – по размеру. 1 + 7 = 8; 7 + 1 = 8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- 3 ряд - по наличию рисунка. 2 + 6 = 8; 6 + 2 = 8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интересного заметили? (Во всех выражениях ответ равен 8)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благодарность за вашу помощь, Золушка испекла вам печенье.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-Чем оно отличается? (формой и цветом)</w:t>
      </w:r>
    </w:p>
    <w:p w:rsidR="00147F74" w:rsidRPr="00513CDF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51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Какое задание надо выполнить? </w:t>
      </w:r>
      <w:r w:rsidR="00513CDF" w:rsidRPr="00513C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Интерактивная игра "С</w:t>
      </w:r>
      <w:r w:rsidRPr="00513C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равнить, какого печ</w:t>
      </w:r>
      <w:r w:rsidR="00513CDF" w:rsidRPr="00513C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енья больше или меньше"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Выполните работу самостоятельно.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Какие же числа меньше 8?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Итог.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Молодцы! Вы хорошо помогли Золушке справиться со всеми заданиями, и она превращается в прекрасную принцессу и теперь сможет отправиться на бал.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(картинка с изображением Золушки в бальном платье)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3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нового вы узнали, помогая Золушке?</w:t>
      </w:r>
    </w:p>
    <w:p w:rsidR="00147F74" w:rsidRPr="00FF3475" w:rsidRDefault="00147F74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F2F7F" w:rsidRPr="00FF3475" w:rsidRDefault="006F2F7F" w:rsidP="00FF347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6F2F7F" w:rsidRPr="00FF3475" w:rsidSect="008A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F74"/>
    <w:rsid w:val="00147F74"/>
    <w:rsid w:val="002117F3"/>
    <w:rsid w:val="00513CDF"/>
    <w:rsid w:val="005A0B51"/>
    <w:rsid w:val="006F2F7F"/>
    <w:rsid w:val="008A05DB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7F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7F74"/>
  </w:style>
  <w:style w:type="paragraph" w:styleId="a3">
    <w:name w:val="Normal (Web)"/>
    <w:basedOn w:val="a"/>
    <w:uiPriority w:val="99"/>
    <w:semiHidden/>
    <w:unhideWhenUsed/>
    <w:rsid w:val="006F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8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9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816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8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6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6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1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34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88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19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626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3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20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2014-12-14T17:00:00Z</cp:lastPrinted>
  <dcterms:created xsi:type="dcterms:W3CDTF">2014-12-14T16:43:00Z</dcterms:created>
  <dcterms:modified xsi:type="dcterms:W3CDTF">2014-12-14T17:02:00Z</dcterms:modified>
</cp:coreProperties>
</file>