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C3" w:rsidRPr="006E736F" w:rsidRDefault="00FF6BC3" w:rsidP="006E736F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6E736F">
        <w:rPr>
          <w:rFonts w:ascii="Arial" w:hAnsi="Arial" w:cs="Arial"/>
          <w:color w:val="002060"/>
          <w:sz w:val="28"/>
          <w:szCs w:val="28"/>
        </w:rPr>
        <w:t>Развитие мелкой моторики, тренировка памяти.</w:t>
      </w:r>
    </w:p>
    <w:p w:rsidR="00FF6BC3" w:rsidRPr="006E736F" w:rsidRDefault="00FF6BC3" w:rsidP="006E736F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 xml:space="preserve">Игры с пальчиками.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 xml:space="preserve">При подготовке детей к школе важно обратить внимание на игры, тренирующие мелкую моторику - </w:t>
      </w:r>
      <w:r w:rsidR="006E736F">
        <w:rPr>
          <w:rFonts w:ascii="Arial" w:hAnsi="Arial" w:cs="Arial"/>
          <w:sz w:val="24"/>
          <w:szCs w:val="24"/>
        </w:rPr>
        <w:t xml:space="preserve">движения пальцев и кистей рук.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 xml:space="preserve">Разучивание текстов с использованием «пальчиковой» гимнастики стимулирует речь, пространственное мышление, внимание, воображение, воспитывает быстроту реакции и </w:t>
      </w:r>
      <w:r w:rsidR="006E736F">
        <w:rPr>
          <w:rFonts w:ascii="Arial" w:hAnsi="Arial" w:cs="Arial"/>
          <w:sz w:val="24"/>
          <w:szCs w:val="24"/>
        </w:rPr>
        <w:t xml:space="preserve">эмоциональную выразительность.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>Прочтите стихи ребенку, покажите ему, как «рассказывать» их руками. А затем пусть он делает это самостоятельно. Хорошо, если малыш попробует придумать новые игры, новые образы и движения. Такие занятия нравятся детям, в них удачно соединяются потребность в рифмованной речи и потребность в движении, присущие дошкольно</w:t>
      </w:r>
      <w:r w:rsidR="006E736F">
        <w:rPr>
          <w:rFonts w:ascii="Arial" w:hAnsi="Arial" w:cs="Arial"/>
          <w:sz w:val="24"/>
          <w:szCs w:val="24"/>
        </w:rPr>
        <w:t xml:space="preserve">му возрасту.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Пальчики в лесу.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Раз, два, три, четыре, пять,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Вышли пальчики гулять.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пальчик в лес пошел.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пальчик – гриб нашел.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пальчик чистить стал.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пальчик жарить стал.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 а этот только ел -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Оттого и потолстел.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как пальчики шагают.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как пальчики шагают -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мизинец и большой,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Указательный и средний,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Безымянный - вот какой!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какие наши ручки,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Лихо пляшут у ребят,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какие наши ручки,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Веселятся и шалят!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Кулачки-ладошки.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 xml:space="preserve">Есть у любого два кулачка.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lastRenderedPageBreak/>
        <w:t>Х</w:t>
      </w:r>
      <w:r w:rsidR="006E736F">
        <w:rPr>
          <w:rFonts w:ascii="Arial" w:hAnsi="Arial" w:cs="Arial"/>
          <w:sz w:val="24"/>
          <w:szCs w:val="24"/>
        </w:rPr>
        <w:t xml:space="preserve">лопнул один </w:t>
      </w:r>
      <w:proofErr w:type="gramStart"/>
      <w:r w:rsidR="006E736F">
        <w:rPr>
          <w:rFonts w:ascii="Arial" w:hAnsi="Arial" w:cs="Arial"/>
          <w:sz w:val="24"/>
          <w:szCs w:val="24"/>
        </w:rPr>
        <w:t>по другому</w:t>
      </w:r>
      <w:proofErr w:type="gramEnd"/>
      <w:r w:rsidR="006E736F">
        <w:rPr>
          <w:rFonts w:ascii="Arial" w:hAnsi="Arial" w:cs="Arial"/>
          <w:sz w:val="24"/>
          <w:szCs w:val="24"/>
        </w:rPr>
        <w:t xml:space="preserve"> слегка.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 а ладошки не отстают,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Следом за ними весело бьют.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>Кулачки бы</w:t>
      </w:r>
      <w:r w:rsidR="006E736F">
        <w:rPr>
          <w:rFonts w:ascii="Arial" w:hAnsi="Arial" w:cs="Arial"/>
          <w:sz w:val="24"/>
          <w:szCs w:val="24"/>
        </w:rPr>
        <w:t xml:space="preserve">стрее бьют, до чего стараются.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ладошки тут как тут,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 и рассыпаются.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Кулачки давай сердиться, </w:t>
      </w:r>
    </w:p>
    <w:p w:rsidR="00FF6BC3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>Громко хлопать стали</w:t>
      </w:r>
      <w:r w:rsidR="006E736F">
        <w:rPr>
          <w:rFonts w:ascii="Arial" w:hAnsi="Arial" w:cs="Arial"/>
          <w:sz w:val="24"/>
          <w:szCs w:val="24"/>
        </w:rPr>
        <w:t xml:space="preserve">, </w:t>
      </w:r>
    </w:p>
    <w:p w:rsidR="00FF6BC3" w:rsidRPr="006E736F" w:rsidRDefault="006E736F" w:rsidP="00F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ладошки-баловницы</w:t>
      </w:r>
      <w:bookmarkStart w:id="0" w:name="_GoBack"/>
      <w:bookmarkEnd w:id="0"/>
    </w:p>
    <w:p w:rsidR="001A7ECB" w:rsidRPr="006E736F" w:rsidRDefault="00FF6BC3" w:rsidP="00FF6BC3">
      <w:pPr>
        <w:rPr>
          <w:rFonts w:ascii="Arial" w:hAnsi="Arial" w:cs="Arial"/>
          <w:sz w:val="24"/>
          <w:szCs w:val="24"/>
        </w:rPr>
      </w:pPr>
      <w:r w:rsidRPr="006E736F">
        <w:rPr>
          <w:rFonts w:ascii="Arial" w:hAnsi="Arial" w:cs="Arial"/>
          <w:sz w:val="24"/>
          <w:szCs w:val="24"/>
        </w:rPr>
        <w:t>Тоже не отстали</w:t>
      </w:r>
    </w:p>
    <w:sectPr w:rsidR="001A7ECB" w:rsidRPr="006E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25" w:rsidRDefault="009A7125" w:rsidP="006E736F">
      <w:pPr>
        <w:spacing w:after="0" w:line="240" w:lineRule="auto"/>
      </w:pPr>
      <w:r>
        <w:separator/>
      </w:r>
    </w:p>
  </w:endnote>
  <w:endnote w:type="continuationSeparator" w:id="0">
    <w:p w:rsidR="009A7125" w:rsidRDefault="009A7125" w:rsidP="006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25" w:rsidRDefault="009A7125" w:rsidP="006E736F">
      <w:pPr>
        <w:spacing w:after="0" w:line="240" w:lineRule="auto"/>
      </w:pPr>
      <w:r>
        <w:separator/>
      </w:r>
    </w:p>
  </w:footnote>
  <w:footnote w:type="continuationSeparator" w:id="0">
    <w:p w:rsidR="009A7125" w:rsidRDefault="009A7125" w:rsidP="006E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3"/>
    <w:rsid w:val="000B09CD"/>
    <w:rsid w:val="000E77FA"/>
    <w:rsid w:val="001167CF"/>
    <w:rsid w:val="001311EC"/>
    <w:rsid w:val="00133ED5"/>
    <w:rsid w:val="00146B68"/>
    <w:rsid w:val="001A3448"/>
    <w:rsid w:val="001A7ECB"/>
    <w:rsid w:val="001B1415"/>
    <w:rsid w:val="001F61B4"/>
    <w:rsid w:val="0020258C"/>
    <w:rsid w:val="00226943"/>
    <w:rsid w:val="00227798"/>
    <w:rsid w:val="00265876"/>
    <w:rsid w:val="002A1585"/>
    <w:rsid w:val="002F525C"/>
    <w:rsid w:val="00313E9A"/>
    <w:rsid w:val="003561C6"/>
    <w:rsid w:val="00377CED"/>
    <w:rsid w:val="003C4592"/>
    <w:rsid w:val="003D7F14"/>
    <w:rsid w:val="0041472F"/>
    <w:rsid w:val="004405AD"/>
    <w:rsid w:val="0044288F"/>
    <w:rsid w:val="00462200"/>
    <w:rsid w:val="004B0117"/>
    <w:rsid w:val="004C11C7"/>
    <w:rsid w:val="004D22FD"/>
    <w:rsid w:val="004E61B2"/>
    <w:rsid w:val="004F016E"/>
    <w:rsid w:val="00545380"/>
    <w:rsid w:val="00585925"/>
    <w:rsid w:val="005C6080"/>
    <w:rsid w:val="005D108E"/>
    <w:rsid w:val="005D3D97"/>
    <w:rsid w:val="00650EA3"/>
    <w:rsid w:val="00654E90"/>
    <w:rsid w:val="00656C63"/>
    <w:rsid w:val="0066215F"/>
    <w:rsid w:val="006A10A8"/>
    <w:rsid w:val="006C12FF"/>
    <w:rsid w:val="006E736F"/>
    <w:rsid w:val="007945BD"/>
    <w:rsid w:val="007A371B"/>
    <w:rsid w:val="007B0D05"/>
    <w:rsid w:val="007D110F"/>
    <w:rsid w:val="00860B1F"/>
    <w:rsid w:val="00863C81"/>
    <w:rsid w:val="00874B86"/>
    <w:rsid w:val="008A502B"/>
    <w:rsid w:val="00957034"/>
    <w:rsid w:val="00991783"/>
    <w:rsid w:val="009A54CE"/>
    <w:rsid w:val="009A7125"/>
    <w:rsid w:val="009D6983"/>
    <w:rsid w:val="00A37FCC"/>
    <w:rsid w:val="00A55A2E"/>
    <w:rsid w:val="00A858A9"/>
    <w:rsid w:val="00A941FC"/>
    <w:rsid w:val="00AA7FC0"/>
    <w:rsid w:val="00B44759"/>
    <w:rsid w:val="00B64821"/>
    <w:rsid w:val="00B65326"/>
    <w:rsid w:val="00B9140D"/>
    <w:rsid w:val="00BA103F"/>
    <w:rsid w:val="00BA4BFC"/>
    <w:rsid w:val="00BA6EC2"/>
    <w:rsid w:val="00C07F89"/>
    <w:rsid w:val="00C26511"/>
    <w:rsid w:val="00C66DA5"/>
    <w:rsid w:val="00C94720"/>
    <w:rsid w:val="00CB3B88"/>
    <w:rsid w:val="00CD4F49"/>
    <w:rsid w:val="00D3638A"/>
    <w:rsid w:val="00D94EA9"/>
    <w:rsid w:val="00DE1125"/>
    <w:rsid w:val="00E27F4E"/>
    <w:rsid w:val="00E60827"/>
    <w:rsid w:val="00E85495"/>
    <w:rsid w:val="00E9042B"/>
    <w:rsid w:val="00E90833"/>
    <w:rsid w:val="00ED6E03"/>
    <w:rsid w:val="00EF1C6D"/>
    <w:rsid w:val="00EF595F"/>
    <w:rsid w:val="00F65978"/>
    <w:rsid w:val="00F73153"/>
    <w:rsid w:val="00FB19C0"/>
    <w:rsid w:val="00FE2E7D"/>
    <w:rsid w:val="00FE32EC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18B7-E856-4DAD-9857-C10D9B58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36F"/>
  </w:style>
  <w:style w:type="paragraph" w:styleId="a5">
    <w:name w:val="footer"/>
    <w:basedOn w:val="a"/>
    <w:link w:val="a6"/>
    <w:uiPriority w:val="99"/>
    <w:unhideWhenUsed/>
    <w:rsid w:val="006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1242</Characters>
  <Application>Microsoft Office Word</Application>
  <DocSecurity>0</DocSecurity>
  <Lines>10</Lines>
  <Paragraphs>2</Paragraphs>
  <ScaleCrop>false</ScaleCrop>
  <Company>diakov.net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2015-03-09T10:51:00Z</dcterms:created>
  <dcterms:modified xsi:type="dcterms:W3CDTF">2015-03-09T10:55:00Z</dcterms:modified>
</cp:coreProperties>
</file>