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EB" w:rsidRDefault="000E6EC8">
      <w:r>
        <w:t xml:space="preserve">                                          Как уложить спать неугомонного малыша.</w:t>
      </w:r>
    </w:p>
    <w:p w:rsidR="000E6EC8" w:rsidRDefault="000E6EC8">
      <w:r>
        <w:t>Проблема детского сна, вернее лёгкого засыпания, до какого-то времени беспокоит многих мам и пап. Это даже хуже, чем с едой: накормить малыша всё же хуже, чем с едой: накормить малыша всё же можно, например, отвлекая его ск</w:t>
      </w:r>
      <w:r w:rsidR="005870FE">
        <w:t xml:space="preserve">азками-прибаутками, а вот </w:t>
      </w:r>
      <w:proofErr w:type="gramStart"/>
      <w:r w:rsidR="005870FE">
        <w:t>усыпи</w:t>
      </w:r>
      <w:r>
        <w:t>ть</w:t>
      </w:r>
      <w:proofErr w:type="gramEnd"/>
      <w:r>
        <w:t xml:space="preserve"> бывает просто невозможно. Но ведь у каждой проблемы есть свои причины. А ещё есть решение. Главное – не думать, что ничего поделать нельзя. Итак, сначала поговорим о причинах.</w:t>
      </w:r>
    </w:p>
    <w:p w:rsidR="005870FE" w:rsidRDefault="005870FE">
      <w:pPr>
        <w:rPr>
          <w:b/>
        </w:rPr>
      </w:pPr>
      <w:r w:rsidRPr="005870FE">
        <w:rPr>
          <w:b/>
        </w:rPr>
        <w:t>Главные враги хорошего сна</w:t>
      </w:r>
      <w:r>
        <w:rPr>
          <w:b/>
        </w:rPr>
        <w:t>.</w:t>
      </w:r>
    </w:p>
    <w:p w:rsidR="005870FE" w:rsidRDefault="005870FE">
      <w:pPr>
        <w:rPr>
          <w:b/>
        </w:rPr>
      </w:pPr>
      <w:r w:rsidRPr="009141C9">
        <w:rPr>
          <w:b/>
        </w:rPr>
        <w:t>Телевизор</w:t>
      </w:r>
      <w:r>
        <w:t>. Можно назвать его «монстром», разрушающий детский сон. И не так уж важно, смотрит ли малыш мультфильмы или телевизор просто работает в вашем доме в фоновом режиме.</w:t>
      </w:r>
      <w:r w:rsidR="009141C9">
        <w:t xml:space="preserve"> </w:t>
      </w:r>
      <w:r>
        <w:t>Проведите маленький эксперимент</w:t>
      </w:r>
      <w:r w:rsidR="009141C9">
        <w:t>: расположитесь перед телевизором и попробуйте непрерывно смотреть его хотя бы час. А после просмотра проанализируйте, сколько агрессивных эпизодов, негативной информации вы увидели. Ребёнок</w:t>
      </w:r>
      <w:proofErr w:type="gramStart"/>
      <w:r w:rsidR="009141C9">
        <w:t xml:space="preserve"> ,</w:t>
      </w:r>
      <w:proofErr w:type="gramEnd"/>
      <w:r w:rsidR="009141C9">
        <w:t xml:space="preserve"> сидящий перед телевизором обладает более живым воображением, чем взрослые, он намного восприимчивее, чем мама и папа. Поэтому телепередачи нередко вызывают у него страх, тревогу или перевозбуждение. Кроме того, картинка на экране сменяется очень часто, чтобы детское внимание могло поспевать за этой сменой. Да и сидеть перед экраном, подвижному малышу довольно трудно. В итоге – рассеянное внимание, повышенная возбудимость, усталость, или наоборот, желание скакать и бегать, то есть, сбросить накопившееся напряжение.</w:t>
      </w:r>
    </w:p>
    <w:p w:rsidR="009141C9" w:rsidRDefault="009141C9">
      <w:r>
        <w:rPr>
          <w:b/>
        </w:rPr>
        <w:t>Позднее укладывание.</w:t>
      </w:r>
      <w:r>
        <w:t xml:space="preserve"> Родители и сами не всегда замечают, как же так получается, что время, когда малыш засыпает, всё больше и больше сдвигается к полуночи</w:t>
      </w:r>
      <w:r w:rsidR="00900D7B">
        <w:t xml:space="preserve">. Ну, задержались в гостях, ну ещё один мультик, ну ещё пять минуточек. Так постепенно режим дня и нарушается. А </w:t>
      </w:r>
      <w:proofErr w:type="spellStart"/>
      <w:r w:rsidR="00900D7B">
        <w:t>потм</w:t>
      </w:r>
      <w:proofErr w:type="spellEnd"/>
      <w:r w:rsidR="00900D7B">
        <w:t xml:space="preserve"> сами понимаете: позже заснул ребёнок – позже захочет проснуться. А дальше уже замкнутый круг получается.</w:t>
      </w:r>
    </w:p>
    <w:p w:rsidR="00900D7B" w:rsidRDefault="00900D7B">
      <w:r w:rsidRPr="00900D7B">
        <w:rPr>
          <w:b/>
        </w:rPr>
        <w:t>Активные игры перед сном.</w:t>
      </w:r>
      <w:r>
        <w:t xml:space="preserve"> Вечером, когда мама и папа приходят с работы, а ребёнок из детского сада, как раз и наступает самое весёлое и шумное время. Интересно, что в большинстве семей родители </w:t>
      </w:r>
      <w:proofErr w:type="gramStart"/>
      <w:r>
        <w:t>не придают значение</w:t>
      </w:r>
      <w:proofErr w:type="gramEnd"/>
      <w:r>
        <w:t>, в какие игры играют дети по вечерам, забывая о том, что нервной системе малыша нужно довольно продолжительное время, что бы придти в состояние покоя.</w:t>
      </w:r>
    </w:p>
    <w:p w:rsidR="00900D7B" w:rsidRDefault="00900D7B">
      <w:r>
        <w:rPr>
          <w:b/>
        </w:rPr>
        <w:t>Отсутствие режима дня.</w:t>
      </w:r>
      <w:r>
        <w:t xml:space="preserve"> Если вы с малышом не придерживаетесь режима дня</w:t>
      </w:r>
      <w:r w:rsidR="003676FE">
        <w:t xml:space="preserve">, то проблемы со сном возникнут наверняка. Наш организм привыкает к тому, что получает отдых и питание в определённое время. Тогда ему проще регулировать все процессы в нем происходящие. А если обедать, засыпать в разные дни хаотично, в разное время, то организм малыша станет работать в таком экстремальном для себя режиме, оставляя за собой </w:t>
      </w:r>
      <w:proofErr w:type="gramStart"/>
      <w:r w:rsidR="003676FE">
        <w:t>право</w:t>
      </w:r>
      <w:proofErr w:type="gramEnd"/>
      <w:r w:rsidR="003676FE">
        <w:t xml:space="preserve"> не засыпать вовремя или спать утром столько, сколько захочется.</w:t>
      </w:r>
    </w:p>
    <w:p w:rsidR="003676FE" w:rsidRDefault="003676FE">
      <w:r>
        <w:rPr>
          <w:b/>
        </w:rPr>
        <w:t>Родительские ссоры.</w:t>
      </w:r>
      <w:r>
        <w:t xml:space="preserve"> Если папа и мама ссорятся, то тут уж не до сна. Ребёнок боится и переживает, часто плачет. В семьях, где родители громко и эмоционально ссорятся, дети засыпают хуже.</w:t>
      </w:r>
    </w:p>
    <w:p w:rsidR="003676FE" w:rsidRDefault="003676FE">
      <w:r>
        <w:rPr>
          <w:b/>
        </w:rPr>
        <w:t xml:space="preserve">Продукты, содержащие пищевые добавки. </w:t>
      </w:r>
      <w:r w:rsidR="00EF61B6">
        <w:t>Учёными доказано, что красители, консерванты и усилители вкуса плохо влияют не только на иммунитет, но и на нервную систему ребёнка, оказывая возбуждающее действие. Повышенная утомляемость, раздражительность и даже агрессивность зачастую являются результатом употребления в пищу ярко окрашенных конфет или напитков.</w:t>
      </w:r>
    </w:p>
    <w:p w:rsidR="00EF61B6" w:rsidRDefault="00EF61B6">
      <w:r>
        <w:rPr>
          <w:b/>
        </w:rPr>
        <w:lastRenderedPageBreak/>
        <w:t>Особенности нервной системы ребёнка.</w:t>
      </w:r>
      <w:r>
        <w:t xml:space="preserve"> Причины плохого детского сна могут быть связаны и с особенностями его нервной системы. Легковозбудимые, </w:t>
      </w:r>
      <w:proofErr w:type="spellStart"/>
      <w:r>
        <w:t>гиперактивные</w:t>
      </w:r>
      <w:proofErr w:type="spellEnd"/>
      <w:r>
        <w:t xml:space="preserve"> дети засыпают или очень плохо, или за две минуты, если нервная система работает так, что выключается очень быстро. Поэтому ритуал отхода ко сну</w:t>
      </w:r>
      <w:r w:rsidR="008162AB">
        <w:t xml:space="preserve"> должен быть особенным. Легковозбудимые дети долго крутятся в своих кроватках, разговаривают, вскакивают, зовут родителей. Это связано не с нарушениями в поведении, а с тем, что малышу и в самом деле трудно успокоится, лежать без движения и просто закрыть глазки.</w:t>
      </w:r>
    </w:p>
    <w:p w:rsidR="008162AB" w:rsidRDefault="008162AB">
      <w:pPr>
        <w:rPr>
          <w:b/>
        </w:rPr>
      </w:pPr>
      <w:r>
        <w:rPr>
          <w:b/>
        </w:rPr>
        <w:t>Причина плохого засыпания может быть одна, а может быть их сочетание. В любом случае нужно начинать действовать, потому что хороший сон – залог здоровья!</w:t>
      </w:r>
    </w:p>
    <w:p w:rsidR="008162AB" w:rsidRDefault="008162AB">
      <w:pPr>
        <w:rPr>
          <w:b/>
        </w:rPr>
      </w:pPr>
    </w:p>
    <w:p w:rsidR="008162AB" w:rsidRDefault="008162AB">
      <w:pPr>
        <w:rPr>
          <w:b/>
        </w:rPr>
      </w:pPr>
      <w:r>
        <w:rPr>
          <w:b/>
        </w:rPr>
        <w:t>Воспитатель средней группы №6 «</w:t>
      </w:r>
      <w:proofErr w:type="spellStart"/>
      <w:r>
        <w:rPr>
          <w:b/>
        </w:rPr>
        <w:t>Семицветик</w:t>
      </w:r>
      <w:proofErr w:type="spellEnd"/>
      <w:r>
        <w:rPr>
          <w:b/>
        </w:rPr>
        <w:t>»</w:t>
      </w:r>
    </w:p>
    <w:p w:rsidR="008162AB" w:rsidRDefault="008162AB">
      <w:pPr>
        <w:rPr>
          <w:b/>
        </w:rPr>
      </w:pPr>
      <w:r>
        <w:rPr>
          <w:b/>
        </w:rPr>
        <w:t>Рештаненко И. Н.</w:t>
      </w:r>
    </w:p>
    <w:p w:rsidR="001F77D1" w:rsidRDefault="001F77D1">
      <w:pPr>
        <w:rPr>
          <w:b/>
        </w:rPr>
      </w:pPr>
    </w:p>
    <w:p w:rsidR="001F77D1" w:rsidRDefault="001F77D1">
      <w:pPr>
        <w:rPr>
          <w:b/>
        </w:rPr>
      </w:pPr>
    </w:p>
    <w:p w:rsidR="001F77D1" w:rsidRPr="008162AB" w:rsidRDefault="001F77D1">
      <w:pPr>
        <w:rPr>
          <w:b/>
        </w:rPr>
      </w:pPr>
    </w:p>
    <w:sectPr w:rsidR="001F77D1" w:rsidRPr="008162AB" w:rsidSect="0029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EC8"/>
    <w:rsid w:val="000024C0"/>
    <w:rsid w:val="00002BCA"/>
    <w:rsid w:val="000039D6"/>
    <w:rsid w:val="00004CCA"/>
    <w:rsid w:val="000158B1"/>
    <w:rsid w:val="00023235"/>
    <w:rsid w:val="00027085"/>
    <w:rsid w:val="00033F84"/>
    <w:rsid w:val="00035707"/>
    <w:rsid w:val="0004363B"/>
    <w:rsid w:val="00045751"/>
    <w:rsid w:val="000553DF"/>
    <w:rsid w:val="00061920"/>
    <w:rsid w:val="00062079"/>
    <w:rsid w:val="00070292"/>
    <w:rsid w:val="000748E5"/>
    <w:rsid w:val="000A76D7"/>
    <w:rsid w:val="000A7E3C"/>
    <w:rsid w:val="000B2721"/>
    <w:rsid w:val="000B469E"/>
    <w:rsid w:val="000B5F5F"/>
    <w:rsid w:val="000C307C"/>
    <w:rsid w:val="000D5AE3"/>
    <w:rsid w:val="000D7E12"/>
    <w:rsid w:val="000E47AA"/>
    <w:rsid w:val="000E60B4"/>
    <w:rsid w:val="000E6EC8"/>
    <w:rsid w:val="000F5350"/>
    <w:rsid w:val="000F570F"/>
    <w:rsid w:val="000F631A"/>
    <w:rsid w:val="000F6B21"/>
    <w:rsid w:val="00106819"/>
    <w:rsid w:val="001143D3"/>
    <w:rsid w:val="001152FA"/>
    <w:rsid w:val="001171D1"/>
    <w:rsid w:val="001178B9"/>
    <w:rsid w:val="00130D36"/>
    <w:rsid w:val="00131E24"/>
    <w:rsid w:val="0013639D"/>
    <w:rsid w:val="001479A3"/>
    <w:rsid w:val="00157B2B"/>
    <w:rsid w:val="00160870"/>
    <w:rsid w:val="001639C5"/>
    <w:rsid w:val="0017772E"/>
    <w:rsid w:val="00182874"/>
    <w:rsid w:val="00183F54"/>
    <w:rsid w:val="001849BF"/>
    <w:rsid w:val="001B3078"/>
    <w:rsid w:val="001C64C2"/>
    <w:rsid w:val="001C76B0"/>
    <w:rsid w:val="001D1AF9"/>
    <w:rsid w:val="001E36FD"/>
    <w:rsid w:val="001E5E9B"/>
    <w:rsid w:val="001F4504"/>
    <w:rsid w:val="001F65A7"/>
    <w:rsid w:val="001F759B"/>
    <w:rsid w:val="001F77D1"/>
    <w:rsid w:val="0020098F"/>
    <w:rsid w:val="00202A82"/>
    <w:rsid w:val="00206439"/>
    <w:rsid w:val="00207ED6"/>
    <w:rsid w:val="0021162A"/>
    <w:rsid w:val="00222F42"/>
    <w:rsid w:val="00230396"/>
    <w:rsid w:val="0023171E"/>
    <w:rsid w:val="0025427F"/>
    <w:rsid w:val="00255E9B"/>
    <w:rsid w:val="00256056"/>
    <w:rsid w:val="00256AF9"/>
    <w:rsid w:val="00266588"/>
    <w:rsid w:val="00267874"/>
    <w:rsid w:val="002727C9"/>
    <w:rsid w:val="0027697F"/>
    <w:rsid w:val="00282B73"/>
    <w:rsid w:val="00286E6E"/>
    <w:rsid w:val="002930EB"/>
    <w:rsid w:val="00297B9A"/>
    <w:rsid w:val="002A0189"/>
    <w:rsid w:val="002A0310"/>
    <w:rsid w:val="002A4B5A"/>
    <w:rsid w:val="002A5785"/>
    <w:rsid w:val="002A5DCC"/>
    <w:rsid w:val="002B43D5"/>
    <w:rsid w:val="002B580C"/>
    <w:rsid w:val="002B6C2D"/>
    <w:rsid w:val="002C02F7"/>
    <w:rsid w:val="002C0B27"/>
    <w:rsid w:val="002C1309"/>
    <w:rsid w:val="002D2A1D"/>
    <w:rsid w:val="002D6930"/>
    <w:rsid w:val="002E18EB"/>
    <w:rsid w:val="002E3E2B"/>
    <w:rsid w:val="003075B2"/>
    <w:rsid w:val="00312690"/>
    <w:rsid w:val="00316524"/>
    <w:rsid w:val="00320180"/>
    <w:rsid w:val="003244B9"/>
    <w:rsid w:val="00326726"/>
    <w:rsid w:val="00326855"/>
    <w:rsid w:val="003336C9"/>
    <w:rsid w:val="00335514"/>
    <w:rsid w:val="003410BF"/>
    <w:rsid w:val="003459B1"/>
    <w:rsid w:val="003676FE"/>
    <w:rsid w:val="00370DCF"/>
    <w:rsid w:val="00372641"/>
    <w:rsid w:val="00372C28"/>
    <w:rsid w:val="00380F11"/>
    <w:rsid w:val="003A0DD6"/>
    <w:rsid w:val="003A391C"/>
    <w:rsid w:val="003A635A"/>
    <w:rsid w:val="003C592E"/>
    <w:rsid w:val="003D2733"/>
    <w:rsid w:val="003D2942"/>
    <w:rsid w:val="004001A2"/>
    <w:rsid w:val="00412CD9"/>
    <w:rsid w:val="00416A1C"/>
    <w:rsid w:val="00417DAD"/>
    <w:rsid w:val="00417E77"/>
    <w:rsid w:val="0042094F"/>
    <w:rsid w:val="00420D6E"/>
    <w:rsid w:val="00425F94"/>
    <w:rsid w:val="004304E3"/>
    <w:rsid w:val="00440943"/>
    <w:rsid w:val="00443F57"/>
    <w:rsid w:val="004441F3"/>
    <w:rsid w:val="004478F9"/>
    <w:rsid w:val="00450939"/>
    <w:rsid w:val="00451EDC"/>
    <w:rsid w:val="00452057"/>
    <w:rsid w:val="0045421D"/>
    <w:rsid w:val="00457B4E"/>
    <w:rsid w:val="0046152E"/>
    <w:rsid w:val="00467BBF"/>
    <w:rsid w:val="00477BDC"/>
    <w:rsid w:val="004870F4"/>
    <w:rsid w:val="00493993"/>
    <w:rsid w:val="004950EE"/>
    <w:rsid w:val="0049659D"/>
    <w:rsid w:val="004A76BE"/>
    <w:rsid w:val="004B0A86"/>
    <w:rsid w:val="004B38F9"/>
    <w:rsid w:val="004B7F4D"/>
    <w:rsid w:val="004C4C64"/>
    <w:rsid w:val="004D1D61"/>
    <w:rsid w:val="004D28C1"/>
    <w:rsid w:val="004D5C61"/>
    <w:rsid w:val="004D641F"/>
    <w:rsid w:val="004E54B0"/>
    <w:rsid w:val="004E6E1A"/>
    <w:rsid w:val="004E7D37"/>
    <w:rsid w:val="004F28EC"/>
    <w:rsid w:val="00505D1B"/>
    <w:rsid w:val="00506762"/>
    <w:rsid w:val="00517623"/>
    <w:rsid w:val="00517B68"/>
    <w:rsid w:val="005228C6"/>
    <w:rsid w:val="005234EE"/>
    <w:rsid w:val="00524EE9"/>
    <w:rsid w:val="00527E40"/>
    <w:rsid w:val="005310DD"/>
    <w:rsid w:val="00533B4A"/>
    <w:rsid w:val="005378D6"/>
    <w:rsid w:val="00543D8F"/>
    <w:rsid w:val="005457FD"/>
    <w:rsid w:val="00546A69"/>
    <w:rsid w:val="0056650C"/>
    <w:rsid w:val="00573976"/>
    <w:rsid w:val="005747FE"/>
    <w:rsid w:val="005816EF"/>
    <w:rsid w:val="00581A36"/>
    <w:rsid w:val="005862A2"/>
    <w:rsid w:val="005870FE"/>
    <w:rsid w:val="005917C9"/>
    <w:rsid w:val="00591E0D"/>
    <w:rsid w:val="005935B0"/>
    <w:rsid w:val="00595128"/>
    <w:rsid w:val="005A12E6"/>
    <w:rsid w:val="005A6ECA"/>
    <w:rsid w:val="005B4170"/>
    <w:rsid w:val="005C05FE"/>
    <w:rsid w:val="005C09A7"/>
    <w:rsid w:val="005D1D92"/>
    <w:rsid w:val="005E339B"/>
    <w:rsid w:val="005F1B61"/>
    <w:rsid w:val="005F2332"/>
    <w:rsid w:val="00611DE9"/>
    <w:rsid w:val="00616DD1"/>
    <w:rsid w:val="00620EC8"/>
    <w:rsid w:val="00621558"/>
    <w:rsid w:val="00623EE6"/>
    <w:rsid w:val="00626B98"/>
    <w:rsid w:val="006278BE"/>
    <w:rsid w:val="006309CD"/>
    <w:rsid w:val="00634415"/>
    <w:rsid w:val="0063539E"/>
    <w:rsid w:val="006377E6"/>
    <w:rsid w:val="006379F3"/>
    <w:rsid w:val="00640540"/>
    <w:rsid w:val="00641EC4"/>
    <w:rsid w:val="006506A4"/>
    <w:rsid w:val="00653327"/>
    <w:rsid w:val="006545E1"/>
    <w:rsid w:val="006655CF"/>
    <w:rsid w:val="006816EB"/>
    <w:rsid w:val="006817AC"/>
    <w:rsid w:val="006915C6"/>
    <w:rsid w:val="00693709"/>
    <w:rsid w:val="006A739A"/>
    <w:rsid w:val="006A79CA"/>
    <w:rsid w:val="006B081A"/>
    <w:rsid w:val="006B2098"/>
    <w:rsid w:val="006B3271"/>
    <w:rsid w:val="006C62B5"/>
    <w:rsid w:val="006C77CD"/>
    <w:rsid w:val="006D2400"/>
    <w:rsid w:val="006E1EF5"/>
    <w:rsid w:val="006E313A"/>
    <w:rsid w:val="006E43B1"/>
    <w:rsid w:val="00703ED5"/>
    <w:rsid w:val="007045F0"/>
    <w:rsid w:val="00710CC5"/>
    <w:rsid w:val="00710D35"/>
    <w:rsid w:val="007217CD"/>
    <w:rsid w:val="00722240"/>
    <w:rsid w:val="0072518A"/>
    <w:rsid w:val="007279B6"/>
    <w:rsid w:val="00731535"/>
    <w:rsid w:val="00735905"/>
    <w:rsid w:val="00736AEE"/>
    <w:rsid w:val="00737A32"/>
    <w:rsid w:val="0074023C"/>
    <w:rsid w:val="007503FC"/>
    <w:rsid w:val="007536F4"/>
    <w:rsid w:val="00757788"/>
    <w:rsid w:val="00757F97"/>
    <w:rsid w:val="00763E6C"/>
    <w:rsid w:val="00763FEF"/>
    <w:rsid w:val="00767938"/>
    <w:rsid w:val="0077127D"/>
    <w:rsid w:val="00772638"/>
    <w:rsid w:val="0077461E"/>
    <w:rsid w:val="0077496C"/>
    <w:rsid w:val="00776781"/>
    <w:rsid w:val="007802B5"/>
    <w:rsid w:val="00785BAC"/>
    <w:rsid w:val="007866AD"/>
    <w:rsid w:val="007A53D5"/>
    <w:rsid w:val="007C63FC"/>
    <w:rsid w:val="007C6B05"/>
    <w:rsid w:val="007D73DD"/>
    <w:rsid w:val="007E1E32"/>
    <w:rsid w:val="007E320F"/>
    <w:rsid w:val="007E6BCE"/>
    <w:rsid w:val="007E75E8"/>
    <w:rsid w:val="007F3BB8"/>
    <w:rsid w:val="007F75D4"/>
    <w:rsid w:val="008057CE"/>
    <w:rsid w:val="00806085"/>
    <w:rsid w:val="00810DE0"/>
    <w:rsid w:val="008112F7"/>
    <w:rsid w:val="0081454E"/>
    <w:rsid w:val="0081512E"/>
    <w:rsid w:val="00815886"/>
    <w:rsid w:val="008162AB"/>
    <w:rsid w:val="00820B06"/>
    <w:rsid w:val="00821F35"/>
    <w:rsid w:val="00830218"/>
    <w:rsid w:val="00832F54"/>
    <w:rsid w:val="00842CC5"/>
    <w:rsid w:val="00844D5B"/>
    <w:rsid w:val="00846EA1"/>
    <w:rsid w:val="008473CA"/>
    <w:rsid w:val="00847D38"/>
    <w:rsid w:val="008526B3"/>
    <w:rsid w:val="00854229"/>
    <w:rsid w:val="0086087B"/>
    <w:rsid w:val="008759B6"/>
    <w:rsid w:val="008864A9"/>
    <w:rsid w:val="00887722"/>
    <w:rsid w:val="008917EB"/>
    <w:rsid w:val="008A020A"/>
    <w:rsid w:val="008A0574"/>
    <w:rsid w:val="008A6D49"/>
    <w:rsid w:val="008A6F4B"/>
    <w:rsid w:val="008B7ED0"/>
    <w:rsid w:val="008C0C04"/>
    <w:rsid w:val="008C38C1"/>
    <w:rsid w:val="008C3B55"/>
    <w:rsid w:val="008C67F6"/>
    <w:rsid w:val="008C706B"/>
    <w:rsid w:val="008D479D"/>
    <w:rsid w:val="008E09E2"/>
    <w:rsid w:val="008E337B"/>
    <w:rsid w:val="008E7AE5"/>
    <w:rsid w:val="008F52B0"/>
    <w:rsid w:val="00900D6C"/>
    <w:rsid w:val="00900D7B"/>
    <w:rsid w:val="00901785"/>
    <w:rsid w:val="00905580"/>
    <w:rsid w:val="00906987"/>
    <w:rsid w:val="009141C9"/>
    <w:rsid w:val="00915939"/>
    <w:rsid w:val="00923E51"/>
    <w:rsid w:val="00925719"/>
    <w:rsid w:val="009272F5"/>
    <w:rsid w:val="0092778F"/>
    <w:rsid w:val="00932DE6"/>
    <w:rsid w:val="009333C1"/>
    <w:rsid w:val="00936AE6"/>
    <w:rsid w:val="0093761C"/>
    <w:rsid w:val="009400A9"/>
    <w:rsid w:val="00944BA8"/>
    <w:rsid w:val="0094778E"/>
    <w:rsid w:val="00954C25"/>
    <w:rsid w:val="00964EF1"/>
    <w:rsid w:val="00971A39"/>
    <w:rsid w:val="0097454F"/>
    <w:rsid w:val="0098319F"/>
    <w:rsid w:val="009835FF"/>
    <w:rsid w:val="009866FE"/>
    <w:rsid w:val="00987178"/>
    <w:rsid w:val="00994485"/>
    <w:rsid w:val="00997795"/>
    <w:rsid w:val="009A0C7C"/>
    <w:rsid w:val="009A10D4"/>
    <w:rsid w:val="009B247A"/>
    <w:rsid w:val="009B259F"/>
    <w:rsid w:val="009B2D33"/>
    <w:rsid w:val="009C158A"/>
    <w:rsid w:val="009C1DBD"/>
    <w:rsid w:val="009C57FD"/>
    <w:rsid w:val="009D7271"/>
    <w:rsid w:val="009D72FF"/>
    <w:rsid w:val="009F30D0"/>
    <w:rsid w:val="009F6047"/>
    <w:rsid w:val="00A05A06"/>
    <w:rsid w:val="00A07632"/>
    <w:rsid w:val="00A110A8"/>
    <w:rsid w:val="00A11327"/>
    <w:rsid w:val="00A21F24"/>
    <w:rsid w:val="00A32A12"/>
    <w:rsid w:val="00A333C6"/>
    <w:rsid w:val="00A42963"/>
    <w:rsid w:val="00A45CC4"/>
    <w:rsid w:val="00A46A26"/>
    <w:rsid w:val="00A53CD7"/>
    <w:rsid w:val="00A602AE"/>
    <w:rsid w:val="00A6364B"/>
    <w:rsid w:val="00A63D95"/>
    <w:rsid w:val="00A73737"/>
    <w:rsid w:val="00A74897"/>
    <w:rsid w:val="00A8036F"/>
    <w:rsid w:val="00A84FB1"/>
    <w:rsid w:val="00A91635"/>
    <w:rsid w:val="00A9432B"/>
    <w:rsid w:val="00AA2232"/>
    <w:rsid w:val="00AA37D3"/>
    <w:rsid w:val="00AA7619"/>
    <w:rsid w:val="00AB0BD8"/>
    <w:rsid w:val="00AB16E6"/>
    <w:rsid w:val="00AB61FC"/>
    <w:rsid w:val="00AD7B5F"/>
    <w:rsid w:val="00AE187C"/>
    <w:rsid w:val="00AF1811"/>
    <w:rsid w:val="00AF5903"/>
    <w:rsid w:val="00B05479"/>
    <w:rsid w:val="00B06F7F"/>
    <w:rsid w:val="00B10344"/>
    <w:rsid w:val="00B141EA"/>
    <w:rsid w:val="00B15914"/>
    <w:rsid w:val="00B228AA"/>
    <w:rsid w:val="00B22F4A"/>
    <w:rsid w:val="00B249D4"/>
    <w:rsid w:val="00B27C55"/>
    <w:rsid w:val="00B440D8"/>
    <w:rsid w:val="00B579EB"/>
    <w:rsid w:val="00B601A9"/>
    <w:rsid w:val="00B62683"/>
    <w:rsid w:val="00B630F4"/>
    <w:rsid w:val="00B81A52"/>
    <w:rsid w:val="00B85CBB"/>
    <w:rsid w:val="00B90E4F"/>
    <w:rsid w:val="00BA14D7"/>
    <w:rsid w:val="00BA64E2"/>
    <w:rsid w:val="00BB319C"/>
    <w:rsid w:val="00BC0E2B"/>
    <w:rsid w:val="00BC51EC"/>
    <w:rsid w:val="00BC7D22"/>
    <w:rsid w:val="00BD4DD5"/>
    <w:rsid w:val="00BD67B9"/>
    <w:rsid w:val="00BE202A"/>
    <w:rsid w:val="00BE4784"/>
    <w:rsid w:val="00BE5A06"/>
    <w:rsid w:val="00BF19A5"/>
    <w:rsid w:val="00BF26E5"/>
    <w:rsid w:val="00BF6856"/>
    <w:rsid w:val="00BF6EEE"/>
    <w:rsid w:val="00BF78DB"/>
    <w:rsid w:val="00C02E39"/>
    <w:rsid w:val="00C050C6"/>
    <w:rsid w:val="00C109E9"/>
    <w:rsid w:val="00C112EF"/>
    <w:rsid w:val="00C12176"/>
    <w:rsid w:val="00C135F0"/>
    <w:rsid w:val="00C13947"/>
    <w:rsid w:val="00C15270"/>
    <w:rsid w:val="00C2137B"/>
    <w:rsid w:val="00C24757"/>
    <w:rsid w:val="00C25433"/>
    <w:rsid w:val="00C400AA"/>
    <w:rsid w:val="00C41D06"/>
    <w:rsid w:val="00C42721"/>
    <w:rsid w:val="00C43A96"/>
    <w:rsid w:val="00C44830"/>
    <w:rsid w:val="00C501FA"/>
    <w:rsid w:val="00C52182"/>
    <w:rsid w:val="00C70484"/>
    <w:rsid w:val="00C72B3C"/>
    <w:rsid w:val="00C73E4A"/>
    <w:rsid w:val="00C94541"/>
    <w:rsid w:val="00C94809"/>
    <w:rsid w:val="00CA04C5"/>
    <w:rsid w:val="00CC0CF7"/>
    <w:rsid w:val="00CC1D22"/>
    <w:rsid w:val="00CC2443"/>
    <w:rsid w:val="00CC64DA"/>
    <w:rsid w:val="00CC6A86"/>
    <w:rsid w:val="00CD2396"/>
    <w:rsid w:val="00CD4EF3"/>
    <w:rsid w:val="00CE033C"/>
    <w:rsid w:val="00CE3A1B"/>
    <w:rsid w:val="00CE3AB9"/>
    <w:rsid w:val="00CE459D"/>
    <w:rsid w:val="00CE6A5E"/>
    <w:rsid w:val="00CF773A"/>
    <w:rsid w:val="00D01A97"/>
    <w:rsid w:val="00D02900"/>
    <w:rsid w:val="00D0419E"/>
    <w:rsid w:val="00D05A57"/>
    <w:rsid w:val="00D157A2"/>
    <w:rsid w:val="00D21A78"/>
    <w:rsid w:val="00D27078"/>
    <w:rsid w:val="00D30B9C"/>
    <w:rsid w:val="00D33A7E"/>
    <w:rsid w:val="00D37CF4"/>
    <w:rsid w:val="00D4029F"/>
    <w:rsid w:val="00D40A65"/>
    <w:rsid w:val="00D41BB0"/>
    <w:rsid w:val="00D44D06"/>
    <w:rsid w:val="00D44F79"/>
    <w:rsid w:val="00D5514E"/>
    <w:rsid w:val="00D639E3"/>
    <w:rsid w:val="00D641B5"/>
    <w:rsid w:val="00D650F9"/>
    <w:rsid w:val="00D6724E"/>
    <w:rsid w:val="00D70C72"/>
    <w:rsid w:val="00D80D90"/>
    <w:rsid w:val="00D818BD"/>
    <w:rsid w:val="00D85FD0"/>
    <w:rsid w:val="00D878BC"/>
    <w:rsid w:val="00D93AE6"/>
    <w:rsid w:val="00DA3C14"/>
    <w:rsid w:val="00DA701B"/>
    <w:rsid w:val="00DB04FD"/>
    <w:rsid w:val="00DB2A69"/>
    <w:rsid w:val="00DB41BD"/>
    <w:rsid w:val="00DC221F"/>
    <w:rsid w:val="00DC5C7B"/>
    <w:rsid w:val="00DC6164"/>
    <w:rsid w:val="00DD2C3F"/>
    <w:rsid w:val="00DD5968"/>
    <w:rsid w:val="00DE104B"/>
    <w:rsid w:val="00DE2BEA"/>
    <w:rsid w:val="00DF2C3D"/>
    <w:rsid w:val="00DF7EEC"/>
    <w:rsid w:val="00E1219F"/>
    <w:rsid w:val="00E22859"/>
    <w:rsid w:val="00E26D25"/>
    <w:rsid w:val="00E273D7"/>
    <w:rsid w:val="00E30A75"/>
    <w:rsid w:val="00E33ADC"/>
    <w:rsid w:val="00E42448"/>
    <w:rsid w:val="00E437EB"/>
    <w:rsid w:val="00E45679"/>
    <w:rsid w:val="00E46B81"/>
    <w:rsid w:val="00E50A2F"/>
    <w:rsid w:val="00E514E7"/>
    <w:rsid w:val="00E52E04"/>
    <w:rsid w:val="00E568FD"/>
    <w:rsid w:val="00E63179"/>
    <w:rsid w:val="00E756CA"/>
    <w:rsid w:val="00E805C2"/>
    <w:rsid w:val="00E81F9C"/>
    <w:rsid w:val="00E85FB3"/>
    <w:rsid w:val="00E91A5F"/>
    <w:rsid w:val="00E93988"/>
    <w:rsid w:val="00EA06E0"/>
    <w:rsid w:val="00EA299A"/>
    <w:rsid w:val="00EA2BF5"/>
    <w:rsid w:val="00EA59AC"/>
    <w:rsid w:val="00EA659C"/>
    <w:rsid w:val="00EC0C8B"/>
    <w:rsid w:val="00EE1D29"/>
    <w:rsid w:val="00EE2A14"/>
    <w:rsid w:val="00EE47F9"/>
    <w:rsid w:val="00EF29AD"/>
    <w:rsid w:val="00EF61B6"/>
    <w:rsid w:val="00EF6B31"/>
    <w:rsid w:val="00F029B6"/>
    <w:rsid w:val="00F2025A"/>
    <w:rsid w:val="00F334EC"/>
    <w:rsid w:val="00F3554F"/>
    <w:rsid w:val="00F43D27"/>
    <w:rsid w:val="00F459CB"/>
    <w:rsid w:val="00F56A2E"/>
    <w:rsid w:val="00F611FE"/>
    <w:rsid w:val="00F71CF8"/>
    <w:rsid w:val="00F755FA"/>
    <w:rsid w:val="00F819CB"/>
    <w:rsid w:val="00F8300B"/>
    <w:rsid w:val="00F85462"/>
    <w:rsid w:val="00F9564A"/>
    <w:rsid w:val="00F958AA"/>
    <w:rsid w:val="00FA49D6"/>
    <w:rsid w:val="00FB4260"/>
    <w:rsid w:val="00FB5802"/>
    <w:rsid w:val="00FB62C7"/>
    <w:rsid w:val="00FC074C"/>
    <w:rsid w:val="00FC2056"/>
    <w:rsid w:val="00FC33E0"/>
    <w:rsid w:val="00FC5163"/>
    <w:rsid w:val="00FC5383"/>
    <w:rsid w:val="00FC62C4"/>
    <w:rsid w:val="00FC73EB"/>
    <w:rsid w:val="00FD0586"/>
    <w:rsid w:val="00FD0B86"/>
    <w:rsid w:val="00FD266D"/>
    <w:rsid w:val="00FD2914"/>
    <w:rsid w:val="00FD475C"/>
    <w:rsid w:val="00FD509A"/>
    <w:rsid w:val="00FD5D34"/>
    <w:rsid w:val="00FE11A5"/>
    <w:rsid w:val="00FE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2013-12-06T09:15:00Z</dcterms:created>
  <dcterms:modified xsi:type="dcterms:W3CDTF">2015-03-09T08:00:00Z</dcterms:modified>
</cp:coreProperties>
</file>