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01" w:rsidRDefault="000A3101" w:rsidP="000A3101">
      <w:pPr>
        <w:pStyle w:val="a3"/>
      </w:pPr>
      <w:proofErr w:type="gramStart"/>
      <w:r>
        <w:rPr>
          <w:rStyle w:val="a4"/>
        </w:rPr>
        <w:t>Новогодняя</w:t>
      </w:r>
      <w:proofErr w:type="gramEnd"/>
      <w:r>
        <w:t xml:space="preserve"> (текст песни)</w:t>
      </w:r>
    </w:p>
    <w:p w:rsidR="000A3101" w:rsidRDefault="000A3101" w:rsidP="000A3101">
      <w:pPr>
        <w:pStyle w:val="a3"/>
      </w:pPr>
      <w:r>
        <w:t xml:space="preserve">Музыка и слова А. А. </w:t>
      </w:r>
      <w:proofErr w:type="spellStart"/>
      <w:r>
        <w:t>Пряжникова</w:t>
      </w:r>
      <w:proofErr w:type="spellEnd"/>
      <w:r>
        <w:t>.</w:t>
      </w:r>
    </w:p>
    <w:p w:rsidR="000A3101" w:rsidRDefault="000A3101" w:rsidP="000A3101">
      <w:pPr>
        <w:pStyle w:val="a3"/>
      </w:pPr>
      <w:r>
        <w:t>Замела метелица город мой,</w:t>
      </w:r>
      <w:r>
        <w:br/>
        <w:t>По дорогам стелется пеленой.</w:t>
      </w:r>
      <w:r>
        <w:br/>
        <w:t>Нравятся морозы ей, ещё как,</w:t>
      </w:r>
      <w:r>
        <w:br/>
        <w:t xml:space="preserve">И румянец розовый на </w:t>
      </w:r>
      <w:proofErr w:type="spellStart"/>
      <w:r>
        <w:t>щеках</w:t>
      </w:r>
      <w:proofErr w:type="spellEnd"/>
      <w:r>
        <w:t>.</w:t>
      </w:r>
      <w:r>
        <w:br/>
        <w:t>От зимы не спрятаться, не сбежать,</w:t>
      </w:r>
      <w:r>
        <w:br/>
        <w:t>Значит, будем ёлочку наряжать,</w:t>
      </w:r>
      <w:r>
        <w:br/>
        <w:t>Апельсины, яблоки, ананас</w:t>
      </w:r>
      <w:proofErr w:type="gramStart"/>
      <w:r>
        <w:br/>
        <w:t>С</w:t>
      </w:r>
      <w:proofErr w:type="gramEnd"/>
      <w:r>
        <w:t>прячем потихонечку про запас.</w:t>
      </w:r>
    </w:p>
    <w:p w:rsidR="000A3101" w:rsidRDefault="000A3101" w:rsidP="000A3101">
      <w:pPr>
        <w:pStyle w:val="a3"/>
      </w:pPr>
      <w:r>
        <w:t>Новый Год, Новый Год, ёлка, шарики, хлопушки.</w:t>
      </w:r>
      <w:r>
        <w:br/>
        <w:t>Новый Год, Новый Год, дискотека, серпантин.</w:t>
      </w:r>
      <w:r>
        <w:br/>
        <w:t>Новый Год, Новый Год, всем подарки под подушкой,</w:t>
      </w:r>
      <w:r>
        <w:br/>
        <w:t>Отпускать Новый год никуда мы не хотим.</w:t>
      </w:r>
    </w:p>
    <w:p w:rsidR="000A3101" w:rsidRDefault="000A3101" w:rsidP="000A3101">
      <w:pPr>
        <w:pStyle w:val="a3"/>
      </w:pPr>
      <w:r>
        <w:t>Хитро улыбается Дед Мороз,</w:t>
      </w:r>
      <w:r>
        <w:br/>
        <w:t>Что он приготовил нам – вот вопрос.</w:t>
      </w:r>
      <w:r>
        <w:br/>
        <w:t>Загадай желание, сладко спи</w:t>
      </w:r>
      <w:proofErr w:type="gramStart"/>
      <w:r>
        <w:br/>
        <w:t>И</w:t>
      </w:r>
      <w:proofErr w:type="gramEnd"/>
      <w:r>
        <w:t xml:space="preserve"> получишь новенький Пи-Эс-Пи.</w:t>
      </w:r>
    </w:p>
    <w:p w:rsidR="000A3101" w:rsidRDefault="000A3101" w:rsidP="000A3101">
      <w:pPr>
        <w:pStyle w:val="a3"/>
      </w:pPr>
      <w:r>
        <w:t>Новый Год, Новый Год, ёлка, шарики, хлопушки.</w:t>
      </w:r>
      <w:r>
        <w:br/>
        <w:t>Новый Год, Новый Год, дискотека, серпантин.</w:t>
      </w:r>
      <w:r>
        <w:br/>
        <w:t>Новый Год, Новый Год, всем подарки под подушкой,</w:t>
      </w:r>
      <w:r>
        <w:br/>
        <w:t>Отпускать Новый год никуда мы не хотим.</w:t>
      </w:r>
    </w:p>
    <w:p w:rsidR="000A3101" w:rsidRDefault="000A3101" w:rsidP="000A3101">
      <w:pPr>
        <w:pStyle w:val="a3"/>
      </w:pPr>
      <w:r>
        <w:t>С горочки на саночках – кувырком,</w:t>
      </w:r>
      <w:r>
        <w:br/>
        <w:t>Лучше мы товарищу в лоб снежком.</w:t>
      </w:r>
      <w:r>
        <w:br/>
        <w:t>Но друзья не сердятся, не ревут -</w:t>
      </w:r>
      <w:r>
        <w:br/>
        <w:t>Синяки до свадьбы все заживут.</w:t>
      </w:r>
    </w:p>
    <w:p w:rsidR="000A3101" w:rsidRDefault="000A3101" w:rsidP="000A3101">
      <w:pPr>
        <w:pStyle w:val="a3"/>
      </w:pPr>
      <w:r>
        <w:t>Новый Год, Новый Год, ёлка, шарики, хлопушки.</w:t>
      </w:r>
      <w:r>
        <w:br/>
        <w:t>Новый Год, Новый Год, дискотека, серпантин.</w:t>
      </w:r>
      <w:r>
        <w:br/>
        <w:t>Новый Год, Новый Год, всем подарки под подушкой,</w:t>
      </w:r>
      <w:r>
        <w:br/>
        <w:t>Отпускать Новый год никуда мы не хотим.</w:t>
      </w:r>
    </w:p>
    <w:p w:rsidR="000A3101" w:rsidRDefault="000A3101" w:rsidP="000A3101">
      <w:pPr>
        <w:pStyle w:val="a3"/>
      </w:pPr>
      <w:r>
        <w:t>Новый Год, Новый Год, ёлка, шарики, хлопушки.</w:t>
      </w:r>
      <w:r>
        <w:br/>
        <w:t>Новый Год, Новый Год, дискотека, серпантин.</w:t>
      </w:r>
      <w:r>
        <w:br/>
        <w:t>Новый Год, Новый Год, всем подарки под подушкой,</w:t>
      </w:r>
      <w:r>
        <w:br/>
        <w:t>Отпускать Новый год никуда мы не хотим,</w:t>
      </w:r>
      <w:r>
        <w:br/>
        <w:t>Отпускать Новый год никуда мы не хотим...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01"/>
    <w:rsid w:val="000A3101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galina-muz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2013-12-09T15:18:00Z</dcterms:created>
  <dcterms:modified xsi:type="dcterms:W3CDTF">2013-12-09T15:18:00Z</dcterms:modified>
</cp:coreProperties>
</file>