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6A" w:rsidRDefault="00F0416A" w:rsidP="00F0416A">
      <w:pPr>
        <w:pStyle w:val="a3"/>
      </w:pPr>
      <w:r>
        <w:rPr>
          <w:rStyle w:val="a4"/>
        </w:rPr>
        <w:t>Серебристые снежинки</w:t>
      </w:r>
      <w:r>
        <w:t xml:space="preserve"> (текст песни)</w:t>
      </w:r>
    </w:p>
    <w:p w:rsidR="00F0416A" w:rsidRDefault="00F0416A" w:rsidP="00F0416A">
      <w:pPr>
        <w:pStyle w:val="a3"/>
      </w:pPr>
      <w:r>
        <w:t>Музыка Андрея Варламова, слова Раисы Паниной.</w:t>
      </w:r>
    </w:p>
    <w:p w:rsidR="00F0416A" w:rsidRDefault="00F0416A" w:rsidP="00F0416A">
      <w:pPr>
        <w:pStyle w:val="a3"/>
      </w:pPr>
      <w:r>
        <w:t>Покрыты поляны пушистым снежком,</w:t>
      </w:r>
      <w:r>
        <w:br/>
        <w:t>Стучит Дед Мороз ледяным посошком.</w:t>
      </w:r>
      <w:r>
        <w:br/>
        <w:t>И ветви деревьев блестят, как хрусталь,</w:t>
      </w:r>
      <w:r>
        <w:br/>
        <w:t>И тают снежинки в ладонях, а жаль.</w:t>
      </w:r>
    </w:p>
    <w:p w:rsidR="00F0416A" w:rsidRDefault="00F0416A" w:rsidP="00F0416A">
      <w:pPr>
        <w:pStyle w:val="a3"/>
      </w:pPr>
      <w:r>
        <w:t>Серебристые снежинки надо мной кружат, кружат.</w:t>
      </w:r>
      <w:r>
        <w:br/>
        <w:t>Серебристые снежинки - новогодний снегопад.</w:t>
      </w:r>
      <w:r>
        <w:br/>
        <w:t>Серебристые снежинки, словно добрые друзья,</w:t>
      </w:r>
      <w:r>
        <w:br/>
        <w:t>Только жаль, снег в доме тает, и ему в тепло нельзя.</w:t>
      </w:r>
    </w:p>
    <w:p w:rsidR="00F0416A" w:rsidRDefault="00F0416A" w:rsidP="00F0416A">
      <w:pPr>
        <w:pStyle w:val="a3"/>
      </w:pPr>
      <w:r>
        <w:t>Но я не печалюсь и я не грущу,</w:t>
      </w:r>
      <w:r>
        <w:br/>
        <w:t>Снежинки, я вас таять в дом не пущу.</w:t>
      </w:r>
      <w:r>
        <w:br/>
        <w:t>К вам выйду навстречу и, в вальсе кружась,</w:t>
      </w:r>
      <w:r>
        <w:br/>
        <w:t>Пусть лягут на плечи снежинки, искрясь.</w:t>
      </w:r>
    </w:p>
    <w:p w:rsidR="00F0416A" w:rsidRDefault="00F0416A" w:rsidP="00F0416A">
      <w:pPr>
        <w:pStyle w:val="a3"/>
      </w:pPr>
      <w:r>
        <w:t>Серебристые снежинки надо мной кружат, кружат.</w:t>
      </w:r>
      <w:r>
        <w:br/>
        <w:t>Серебристые снежинки - новогодний снегопад.</w:t>
      </w:r>
      <w:r>
        <w:br/>
        <w:t>Серебристые снежинки, словно добрые друзья,</w:t>
      </w:r>
      <w:r>
        <w:br/>
        <w:t>Только жаль, снег в доме тает, и ему в тепло нельзя.</w:t>
      </w:r>
    </w:p>
    <w:p w:rsidR="00F0416A" w:rsidRDefault="00F0416A" w:rsidP="00F0416A">
      <w:pPr>
        <w:pStyle w:val="a3"/>
      </w:pPr>
      <w:r>
        <w:t>Своим волшебством новогодняя ночь,</w:t>
      </w:r>
      <w:r>
        <w:br/>
        <w:t>Наверно, сумеет снежинкам помочь.</w:t>
      </w:r>
      <w:r>
        <w:br/>
        <w:t xml:space="preserve">И к </w:t>
      </w:r>
      <w:proofErr w:type="spellStart"/>
      <w:r>
        <w:t>звездам</w:t>
      </w:r>
      <w:proofErr w:type="spellEnd"/>
      <w:r>
        <w:t xml:space="preserve"> в ночи улетят они ввысь,</w:t>
      </w:r>
      <w:r>
        <w:br/>
        <w:t>И в Млечном Пути их продолжится жизнь.</w:t>
      </w:r>
    </w:p>
    <w:p w:rsidR="00F0416A" w:rsidRDefault="00F0416A" w:rsidP="00F0416A">
      <w:pPr>
        <w:pStyle w:val="a3"/>
      </w:pPr>
      <w:r>
        <w:t>Серебристые снежинки надо мной кружат, кружат.</w:t>
      </w:r>
      <w:r>
        <w:br/>
        <w:t>Серебристые снежинки - новогодний снегопад.</w:t>
      </w:r>
      <w:r>
        <w:br/>
        <w:t>Серебристые снежинки, словно добрые друзья,</w:t>
      </w:r>
      <w:r>
        <w:br/>
        <w:t>Только жаль, снег в доме тает, и ему в тепло нельзя.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A"/>
    <w:rsid w:val="006F69CB"/>
    <w:rsid w:val="007A6180"/>
    <w:rsid w:val="00F0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galina-muz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2013-12-09T15:34:00Z</dcterms:created>
  <dcterms:modified xsi:type="dcterms:W3CDTF">2013-12-09T15:35:00Z</dcterms:modified>
</cp:coreProperties>
</file>