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70" w:rsidRPr="006F7198" w:rsidRDefault="002F2F7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>1 слайд:</w:t>
      </w:r>
    </w:p>
    <w:p w:rsidR="002F2F70" w:rsidRPr="006F7198" w:rsidRDefault="002F2F70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Муниципальное автономное дошкольное образовательное учреждение комбинированного вида  детский сад №11 « Василёк» </w:t>
      </w: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br/>
        <w:t>города Белореченска</w:t>
      </w:r>
    </w:p>
    <w:p w:rsidR="006F7198" w:rsidRPr="006F7198" w:rsidRDefault="006F7198" w:rsidP="006F719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Экологический объект мини – тропы «Пасека» </w:t>
      </w:r>
    </w:p>
    <w:p w:rsidR="006F7198" w:rsidRPr="006F7198" w:rsidRDefault="006F7198" w:rsidP="006F719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Воспитатели: </w:t>
      </w:r>
    </w:p>
    <w:p w:rsidR="006F7198" w:rsidRPr="006F7198" w:rsidRDefault="006F7198" w:rsidP="006F7198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Перевезенцева О.В.                                     </w:t>
      </w:r>
    </w:p>
    <w:p w:rsidR="006F7198" w:rsidRPr="006F7198" w:rsidRDefault="006F7198" w:rsidP="006F7198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Каламбет  Н.Н </w:t>
      </w:r>
    </w:p>
    <w:p w:rsidR="002F2F70" w:rsidRPr="006F7198" w:rsidRDefault="006F719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>2 слайд:</w:t>
      </w:r>
    </w:p>
    <w:p w:rsidR="006F7198" w:rsidRPr="006F7198" w:rsidRDefault="006F7198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Цель проекта:</w:t>
      </w:r>
      <w:r w:rsidRPr="006F7198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- формировать у дошкольников качественный уровень   </w:t>
      </w: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br/>
        <w:t xml:space="preserve">  экологической культуры в процессе  реализации </w:t>
      </w: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br/>
        <w:t xml:space="preserve">  эко - проекта «Пасека»</w:t>
      </w:r>
    </w:p>
    <w:p w:rsidR="006F7198" w:rsidRPr="006F7198" w:rsidRDefault="006F7198" w:rsidP="006F719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Задачи:</w:t>
      </w:r>
    </w:p>
    <w:p w:rsidR="006F7198" w:rsidRPr="006F7198" w:rsidRDefault="006F7198" w:rsidP="006F7198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1.   </w:t>
      </w:r>
      <w:r w:rsidRPr="006F7198">
        <w:rPr>
          <w:rFonts w:ascii="Times New Roman" w:hAnsi="Times New Roman" w:cs="Times New Roman"/>
          <w:i/>
          <w:iCs/>
          <w:sz w:val="32"/>
          <w:szCs w:val="32"/>
        </w:rPr>
        <w:t>формировать у детей представления о насекомых пчёлах, их строении, способах передвижения, издаваемых звуков, где и как зимуют пчёлы;</w:t>
      </w:r>
    </w:p>
    <w:p w:rsidR="006F7198" w:rsidRPr="006F7198" w:rsidRDefault="006F7198" w:rsidP="006F7198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2.  </w:t>
      </w:r>
      <w:r w:rsidRPr="006F7198">
        <w:rPr>
          <w:rFonts w:ascii="Times New Roman" w:hAnsi="Times New Roman" w:cs="Times New Roman"/>
          <w:i/>
          <w:iCs/>
          <w:sz w:val="32"/>
          <w:szCs w:val="32"/>
        </w:rPr>
        <w:t>познакомить с технологией изготовления мёда, с его свойствами и качествами;</w:t>
      </w:r>
    </w:p>
    <w:p w:rsidR="006F7198" w:rsidRPr="006F7198" w:rsidRDefault="006F7198" w:rsidP="006F7198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3.  </w:t>
      </w:r>
      <w:r w:rsidRPr="006F7198">
        <w:rPr>
          <w:rFonts w:ascii="Times New Roman" w:hAnsi="Times New Roman" w:cs="Times New Roman"/>
          <w:i/>
          <w:iCs/>
          <w:sz w:val="32"/>
          <w:szCs w:val="32"/>
        </w:rPr>
        <w:t>развивать  эмоциональную отзывчивость, коммуникативные навыки;</w:t>
      </w:r>
    </w:p>
    <w:p w:rsidR="006F7198" w:rsidRPr="006F7198" w:rsidRDefault="006F7198" w:rsidP="006F7198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4.  </w:t>
      </w:r>
      <w:r w:rsidRPr="006F7198">
        <w:rPr>
          <w:rFonts w:ascii="Times New Roman" w:hAnsi="Times New Roman" w:cs="Times New Roman"/>
          <w:i/>
          <w:iCs/>
          <w:sz w:val="32"/>
          <w:szCs w:val="32"/>
        </w:rPr>
        <w:t>воспитывать экологическое  сознание, нравственное отношение к миру;</w:t>
      </w:r>
    </w:p>
    <w:p w:rsidR="006F7198" w:rsidRPr="006F7198" w:rsidRDefault="006F7198" w:rsidP="006F7198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5.   </w:t>
      </w:r>
      <w:r w:rsidRPr="006F7198">
        <w:rPr>
          <w:rFonts w:ascii="Times New Roman" w:hAnsi="Times New Roman" w:cs="Times New Roman"/>
          <w:i/>
          <w:iCs/>
          <w:sz w:val="32"/>
          <w:szCs w:val="32"/>
        </w:rPr>
        <w:t xml:space="preserve">привлечь внимание родителей к  проблеме экологического воспитания детей. </w:t>
      </w:r>
    </w:p>
    <w:p w:rsidR="006F7198" w:rsidRPr="006F7198" w:rsidRDefault="006F719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F2F70" w:rsidRPr="006F7198" w:rsidRDefault="006F719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>3 слайд:</w:t>
      </w:r>
    </w:p>
    <w:p w:rsidR="006F7198" w:rsidRPr="006F7198" w:rsidRDefault="006F719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F719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Предполагаемый результат:</w:t>
      </w:r>
    </w:p>
    <w:p w:rsidR="006F7198" w:rsidRPr="006F7198" w:rsidRDefault="006F7198" w:rsidP="006F719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F719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Дети должны:</w:t>
      </w:r>
    </w:p>
    <w:p w:rsidR="006F7198" w:rsidRPr="006F7198" w:rsidRDefault="006F7198" w:rsidP="006F7198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F719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- </w:t>
      </w: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иметь представления о пчёлах, их жизни в весенне-летний период </w:t>
      </w:r>
    </w:p>
    <w:p w:rsidR="006F7198" w:rsidRPr="006F7198" w:rsidRDefault="006F7198" w:rsidP="006F7198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lastRenderedPageBreak/>
        <w:t xml:space="preserve">- составлять описательный рассказ о пчёлах, изготовлении мёда с использованием опорных схем </w:t>
      </w:r>
    </w:p>
    <w:p w:rsidR="006F7198" w:rsidRPr="006F7198" w:rsidRDefault="006F7198" w:rsidP="006F7198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- иметь представления об особенностях внешнего вида, способах передвижения, издаваемых звуках, где и как зимуют </w:t>
      </w:r>
    </w:p>
    <w:p w:rsidR="006F7198" w:rsidRPr="006F7198" w:rsidRDefault="006F7198" w:rsidP="006F7198">
      <w:pPr>
        <w:rPr>
          <w:b/>
          <w:bCs/>
          <w:i/>
          <w:iCs/>
          <w:sz w:val="32"/>
          <w:szCs w:val="32"/>
        </w:rPr>
      </w:pP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t>- знать о пользе, которую приносят пчёлы людям и растениям</w:t>
      </w:r>
      <w:r w:rsidRPr="006F7198">
        <w:rPr>
          <w:b/>
          <w:bCs/>
          <w:i/>
          <w:iCs/>
          <w:sz w:val="32"/>
          <w:szCs w:val="32"/>
        </w:rPr>
        <w:t xml:space="preserve"> </w:t>
      </w:r>
    </w:p>
    <w:p w:rsidR="002F2F70" w:rsidRPr="006F7198" w:rsidRDefault="006F7198">
      <w:pPr>
        <w:rPr>
          <w:b/>
          <w:bCs/>
          <w:i/>
          <w:iCs/>
          <w:sz w:val="32"/>
          <w:szCs w:val="32"/>
        </w:rPr>
      </w:pPr>
      <w:r w:rsidRPr="006F7198">
        <w:rPr>
          <w:b/>
          <w:bCs/>
          <w:i/>
          <w:iCs/>
          <w:sz w:val="32"/>
          <w:szCs w:val="32"/>
        </w:rPr>
        <w:t xml:space="preserve">- </w:t>
      </w:r>
      <w:r w:rsidRPr="006F7198">
        <w:rPr>
          <w:rFonts w:ascii="Times New Roman" w:hAnsi="Times New Roman" w:cs="Times New Roman"/>
          <w:bCs/>
          <w:i/>
          <w:iCs/>
          <w:sz w:val="32"/>
          <w:szCs w:val="32"/>
        </w:rPr>
        <w:t>Владеть обобщающим понятием: «пасека»</w:t>
      </w:r>
      <w:r w:rsidRPr="006F7198">
        <w:rPr>
          <w:b/>
          <w:bCs/>
          <w:i/>
          <w:iCs/>
          <w:sz w:val="32"/>
          <w:szCs w:val="32"/>
        </w:rPr>
        <w:t xml:space="preserve"> </w:t>
      </w:r>
    </w:p>
    <w:p w:rsidR="009A529F" w:rsidRPr="006F7198" w:rsidRDefault="006B2C0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>4 слайд:</w:t>
      </w:r>
    </w:p>
    <w:p w:rsidR="006B2C0B" w:rsidRPr="006F7198" w:rsidRDefault="006B2C0B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В одном волшебном детском саду жил-был медведь.</w:t>
      </w:r>
    </w:p>
    <w:p w:rsidR="006B2C0B" w:rsidRPr="006F7198" w:rsidRDefault="006B2C0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>5 слайд:</w:t>
      </w:r>
    </w:p>
    <w:p w:rsidR="006B2C0B" w:rsidRPr="006F7198" w:rsidRDefault="006B2C0B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 xml:space="preserve"> Он выбрал себе уютное место около домика бабушки и дедушки, которые выращивали лекарственные растения. Они подружились,  и он стал им верным помощником. Помогал поливать, полоть, подсаживать траву на грядки. Но и конечно следил за тем, чтобы никто не рвал и не топтал. Жизнь шла своим чередом.</w:t>
      </w:r>
    </w:p>
    <w:p w:rsidR="006B2C0B" w:rsidRPr="006F7198" w:rsidRDefault="006B2C0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>6 слайд:</w:t>
      </w:r>
    </w:p>
    <w:p w:rsidR="006B2C0B" w:rsidRPr="006F7198" w:rsidRDefault="006B2C0B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Но однажды утром проснулся медведь от надоедливого жужжания пчелы у себя над ухом. Зарычал, рассердился, что потревожили его сон, раскрыв  глаза</w:t>
      </w:r>
      <w:r w:rsidR="0072708A" w:rsidRPr="006F7198">
        <w:rPr>
          <w:rFonts w:ascii="Times New Roman" w:hAnsi="Times New Roman" w:cs="Times New Roman"/>
          <w:i/>
          <w:sz w:val="32"/>
          <w:szCs w:val="32"/>
        </w:rPr>
        <w:t>,</w:t>
      </w:r>
      <w:r w:rsidRPr="006F7198">
        <w:rPr>
          <w:rFonts w:ascii="Times New Roman" w:hAnsi="Times New Roman" w:cs="Times New Roman"/>
          <w:i/>
          <w:sz w:val="32"/>
          <w:szCs w:val="32"/>
        </w:rPr>
        <w:t xml:space="preserve">  увидел обеспокоенную пчелу.</w:t>
      </w:r>
    </w:p>
    <w:p w:rsidR="0072708A" w:rsidRPr="006F7198" w:rsidRDefault="0076733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Включить первый звук</w:t>
      </w:r>
      <w:r w:rsidR="006B2C0B" w:rsidRPr="006F719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2708A" w:rsidRPr="006F719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2708A" w:rsidRPr="006F7198" w:rsidRDefault="0072708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Пчела сосредоточилась и начала свой рассказ</w:t>
      </w:r>
    </w:p>
    <w:p w:rsidR="0072708A" w:rsidRPr="006F7198" w:rsidRDefault="0072708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6B2C0B" w:rsidRPr="006F7198">
        <w:rPr>
          <w:rFonts w:ascii="Times New Roman" w:hAnsi="Times New Roman" w:cs="Times New Roman"/>
          <w:b/>
          <w:i/>
          <w:sz w:val="32"/>
          <w:szCs w:val="32"/>
        </w:rPr>
        <w:t>атем второй</w:t>
      </w:r>
    </w:p>
    <w:p w:rsidR="0072708A" w:rsidRPr="006F7198" w:rsidRDefault="0072708A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Медведь был добрым, поэтому долго не думал и согласился помочь пчеле. Тем более ему очень захотелось попробовать вкусного мёда.</w:t>
      </w:r>
    </w:p>
    <w:p w:rsidR="006B2C0B" w:rsidRPr="006F7198" w:rsidRDefault="0072708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 xml:space="preserve"> Третий звук</w:t>
      </w:r>
    </w:p>
    <w:p w:rsidR="0072708A" w:rsidRPr="006F7198" w:rsidRDefault="0072708A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Радостная пчела полетела сообщить эту новость своему рою. А медведь отправился в дом бабушки и дедушки, ведь ему ещё надо было убедить их помочь пчелам.</w:t>
      </w:r>
    </w:p>
    <w:p w:rsidR="0072708A" w:rsidRPr="006F7198" w:rsidRDefault="0072708A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Медведь был всегда желанным гостем, поэтому увидев его дедушка с бабушкой обрадовались и пригласили пить чай с пряными травами. Он выбрал подходящее время и рассказал им о просьбе пчелы. Дед с бабой переглянулись, подумали и согласились помочь медведю. </w:t>
      </w:r>
      <w:r w:rsidR="00B563EF" w:rsidRPr="006F7198">
        <w:rPr>
          <w:rFonts w:ascii="Times New Roman" w:hAnsi="Times New Roman" w:cs="Times New Roman"/>
          <w:i/>
          <w:sz w:val="32"/>
          <w:szCs w:val="32"/>
        </w:rPr>
        <w:t>Как ему откажешь, ведь он не раз выручал их из беды.</w:t>
      </w:r>
    </w:p>
    <w:p w:rsidR="00B563EF" w:rsidRPr="006F7198" w:rsidRDefault="00B563E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>7 слайд:</w:t>
      </w:r>
    </w:p>
    <w:p w:rsidR="00B563EF" w:rsidRPr="006F7198" w:rsidRDefault="00B563EF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 xml:space="preserve">Но без помощи людей здесь было не обойтись, поэтому обратились они к воспитателям. Те с удовольствием согласились построить домики для пчёл. </w:t>
      </w:r>
    </w:p>
    <w:p w:rsidR="00B563EF" w:rsidRPr="006F7198" w:rsidRDefault="00B563E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>8 слайд:</w:t>
      </w:r>
    </w:p>
    <w:p w:rsidR="00B563EF" w:rsidRPr="006F7198" w:rsidRDefault="00B563EF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С помощью родителей был собран материал, краски, кисти, инструменты, смекалка, воображение, а главное желание помочь. И работа закипели…</w:t>
      </w:r>
    </w:p>
    <w:p w:rsidR="00B563EF" w:rsidRPr="006F7198" w:rsidRDefault="00B563EF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Дед домики для пчёл колотил, медведь помогал их устанавливать, бабушка пироги пекла, да уют создавала, чтобы приятно новым жильцам было. Ребята и воспитатели конечно во всем помогали.</w:t>
      </w:r>
    </w:p>
    <w:p w:rsidR="00B563EF" w:rsidRPr="006F7198" w:rsidRDefault="00B563E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>9 слайд:</w:t>
      </w:r>
    </w:p>
    <w:p w:rsidR="00B563EF" w:rsidRPr="006F7198" w:rsidRDefault="00B563EF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Но вот и день близится к концу. Все уставшие, но довольные, ведь с работой справились</w:t>
      </w:r>
      <w:r w:rsidR="006F7198" w:rsidRPr="006F7198">
        <w:rPr>
          <w:rFonts w:ascii="Times New Roman" w:hAnsi="Times New Roman" w:cs="Times New Roman"/>
          <w:i/>
          <w:sz w:val="32"/>
          <w:szCs w:val="32"/>
        </w:rPr>
        <w:t>,</w:t>
      </w:r>
      <w:r w:rsidR="000D69B8" w:rsidRPr="006F7198">
        <w:rPr>
          <w:rFonts w:ascii="Times New Roman" w:hAnsi="Times New Roman" w:cs="Times New Roman"/>
          <w:i/>
          <w:sz w:val="32"/>
          <w:szCs w:val="32"/>
        </w:rPr>
        <w:t xml:space="preserve"> и завтра пчёлы могут заселят</w:t>
      </w:r>
      <w:r w:rsidR="006F7198" w:rsidRPr="006F7198">
        <w:rPr>
          <w:rFonts w:ascii="Times New Roman" w:hAnsi="Times New Roman" w:cs="Times New Roman"/>
          <w:i/>
          <w:sz w:val="32"/>
          <w:szCs w:val="32"/>
        </w:rPr>
        <w:t>ь</w:t>
      </w:r>
      <w:r w:rsidR="000D69B8" w:rsidRPr="006F7198">
        <w:rPr>
          <w:rFonts w:ascii="Times New Roman" w:hAnsi="Times New Roman" w:cs="Times New Roman"/>
          <w:i/>
          <w:sz w:val="32"/>
          <w:szCs w:val="32"/>
        </w:rPr>
        <w:t>ся в свои новые домики.</w:t>
      </w:r>
    </w:p>
    <w:p w:rsidR="000D69B8" w:rsidRPr="006F7198" w:rsidRDefault="000D69B8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На следующее утро медведь рассказ пчеле, что всё готово. И они без промедления могут начинать свою работу.</w:t>
      </w:r>
    </w:p>
    <w:p w:rsidR="000D69B8" w:rsidRPr="006F7198" w:rsidRDefault="000D69B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>10 слайд:</w:t>
      </w:r>
    </w:p>
    <w:p w:rsidR="000D69B8" w:rsidRPr="006F7198" w:rsidRDefault="000D69B8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Пчёлам сразу понравилось на пасеке у бабушки и дедушки. Здесь было уютно, вокруг поле с прекрасными цветами и травами, заботливые хозяева и их верные помощники.</w:t>
      </w:r>
    </w:p>
    <w:p w:rsidR="000D69B8" w:rsidRPr="00A41009" w:rsidRDefault="000D69B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>11 слайд:</w:t>
      </w:r>
    </w:p>
    <w:p w:rsidR="00A41009" w:rsidRPr="00A41009" w:rsidRDefault="00A4100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Включить звук</w:t>
      </w:r>
    </w:p>
    <w:p w:rsidR="000D69B8" w:rsidRPr="006F7198" w:rsidRDefault="000D69B8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День за днём пчёлки-сборщицы собирали пыльцу и приносили её в улики, где уже пчёлки-приёмщицы перерабатывали и складывали нектар в соты.</w:t>
      </w:r>
    </w:p>
    <w:p w:rsidR="000D69B8" w:rsidRPr="006F7198" w:rsidRDefault="000D69B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lastRenderedPageBreak/>
        <w:t>12, 13 слайд:</w:t>
      </w:r>
    </w:p>
    <w:p w:rsidR="000D69B8" w:rsidRPr="006F7198" w:rsidRDefault="000D69B8" w:rsidP="000D69B8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Ребята детского сада наблюдали за всем процессом, а в группах ребята:</w:t>
      </w:r>
    </w:p>
    <w:p w:rsidR="009D2551" w:rsidRPr="006F7198" w:rsidRDefault="000D69B8" w:rsidP="000D69B8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6F7198">
        <w:rPr>
          <w:rFonts w:ascii="Times New Roman" w:hAnsi="Times New Roman" w:cs="Times New Roman"/>
          <w:i/>
          <w:iCs/>
          <w:sz w:val="32"/>
          <w:szCs w:val="32"/>
        </w:rPr>
        <w:t>рассматривали иллюстрации и фото</w:t>
      </w:r>
    </w:p>
    <w:p w:rsidR="009D2551" w:rsidRPr="006F7198" w:rsidRDefault="000D69B8" w:rsidP="000D69B8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iCs/>
          <w:sz w:val="32"/>
          <w:szCs w:val="32"/>
        </w:rPr>
        <w:t>- изучали целебные свойства мёда и технологию его приготовления</w:t>
      </w:r>
    </w:p>
    <w:p w:rsidR="009D2551" w:rsidRPr="006F7198" w:rsidRDefault="000D69B8" w:rsidP="000D69B8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iCs/>
          <w:sz w:val="32"/>
          <w:szCs w:val="32"/>
        </w:rPr>
        <w:t>- узнавали строение, особенности  поведения и жизни пчелы</w:t>
      </w:r>
    </w:p>
    <w:p w:rsidR="009D2551" w:rsidRPr="006F7198" w:rsidRDefault="000D69B8" w:rsidP="000D69B8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6F7198">
        <w:rPr>
          <w:rFonts w:ascii="Times New Roman" w:hAnsi="Times New Roman" w:cs="Times New Roman"/>
          <w:i/>
          <w:iCs/>
          <w:sz w:val="32"/>
          <w:szCs w:val="32"/>
        </w:rPr>
        <w:t>- делились опытом</w:t>
      </w:r>
    </w:p>
    <w:p w:rsidR="000D69B8" w:rsidRPr="006F7198" w:rsidRDefault="000D69B8" w:rsidP="000D69B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iCs/>
          <w:sz w:val="32"/>
          <w:szCs w:val="32"/>
        </w:rPr>
        <w:t>14 слайд:</w:t>
      </w:r>
    </w:p>
    <w:p w:rsidR="000D69B8" w:rsidRPr="006F7198" w:rsidRDefault="002F2F70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А также готовились к празднику: делали поделки, рисовали рисунки, учили стихи, песни, загадки про пчёл.</w:t>
      </w:r>
    </w:p>
    <w:p w:rsidR="002F2F70" w:rsidRPr="006F7198" w:rsidRDefault="002F2F7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>15 слайд:</w:t>
      </w:r>
    </w:p>
    <w:p w:rsidR="002F2F70" w:rsidRPr="006F7198" w:rsidRDefault="002F2F70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Вот наступил тот долгожданный день, когда мёд был готов. Бабушка с дедушкой собрали мёд. Поблагодарили за хорошую работу.</w:t>
      </w:r>
    </w:p>
    <w:p w:rsidR="006F7198" w:rsidRPr="006F7198" w:rsidRDefault="006F719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F2F70" w:rsidRPr="006F7198" w:rsidRDefault="002F2F7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>16 слайд:</w:t>
      </w:r>
    </w:p>
    <w:p w:rsidR="002F2F70" w:rsidRPr="006F7198" w:rsidRDefault="002F2F70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А для всех, кто помогал,  устроили праздник: пили чай, дарили подарки.</w:t>
      </w:r>
    </w:p>
    <w:p w:rsidR="002F2F70" w:rsidRPr="006F7198" w:rsidRDefault="002F2F70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>17 слайд:</w:t>
      </w:r>
    </w:p>
    <w:p w:rsidR="002F2F70" w:rsidRPr="006F7198" w:rsidRDefault="002F2F70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А медведь сытый и довольный отправился спать!</w:t>
      </w:r>
    </w:p>
    <w:p w:rsidR="002F2F70" w:rsidRPr="006F7198" w:rsidRDefault="002F2F7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F7198">
        <w:rPr>
          <w:rFonts w:ascii="Times New Roman" w:hAnsi="Times New Roman" w:cs="Times New Roman"/>
          <w:b/>
          <w:i/>
          <w:sz w:val="32"/>
          <w:szCs w:val="32"/>
        </w:rPr>
        <w:t>18 слайд:</w:t>
      </w:r>
    </w:p>
    <w:p w:rsidR="002F2F70" w:rsidRPr="006F7198" w:rsidRDefault="002F2F70">
      <w:pPr>
        <w:rPr>
          <w:rFonts w:ascii="Times New Roman" w:hAnsi="Times New Roman" w:cs="Times New Roman"/>
          <w:i/>
          <w:sz w:val="32"/>
          <w:szCs w:val="32"/>
        </w:rPr>
      </w:pPr>
      <w:r w:rsidRPr="006F7198">
        <w:rPr>
          <w:rFonts w:ascii="Times New Roman" w:hAnsi="Times New Roman" w:cs="Times New Roman"/>
          <w:i/>
          <w:sz w:val="32"/>
          <w:szCs w:val="32"/>
        </w:rPr>
        <w:t>Используемая литература и интернет.</w:t>
      </w:r>
    </w:p>
    <w:sectPr w:rsidR="002F2F70" w:rsidRPr="006F7198" w:rsidSect="006B2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626"/>
    <w:multiLevelType w:val="hybridMultilevel"/>
    <w:tmpl w:val="26143EFA"/>
    <w:lvl w:ilvl="0" w:tplc="60A4CF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4241B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BC20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46DC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7273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FC150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76341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6A3C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E289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compat/>
  <w:rsids>
    <w:rsidRoot w:val="006B2C0B"/>
    <w:rsid w:val="00004A79"/>
    <w:rsid w:val="000114A3"/>
    <w:rsid w:val="000225C1"/>
    <w:rsid w:val="0002656D"/>
    <w:rsid w:val="0003101C"/>
    <w:rsid w:val="000324AD"/>
    <w:rsid w:val="000468B7"/>
    <w:rsid w:val="00050E74"/>
    <w:rsid w:val="000615A6"/>
    <w:rsid w:val="0006306A"/>
    <w:rsid w:val="0007402E"/>
    <w:rsid w:val="00077DCF"/>
    <w:rsid w:val="00085E56"/>
    <w:rsid w:val="00087423"/>
    <w:rsid w:val="000946B0"/>
    <w:rsid w:val="000B44C7"/>
    <w:rsid w:val="000C48C9"/>
    <w:rsid w:val="000C4F2E"/>
    <w:rsid w:val="000C53C6"/>
    <w:rsid w:val="000D69B8"/>
    <w:rsid w:val="000D6C65"/>
    <w:rsid w:val="000F2CF5"/>
    <w:rsid w:val="000F66DC"/>
    <w:rsid w:val="00102340"/>
    <w:rsid w:val="001053FB"/>
    <w:rsid w:val="00107759"/>
    <w:rsid w:val="00130AD5"/>
    <w:rsid w:val="0014762C"/>
    <w:rsid w:val="00150DF0"/>
    <w:rsid w:val="001513F4"/>
    <w:rsid w:val="0017242E"/>
    <w:rsid w:val="00172776"/>
    <w:rsid w:val="00172E7B"/>
    <w:rsid w:val="001768F1"/>
    <w:rsid w:val="00181B8D"/>
    <w:rsid w:val="00190A05"/>
    <w:rsid w:val="001A1C2A"/>
    <w:rsid w:val="001A2381"/>
    <w:rsid w:val="001B2B80"/>
    <w:rsid w:val="001C2302"/>
    <w:rsid w:val="001D454B"/>
    <w:rsid w:val="001E1339"/>
    <w:rsid w:val="001E6314"/>
    <w:rsid w:val="001F4CEA"/>
    <w:rsid w:val="00205818"/>
    <w:rsid w:val="002070CA"/>
    <w:rsid w:val="002071AB"/>
    <w:rsid w:val="002073E2"/>
    <w:rsid w:val="002261CD"/>
    <w:rsid w:val="00231C86"/>
    <w:rsid w:val="002328CA"/>
    <w:rsid w:val="00233302"/>
    <w:rsid w:val="00234C17"/>
    <w:rsid w:val="00235D91"/>
    <w:rsid w:val="00236147"/>
    <w:rsid w:val="00257E78"/>
    <w:rsid w:val="00266F49"/>
    <w:rsid w:val="0026723B"/>
    <w:rsid w:val="0027414F"/>
    <w:rsid w:val="00282872"/>
    <w:rsid w:val="002940FC"/>
    <w:rsid w:val="00296BA3"/>
    <w:rsid w:val="0029763B"/>
    <w:rsid w:val="002A37F7"/>
    <w:rsid w:val="002C0B82"/>
    <w:rsid w:val="002C38A0"/>
    <w:rsid w:val="002D0DC9"/>
    <w:rsid w:val="002D7CA2"/>
    <w:rsid w:val="002E280A"/>
    <w:rsid w:val="002E678C"/>
    <w:rsid w:val="002F2F70"/>
    <w:rsid w:val="00305EFA"/>
    <w:rsid w:val="00315B5F"/>
    <w:rsid w:val="00315E6B"/>
    <w:rsid w:val="0032535E"/>
    <w:rsid w:val="003256B1"/>
    <w:rsid w:val="00327570"/>
    <w:rsid w:val="0033156C"/>
    <w:rsid w:val="003465DD"/>
    <w:rsid w:val="00371A95"/>
    <w:rsid w:val="00376571"/>
    <w:rsid w:val="00382372"/>
    <w:rsid w:val="00387956"/>
    <w:rsid w:val="003A661C"/>
    <w:rsid w:val="003B11CA"/>
    <w:rsid w:val="003B3661"/>
    <w:rsid w:val="003B5596"/>
    <w:rsid w:val="003C5927"/>
    <w:rsid w:val="003C7FC0"/>
    <w:rsid w:val="003D44C8"/>
    <w:rsid w:val="003E7303"/>
    <w:rsid w:val="003F1626"/>
    <w:rsid w:val="003F218E"/>
    <w:rsid w:val="00401CCF"/>
    <w:rsid w:val="004254DE"/>
    <w:rsid w:val="00425A03"/>
    <w:rsid w:val="004562CD"/>
    <w:rsid w:val="004609FB"/>
    <w:rsid w:val="0046227E"/>
    <w:rsid w:val="00464105"/>
    <w:rsid w:val="00465B47"/>
    <w:rsid w:val="00465EC4"/>
    <w:rsid w:val="00472F86"/>
    <w:rsid w:val="00475282"/>
    <w:rsid w:val="00476066"/>
    <w:rsid w:val="004773FC"/>
    <w:rsid w:val="00482E28"/>
    <w:rsid w:val="00484311"/>
    <w:rsid w:val="0048645D"/>
    <w:rsid w:val="00495CF6"/>
    <w:rsid w:val="004A5161"/>
    <w:rsid w:val="004B02F2"/>
    <w:rsid w:val="004B25C9"/>
    <w:rsid w:val="004C1A5A"/>
    <w:rsid w:val="004C5A3F"/>
    <w:rsid w:val="004E5D56"/>
    <w:rsid w:val="004F1E9E"/>
    <w:rsid w:val="004F4D44"/>
    <w:rsid w:val="0051006B"/>
    <w:rsid w:val="00510AFD"/>
    <w:rsid w:val="00510CDC"/>
    <w:rsid w:val="00521545"/>
    <w:rsid w:val="005230D6"/>
    <w:rsid w:val="005327C5"/>
    <w:rsid w:val="005508F8"/>
    <w:rsid w:val="005524B8"/>
    <w:rsid w:val="00573D5B"/>
    <w:rsid w:val="005804AC"/>
    <w:rsid w:val="00582AF4"/>
    <w:rsid w:val="005847EA"/>
    <w:rsid w:val="005A5B87"/>
    <w:rsid w:val="005C6294"/>
    <w:rsid w:val="005D0C26"/>
    <w:rsid w:val="005D77F8"/>
    <w:rsid w:val="005F2A3A"/>
    <w:rsid w:val="00604949"/>
    <w:rsid w:val="0060776D"/>
    <w:rsid w:val="00611B03"/>
    <w:rsid w:val="0062514A"/>
    <w:rsid w:val="006355AE"/>
    <w:rsid w:val="0063690C"/>
    <w:rsid w:val="00637D22"/>
    <w:rsid w:val="0064790B"/>
    <w:rsid w:val="00652317"/>
    <w:rsid w:val="00665675"/>
    <w:rsid w:val="006713E3"/>
    <w:rsid w:val="0067153F"/>
    <w:rsid w:val="0067383D"/>
    <w:rsid w:val="0067671D"/>
    <w:rsid w:val="00676F80"/>
    <w:rsid w:val="00677860"/>
    <w:rsid w:val="0068794A"/>
    <w:rsid w:val="00687FD1"/>
    <w:rsid w:val="006904B0"/>
    <w:rsid w:val="006932E8"/>
    <w:rsid w:val="006B2C0B"/>
    <w:rsid w:val="006B640E"/>
    <w:rsid w:val="006C4501"/>
    <w:rsid w:val="006C6D0F"/>
    <w:rsid w:val="006D41BE"/>
    <w:rsid w:val="006D6C83"/>
    <w:rsid w:val="006D73F1"/>
    <w:rsid w:val="006E12CB"/>
    <w:rsid w:val="006F12DA"/>
    <w:rsid w:val="006F1A6E"/>
    <w:rsid w:val="006F5B89"/>
    <w:rsid w:val="006F7198"/>
    <w:rsid w:val="006F7BF8"/>
    <w:rsid w:val="007105DD"/>
    <w:rsid w:val="00723D25"/>
    <w:rsid w:val="0072708A"/>
    <w:rsid w:val="00744CB3"/>
    <w:rsid w:val="00750539"/>
    <w:rsid w:val="00752EB3"/>
    <w:rsid w:val="00761300"/>
    <w:rsid w:val="00767330"/>
    <w:rsid w:val="007811B6"/>
    <w:rsid w:val="00791F1E"/>
    <w:rsid w:val="007927F0"/>
    <w:rsid w:val="007937CD"/>
    <w:rsid w:val="007A382E"/>
    <w:rsid w:val="007B30AB"/>
    <w:rsid w:val="007D009A"/>
    <w:rsid w:val="007D0785"/>
    <w:rsid w:val="007D3723"/>
    <w:rsid w:val="007E09CE"/>
    <w:rsid w:val="007F60F7"/>
    <w:rsid w:val="007F7872"/>
    <w:rsid w:val="00805697"/>
    <w:rsid w:val="00812A7E"/>
    <w:rsid w:val="008166CC"/>
    <w:rsid w:val="008173B3"/>
    <w:rsid w:val="00817C21"/>
    <w:rsid w:val="008235D1"/>
    <w:rsid w:val="00825EC1"/>
    <w:rsid w:val="00826A7C"/>
    <w:rsid w:val="00827AEE"/>
    <w:rsid w:val="00827C82"/>
    <w:rsid w:val="00830605"/>
    <w:rsid w:val="00840B91"/>
    <w:rsid w:val="0084253C"/>
    <w:rsid w:val="00843679"/>
    <w:rsid w:val="008712DB"/>
    <w:rsid w:val="00876B25"/>
    <w:rsid w:val="00877E7C"/>
    <w:rsid w:val="00882EFA"/>
    <w:rsid w:val="00883BAE"/>
    <w:rsid w:val="008869AF"/>
    <w:rsid w:val="0088776E"/>
    <w:rsid w:val="0089308B"/>
    <w:rsid w:val="00897D0D"/>
    <w:rsid w:val="008A5383"/>
    <w:rsid w:val="008B1207"/>
    <w:rsid w:val="008B5044"/>
    <w:rsid w:val="008C05D7"/>
    <w:rsid w:val="008C29D3"/>
    <w:rsid w:val="008E3F16"/>
    <w:rsid w:val="008F7A2F"/>
    <w:rsid w:val="00920A6B"/>
    <w:rsid w:val="00923FA1"/>
    <w:rsid w:val="00930CE4"/>
    <w:rsid w:val="009336A6"/>
    <w:rsid w:val="00945C17"/>
    <w:rsid w:val="009475F6"/>
    <w:rsid w:val="009565B4"/>
    <w:rsid w:val="00971926"/>
    <w:rsid w:val="00971F60"/>
    <w:rsid w:val="00994C16"/>
    <w:rsid w:val="0099543B"/>
    <w:rsid w:val="009A01D1"/>
    <w:rsid w:val="009A0EA5"/>
    <w:rsid w:val="009A529F"/>
    <w:rsid w:val="009B1AEF"/>
    <w:rsid w:val="009B37DD"/>
    <w:rsid w:val="009B6C7A"/>
    <w:rsid w:val="009C5510"/>
    <w:rsid w:val="009D2551"/>
    <w:rsid w:val="009E6B6F"/>
    <w:rsid w:val="009F564E"/>
    <w:rsid w:val="00A03633"/>
    <w:rsid w:val="00A048FF"/>
    <w:rsid w:val="00A164CF"/>
    <w:rsid w:val="00A21ED0"/>
    <w:rsid w:val="00A279FE"/>
    <w:rsid w:val="00A41009"/>
    <w:rsid w:val="00A55210"/>
    <w:rsid w:val="00A6269F"/>
    <w:rsid w:val="00A67A71"/>
    <w:rsid w:val="00A75F11"/>
    <w:rsid w:val="00A770E2"/>
    <w:rsid w:val="00A779EC"/>
    <w:rsid w:val="00A86F89"/>
    <w:rsid w:val="00A94D38"/>
    <w:rsid w:val="00AB159A"/>
    <w:rsid w:val="00AB3510"/>
    <w:rsid w:val="00AD1F73"/>
    <w:rsid w:val="00AD289C"/>
    <w:rsid w:val="00AE02A6"/>
    <w:rsid w:val="00AE4F20"/>
    <w:rsid w:val="00AF116E"/>
    <w:rsid w:val="00B02049"/>
    <w:rsid w:val="00B048A2"/>
    <w:rsid w:val="00B07D37"/>
    <w:rsid w:val="00B22793"/>
    <w:rsid w:val="00B26910"/>
    <w:rsid w:val="00B30158"/>
    <w:rsid w:val="00B37C1E"/>
    <w:rsid w:val="00B41032"/>
    <w:rsid w:val="00B4248A"/>
    <w:rsid w:val="00B52B08"/>
    <w:rsid w:val="00B539CC"/>
    <w:rsid w:val="00B563EF"/>
    <w:rsid w:val="00B61B6A"/>
    <w:rsid w:val="00B714AC"/>
    <w:rsid w:val="00B7459E"/>
    <w:rsid w:val="00B81030"/>
    <w:rsid w:val="00B81712"/>
    <w:rsid w:val="00B82858"/>
    <w:rsid w:val="00B83268"/>
    <w:rsid w:val="00B9019C"/>
    <w:rsid w:val="00BA2383"/>
    <w:rsid w:val="00BA32F0"/>
    <w:rsid w:val="00BB29A7"/>
    <w:rsid w:val="00BB4242"/>
    <w:rsid w:val="00BC22DC"/>
    <w:rsid w:val="00BC6699"/>
    <w:rsid w:val="00BD12E1"/>
    <w:rsid w:val="00BD3797"/>
    <w:rsid w:val="00BD7E64"/>
    <w:rsid w:val="00BF37AE"/>
    <w:rsid w:val="00BF4CF9"/>
    <w:rsid w:val="00BF7427"/>
    <w:rsid w:val="00C03958"/>
    <w:rsid w:val="00C04DEB"/>
    <w:rsid w:val="00C056E6"/>
    <w:rsid w:val="00C06813"/>
    <w:rsid w:val="00C10264"/>
    <w:rsid w:val="00C2534E"/>
    <w:rsid w:val="00C30F1B"/>
    <w:rsid w:val="00C312D9"/>
    <w:rsid w:val="00C370E6"/>
    <w:rsid w:val="00C52536"/>
    <w:rsid w:val="00C6370F"/>
    <w:rsid w:val="00C65220"/>
    <w:rsid w:val="00C71D07"/>
    <w:rsid w:val="00C73A16"/>
    <w:rsid w:val="00C74974"/>
    <w:rsid w:val="00C776A7"/>
    <w:rsid w:val="00C924F6"/>
    <w:rsid w:val="00C93AF3"/>
    <w:rsid w:val="00CA14B9"/>
    <w:rsid w:val="00CA3566"/>
    <w:rsid w:val="00CA5A92"/>
    <w:rsid w:val="00CB1325"/>
    <w:rsid w:val="00CB1CFE"/>
    <w:rsid w:val="00CB4394"/>
    <w:rsid w:val="00CC026D"/>
    <w:rsid w:val="00CC1493"/>
    <w:rsid w:val="00CC18F7"/>
    <w:rsid w:val="00CC4CEB"/>
    <w:rsid w:val="00CD0733"/>
    <w:rsid w:val="00CD657D"/>
    <w:rsid w:val="00CE1356"/>
    <w:rsid w:val="00CF7605"/>
    <w:rsid w:val="00CF7721"/>
    <w:rsid w:val="00D07D79"/>
    <w:rsid w:val="00D118FB"/>
    <w:rsid w:val="00D15E25"/>
    <w:rsid w:val="00D258C0"/>
    <w:rsid w:val="00D31E91"/>
    <w:rsid w:val="00D456F0"/>
    <w:rsid w:val="00D57319"/>
    <w:rsid w:val="00D7244F"/>
    <w:rsid w:val="00D823F9"/>
    <w:rsid w:val="00D91D55"/>
    <w:rsid w:val="00D969EA"/>
    <w:rsid w:val="00DA0A32"/>
    <w:rsid w:val="00DA0E8B"/>
    <w:rsid w:val="00DA1091"/>
    <w:rsid w:val="00DB2A76"/>
    <w:rsid w:val="00DC204F"/>
    <w:rsid w:val="00DC65FF"/>
    <w:rsid w:val="00DC68FB"/>
    <w:rsid w:val="00DC7187"/>
    <w:rsid w:val="00DD1157"/>
    <w:rsid w:val="00DD72A7"/>
    <w:rsid w:val="00DE0373"/>
    <w:rsid w:val="00DE227D"/>
    <w:rsid w:val="00DE4C66"/>
    <w:rsid w:val="00DE6AF6"/>
    <w:rsid w:val="00DE7151"/>
    <w:rsid w:val="00DE7C27"/>
    <w:rsid w:val="00DF24D8"/>
    <w:rsid w:val="00DF2C39"/>
    <w:rsid w:val="00E03E00"/>
    <w:rsid w:val="00E0724D"/>
    <w:rsid w:val="00E20F1B"/>
    <w:rsid w:val="00E27F58"/>
    <w:rsid w:val="00E5003A"/>
    <w:rsid w:val="00E55E3D"/>
    <w:rsid w:val="00E55F23"/>
    <w:rsid w:val="00E64299"/>
    <w:rsid w:val="00E65DE3"/>
    <w:rsid w:val="00E76634"/>
    <w:rsid w:val="00E83023"/>
    <w:rsid w:val="00E902B6"/>
    <w:rsid w:val="00E92795"/>
    <w:rsid w:val="00E96C70"/>
    <w:rsid w:val="00EA6913"/>
    <w:rsid w:val="00EC4B3A"/>
    <w:rsid w:val="00ED6597"/>
    <w:rsid w:val="00EE53E7"/>
    <w:rsid w:val="00EF2DEE"/>
    <w:rsid w:val="00F03713"/>
    <w:rsid w:val="00F07069"/>
    <w:rsid w:val="00F13140"/>
    <w:rsid w:val="00F1526C"/>
    <w:rsid w:val="00F15C29"/>
    <w:rsid w:val="00F21D89"/>
    <w:rsid w:val="00F4319C"/>
    <w:rsid w:val="00F63057"/>
    <w:rsid w:val="00F73598"/>
    <w:rsid w:val="00F91AA9"/>
    <w:rsid w:val="00F92A99"/>
    <w:rsid w:val="00F94286"/>
    <w:rsid w:val="00F9717A"/>
    <w:rsid w:val="00FA2191"/>
    <w:rsid w:val="00FB4B49"/>
    <w:rsid w:val="00FC2381"/>
    <w:rsid w:val="00FC4D09"/>
    <w:rsid w:val="00FD6B49"/>
    <w:rsid w:val="00FE19A3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983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781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67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929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2013-11-12T09:55:00Z</dcterms:created>
  <dcterms:modified xsi:type="dcterms:W3CDTF">2013-11-13T07:24:00Z</dcterms:modified>
</cp:coreProperties>
</file>