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45" w:rsidRDefault="00D07F45">
      <w:pPr>
        <w:rPr>
          <w:sz w:val="28"/>
          <w:szCs w:val="28"/>
          <w:lang w:val="en-US"/>
        </w:rPr>
      </w:pPr>
    </w:p>
    <w:p w:rsidR="002C283F" w:rsidRDefault="002C283F">
      <w:pPr>
        <w:rPr>
          <w:sz w:val="28"/>
          <w:szCs w:val="28"/>
          <w:lang w:val="en-US"/>
        </w:rPr>
      </w:pPr>
    </w:p>
    <w:p w:rsidR="002C283F" w:rsidRDefault="002C283F">
      <w:pPr>
        <w:rPr>
          <w:sz w:val="28"/>
          <w:szCs w:val="28"/>
          <w:lang w:val="en-US"/>
        </w:rPr>
      </w:pPr>
    </w:p>
    <w:p w:rsidR="002C283F" w:rsidRDefault="002C283F">
      <w:pPr>
        <w:rPr>
          <w:sz w:val="28"/>
          <w:szCs w:val="28"/>
          <w:lang w:val="en-US"/>
        </w:rPr>
      </w:pPr>
    </w:p>
    <w:p w:rsidR="002C283F" w:rsidRPr="002C283F" w:rsidRDefault="002C283F" w:rsidP="002C283F">
      <w:pPr>
        <w:jc w:val="center"/>
        <w:rPr>
          <w:sz w:val="36"/>
          <w:szCs w:val="36"/>
          <w:lang w:val="en-US"/>
        </w:rPr>
      </w:pPr>
    </w:p>
    <w:p w:rsidR="002C283F" w:rsidRPr="002C283F" w:rsidRDefault="002C283F" w:rsidP="002C283F">
      <w:pPr>
        <w:jc w:val="center"/>
        <w:rPr>
          <w:sz w:val="36"/>
          <w:szCs w:val="36"/>
        </w:rPr>
      </w:pPr>
      <w:r w:rsidRPr="002C283F">
        <w:rPr>
          <w:sz w:val="36"/>
          <w:szCs w:val="36"/>
        </w:rPr>
        <w:t>КОНСПЕКТ  ИГРОВОГО  ЗАНЯТИЯ</w:t>
      </w:r>
      <w:r w:rsidRPr="002C283F">
        <w:rPr>
          <w:sz w:val="36"/>
          <w:szCs w:val="36"/>
        </w:rPr>
        <w:br/>
        <w:t>« В поисках сокровищ».</w:t>
      </w:r>
    </w:p>
    <w:p w:rsidR="002C283F" w:rsidRPr="002C283F" w:rsidRDefault="002C283F" w:rsidP="002C283F">
      <w:pPr>
        <w:jc w:val="center"/>
        <w:rPr>
          <w:sz w:val="36"/>
          <w:szCs w:val="36"/>
        </w:rPr>
      </w:pPr>
      <w:r w:rsidRPr="002C283F">
        <w:rPr>
          <w:sz w:val="36"/>
          <w:szCs w:val="36"/>
        </w:rPr>
        <w:t>Старшие и подготовительные группы.</w:t>
      </w:r>
    </w:p>
    <w:p w:rsidR="002C283F" w:rsidRPr="002C283F" w:rsidRDefault="002C283F" w:rsidP="002C283F">
      <w:pPr>
        <w:jc w:val="center"/>
        <w:rPr>
          <w:sz w:val="36"/>
          <w:szCs w:val="36"/>
        </w:rPr>
      </w:pPr>
    </w:p>
    <w:p w:rsidR="002C283F" w:rsidRDefault="002C283F">
      <w:pPr>
        <w:rPr>
          <w:sz w:val="28"/>
          <w:szCs w:val="28"/>
        </w:rPr>
      </w:pPr>
    </w:p>
    <w:p w:rsidR="002C283F" w:rsidRDefault="002C283F">
      <w:pPr>
        <w:rPr>
          <w:sz w:val="28"/>
          <w:szCs w:val="28"/>
        </w:rPr>
      </w:pPr>
    </w:p>
    <w:p w:rsidR="002C283F" w:rsidRDefault="002C283F">
      <w:pPr>
        <w:rPr>
          <w:sz w:val="28"/>
          <w:szCs w:val="28"/>
        </w:rPr>
      </w:pPr>
    </w:p>
    <w:p w:rsidR="002C283F" w:rsidRDefault="002C283F">
      <w:pPr>
        <w:rPr>
          <w:sz w:val="28"/>
          <w:szCs w:val="28"/>
        </w:rPr>
      </w:pPr>
    </w:p>
    <w:p w:rsidR="002C283F" w:rsidRDefault="002C283F">
      <w:pPr>
        <w:rPr>
          <w:sz w:val="28"/>
          <w:szCs w:val="28"/>
        </w:rPr>
      </w:pPr>
    </w:p>
    <w:p w:rsidR="002C283F" w:rsidRDefault="002C283F" w:rsidP="002C28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 и провела</w:t>
      </w:r>
    </w:p>
    <w:p w:rsidR="002C283F" w:rsidRPr="002C283F" w:rsidRDefault="002C283F" w:rsidP="002C28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C3CDB">
        <w:rPr>
          <w:sz w:val="28"/>
          <w:szCs w:val="28"/>
        </w:rPr>
        <w:t xml:space="preserve">     Воспитатель Горбунова Ирина Игоревна</w:t>
      </w:r>
    </w:p>
    <w:p w:rsidR="002C283F" w:rsidRDefault="002C283F" w:rsidP="002C283F">
      <w:pPr>
        <w:jc w:val="center"/>
        <w:rPr>
          <w:sz w:val="28"/>
          <w:szCs w:val="28"/>
        </w:rPr>
      </w:pPr>
    </w:p>
    <w:p w:rsidR="002C283F" w:rsidRDefault="002C283F" w:rsidP="002C283F">
      <w:pPr>
        <w:jc w:val="center"/>
        <w:rPr>
          <w:sz w:val="28"/>
          <w:szCs w:val="28"/>
        </w:rPr>
      </w:pPr>
    </w:p>
    <w:p w:rsidR="002C283F" w:rsidRDefault="002C283F" w:rsidP="002C283F">
      <w:pPr>
        <w:jc w:val="center"/>
        <w:rPr>
          <w:sz w:val="28"/>
          <w:szCs w:val="28"/>
        </w:rPr>
      </w:pPr>
    </w:p>
    <w:p w:rsidR="002C283F" w:rsidRDefault="002C283F" w:rsidP="002C283F">
      <w:pPr>
        <w:jc w:val="center"/>
        <w:rPr>
          <w:sz w:val="28"/>
          <w:szCs w:val="28"/>
        </w:rPr>
      </w:pPr>
    </w:p>
    <w:p w:rsidR="002C283F" w:rsidRDefault="002C283F" w:rsidP="002C283F">
      <w:pPr>
        <w:jc w:val="center"/>
        <w:rPr>
          <w:sz w:val="28"/>
          <w:szCs w:val="28"/>
        </w:rPr>
      </w:pPr>
    </w:p>
    <w:p w:rsidR="002C283F" w:rsidRDefault="000C3CDB" w:rsidP="000C3CD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0C3CDB" w:rsidRDefault="000C3CDB" w:rsidP="000C3CDB">
      <w:pPr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</w:p>
    <w:p w:rsidR="002C283F" w:rsidRPr="008E6054" w:rsidRDefault="000C3CDB" w:rsidP="008E6054">
      <w:pPr>
        <w:jc w:val="center"/>
        <w:rPr>
          <w:sz w:val="36"/>
          <w:szCs w:val="36"/>
        </w:rPr>
      </w:pPr>
      <w:r w:rsidRPr="008E6054">
        <w:rPr>
          <w:sz w:val="36"/>
          <w:szCs w:val="36"/>
        </w:rPr>
        <w:lastRenderedPageBreak/>
        <w:t>Тема: «В поисках сокровищ».</w:t>
      </w:r>
    </w:p>
    <w:p w:rsidR="000C3CDB" w:rsidRPr="00C3249F" w:rsidRDefault="000C3CDB" w:rsidP="00C3249F">
      <w:pPr>
        <w:jc w:val="both"/>
        <w:rPr>
          <w:sz w:val="28"/>
          <w:szCs w:val="28"/>
        </w:rPr>
      </w:pPr>
      <w:r w:rsidRPr="00C3249F">
        <w:rPr>
          <w:sz w:val="28"/>
          <w:szCs w:val="28"/>
        </w:rPr>
        <w:t>Цели занятия:</w:t>
      </w:r>
    </w:p>
    <w:p w:rsidR="000C3CDB" w:rsidRPr="00C3249F" w:rsidRDefault="000C3CDB" w:rsidP="00C324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9F">
        <w:rPr>
          <w:sz w:val="28"/>
          <w:szCs w:val="28"/>
        </w:rPr>
        <w:t xml:space="preserve">Средствами </w:t>
      </w:r>
      <w:proofErr w:type="spellStart"/>
      <w:r w:rsidRPr="00C3249F">
        <w:rPr>
          <w:sz w:val="28"/>
          <w:szCs w:val="28"/>
        </w:rPr>
        <w:t>краеведо</w:t>
      </w:r>
      <w:proofErr w:type="spellEnd"/>
      <w:r w:rsidRPr="00C3249F">
        <w:rPr>
          <w:sz w:val="28"/>
          <w:szCs w:val="28"/>
        </w:rPr>
        <w:t>-туристской деятельности развивать творческие и познавательные способности детей, формировать образно-наглядное мышление, навыки взаимоотношений друг с другом.</w:t>
      </w:r>
    </w:p>
    <w:p w:rsidR="000C3CDB" w:rsidRPr="00C3249F" w:rsidRDefault="000C3CDB" w:rsidP="00C324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9F">
        <w:rPr>
          <w:sz w:val="28"/>
          <w:szCs w:val="28"/>
        </w:rPr>
        <w:t>Нравственно воспитывать детей, развивая доброе, заботливое отношение к природе и животным.</w:t>
      </w:r>
    </w:p>
    <w:p w:rsidR="000C3CDB" w:rsidRPr="00C3249F" w:rsidRDefault="000C3CDB" w:rsidP="00C324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3249F">
        <w:rPr>
          <w:sz w:val="28"/>
          <w:szCs w:val="28"/>
        </w:rPr>
        <w:t>Обогащать словарь ребенка новыми словами и понятиями: раскопки, ученые-археологи, поход, маршрут, поиск, привал, сухой паек</w:t>
      </w:r>
      <w:r w:rsidR="00116A36" w:rsidRPr="00C3249F">
        <w:rPr>
          <w:sz w:val="28"/>
          <w:szCs w:val="28"/>
        </w:rPr>
        <w:t>, взаимовыручка.</w:t>
      </w:r>
      <w:proofErr w:type="gramEnd"/>
    </w:p>
    <w:p w:rsidR="00116A36" w:rsidRPr="00C3249F" w:rsidRDefault="00116A36" w:rsidP="00C324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9F">
        <w:rPr>
          <w:sz w:val="28"/>
          <w:szCs w:val="28"/>
        </w:rPr>
        <w:t xml:space="preserve">Закрепить знания </w:t>
      </w:r>
      <w:r w:rsidR="000973D2" w:rsidRPr="00C3249F">
        <w:rPr>
          <w:sz w:val="28"/>
          <w:szCs w:val="28"/>
        </w:rPr>
        <w:t>детей о диких животных, морских и речных обитателях, овощах и фруктах в игровой форме.</w:t>
      </w:r>
    </w:p>
    <w:p w:rsidR="000973D2" w:rsidRPr="00C3249F" w:rsidRDefault="000973D2" w:rsidP="00C324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249F">
        <w:rPr>
          <w:sz w:val="28"/>
          <w:szCs w:val="28"/>
        </w:rPr>
        <w:t>Продолжать учить детей ориентироваться в пространстве, соблюдать правила поведения в походе.</w:t>
      </w:r>
    </w:p>
    <w:p w:rsidR="000973D2" w:rsidRPr="00C3249F" w:rsidRDefault="000973D2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Материалы к занятию:</w:t>
      </w:r>
    </w:p>
    <w:p w:rsidR="000973D2" w:rsidRPr="00C3249F" w:rsidRDefault="000973D2" w:rsidP="00C3249F">
      <w:pPr>
        <w:ind w:left="360"/>
        <w:jc w:val="both"/>
        <w:rPr>
          <w:sz w:val="28"/>
          <w:szCs w:val="28"/>
        </w:rPr>
      </w:pPr>
      <w:proofErr w:type="gramStart"/>
      <w:r w:rsidRPr="00C3249F">
        <w:rPr>
          <w:sz w:val="28"/>
          <w:szCs w:val="28"/>
        </w:rPr>
        <w:t xml:space="preserve">«Старинное» письмо, карта, фотоаппарат, рюкзак, компас, лупа, фонарь, телефон, салфетки, сухой паек, ткань желтого, синего, зеленого, серого цвета, игрушки: рыбка, заяц, </w:t>
      </w:r>
      <w:proofErr w:type="spellStart"/>
      <w:r w:rsidRPr="00C3249F">
        <w:rPr>
          <w:sz w:val="28"/>
          <w:szCs w:val="28"/>
        </w:rPr>
        <w:t>лесовичок</w:t>
      </w:r>
      <w:proofErr w:type="spellEnd"/>
      <w:r w:rsidRPr="00C3249F">
        <w:rPr>
          <w:sz w:val="28"/>
          <w:szCs w:val="28"/>
        </w:rPr>
        <w:t xml:space="preserve">, лягушка, ящерица; светильник, 2 корзинки, большие </w:t>
      </w:r>
      <w:proofErr w:type="spellStart"/>
      <w:r w:rsidRPr="00C3249F">
        <w:rPr>
          <w:sz w:val="28"/>
          <w:szCs w:val="28"/>
        </w:rPr>
        <w:t>пазлы</w:t>
      </w:r>
      <w:proofErr w:type="spellEnd"/>
      <w:r w:rsidRPr="00C3249F">
        <w:rPr>
          <w:sz w:val="28"/>
          <w:szCs w:val="28"/>
        </w:rPr>
        <w:t xml:space="preserve"> «Собери цветы», игровое упражнение «Мы археологи», песок, совки, ведра, кисти</w:t>
      </w:r>
      <w:r w:rsidR="008E6054" w:rsidRPr="00C3249F">
        <w:rPr>
          <w:sz w:val="28"/>
          <w:szCs w:val="28"/>
        </w:rPr>
        <w:t>, «старинная»</w:t>
      </w:r>
      <w:r w:rsidR="000F3BF9" w:rsidRPr="00C3249F">
        <w:rPr>
          <w:sz w:val="28"/>
          <w:szCs w:val="28"/>
        </w:rPr>
        <w:t xml:space="preserve"> ваза, шо</w:t>
      </w:r>
      <w:r w:rsidR="008E6054" w:rsidRPr="00C3249F">
        <w:rPr>
          <w:sz w:val="28"/>
          <w:szCs w:val="28"/>
        </w:rPr>
        <w:t>коладные конфеты.</w:t>
      </w:r>
      <w:proofErr w:type="gramEnd"/>
    </w:p>
    <w:p w:rsidR="008E6054" w:rsidRPr="00C3249F" w:rsidRDefault="008E6054" w:rsidP="00C3249F">
      <w:pPr>
        <w:ind w:left="360"/>
        <w:jc w:val="center"/>
        <w:rPr>
          <w:sz w:val="28"/>
          <w:szCs w:val="28"/>
        </w:rPr>
      </w:pPr>
      <w:r w:rsidRPr="00C3249F">
        <w:rPr>
          <w:sz w:val="28"/>
          <w:szCs w:val="28"/>
        </w:rPr>
        <w:t>ХОД  ЗАНЯТИЯ.</w:t>
      </w:r>
    </w:p>
    <w:p w:rsidR="008E6054" w:rsidRPr="00C3249F" w:rsidRDefault="008E6054" w:rsidP="00C3249F">
      <w:pPr>
        <w:ind w:left="360"/>
        <w:jc w:val="center"/>
        <w:rPr>
          <w:sz w:val="28"/>
          <w:szCs w:val="28"/>
        </w:rPr>
      </w:pPr>
      <w:r w:rsidRPr="00C3249F">
        <w:rPr>
          <w:sz w:val="28"/>
          <w:szCs w:val="28"/>
        </w:rPr>
        <w:t>Организационный момент.</w:t>
      </w:r>
    </w:p>
    <w:p w:rsidR="008E6054" w:rsidRPr="00C3249F" w:rsidRDefault="008E6054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Дети подходят к закрытым дверям зала. Из зала выходит воспитатель в спортивной одежде, бейсболке, с рюкзаком. В руках у воспитателя – «старинное» письмо.</w:t>
      </w:r>
    </w:p>
    <w:p w:rsidR="007248E5" w:rsidRPr="00C3249F" w:rsidRDefault="008E6054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Здравствуйте, ребята! Сегодня утр</w:t>
      </w:r>
      <w:r w:rsidR="000F3BF9" w:rsidRPr="00C3249F">
        <w:rPr>
          <w:sz w:val="28"/>
          <w:szCs w:val="28"/>
        </w:rPr>
        <w:t>о</w:t>
      </w:r>
      <w:r w:rsidRPr="00C3249F">
        <w:rPr>
          <w:sz w:val="28"/>
          <w:szCs w:val="28"/>
        </w:rPr>
        <w:t>м, по дороге в детский сад, я нашла</w:t>
      </w:r>
      <w:r w:rsidR="000F3BF9" w:rsidRPr="00C3249F">
        <w:rPr>
          <w:sz w:val="28"/>
          <w:szCs w:val="28"/>
        </w:rPr>
        <w:t xml:space="preserve"> очень интересное письмо. Послушайте, что в нем написано </w:t>
      </w:r>
      <w:proofErr w:type="gramStart"/>
      <w:r w:rsidR="000F3BF9" w:rsidRPr="00C3249F">
        <w:rPr>
          <w:sz w:val="28"/>
          <w:szCs w:val="28"/>
        </w:rPr>
        <w:t xml:space="preserve">( </w:t>
      </w:r>
      <w:proofErr w:type="gramEnd"/>
      <w:r w:rsidR="000F3BF9" w:rsidRPr="00C3249F">
        <w:rPr>
          <w:sz w:val="28"/>
          <w:szCs w:val="28"/>
        </w:rPr>
        <w:t>чтение, обсуждение с детьми ).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«Того, кто смелый и отважный,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Того, кто настоящий друг,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lastRenderedPageBreak/>
        <w:t>Того, кто не боится преград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Под камнем волшебным сокровища ждут!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Карта прячется в песке,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 ней указан путь далекий,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Приключенья ждут тебя,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Будь отважным, смелым, ловким!»</w:t>
      </w:r>
    </w:p>
    <w:p w:rsidR="008E6054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</w:t>
      </w:r>
      <w:r w:rsidR="000F3BF9" w:rsidRPr="00C3249F">
        <w:rPr>
          <w:sz w:val="28"/>
          <w:szCs w:val="28"/>
        </w:rPr>
        <w:t xml:space="preserve"> Я решила отправиться в настоящий поход за сокровищами. Пойдете со мной? Тогда – вперед!</w:t>
      </w:r>
    </w:p>
    <w:p w:rsidR="000F3BF9" w:rsidRPr="00C3249F" w:rsidRDefault="000F3BF9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Дети проходят в зал.</w:t>
      </w:r>
    </w:p>
    <w:p w:rsidR="000F3BF9" w:rsidRPr="00C3249F" w:rsidRDefault="000F3BF9" w:rsidP="00C3249F">
      <w:pPr>
        <w:ind w:left="360"/>
        <w:jc w:val="center"/>
        <w:rPr>
          <w:sz w:val="32"/>
          <w:szCs w:val="32"/>
        </w:rPr>
      </w:pPr>
      <w:r w:rsidRPr="00C3249F">
        <w:rPr>
          <w:sz w:val="32"/>
          <w:szCs w:val="32"/>
        </w:rPr>
        <w:t>Основная часть.</w:t>
      </w:r>
    </w:p>
    <w:p w:rsidR="000F3BF9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Игровое упражнение «Собери рюкзак».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 xml:space="preserve">- Для начала нам нужно подготовиться к путешествию – взять с собой </w:t>
      </w:r>
      <w:proofErr w:type="gramStart"/>
      <w:r w:rsidRPr="00C3249F">
        <w:rPr>
          <w:sz w:val="28"/>
          <w:szCs w:val="28"/>
        </w:rPr>
        <w:t>самое</w:t>
      </w:r>
      <w:proofErr w:type="gramEnd"/>
      <w:r w:rsidRPr="00C3249F">
        <w:rPr>
          <w:sz w:val="28"/>
          <w:szCs w:val="28"/>
        </w:rPr>
        <w:t xml:space="preserve"> необходимое.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Дети складывают в рюкзак необходимые вещи, игрушки оставляют на столике.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Воспитатель объясняет правила поведения в походе: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Помогать товарищам;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беречь природу, не обижать животных;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быть внимательным и вежливым;</w:t>
      </w:r>
    </w:p>
    <w:p w:rsidR="00DE1DB8" w:rsidRPr="00C3249F" w:rsidRDefault="00DE1DB8" w:rsidP="00C3249F">
      <w:pPr>
        <w:ind w:left="360"/>
        <w:jc w:val="both"/>
        <w:rPr>
          <w:sz w:val="28"/>
          <w:szCs w:val="28"/>
        </w:rPr>
      </w:pPr>
      <w:proofErr w:type="gramStart"/>
      <w:r w:rsidRPr="00C3249F">
        <w:rPr>
          <w:sz w:val="28"/>
          <w:szCs w:val="28"/>
        </w:rPr>
        <w:t>- нет слов «не хочу», «не могу», «не буду»</w:t>
      </w:r>
      <w:r w:rsidR="006B4B8F" w:rsidRPr="00C3249F">
        <w:rPr>
          <w:sz w:val="28"/>
          <w:szCs w:val="28"/>
        </w:rPr>
        <w:t>, есть слова «хочу», «могу», «буду»;</w:t>
      </w:r>
      <w:proofErr w:type="gramEnd"/>
    </w:p>
    <w:p w:rsidR="006B4B8F" w:rsidRPr="00C3249F" w:rsidRDefault="006B4B8F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главное правило – слушаться старшего и хорошо себя вести.</w:t>
      </w:r>
    </w:p>
    <w:p w:rsidR="006B4B8F" w:rsidRPr="00C3249F" w:rsidRDefault="006B4B8F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Теперь, когда мы готовы – в путь!</w:t>
      </w:r>
    </w:p>
    <w:p w:rsidR="006B4B8F" w:rsidRPr="00C3249F" w:rsidRDefault="006B4B8F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Воспитатель и дети произносят «волшебные» слова: «Эх, лихая детвора, в путь-дорогу нам пора!»</w:t>
      </w:r>
    </w:p>
    <w:p w:rsidR="006B4B8F" w:rsidRPr="00C3249F" w:rsidRDefault="006B4B8F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Начало путешествия.</w:t>
      </w:r>
    </w:p>
    <w:p w:rsidR="006B4B8F" w:rsidRPr="00C3249F" w:rsidRDefault="006B4B8F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lastRenderedPageBreak/>
        <w:t>Воспитатель и дети подходят к «пескам».</w:t>
      </w:r>
    </w:p>
    <w:p w:rsidR="00F8027D" w:rsidRPr="00C3249F" w:rsidRDefault="00F8027D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Ребята, помните, в письме было сказано: «Карта прячется в песке». Это здесь. Давайте будем откапывать карту, работать, как настоящие ученые-археологи.</w:t>
      </w:r>
    </w:p>
    <w:p w:rsidR="00F8027D" w:rsidRPr="00C3249F" w:rsidRDefault="00F8027D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( Воспитатель объясняет детям, что работать надо осторожно, песок пересыпать в ведра, когда покажется карта, аккуратно очистить ее от песка с помощью кисточек</w:t>
      </w:r>
      <w:r w:rsidR="003C627C" w:rsidRPr="00C3249F">
        <w:rPr>
          <w:sz w:val="28"/>
          <w:szCs w:val="28"/>
        </w:rPr>
        <w:t>, чтобы не повредить.)</w:t>
      </w:r>
    </w:p>
    <w:p w:rsidR="003C627C" w:rsidRPr="00C3249F" w:rsidRDefault="003C627C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Карта найдена. Она поможет нам пройти все испытания и найти клад. (Рассматривание карты.)</w:t>
      </w:r>
    </w:p>
    <w:p w:rsidR="003C627C" w:rsidRPr="00C3249F" w:rsidRDefault="003C627C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На дороге появляется «река».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Игра «Кто живет в воде?»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Правила игры: нужно назвать водное животное и только после этого перепрыгнуть через «реку».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Игра «Помоги зайцу разложить овощи и фрукты по корзинкам».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( закрепление названий овощей и фруктов)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«В гостях у старичка-</w:t>
      </w:r>
      <w:proofErr w:type="spellStart"/>
      <w:r w:rsidRPr="00C3249F">
        <w:rPr>
          <w:sz w:val="28"/>
          <w:szCs w:val="28"/>
        </w:rPr>
        <w:t>лесовичка</w:t>
      </w:r>
      <w:proofErr w:type="spellEnd"/>
      <w:r w:rsidRPr="00C3249F">
        <w:rPr>
          <w:sz w:val="28"/>
          <w:szCs w:val="28"/>
        </w:rPr>
        <w:t>».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( отгадывание загадок о диких животных</w:t>
      </w:r>
      <w:proofErr w:type="gramStart"/>
      <w:r w:rsidRPr="00C3249F">
        <w:rPr>
          <w:sz w:val="28"/>
          <w:szCs w:val="28"/>
        </w:rPr>
        <w:t xml:space="preserve"> )</w:t>
      </w:r>
      <w:proofErr w:type="gramEnd"/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Привал «У волшебного огонька».</w:t>
      </w:r>
    </w:p>
    <w:p w:rsidR="00414838" w:rsidRPr="00C3249F" w:rsidRDefault="00414838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Дети садятся вокруг «огонька» (светильника), воспитатель достает влажные салфетки, печенье</w:t>
      </w:r>
      <w:r w:rsidR="007248E5" w:rsidRPr="00C3249F">
        <w:rPr>
          <w:sz w:val="28"/>
          <w:szCs w:val="28"/>
        </w:rPr>
        <w:t>. Во время перекуса воспитатель беседует с детьми.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Ходили ли вы когда-нибудь в поход?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Это был поход с ночевкой?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Как готовят пищу в походе?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Что понравилось больше всего?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 конце дети фотографируются у «огонька» и отправляются в путь.</w:t>
      </w:r>
    </w:p>
    <w:p w:rsidR="007248E5" w:rsidRPr="00C3249F" w:rsidRDefault="007248E5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«</w:t>
      </w:r>
      <w:proofErr w:type="spellStart"/>
      <w:r w:rsidRPr="00C3249F">
        <w:rPr>
          <w:sz w:val="28"/>
          <w:szCs w:val="28"/>
        </w:rPr>
        <w:t>Лягушкино</w:t>
      </w:r>
      <w:proofErr w:type="spellEnd"/>
      <w:r w:rsidRPr="00C3249F">
        <w:rPr>
          <w:sz w:val="28"/>
          <w:szCs w:val="28"/>
        </w:rPr>
        <w:t xml:space="preserve"> болото»</w:t>
      </w:r>
    </w:p>
    <w:p w:rsidR="00FC0996" w:rsidRPr="00C3249F" w:rsidRDefault="00FC0996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lastRenderedPageBreak/>
        <w:t>( Прыжки по «кочкам», игра-</w:t>
      </w:r>
      <w:proofErr w:type="spellStart"/>
      <w:r w:rsidRPr="00C3249F">
        <w:rPr>
          <w:sz w:val="28"/>
          <w:szCs w:val="28"/>
        </w:rPr>
        <w:t>пазл</w:t>
      </w:r>
      <w:r w:rsidR="00C3249F">
        <w:rPr>
          <w:sz w:val="28"/>
          <w:szCs w:val="28"/>
        </w:rPr>
        <w:t>ы</w:t>
      </w:r>
      <w:proofErr w:type="spellEnd"/>
      <w:r w:rsidRPr="00C3249F">
        <w:rPr>
          <w:sz w:val="28"/>
          <w:szCs w:val="28"/>
        </w:rPr>
        <w:t xml:space="preserve"> «Цветы»</w:t>
      </w:r>
      <w:proofErr w:type="gramStart"/>
      <w:r w:rsidRPr="00C3249F">
        <w:rPr>
          <w:sz w:val="28"/>
          <w:szCs w:val="28"/>
        </w:rPr>
        <w:t xml:space="preserve"> )</w:t>
      </w:r>
      <w:proofErr w:type="gramEnd"/>
    </w:p>
    <w:p w:rsidR="00FC0996" w:rsidRPr="00C3249F" w:rsidRDefault="00FC0996" w:rsidP="00C3249F">
      <w:pPr>
        <w:ind w:left="360"/>
        <w:jc w:val="both"/>
        <w:rPr>
          <w:sz w:val="28"/>
          <w:szCs w:val="28"/>
        </w:rPr>
      </w:pPr>
    </w:p>
    <w:p w:rsidR="000F3BF9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«Хозяйка серого камня».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-Ребята, наше путешествие подходит к концу. Карта показывает, что клад находится под серым камнем. Нас ждет последнее испытание, которое приготовила ящерица – хозяйка серого камня.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Игровое упражнение «Мы археологи».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( Дети выбирают из предметов, изображенных на листе, старинные, которые могут быть экспонатами музея, и выделяют их фломастером.)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Давайте заглянем под камень.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Воспитатель достает «старинную» вазу, рассматривает ее вместе с детьми.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Ребята, в вазе что-то есть!</w:t>
      </w:r>
    </w:p>
    <w:p w:rsidR="006415CE" w:rsidRPr="00C3249F" w:rsidRDefault="006415CE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Из вазы высы</w:t>
      </w:r>
      <w:r w:rsidR="00876773" w:rsidRPr="00C3249F">
        <w:rPr>
          <w:sz w:val="28"/>
          <w:szCs w:val="28"/>
        </w:rPr>
        <w:t>паются «золотые» монетки. Воспитатель раздает монеты детям, все рассматривают их, выясняют, что монеты внутри шоколадные.</w:t>
      </w:r>
    </w:p>
    <w:p w:rsidR="00876773" w:rsidRPr="00C3249F" w:rsidRDefault="00876773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Воспитатель спрашивает у ребят, что делать с вазой, подводит их к решению передать вазу в музей.</w:t>
      </w:r>
    </w:p>
    <w:p w:rsidR="00876773" w:rsidRPr="00C3249F" w:rsidRDefault="00876773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А сейчас нам пора возвращаться домой! Давайте вместе скажем волшебные слова:</w:t>
      </w:r>
    </w:p>
    <w:p w:rsidR="00876773" w:rsidRPr="00C3249F" w:rsidRDefault="00876773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-Эх, лихая детвора,</w:t>
      </w:r>
    </w:p>
    <w:p w:rsidR="00876773" w:rsidRPr="00C3249F" w:rsidRDefault="00876773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 путь-дорогу нам пора!</w:t>
      </w:r>
    </w:p>
    <w:p w:rsidR="00876773" w:rsidRPr="00C3249F" w:rsidRDefault="00876773" w:rsidP="00C3249F">
      <w:pPr>
        <w:ind w:left="360"/>
        <w:jc w:val="center"/>
        <w:rPr>
          <w:sz w:val="28"/>
          <w:szCs w:val="28"/>
        </w:rPr>
      </w:pPr>
      <w:r w:rsidRPr="00C3249F">
        <w:rPr>
          <w:sz w:val="28"/>
          <w:szCs w:val="28"/>
        </w:rPr>
        <w:t>«Возвращение» домой.</w:t>
      </w:r>
    </w:p>
    <w:p w:rsidR="00876773" w:rsidRPr="00C3249F" w:rsidRDefault="00876773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- Друзья! Мне очень понравилось наше путешествие. А вам? (впечатления детей).</w:t>
      </w:r>
    </w:p>
    <w:p w:rsidR="00876773" w:rsidRPr="00C3249F" w:rsidRDefault="00876773" w:rsidP="00C3249F">
      <w:pPr>
        <w:ind w:left="360"/>
        <w:jc w:val="both"/>
        <w:rPr>
          <w:sz w:val="28"/>
          <w:szCs w:val="28"/>
        </w:rPr>
      </w:pPr>
      <w:r w:rsidRPr="00C3249F">
        <w:rPr>
          <w:sz w:val="28"/>
          <w:szCs w:val="28"/>
        </w:rPr>
        <w:t>Воспитатель благодарит детей за дружбу, поддержку, пожимает руки.</w:t>
      </w:r>
    </w:p>
    <w:p w:rsidR="00C3249F" w:rsidRPr="00C3249F" w:rsidRDefault="00C3249F" w:rsidP="00C3249F">
      <w:pPr>
        <w:ind w:left="360"/>
        <w:rPr>
          <w:sz w:val="28"/>
          <w:szCs w:val="28"/>
        </w:rPr>
      </w:pPr>
      <w:r w:rsidRPr="00C3249F">
        <w:rPr>
          <w:sz w:val="28"/>
          <w:szCs w:val="28"/>
        </w:rPr>
        <w:t>- А сейчас мне пора в музей с нашей находкой. Если я когда-нибудь соберусь в новое путешествие, обязательно возьму вас с собой! До встречи</w:t>
      </w:r>
      <w:bookmarkStart w:id="0" w:name="_GoBack"/>
      <w:bookmarkEnd w:id="0"/>
      <w:r w:rsidRPr="00C3249F">
        <w:rPr>
          <w:sz w:val="28"/>
          <w:szCs w:val="28"/>
        </w:rPr>
        <w:t>!</w:t>
      </w:r>
    </w:p>
    <w:sectPr w:rsidR="00C3249F" w:rsidRPr="00C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13A"/>
    <w:multiLevelType w:val="hybridMultilevel"/>
    <w:tmpl w:val="B2DA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9E"/>
    <w:rsid w:val="00083123"/>
    <w:rsid w:val="0008350E"/>
    <w:rsid w:val="000973D2"/>
    <w:rsid w:val="000A442D"/>
    <w:rsid w:val="000B0AF2"/>
    <w:rsid w:val="000C3CDB"/>
    <w:rsid w:val="000D57CE"/>
    <w:rsid w:val="000F3BF9"/>
    <w:rsid w:val="0011449E"/>
    <w:rsid w:val="00116A36"/>
    <w:rsid w:val="0015058A"/>
    <w:rsid w:val="002C283F"/>
    <w:rsid w:val="002E22BC"/>
    <w:rsid w:val="00350975"/>
    <w:rsid w:val="0038590D"/>
    <w:rsid w:val="003C627C"/>
    <w:rsid w:val="00414838"/>
    <w:rsid w:val="004F49A6"/>
    <w:rsid w:val="00507B90"/>
    <w:rsid w:val="00524997"/>
    <w:rsid w:val="00527C87"/>
    <w:rsid w:val="00560B76"/>
    <w:rsid w:val="00634825"/>
    <w:rsid w:val="006415CE"/>
    <w:rsid w:val="006B4B8F"/>
    <w:rsid w:val="006E2082"/>
    <w:rsid w:val="007248E5"/>
    <w:rsid w:val="007D25BD"/>
    <w:rsid w:val="007E0FEA"/>
    <w:rsid w:val="00827621"/>
    <w:rsid w:val="00876773"/>
    <w:rsid w:val="00881476"/>
    <w:rsid w:val="008C02CF"/>
    <w:rsid w:val="008E6054"/>
    <w:rsid w:val="0090502B"/>
    <w:rsid w:val="009749A4"/>
    <w:rsid w:val="009C5351"/>
    <w:rsid w:val="00A241DA"/>
    <w:rsid w:val="00AA1829"/>
    <w:rsid w:val="00AB23CC"/>
    <w:rsid w:val="00B4578C"/>
    <w:rsid w:val="00C3249F"/>
    <w:rsid w:val="00C3378B"/>
    <w:rsid w:val="00CB657E"/>
    <w:rsid w:val="00CC5B1F"/>
    <w:rsid w:val="00CD2231"/>
    <w:rsid w:val="00CF0C12"/>
    <w:rsid w:val="00D01305"/>
    <w:rsid w:val="00D07F45"/>
    <w:rsid w:val="00D46F84"/>
    <w:rsid w:val="00D852DB"/>
    <w:rsid w:val="00DE1DB8"/>
    <w:rsid w:val="00E6054C"/>
    <w:rsid w:val="00E6543D"/>
    <w:rsid w:val="00E6568A"/>
    <w:rsid w:val="00E87536"/>
    <w:rsid w:val="00EF5361"/>
    <w:rsid w:val="00F16122"/>
    <w:rsid w:val="00F8027D"/>
    <w:rsid w:val="00F90DDC"/>
    <w:rsid w:val="00FA2627"/>
    <w:rsid w:val="00FC0996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dcterms:created xsi:type="dcterms:W3CDTF">2014-07-24T12:17:00Z</dcterms:created>
  <dcterms:modified xsi:type="dcterms:W3CDTF">2014-07-31T13:05:00Z</dcterms:modified>
</cp:coreProperties>
</file>