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77" w:rsidRDefault="00D17377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Новогодний  праздник для детей 2 младшей группы.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Ведущая: В гости к елочке нарядной собирается народ,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Заведем сегодня с вами 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развеселый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хоровод.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Песня «Маленькая елочка»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1.Елочка зеленая к нам опять пришла,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Веточки расправила, в гости позвала.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2.Веточки пушистые, бусы серебристые,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На верхушке звездочка – яркая лучистая.</w:t>
      </w:r>
    </w:p>
    <w:p w:rsidR="0081403E" w:rsidRPr="006D105A" w:rsidRDefault="0081403E" w:rsidP="006D105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Всем нам очень нравится елочка – красавица,</w:t>
      </w:r>
    </w:p>
    <w:p w:rsidR="0081403E" w:rsidRPr="006D105A" w:rsidRDefault="0081403E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звездочки, фонарики, мишура и шарики.</w:t>
      </w:r>
    </w:p>
    <w:p w:rsidR="0081403E" w:rsidRPr="006D105A" w:rsidRDefault="0081403E" w:rsidP="006D105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Вместе собирается маленький народ, </w:t>
      </w:r>
    </w:p>
    <w:p w:rsidR="0081403E" w:rsidRPr="006D105A" w:rsidRDefault="0081403E" w:rsidP="006D105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здравствуй праздник радостный, здравствуй новый год.</w:t>
      </w:r>
    </w:p>
    <w:p w:rsidR="0081403E" w:rsidRPr="006D105A" w:rsidRDefault="0081403E" w:rsidP="006D105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Песня « У ребяток наших»</w:t>
      </w:r>
    </w:p>
    <w:p w:rsidR="0081403E" w:rsidRPr="006D105A" w:rsidRDefault="00DC6914" w:rsidP="006D105A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Как красиво  в нашем зале, мы гостей сюда позвали</w:t>
      </w:r>
    </w:p>
    <w:p w:rsidR="00DC6914" w:rsidRPr="006D105A" w:rsidRDefault="00DC6914" w:rsidP="006D105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Веселится весь народ – мы встречаем весь народ!</w:t>
      </w:r>
    </w:p>
    <w:p w:rsidR="00DC6914" w:rsidRPr="006D105A" w:rsidRDefault="00DC691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6.Скоро вместе с нами будет </w:t>
      </w:r>
      <w:r w:rsidR="001936D2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аш веселый дед мороз, </w:t>
      </w:r>
    </w:p>
    <w:p w:rsidR="00DC6914" w:rsidRPr="006D105A" w:rsidRDefault="00DC691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Никого он не забудет, привезет подарков воз.</w:t>
      </w:r>
    </w:p>
    <w:p w:rsidR="00DC6914" w:rsidRPr="006D105A" w:rsidRDefault="00DC6914" w:rsidP="006D105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Будем петь мы песенки и стихи читать, </w:t>
      </w:r>
    </w:p>
    <w:p w:rsidR="00DC6914" w:rsidRPr="006D105A" w:rsidRDefault="00DC6914" w:rsidP="006D105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Будем вместе весело новый год встречать!</w:t>
      </w:r>
    </w:p>
    <w:p w:rsidR="00DC6914" w:rsidRPr="006D105A" w:rsidRDefault="00DC6914" w:rsidP="006D105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Елочку порадуем, потанцуем весело, </w:t>
      </w:r>
    </w:p>
    <w:p w:rsidR="00DC6914" w:rsidRPr="006D105A" w:rsidRDefault="00DC6914" w:rsidP="006D105A">
      <w:pPr>
        <w:pStyle w:val="a4"/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Про нее нарядную запоем мы песенку.</w:t>
      </w:r>
    </w:p>
    <w:p w:rsidR="00DC6914" w:rsidRPr="006D105A" w:rsidRDefault="00DC6914" w:rsidP="006D105A">
      <w:pPr>
        <w:pStyle w:val="a4"/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Песня «Что растет на елке?»</w:t>
      </w:r>
      <w:r w:rsidR="001936D2"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 xml:space="preserve">      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Звон металлофона.</w:t>
      </w:r>
    </w:p>
    <w:p w:rsidR="00DC6914" w:rsidRPr="006D105A" w:rsidRDefault="00DC691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Вед. Слышите? На нашей елке зазвенели вдруг иголки, м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о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жет быть, звенят они, чтобы мы зажгли огни?</w:t>
      </w:r>
    </w:p>
    <w:p w:rsidR="00DC6914" w:rsidRPr="006D105A" w:rsidRDefault="00DC691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Нашей елке новогодней без огней нельзя сегодня.</w:t>
      </w:r>
    </w:p>
    <w:p w:rsidR="00DC6914" w:rsidRPr="006D105A" w:rsidRDefault="00DC691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Ну</w:t>
      </w:r>
      <w:r w:rsidR="00D17377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тогда о чем же речь? Надо елочку зажеч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ь(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ко всем) чуть подальше отойдите дружно, хором все скажите «Елка –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lastRenderedPageBreak/>
        <w:t>елочка проснись и огнями загорись» .</w:t>
      </w:r>
      <w:r w:rsidR="001936D2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Дети повторяют. О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г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ни не зажигаются.</w:t>
      </w:r>
    </w:p>
    <w:p w:rsidR="00DC6914" w:rsidRPr="006D105A" w:rsidRDefault="00DC691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Вед. Видно все- таки не громко, не проснулась наша елка, может кто-то промолчал, скажет пусть дружнее зал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(Все вместе) «Елка – елочка проснись и огнями загорись»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Вед. Белый снег пушистый в воздухе кружится,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И на землю тихо падает, ложится.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Танец пушистых  снежинок.</w:t>
      </w:r>
    </w:p>
    <w:p w:rsidR="00E900A0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Вед.: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="00E900A0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Ребята, смотрите на нашем празднике волшебный снег </w:t>
      </w:r>
      <w:proofErr w:type="spellStart"/>
      <w:r w:rsidR="00E900A0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пошел</w:t>
      </w:r>
      <w:proofErr w:type="gramStart"/>
      <w:r w:rsidR="00E900A0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.н</w:t>
      </w:r>
      <w:proofErr w:type="gramEnd"/>
      <w:r w:rsidR="00E900A0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а</w:t>
      </w:r>
      <w:proofErr w:type="spellEnd"/>
      <w:r w:rsidR="00E900A0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празднике зимнем не время грустить – комочки волшебные станем лепить!  </w:t>
      </w:r>
      <w:r w:rsidR="00E900A0"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Песня «Снежные колобки»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Ну что получилось слепить волшебные комочки? 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Пойду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п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о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смотрю! Где же наши волшебные комочки? Нашла 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–н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ашла! Вот есть большие, поменьше, а вот совсем маленькие. Кого мы сейчас вылепим из этих комочков? (Снеговика)</w:t>
      </w:r>
      <w:r w:rsidR="001936D2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Чего нашему снеговику не хватает?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 (головного убора) Какой озорной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веселый получился у нас снеговик.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Снеговика мы слепили на славу,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на славу</w:t>
      </w:r>
      <w:r w:rsidR="001936D2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на славу, себе на забаву,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На нас он черными смотрит глазами, </w:t>
      </w:r>
    </w:p>
    <w:p w:rsidR="00E900A0" w:rsidRPr="006D105A" w:rsidRDefault="00E900A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Как будто смеется двумя угольками.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Ой, ребята, а как же мы будем играть с нашим снеговиком, он не настоящий, давайте поставим его на самое красивое место – пусть посмотрит, как мы будем веселиться на н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а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шем празднике.</w:t>
      </w:r>
    </w:p>
    <w:p w:rsidR="0081403E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Я прошу вас тише, тише! Кажется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шаги я слышу, я за елкой погляжу… кто же там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?.. 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Снеговик: Спешу! Спешу! Здравствуйте, а вот и я!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lastRenderedPageBreak/>
        <w:t>С новым годом, вас друзья! Я –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веселый снеговик! 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К снегу, к холоду привык! Все в лесу белым – бело.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Белым снегом замело. Я – веселый снеговик, с вами я играть привык! Хотите со мной поиграть?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Хоровод «Снеговик, снеговик ты такой хороший»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Снеговик: Давайте поиграем с вами в мою любимую игру – в снежки! (дети бросают снежки в корзину) Ой, как мне жарко стало!</w:t>
      </w:r>
    </w:p>
    <w:p w:rsidR="00B218E0" w:rsidRPr="006D105A" w:rsidRDefault="00B218E0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Очень весело играли</w:t>
      </w:r>
      <w:r w:rsidR="002808F4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свою ловкость показали</w:t>
      </w:r>
      <w:r w:rsidR="002808F4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!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Жаль, конечно, расставаться, но придется попрощаться!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Уморили вы меня, боюсь растаять.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Вед: Уважаемый снеговик, вам срочно нужно на воздух, иначе вы растаете! 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Снеговик: Хорошо побегу, быстрее к деду морозу и снег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у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рочке, расскажу им, как весело у вас в детском саду на празднике, передам, что надо им поспешить.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Вед: Поскорей бы  Снеговик встретил Деда Мороза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,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и п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о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просил его 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поторопится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к нам на праздник. Давайте позовем Деда Мороза песней.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Песня «Кто нам елочку принес»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Вед: Новый год пришел! Сегодня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веселится весь народ,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К нам на праздничную елку, Дед Мороз сейчас придет.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Только крикнем все ему: Дедушка Мороз, ау!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Дед Мороз: Здравствуйте мои дорогие, маленькие и бо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л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ь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шие!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 праздником вас поздравляю, счастья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,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радости ж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е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лаю,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Все ли к празднику готово? Все, друзья мои, здоровы?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Вед: Все готово! Все здоровы!</w:t>
      </w:r>
    </w:p>
    <w:p w:rsidR="002808F4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lastRenderedPageBreak/>
        <w:t>Ребенок: Все здоровы! Все здоровы!</w:t>
      </w:r>
    </w:p>
    <w:p w:rsidR="00BC0549" w:rsidRPr="006D105A" w:rsidRDefault="002808F4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Дед Мороз:</w:t>
      </w:r>
      <w:r w:rsidR="00BC0549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Значит</w:t>
      </w:r>
      <w:r w:rsidR="00BC0549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праздник Новый год замечательно пройдет!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Ай да елка! Как красива!</w:t>
      </w:r>
      <w:r w:rsidR="00BC0549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Всем на радость, всем на диво!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="00BC0549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Вы трудились не напрасно! Встретим новый год пр</w:t>
      </w:r>
      <w:r w:rsidR="00BC0549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е</w:t>
      </w:r>
      <w:r w:rsidR="00BC0549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красно.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Хоровод «Дед Мороз к нам приходил»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Вед: Садись, Дед Мороз, отдохни, послушай </w:t>
      </w: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стихи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наших ребят.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Новый год!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1.Если к нам пришел сегодня дед мороз,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Если он мешок подарков нам принес,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Если песенку Снегурочка поет, 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Это значит, мы встречаем новый год!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2.Если елочка нарядная у нас,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И цветные огоньки горят сейчас, 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Если мы ведем веселый хоровод-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Это значит, мы встречаем новый год!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Дед Мороз.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Кто в нарядной теплой шубе, </w:t>
      </w:r>
    </w:p>
    <w:p w:rsidR="002808F4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 длинной белой бородой?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 новый год приходит в гости и румяный, и седой,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он играет с нами, пляшет.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 ним и праздник веселей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Дед Мороз на нашей елке 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Самый главный из гостей.</w:t>
      </w:r>
    </w:p>
    <w:p w:rsidR="00BC0549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lastRenderedPageBreak/>
        <w:t>3.</w:t>
      </w:r>
      <w:r w:rsidR="00BC0549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Ой, мороз, красный нос, мы тебя все знаем,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И тебя дед мороз радостно встречаем.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Ой, мороз, красный нос, песню запеваем 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и тебя в хоровод к деткам приглашаем.</w:t>
      </w:r>
    </w:p>
    <w:p w:rsidR="005D4E7C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Ой, мороз, красный нос, бей сильней в ладоши, </w:t>
      </w:r>
    </w:p>
    <w:p w:rsidR="00BC0549" w:rsidRPr="006D105A" w:rsidRDefault="00BC0549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а у нас веселей затанцуют ножки.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Дед Мороз: А сейчас, ребята, нужно поплясать нам очень дружно,</w:t>
      </w:r>
    </w:p>
    <w:p w:rsidR="00BC0549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Музыка, скорей играй, всех на танец приглашай. 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Хоровод « Ой, Мороз»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Вед: Очень весело играли и нисколько не устали!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Дед Мороз: Всем сейчас команду дам: поскорее по местам! Кто же дедушку уважит и ему стихи расскажет?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Лесная красавица.</w:t>
      </w:r>
    </w:p>
    <w:p w:rsidR="005D4E7C" w:rsidRPr="006D105A" w:rsidRDefault="006D105A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1.И ствол смолистый</w:t>
      </w:r>
      <w:r w:rsidR="005D4E7C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="005D4E7C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и ветки синеватые,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Пришла сегодня елочка знакомиться с ребятами.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2.Пришла к нам в гости из лесу 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душистая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 душистая!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Пришла к нам в гости из лесу 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пушистая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 пушистая!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Елочка.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1.В замечательный наряд елочка оделась, 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Ей порадовать ребят очень захотелось.</w:t>
      </w:r>
    </w:p>
    <w:p w:rsidR="006D105A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2.На ее ветвях блестят новые игрушки, 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Ярко звездочка горит на ее макушке.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3.Елка с нас не сводит глаз</w:t>
      </w:r>
      <w:r w:rsidR="001936D2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,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веточками машет, 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lastRenderedPageBreak/>
        <w:t xml:space="preserve">Кажется, вот- вот сейчас </w:t>
      </w:r>
      <w:proofErr w:type="spell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полечку</w:t>
      </w:r>
      <w:proofErr w:type="spell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запляшет!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4.Давайте встанем дети мы в дружный хоровод,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И споем все весело у елки в новый год!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Наша елка.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1.Наша елка велика, наша елка высока,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Выше папы, выше мамы, достает до потолка.</w:t>
      </w:r>
    </w:p>
    <w:p w:rsidR="005D4E7C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2.</w:t>
      </w:r>
      <w:r w:rsidR="005D4E7C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Как блестит ее наряд, как фонарики горят,</w:t>
      </w:r>
    </w:p>
    <w:p w:rsidR="005D4E7C" w:rsidRPr="006D105A" w:rsidRDefault="005D4E7C" w:rsidP="006D105A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Наша елка с новым годом поздравляет всех ребят!</w:t>
      </w:r>
    </w:p>
    <w:p w:rsidR="001936D2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Дед Мороз: Вот спасибо вам, друзья позабавили меня, Дед Мороз вас всех зовет в новогодний хоровод.</w:t>
      </w:r>
    </w:p>
    <w:p w:rsidR="005D4E7C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i/>
          <w:color w:val="262626" w:themeColor="text1" w:themeTint="D9"/>
          <w:sz w:val="36"/>
          <w:szCs w:val="36"/>
        </w:rPr>
        <w:t>Хоровод «Зима»</w:t>
      </w:r>
    </w:p>
    <w:p w:rsidR="001936D2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Вед: Светит наша елочка, светит очень ярко, значит, время подошло раздавать подарки!</w:t>
      </w:r>
    </w:p>
    <w:p w:rsidR="001936D2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Ребенок: Где подарки? Вот секрет! Справа нет и слева нет!</w:t>
      </w:r>
    </w:p>
    <w:p w:rsidR="005D4E7C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Дед Мороз: Шел по лесу Дед Мороз</w:t>
      </w:r>
      <w:proofErr w:type="gramStart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,</w:t>
      </w:r>
      <w:proofErr w:type="gramEnd"/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Вам друзья подарки нес,</w:t>
      </w:r>
    </w:p>
    <w:p w:rsidR="001936D2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Была вьюга, снег кружил, я подарки уронил, лес велик,</w:t>
      </w:r>
    </w:p>
    <w:p w:rsidR="001936D2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Пойду искать, вам придется подождать.</w:t>
      </w:r>
    </w:p>
    <w:p w:rsidR="001936D2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Ребенок: У нарядной елки пела детвора! Но прощаться с вами нам пришла пора!</w:t>
      </w:r>
    </w:p>
    <w:p w:rsidR="005D4E7C" w:rsidRPr="006D105A" w:rsidRDefault="001936D2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Дед Мороз:</w:t>
      </w:r>
      <w:r w:rsidR="006D105A"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 xml:space="preserve"> 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До свиданья дети веселых вам потех! До свид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а</w:t>
      </w:r>
      <w:r w:rsidRPr="006D105A">
        <w:rPr>
          <w:rFonts w:ascii="Times New Roman" w:hAnsi="Times New Roman" w:cs="Times New Roman"/>
          <w:color w:val="262626" w:themeColor="text1" w:themeTint="D9"/>
          <w:sz w:val="36"/>
          <w:szCs w:val="36"/>
        </w:rPr>
        <w:t>нья мамы, папы, с новым годом всех!</w:t>
      </w: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</w:p>
    <w:p w:rsidR="005D4E7C" w:rsidRPr="006D105A" w:rsidRDefault="005D4E7C" w:rsidP="006D105A">
      <w:pPr>
        <w:spacing w:line="240" w:lineRule="auto"/>
        <w:jc w:val="both"/>
        <w:rPr>
          <w:rFonts w:ascii="Times New Roman" w:hAnsi="Times New Roman" w:cs="Times New Roman"/>
          <w:color w:val="262626" w:themeColor="text1" w:themeTint="D9"/>
          <w:sz w:val="36"/>
          <w:szCs w:val="36"/>
        </w:rPr>
      </w:pPr>
    </w:p>
    <w:sectPr w:rsidR="005D4E7C" w:rsidRPr="006D105A" w:rsidSect="0094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B56"/>
    <w:multiLevelType w:val="hybridMultilevel"/>
    <w:tmpl w:val="BAA49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51639"/>
    <w:multiLevelType w:val="hybridMultilevel"/>
    <w:tmpl w:val="0C289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33844"/>
    <w:multiLevelType w:val="hybridMultilevel"/>
    <w:tmpl w:val="277AED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6764"/>
    <w:rsid w:val="001936D2"/>
    <w:rsid w:val="002808F4"/>
    <w:rsid w:val="00446764"/>
    <w:rsid w:val="005D4E7C"/>
    <w:rsid w:val="006D105A"/>
    <w:rsid w:val="0081403E"/>
    <w:rsid w:val="0094565C"/>
    <w:rsid w:val="00B218E0"/>
    <w:rsid w:val="00BC0549"/>
    <w:rsid w:val="00D17377"/>
    <w:rsid w:val="00DC6914"/>
    <w:rsid w:val="00E9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7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2013-12-13T15:19:00Z</cp:lastPrinted>
  <dcterms:created xsi:type="dcterms:W3CDTF">2013-12-13T13:37:00Z</dcterms:created>
  <dcterms:modified xsi:type="dcterms:W3CDTF">2013-12-13T15:25:00Z</dcterms:modified>
</cp:coreProperties>
</file>