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601" w:rsidRDefault="00FE56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Сентябрь.</w:t>
      </w:r>
    </w:p>
    <w:p w:rsidR="00FE5601" w:rsidRDefault="00FE56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1-я неделя. Занятие №1.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FE5601" w:rsidTr="002B245F">
        <w:tc>
          <w:tcPr>
            <w:tcW w:w="3510" w:type="dxa"/>
          </w:tcPr>
          <w:p w:rsidR="00FE5601" w:rsidRDefault="00FE5601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FE5601" w:rsidRDefault="00FE5601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Репертуар</w:t>
            </w:r>
          </w:p>
        </w:tc>
      </w:tr>
      <w:tr w:rsidR="00FE5601" w:rsidTr="002B245F">
        <w:tc>
          <w:tcPr>
            <w:tcW w:w="3510" w:type="dxa"/>
          </w:tcPr>
          <w:p w:rsidR="00FE5601" w:rsidRDefault="00FE5601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FE5601" w:rsidRDefault="00FE5601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К.Глюк « Мелодия»</w:t>
            </w:r>
          </w:p>
        </w:tc>
      </w:tr>
      <w:tr w:rsidR="00FE5601" w:rsidTr="002B245F">
        <w:tc>
          <w:tcPr>
            <w:tcW w:w="3510" w:type="dxa"/>
          </w:tcPr>
          <w:p w:rsidR="00FE5601" w:rsidRDefault="00FE5601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FE5601" w:rsidRDefault="00FE5601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И.Григорьев «Осенняя песня»</w:t>
            </w:r>
          </w:p>
        </w:tc>
      </w:tr>
      <w:tr w:rsidR="00FE5601" w:rsidTr="002B245F">
        <w:tc>
          <w:tcPr>
            <w:tcW w:w="3510" w:type="dxa"/>
          </w:tcPr>
          <w:p w:rsidR="00FE5601" w:rsidRDefault="00FE5601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FE5601" w:rsidRDefault="00FE5601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Т.Ломова «Ходьба разного характера»</w:t>
            </w:r>
          </w:p>
          <w:p w:rsidR="00FE5601" w:rsidRDefault="00FE5601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«Элементы танцев»</w:t>
            </w:r>
          </w:p>
        </w:tc>
      </w:tr>
      <w:tr w:rsidR="00FE5601" w:rsidTr="002B245F">
        <w:tc>
          <w:tcPr>
            <w:tcW w:w="3510" w:type="dxa"/>
          </w:tcPr>
          <w:p w:rsidR="00FE5601" w:rsidRDefault="00FE5601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инструментах</w:t>
            </w:r>
          </w:p>
        </w:tc>
        <w:tc>
          <w:tcPr>
            <w:tcW w:w="6061" w:type="dxa"/>
          </w:tcPr>
          <w:p w:rsidR="00FE5601" w:rsidRDefault="00FE5601" w:rsidP="00FE5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Е.Тиличеева « Андрей-воробей»</w:t>
            </w:r>
          </w:p>
        </w:tc>
      </w:tr>
      <w:tr w:rsidR="00FE5601" w:rsidTr="002B245F">
        <w:tc>
          <w:tcPr>
            <w:tcW w:w="3510" w:type="dxa"/>
          </w:tcPr>
          <w:p w:rsidR="00FE5601" w:rsidRDefault="00255790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6061" w:type="dxa"/>
          </w:tcPr>
          <w:p w:rsidR="00FE5601" w:rsidRDefault="00FE5601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Развлечения, игры</w:t>
            </w:r>
          </w:p>
        </w:tc>
      </w:tr>
    </w:tbl>
    <w:p w:rsidR="00FE5601" w:rsidRDefault="00FE5601" w:rsidP="00FE5601">
      <w:pPr>
        <w:rPr>
          <w:rFonts w:ascii="Times New Roman" w:hAnsi="Times New Roman" w:cs="Times New Roman"/>
          <w:sz w:val="28"/>
          <w:szCs w:val="28"/>
        </w:rPr>
      </w:pPr>
    </w:p>
    <w:p w:rsidR="00FE5601" w:rsidRDefault="00FE5601" w:rsidP="00FE56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№2.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FE5601" w:rsidTr="002B245F">
        <w:tc>
          <w:tcPr>
            <w:tcW w:w="3510" w:type="dxa"/>
          </w:tcPr>
          <w:p w:rsidR="00FE5601" w:rsidRDefault="00FE5601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FE5601" w:rsidRDefault="00FE5601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Репертуар</w:t>
            </w:r>
          </w:p>
        </w:tc>
      </w:tr>
      <w:tr w:rsidR="00FE5601" w:rsidTr="002B245F">
        <w:tc>
          <w:tcPr>
            <w:tcW w:w="3510" w:type="dxa"/>
          </w:tcPr>
          <w:p w:rsidR="00FE5601" w:rsidRDefault="00FE5601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FE5601" w:rsidRDefault="00FE5601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К.Глюк « Мелодия»</w:t>
            </w:r>
          </w:p>
          <w:p w:rsidR="00FE5601" w:rsidRDefault="00FE5601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П.Чайковский « Мелодия»</w:t>
            </w:r>
          </w:p>
        </w:tc>
      </w:tr>
      <w:tr w:rsidR="00FE5601" w:rsidTr="002B245F">
        <w:tc>
          <w:tcPr>
            <w:tcW w:w="3510" w:type="dxa"/>
          </w:tcPr>
          <w:p w:rsidR="00FE5601" w:rsidRDefault="00FE5601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FE5601" w:rsidRDefault="00FE5601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И.Григорьев «Осенняя песня»</w:t>
            </w:r>
          </w:p>
          <w:p w:rsidR="00FE5601" w:rsidRDefault="00FE5601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М.Еремеева «Осень, милая, шурши»</w:t>
            </w:r>
          </w:p>
        </w:tc>
      </w:tr>
      <w:tr w:rsidR="00FE5601" w:rsidTr="002B245F">
        <w:tc>
          <w:tcPr>
            <w:tcW w:w="3510" w:type="dxa"/>
          </w:tcPr>
          <w:p w:rsidR="00FE5601" w:rsidRDefault="00FE5601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FE5601" w:rsidRDefault="00FE5601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Т.Ломова «Ходьба разного характера»</w:t>
            </w:r>
          </w:p>
          <w:p w:rsidR="00FE5601" w:rsidRDefault="00FE5601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«Элементы танцев»</w:t>
            </w:r>
          </w:p>
        </w:tc>
      </w:tr>
      <w:tr w:rsidR="00FE5601" w:rsidTr="002B245F">
        <w:tc>
          <w:tcPr>
            <w:tcW w:w="3510" w:type="dxa"/>
          </w:tcPr>
          <w:p w:rsidR="00FE5601" w:rsidRDefault="00FE5601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инструментах</w:t>
            </w:r>
          </w:p>
        </w:tc>
        <w:tc>
          <w:tcPr>
            <w:tcW w:w="6061" w:type="dxa"/>
          </w:tcPr>
          <w:p w:rsidR="00FE5601" w:rsidRDefault="00FE5601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Е.Тиличеева « Андрей-воробей»</w:t>
            </w:r>
          </w:p>
        </w:tc>
      </w:tr>
      <w:tr w:rsidR="00FE5601" w:rsidTr="002B245F">
        <w:tc>
          <w:tcPr>
            <w:tcW w:w="3510" w:type="dxa"/>
          </w:tcPr>
          <w:p w:rsidR="00FE5601" w:rsidRDefault="00255790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6061" w:type="dxa"/>
          </w:tcPr>
          <w:p w:rsidR="00FE5601" w:rsidRDefault="00FE5601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Муз.дидактические игры</w:t>
            </w:r>
          </w:p>
        </w:tc>
      </w:tr>
    </w:tbl>
    <w:p w:rsidR="00FE5601" w:rsidRDefault="00FE5601" w:rsidP="00FE5601">
      <w:pPr>
        <w:rPr>
          <w:rFonts w:ascii="Times New Roman" w:hAnsi="Times New Roman" w:cs="Times New Roman"/>
          <w:sz w:val="28"/>
          <w:szCs w:val="28"/>
        </w:rPr>
      </w:pPr>
    </w:p>
    <w:p w:rsidR="00FE5601" w:rsidRDefault="00FE5601" w:rsidP="00FE56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2-я неделя. Занятие №1.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FE5601" w:rsidTr="002B245F">
        <w:tc>
          <w:tcPr>
            <w:tcW w:w="3510" w:type="dxa"/>
          </w:tcPr>
          <w:p w:rsidR="00FE5601" w:rsidRDefault="00FE5601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FE5601" w:rsidRDefault="00FE5601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Репертуар</w:t>
            </w:r>
          </w:p>
        </w:tc>
      </w:tr>
      <w:tr w:rsidR="00FE5601" w:rsidTr="002B245F">
        <w:tc>
          <w:tcPr>
            <w:tcW w:w="3510" w:type="dxa"/>
          </w:tcPr>
          <w:p w:rsidR="00FE5601" w:rsidRDefault="00FE5601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FE5601" w:rsidRDefault="00FE5601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П.Чайковский « Мелодия»</w:t>
            </w:r>
          </w:p>
          <w:p w:rsidR="00FE5601" w:rsidRDefault="00FE5601" w:rsidP="00FE5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П.Чайковский « Юмореска»</w:t>
            </w:r>
          </w:p>
        </w:tc>
      </w:tr>
      <w:tr w:rsidR="00FE5601" w:rsidTr="002B245F">
        <w:tc>
          <w:tcPr>
            <w:tcW w:w="3510" w:type="dxa"/>
          </w:tcPr>
          <w:p w:rsidR="00FE5601" w:rsidRDefault="00FE5601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FE5601" w:rsidRDefault="00FE5601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И.Григорьев «Осенняя песня»</w:t>
            </w:r>
          </w:p>
          <w:p w:rsidR="00FE5601" w:rsidRDefault="00FE5601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М.Еремеева «Осень, милая, шурши»</w:t>
            </w:r>
          </w:p>
        </w:tc>
      </w:tr>
      <w:tr w:rsidR="00FE5601" w:rsidTr="002B245F">
        <w:tc>
          <w:tcPr>
            <w:tcW w:w="3510" w:type="dxa"/>
          </w:tcPr>
          <w:p w:rsidR="00FE5601" w:rsidRDefault="00FE5601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FE5601" w:rsidRDefault="00FE5601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Т.Ломова «Упражнения с листочками»</w:t>
            </w:r>
          </w:p>
          <w:p w:rsidR="00FE5601" w:rsidRDefault="00FE5601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601" w:rsidTr="002B245F">
        <w:tc>
          <w:tcPr>
            <w:tcW w:w="3510" w:type="dxa"/>
          </w:tcPr>
          <w:p w:rsidR="00FE5601" w:rsidRDefault="00FE5601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инструментах</w:t>
            </w:r>
          </w:p>
        </w:tc>
        <w:tc>
          <w:tcPr>
            <w:tcW w:w="6061" w:type="dxa"/>
          </w:tcPr>
          <w:p w:rsidR="00FE5601" w:rsidRDefault="00FE5601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Е.Тиличеева « Андрей-воробей»</w:t>
            </w:r>
          </w:p>
        </w:tc>
      </w:tr>
      <w:tr w:rsidR="00FE5601" w:rsidTr="002B245F">
        <w:tc>
          <w:tcPr>
            <w:tcW w:w="3510" w:type="dxa"/>
          </w:tcPr>
          <w:p w:rsidR="00FE5601" w:rsidRDefault="00255790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6061" w:type="dxa"/>
          </w:tcPr>
          <w:p w:rsidR="00FE5601" w:rsidRDefault="00FE5601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рождения</w:t>
            </w:r>
          </w:p>
        </w:tc>
      </w:tr>
    </w:tbl>
    <w:p w:rsidR="00FE5601" w:rsidRDefault="00FE5601" w:rsidP="00FE5601">
      <w:pPr>
        <w:rPr>
          <w:rFonts w:ascii="Times New Roman" w:hAnsi="Times New Roman" w:cs="Times New Roman"/>
          <w:sz w:val="28"/>
          <w:szCs w:val="28"/>
        </w:rPr>
      </w:pPr>
    </w:p>
    <w:p w:rsidR="00FE5601" w:rsidRDefault="00FE56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E5601" w:rsidRDefault="00FE5601" w:rsidP="00FE56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Занятие №2.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FE5601" w:rsidTr="002B245F">
        <w:tc>
          <w:tcPr>
            <w:tcW w:w="3510" w:type="dxa"/>
          </w:tcPr>
          <w:p w:rsidR="00FE5601" w:rsidRDefault="00FE5601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FE5601" w:rsidRDefault="00FE5601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Репертуар</w:t>
            </w:r>
          </w:p>
        </w:tc>
      </w:tr>
      <w:tr w:rsidR="00FE5601" w:rsidTr="002B245F">
        <w:tc>
          <w:tcPr>
            <w:tcW w:w="3510" w:type="dxa"/>
          </w:tcPr>
          <w:p w:rsidR="00FE5601" w:rsidRDefault="00FE5601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FE5601" w:rsidRDefault="00FE5601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П.Чайковский « Юмореска»</w:t>
            </w:r>
          </w:p>
          <w:p w:rsidR="00FE5601" w:rsidRDefault="00FE5601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Р.Щедрин « Юмореска»</w:t>
            </w:r>
          </w:p>
        </w:tc>
      </w:tr>
      <w:tr w:rsidR="00FE5601" w:rsidTr="002B245F">
        <w:tc>
          <w:tcPr>
            <w:tcW w:w="3510" w:type="dxa"/>
          </w:tcPr>
          <w:p w:rsidR="00FE5601" w:rsidRDefault="00FE5601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FE5601" w:rsidRDefault="00FE5601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В.Шаинский «Антошка»</w:t>
            </w:r>
          </w:p>
          <w:p w:rsidR="00FE5601" w:rsidRDefault="00FE5601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Допой песенку</w:t>
            </w:r>
          </w:p>
        </w:tc>
      </w:tr>
      <w:tr w:rsidR="00FE5601" w:rsidTr="002B245F">
        <w:tc>
          <w:tcPr>
            <w:tcW w:w="3510" w:type="dxa"/>
          </w:tcPr>
          <w:p w:rsidR="00FE5601" w:rsidRDefault="00FE5601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FE5601" w:rsidRDefault="00FE5601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А.Гречанинов «Танец с листьями»</w:t>
            </w:r>
          </w:p>
          <w:p w:rsidR="00FE5601" w:rsidRDefault="00FE5601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601" w:rsidTr="002B245F">
        <w:tc>
          <w:tcPr>
            <w:tcW w:w="3510" w:type="dxa"/>
          </w:tcPr>
          <w:p w:rsidR="00FE5601" w:rsidRDefault="00FE5601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инструментах</w:t>
            </w:r>
          </w:p>
        </w:tc>
        <w:tc>
          <w:tcPr>
            <w:tcW w:w="6061" w:type="dxa"/>
          </w:tcPr>
          <w:p w:rsidR="00FE5601" w:rsidRDefault="00FE5601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Е.Тиличеева « Андрей-воробей»</w:t>
            </w:r>
          </w:p>
        </w:tc>
      </w:tr>
      <w:tr w:rsidR="00FE5601" w:rsidTr="002B245F">
        <w:tc>
          <w:tcPr>
            <w:tcW w:w="3510" w:type="dxa"/>
          </w:tcPr>
          <w:p w:rsidR="00FE5601" w:rsidRDefault="00255790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6061" w:type="dxa"/>
          </w:tcPr>
          <w:p w:rsidR="00FE5601" w:rsidRDefault="00FE5601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Муз.дидактические игры</w:t>
            </w:r>
          </w:p>
        </w:tc>
      </w:tr>
    </w:tbl>
    <w:p w:rsidR="00FE5601" w:rsidRDefault="00FE5601" w:rsidP="00FE5601">
      <w:pPr>
        <w:rPr>
          <w:rFonts w:ascii="Times New Roman" w:hAnsi="Times New Roman" w:cs="Times New Roman"/>
          <w:sz w:val="28"/>
          <w:szCs w:val="28"/>
        </w:rPr>
      </w:pPr>
    </w:p>
    <w:p w:rsidR="00FE5601" w:rsidRDefault="00FE5601" w:rsidP="00FE56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3-я неделя. Занятие №1.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FE5601" w:rsidTr="002B245F">
        <w:tc>
          <w:tcPr>
            <w:tcW w:w="3510" w:type="dxa"/>
          </w:tcPr>
          <w:p w:rsidR="00FE5601" w:rsidRDefault="00FE5601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FE5601" w:rsidRDefault="00FE5601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Репертуар</w:t>
            </w:r>
          </w:p>
        </w:tc>
      </w:tr>
      <w:tr w:rsidR="00FE5601" w:rsidTr="002B245F">
        <w:tc>
          <w:tcPr>
            <w:tcW w:w="3510" w:type="dxa"/>
          </w:tcPr>
          <w:p w:rsidR="00FE5601" w:rsidRDefault="00FE5601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FE5601" w:rsidRDefault="00FE5601" w:rsidP="00FE5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К.Глюк « Мелодия»</w:t>
            </w:r>
          </w:p>
          <w:p w:rsidR="00FE5601" w:rsidRDefault="00FE5601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Р.Щедрин « Юмореска»</w:t>
            </w:r>
          </w:p>
        </w:tc>
      </w:tr>
      <w:tr w:rsidR="00FE5601" w:rsidTr="002B245F">
        <w:tc>
          <w:tcPr>
            <w:tcW w:w="3510" w:type="dxa"/>
          </w:tcPr>
          <w:p w:rsidR="00FE5601" w:rsidRDefault="00FE5601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FE5601" w:rsidRDefault="00FE5601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В.Шаинский «Антошка»</w:t>
            </w:r>
          </w:p>
          <w:p w:rsidR="00FE5601" w:rsidRDefault="002225D0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И.Григорьев «Осенняя песня»</w:t>
            </w:r>
          </w:p>
        </w:tc>
      </w:tr>
      <w:tr w:rsidR="00FE5601" w:rsidTr="002B245F">
        <w:tc>
          <w:tcPr>
            <w:tcW w:w="3510" w:type="dxa"/>
          </w:tcPr>
          <w:p w:rsidR="00FE5601" w:rsidRDefault="00FE5601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FE5601" w:rsidRDefault="00FE5601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А.Гречанинов «Танец с листьями»</w:t>
            </w:r>
          </w:p>
          <w:p w:rsidR="00FE5601" w:rsidRDefault="002225D0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«Всех на праздник мы зовем»</w:t>
            </w:r>
          </w:p>
        </w:tc>
      </w:tr>
      <w:tr w:rsidR="00FE5601" w:rsidTr="002B245F">
        <w:tc>
          <w:tcPr>
            <w:tcW w:w="3510" w:type="dxa"/>
          </w:tcPr>
          <w:p w:rsidR="00FE5601" w:rsidRDefault="00FE5601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инструментах</w:t>
            </w:r>
          </w:p>
        </w:tc>
        <w:tc>
          <w:tcPr>
            <w:tcW w:w="6061" w:type="dxa"/>
          </w:tcPr>
          <w:p w:rsidR="00FE5601" w:rsidRDefault="002225D0" w:rsidP="00222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Р.Н.П.</w:t>
            </w:r>
            <w:r w:rsidR="00FE5601">
              <w:rPr>
                <w:rFonts w:ascii="Times New Roman" w:hAnsi="Times New Roman" w:cs="Times New Roman"/>
                <w:sz w:val="28"/>
                <w:szCs w:val="28"/>
              </w:rPr>
              <w:t xml:space="preserve"> «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Заинька</w:t>
            </w:r>
            <w:r w:rsidR="00FE56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обр. Римского-Корсокова</w:t>
            </w:r>
          </w:p>
        </w:tc>
      </w:tr>
      <w:tr w:rsidR="00FE5601" w:rsidTr="002B245F">
        <w:tc>
          <w:tcPr>
            <w:tcW w:w="3510" w:type="dxa"/>
          </w:tcPr>
          <w:p w:rsidR="00FE5601" w:rsidRDefault="00255790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6061" w:type="dxa"/>
          </w:tcPr>
          <w:p w:rsidR="00FE5601" w:rsidRDefault="002225D0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развлечения</w:t>
            </w:r>
          </w:p>
        </w:tc>
      </w:tr>
    </w:tbl>
    <w:p w:rsidR="00FE5601" w:rsidRDefault="00FE5601" w:rsidP="00FE5601">
      <w:pPr>
        <w:rPr>
          <w:rFonts w:ascii="Times New Roman" w:hAnsi="Times New Roman" w:cs="Times New Roman"/>
          <w:sz w:val="28"/>
          <w:szCs w:val="28"/>
        </w:rPr>
      </w:pPr>
    </w:p>
    <w:p w:rsidR="002225D0" w:rsidRDefault="002225D0" w:rsidP="00FE56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№2.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2225D0" w:rsidTr="002B245F">
        <w:tc>
          <w:tcPr>
            <w:tcW w:w="3510" w:type="dxa"/>
          </w:tcPr>
          <w:p w:rsidR="002225D0" w:rsidRDefault="002225D0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2225D0" w:rsidRDefault="002225D0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Репертуар</w:t>
            </w:r>
          </w:p>
        </w:tc>
      </w:tr>
      <w:tr w:rsidR="002225D0" w:rsidTr="002B245F">
        <w:tc>
          <w:tcPr>
            <w:tcW w:w="3510" w:type="dxa"/>
          </w:tcPr>
          <w:p w:rsidR="002225D0" w:rsidRDefault="002225D0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2225D0" w:rsidRDefault="002225D0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Р.Щедрин « Юмореска»</w:t>
            </w:r>
          </w:p>
          <w:p w:rsidR="002225D0" w:rsidRDefault="002225D0" w:rsidP="00222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П.Чайковский « Юмореска»</w:t>
            </w:r>
          </w:p>
          <w:p w:rsidR="002225D0" w:rsidRDefault="002225D0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Н.Кононова «Три медведя»</w:t>
            </w:r>
          </w:p>
        </w:tc>
      </w:tr>
      <w:tr w:rsidR="002225D0" w:rsidTr="002B245F">
        <w:tc>
          <w:tcPr>
            <w:tcW w:w="3510" w:type="dxa"/>
          </w:tcPr>
          <w:p w:rsidR="002225D0" w:rsidRDefault="002225D0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2225D0" w:rsidRDefault="002225D0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М.Еремеева «Осень, милая, шурши»</w:t>
            </w:r>
          </w:p>
          <w:p w:rsidR="002225D0" w:rsidRDefault="002225D0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Допой песенку</w:t>
            </w:r>
          </w:p>
        </w:tc>
      </w:tr>
      <w:tr w:rsidR="002225D0" w:rsidTr="002B245F">
        <w:tc>
          <w:tcPr>
            <w:tcW w:w="3510" w:type="dxa"/>
          </w:tcPr>
          <w:p w:rsidR="002225D0" w:rsidRDefault="002225D0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2225D0" w:rsidRDefault="002225D0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А.Гречанинов «Танец с листьями»</w:t>
            </w:r>
          </w:p>
          <w:p w:rsidR="002225D0" w:rsidRDefault="002225D0" w:rsidP="00222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А.Жилин «Ветер играет с листочками»</w:t>
            </w:r>
          </w:p>
        </w:tc>
      </w:tr>
      <w:tr w:rsidR="002225D0" w:rsidTr="002B245F">
        <w:tc>
          <w:tcPr>
            <w:tcW w:w="3510" w:type="dxa"/>
          </w:tcPr>
          <w:p w:rsidR="002225D0" w:rsidRDefault="002225D0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инструментах</w:t>
            </w:r>
          </w:p>
        </w:tc>
        <w:tc>
          <w:tcPr>
            <w:tcW w:w="6061" w:type="dxa"/>
          </w:tcPr>
          <w:p w:rsidR="002225D0" w:rsidRDefault="002225D0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Р.Н.П. « Заинька» обр. Римского-Корсокова</w:t>
            </w:r>
          </w:p>
        </w:tc>
      </w:tr>
      <w:tr w:rsidR="002225D0" w:rsidTr="002B245F">
        <w:tc>
          <w:tcPr>
            <w:tcW w:w="3510" w:type="dxa"/>
          </w:tcPr>
          <w:p w:rsidR="002225D0" w:rsidRDefault="00255790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6061" w:type="dxa"/>
          </w:tcPr>
          <w:p w:rsidR="002225D0" w:rsidRDefault="002225D0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Муз.дидактические игры</w:t>
            </w:r>
          </w:p>
        </w:tc>
      </w:tr>
    </w:tbl>
    <w:p w:rsidR="002225D0" w:rsidRDefault="002225D0" w:rsidP="002225D0">
      <w:pPr>
        <w:rPr>
          <w:rFonts w:ascii="Times New Roman" w:hAnsi="Times New Roman" w:cs="Times New Roman"/>
          <w:sz w:val="28"/>
          <w:szCs w:val="28"/>
        </w:rPr>
      </w:pPr>
    </w:p>
    <w:p w:rsidR="002225D0" w:rsidRDefault="002225D0" w:rsidP="00FE5601">
      <w:pPr>
        <w:rPr>
          <w:rFonts w:ascii="Times New Roman" w:hAnsi="Times New Roman" w:cs="Times New Roman"/>
          <w:sz w:val="28"/>
          <w:szCs w:val="28"/>
        </w:rPr>
      </w:pPr>
    </w:p>
    <w:p w:rsidR="00FE5601" w:rsidRDefault="00FE5601" w:rsidP="00FE5601">
      <w:pPr>
        <w:rPr>
          <w:rFonts w:ascii="Times New Roman" w:hAnsi="Times New Roman" w:cs="Times New Roman"/>
          <w:sz w:val="28"/>
          <w:szCs w:val="28"/>
        </w:rPr>
      </w:pPr>
    </w:p>
    <w:p w:rsidR="007C5E27" w:rsidRDefault="00FE56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25D0">
        <w:rPr>
          <w:rFonts w:ascii="Times New Roman" w:hAnsi="Times New Roman" w:cs="Times New Roman"/>
          <w:sz w:val="28"/>
          <w:szCs w:val="28"/>
        </w:rPr>
        <w:t>4-я неделя. Занятие №1.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2225D0" w:rsidTr="002B245F">
        <w:tc>
          <w:tcPr>
            <w:tcW w:w="3510" w:type="dxa"/>
          </w:tcPr>
          <w:p w:rsidR="002225D0" w:rsidRDefault="002225D0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2225D0" w:rsidRDefault="002225D0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Репертуар</w:t>
            </w:r>
          </w:p>
        </w:tc>
      </w:tr>
      <w:tr w:rsidR="002225D0" w:rsidTr="002B245F">
        <w:tc>
          <w:tcPr>
            <w:tcW w:w="3510" w:type="dxa"/>
          </w:tcPr>
          <w:p w:rsidR="002225D0" w:rsidRDefault="002225D0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2225D0" w:rsidRDefault="002225D0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магазин</w:t>
            </w:r>
          </w:p>
          <w:p w:rsidR="002225D0" w:rsidRDefault="002225D0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П.Чайковский « Мелодия»</w:t>
            </w:r>
          </w:p>
        </w:tc>
      </w:tr>
      <w:tr w:rsidR="002225D0" w:rsidTr="002B245F">
        <w:tc>
          <w:tcPr>
            <w:tcW w:w="3510" w:type="dxa"/>
          </w:tcPr>
          <w:p w:rsidR="002225D0" w:rsidRDefault="002225D0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2225D0" w:rsidRDefault="002225D0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М.Еремеева «Осень, милая, шурши»</w:t>
            </w:r>
          </w:p>
          <w:p w:rsidR="002225D0" w:rsidRDefault="002225D0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И.Григорьев «Осенняя песня»</w:t>
            </w:r>
          </w:p>
        </w:tc>
      </w:tr>
      <w:tr w:rsidR="002225D0" w:rsidTr="002B245F">
        <w:tc>
          <w:tcPr>
            <w:tcW w:w="3510" w:type="dxa"/>
          </w:tcPr>
          <w:p w:rsidR="002225D0" w:rsidRDefault="002225D0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2225D0" w:rsidRDefault="002225D0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А.Гречанинов «Танец с листьями»</w:t>
            </w:r>
          </w:p>
          <w:p w:rsidR="002225D0" w:rsidRDefault="002225D0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«Всех на праздник мы зовем»</w:t>
            </w:r>
          </w:p>
        </w:tc>
      </w:tr>
      <w:tr w:rsidR="002225D0" w:rsidTr="002B245F">
        <w:tc>
          <w:tcPr>
            <w:tcW w:w="3510" w:type="dxa"/>
          </w:tcPr>
          <w:p w:rsidR="002225D0" w:rsidRDefault="002225D0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инструментах</w:t>
            </w:r>
          </w:p>
        </w:tc>
        <w:tc>
          <w:tcPr>
            <w:tcW w:w="6061" w:type="dxa"/>
          </w:tcPr>
          <w:p w:rsidR="002225D0" w:rsidRDefault="002225D0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Р.Н.П. « Заинька» обр. Римского-Корсокова</w:t>
            </w:r>
          </w:p>
        </w:tc>
      </w:tr>
      <w:tr w:rsidR="002225D0" w:rsidTr="002B245F">
        <w:tc>
          <w:tcPr>
            <w:tcW w:w="3510" w:type="dxa"/>
          </w:tcPr>
          <w:p w:rsidR="002225D0" w:rsidRDefault="00255790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6061" w:type="dxa"/>
          </w:tcPr>
          <w:p w:rsidR="002225D0" w:rsidRDefault="002225D0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Забавы, развлечения</w:t>
            </w:r>
          </w:p>
        </w:tc>
      </w:tr>
    </w:tbl>
    <w:p w:rsidR="002225D0" w:rsidRDefault="002225D0">
      <w:pPr>
        <w:rPr>
          <w:rFonts w:ascii="Times New Roman" w:hAnsi="Times New Roman" w:cs="Times New Roman"/>
          <w:sz w:val="28"/>
          <w:szCs w:val="28"/>
        </w:rPr>
      </w:pPr>
    </w:p>
    <w:p w:rsidR="002225D0" w:rsidRDefault="002225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№2.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2225D0" w:rsidTr="002B245F">
        <w:tc>
          <w:tcPr>
            <w:tcW w:w="3510" w:type="dxa"/>
          </w:tcPr>
          <w:p w:rsidR="002225D0" w:rsidRDefault="002225D0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2225D0" w:rsidRDefault="002225D0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Репертуар</w:t>
            </w:r>
          </w:p>
        </w:tc>
      </w:tr>
      <w:tr w:rsidR="002225D0" w:rsidTr="002B245F">
        <w:tc>
          <w:tcPr>
            <w:tcW w:w="3510" w:type="dxa"/>
          </w:tcPr>
          <w:p w:rsidR="002225D0" w:rsidRDefault="002225D0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2225D0" w:rsidRDefault="002225D0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магазин</w:t>
            </w:r>
          </w:p>
          <w:p w:rsidR="002225D0" w:rsidRDefault="002225D0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Н.Кононова «Три медведя»</w:t>
            </w:r>
          </w:p>
        </w:tc>
      </w:tr>
      <w:tr w:rsidR="002225D0" w:rsidTr="002B245F">
        <w:tc>
          <w:tcPr>
            <w:tcW w:w="3510" w:type="dxa"/>
          </w:tcPr>
          <w:p w:rsidR="002225D0" w:rsidRDefault="002225D0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2225D0" w:rsidRDefault="002225D0" w:rsidP="00222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В.Шаинский «Антошка»</w:t>
            </w:r>
          </w:p>
          <w:p w:rsidR="002225D0" w:rsidRDefault="002225D0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И.Григорьев «Осенняя песня»</w:t>
            </w:r>
          </w:p>
        </w:tc>
      </w:tr>
      <w:tr w:rsidR="002225D0" w:rsidTr="002B245F">
        <w:tc>
          <w:tcPr>
            <w:tcW w:w="3510" w:type="dxa"/>
          </w:tcPr>
          <w:p w:rsidR="002225D0" w:rsidRDefault="002225D0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2225D0" w:rsidRDefault="002225D0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А.Гречанинов «Танец с листьями»</w:t>
            </w:r>
          </w:p>
          <w:p w:rsidR="002225D0" w:rsidRDefault="002225D0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«Всех на праздник мы зовем»</w:t>
            </w:r>
          </w:p>
        </w:tc>
      </w:tr>
      <w:tr w:rsidR="002225D0" w:rsidTr="002B245F">
        <w:tc>
          <w:tcPr>
            <w:tcW w:w="3510" w:type="dxa"/>
          </w:tcPr>
          <w:p w:rsidR="002225D0" w:rsidRDefault="002225D0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инструментах</w:t>
            </w:r>
          </w:p>
        </w:tc>
        <w:tc>
          <w:tcPr>
            <w:tcW w:w="6061" w:type="dxa"/>
          </w:tcPr>
          <w:p w:rsidR="002225D0" w:rsidRDefault="002225D0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Р.Н.П. « Заинька» обр. Римского-Корсокова</w:t>
            </w:r>
          </w:p>
        </w:tc>
      </w:tr>
      <w:tr w:rsidR="002225D0" w:rsidTr="002B245F">
        <w:tc>
          <w:tcPr>
            <w:tcW w:w="3510" w:type="dxa"/>
          </w:tcPr>
          <w:p w:rsidR="002225D0" w:rsidRDefault="00255790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6061" w:type="dxa"/>
          </w:tcPr>
          <w:p w:rsidR="002225D0" w:rsidRDefault="002225D0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«Осенняя песня» (импровизация)</w:t>
            </w:r>
          </w:p>
        </w:tc>
      </w:tr>
    </w:tbl>
    <w:p w:rsidR="002225D0" w:rsidRDefault="002225D0" w:rsidP="002225D0">
      <w:pPr>
        <w:rPr>
          <w:rFonts w:ascii="Times New Roman" w:hAnsi="Times New Roman" w:cs="Times New Roman"/>
          <w:sz w:val="28"/>
          <w:szCs w:val="28"/>
        </w:rPr>
      </w:pPr>
    </w:p>
    <w:p w:rsidR="002225D0" w:rsidRDefault="002225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225D0" w:rsidRDefault="002225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Октябрь.</w:t>
      </w:r>
    </w:p>
    <w:p w:rsidR="002225D0" w:rsidRDefault="002225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1-я неделя. Занятие №1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2225D0" w:rsidTr="002B245F">
        <w:tc>
          <w:tcPr>
            <w:tcW w:w="3510" w:type="dxa"/>
          </w:tcPr>
          <w:p w:rsidR="002225D0" w:rsidRDefault="002225D0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2225D0" w:rsidRDefault="002225D0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Репертуар</w:t>
            </w:r>
          </w:p>
        </w:tc>
      </w:tr>
      <w:tr w:rsidR="002225D0" w:rsidTr="002B245F">
        <w:tc>
          <w:tcPr>
            <w:tcW w:w="3510" w:type="dxa"/>
          </w:tcPr>
          <w:p w:rsidR="002225D0" w:rsidRDefault="002225D0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2225D0" w:rsidRDefault="0092172B" w:rsidP="0092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С.Майкапар</w:t>
            </w:r>
            <w:r w:rsidR="002225D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Тревожная минута</w:t>
            </w:r>
            <w:r w:rsidR="002225D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2172B" w:rsidRDefault="0092172B" w:rsidP="0092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С.Майкапар «Раздумье»</w:t>
            </w:r>
          </w:p>
        </w:tc>
      </w:tr>
      <w:tr w:rsidR="002225D0" w:rsidTr="002B245F">
        <w:tc>
          <w:tcPr>
            <w:tcW w:w="3510" w:type="dxa"/>
          </w:tcPr>
          <w:p w:rsidR="002225D0" w:rsidRDefault="002225D0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2225D0" w:rsidRDefault="002225D0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И.Григорьев «Осенняя песня»</w:t>
            </w:r>
          </w:p>
        </w:tc>
      </w:tr>
      <w:tr w:rsidR="002225D0" w:rsidTr="002B245F">
        <w:tc>
          <w:tcPr>
            <w:tcW w:w="3510" w:type="dxa"/>
          </w:tcPr>
          <w:p w:rsidR="002225D0" w:rsidRDefault="002225D0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2225D0" w:rsidRDefault="0092172B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с листьями</w:t>
            </w:r>
          </w:p>
        </w:tc>
      </w:tr>
      <w:tr w:rsidR="002225D0" w:rsidTr="002B245F">
        <w:tc>
          <w:tcPr>
            <w:tcW w:w="3510" w:type="dxa"/>
          </w:tcPr>
          <w:p w:rsidR="002225D0" w:rsidRDefault="002225D0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инструментах</w:t>
            </w:r>
          </w:p>
        </w:tc>
        <w:tc>
          <w:tcPr>
            <w:tcW w:w="6061" w:type="dxa"/>
          </w:tcPr>
          <w:p w:rsidR="002225D0" w:rsidRDefault="0092172B" w:rsidP="0092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Т.Потапенко</w:t>
            </w:r>
            <w:r w:rsidR="002225D0">
              <w:rPr>
                <w:rFonts w:ascii="Times New Roman" w:hAnsi="Times New Roman" w:cs="Times New Roman"/>
                <w:sz w:val="28"/>
                <w:szCs w:val="28"/>
              </w:rPr>
              <w:t xml:space="preserve"> «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Сорока</w:t>
            </w:r>
            <w:r w:rsidR="002225D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2225D0" w:rsidTr="002B245F">
        <w:tc>
          <w:tcPr>
            <w:tcW w:w="3510" w:type="dxa"/>
          </w:tcPr>
          <w:p w:rsidR="002225D0" w:rsidRDefault="00255790" w:rsidP="00255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6061" w:type="dxa"/>
          </w:tcPr>
          <w:p w:rsidR="002225D0" w:rsidRDefault="0092172B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рождения</w:t>
            </w:r>
          </w:p>
        </w:tc>
      </w:tr>
    </w:tbl>
    <w:p w:rsidR="002225D0" w:rsidRDefault="002225D0" w:rsidP="002225D0">
      <w:pPr>
        <w:rPr>
          <w:rFonts w:ascii="Times New Roman" w:hAnsi="Times New Roman" w:cs="Times New Roman"/>
          <w:sz w:val="28"/>
          <w:szCs w:val="28"/>
        </w:rPr>
      </w:pPr>
    </w:p>
    <w:p w:rsidR="0092172B" w:rsidRDefault="0092172B" w:rsidP="002225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№2.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92172B" w:rsidTr="002B245F">
        <w:tc>
          <w:tcPr>
            <w:tcW w:w="3510" w:type="dxa"/>
          </w:tcPr>
          <w:p w:rsidR="0092172B" w:rsidRDefault="0092172B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92172B" w:rsidRDefault="0092172B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Репертуар</w:t>
            </w:r>
          </w:p>
        </w:tc>
      </w:tr>
      <w:tr w:rsidR="0092172B" w:rsidTr="002B245F">
        <w:tc>
          <w:tcPr>
            <w:tcW w:w="3510" w:type="dxa"/>
          </w:tcPr>
          <w:p w:rsidR="0092172B" w:rsidRDefault="0092172B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92172B" w:rsidRDefault="0092172B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С.Майкапар «Тревожная минута»</w:t>
            </w:r>
          </w:p>
          <w:p w:rsidR="0092172B" w:rsidRDefault="0092172B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С.Майкапар «Раздумье»</w:t>
            </w:r>
          </w:p>
        </w:tc>
      </w:tr>
      <w:tr w:rsidR="0092172B" w:rsidTr="002B245F">
        <w:tc>
          <w:tcPr>
            <w:tcW w:w="3510" w:type="dxa"/>
          </w:tcPr>
          <w:p w:rsidR="0092172B" w:rsidRDefault="0092172B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92172B" w:rsidRDefault="0092172B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И.Григорьев «Осенняя песня»</w:t>
            </w:r>
          </w:p>
          <w:p w:rsidR="0092172B" w:rsidRDefault="0092172B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М.Еремеева «Осень, милая, шурши»</w:t>
            </w:r>
          </w:p>
        </w:tc>
      </w:tr>
      <w:tr w:rsidR="0092172B" w:rsidTr="002B245F">
        <w:tc>
          <w:tcPr>
            <w:tcW w:w="3510" w:type="dxa"/>
          </w:tcPr>
          <w:p w:rsidR="0092172B" w:rsidRDefault="0092172B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92172B" w:rsidRDefault="0092172B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Гречанинов «Вальс с листьями»</w:t>
            </w:r>
          </w:p>
        </w:tc>
      </w:tr>
      <w:tr w:rsidR="0092172B" w:rsidTr="002B245F">
        <w:tc>
          <w:tcPr>
            <w:tcW w:w="3510" w:type="dxa"/>
          </w:tcPr>
          <w:p w:rsidR="0092172B" w:rsidRDefault="0092172B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инструментах</w:t>
            </w:r>
          </w:p>
        </w:tc>
        <w:tc>
          <w:tcPr>
            <w:tcW w:w="6061" w:type="dxa"/>
          </w:tcPr>
          <w:p w:rsidR="0092172B" w:rsidRDefault="0092172B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Т.Потапенко « Сорока» </w:t>
            </w:r>
          </w:p>
        </w:tc>
      </w:tr>
      <w:tr w:rsidR="0092172B" w:rsidTr="002B245F">
        <w:tc>
          <w:tcPr>
            <w:tcW w:w="3510" w:type="dxa"/>
          </w:tcPr>
          <w:p w:rsidR="0092172B" w:rsidRDefault="00255790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6061" w:type="dxa"/>
          </w:tcPr>
          <w:p w:rsidR="0092172B" w:rsidRDefault="0092172B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Муз.дидактические игры</w:t>
            </w:r>
          </w:p>
        </w:tc>
      </w:tr>
    </w:tbl>
    <w:p w:rsidR="0092172B" w:rsidRDefault="0092172B" w:rsidP="0092172B">
      <w:pPr>
        <w:rPr>
          <w:rFonts w:ascii="Times New Roman" w:hAnsi="Times New Roman" w:cs="Times New Roman"/>
          <w:sz w:val="28"/>
          <w:szCs w:val="28"/>
        </w:rPr>
      </w:pPr>
    </w:p>
    <w:p w:rsidR="0092172B" w:rsidRDefault="0092172B" w:rsidP="002225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2-я неделя. Занятие №1.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92172B" w:rsidTr="002B245F">
        <w:tc>
          <w:tcPr>
            <w:tcW w:w="3510" w:type="dxa"/>
          </w:tcPr>
          <w:p w:rsidR="0092172B" w:rsidRDefault="0092172B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92172B" w:rsidRDefault="0092172B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Репертуар</w:t>
            </w:r>
          </w:p>
        </w:tc>
      </w:tr>
      <w:tr w:rsidR="0092172B" w:rsidTr="002B245F">
        <w:tc>
          <w:tcPr>
            <w:tcW w:w="3510" w:type="dxa"/>
          </w:tcPr>
          <w:p w:rsidR="0092172B" w:rsidRDefault="0092172B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92172B" w:rsidRDefault="0092172B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В.Моцарт «Соната для клавесина»</w:t>
            </w:r>
          </w:p>
          <w:p w:rsidR="0092172B" w:rsidRDefault="0092172B" w:rsidP="0092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Шопен «Прелюдия»</w:t>
            </w:r>
          </w:p>
        </w:tc>
      </w:tr>
      <w:tr w:rsidR="0092172B" w:rsidTr="002B245F">
        <w:tc>
          <w:tcPr>
            <w:tcW w:w="3510" w:type="dxa"/>
          </w:tcPr>
          <w:p w:rsidR="0092172B" w:rsidRDefault="0092172B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92172B" w:rsidRDefault="0092172B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И.Григорьев «Осенняя песня»</w:t>
            </w:r>
          </w:p>
          <w:p w:rsidR="0092172B" w:rsidRDefault="0092172B" w:rsidP="0092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И.Григорьев «Марш друзей</w:t>
            </w:r>
            <w:r w:rsidR="005E2B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2172B" w:rsidTr="002B245F">
        <w:tc>
          <w:tcPr>
            <w:tcW w:w="3510" w:type="dxa"/>
          </w:tcPr>
          <w:p w:rsidR="0092172B" w:rsidRDefault="0092172B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92172B" w:rsidRDefault="005E2BAF" w:rsidP="005E2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Р.Глиэр</w:t>
            </w:r>
            <w:r w:rsidR="0092172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Шаг вальса</w:t>
            </w:r>
            <w:r w:rsidR="0092172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2172B" w:rsidTr="002B245F">
        <w:tc>
          <w:tcPr>
            <w:tcW w:w="3510" w:type="dxa"/>
          </w:tcPr>
          <w:p w:rsidR="0092172B" w:rsidRDefault="0092172B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инструментах</w:t>
            </w:r>
          </w:p>
        </w:tc>
        <w:tc>
          <w:tcPr>
            <w:tcW w:w="6061" w:type="dxa"/>
          </w:tcPr>
          <w:p w:rsidR="0092172B" w:rsidRDefault="0092172B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Т.Потапенко « Сорока» </w:t>
            </w:r>
          </w:p>
        </w:tc>
      </w:tr>
      <w:tr w:rsidR="0092172B" w:rsidTr="002B245F">
        <w:tc>
          <w:tcPr>
            <w:tcW w:w="3510" w:type="dxa"/>
          </w:tcPr>
          <w:p w:rsidR="0092172B" w:rsidRDefault="00255790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6061" w:type="dxa"/>
          </w:tcPr>
          <w:p w:rsidR="0092172B" w:rsidRDefault="005E2BAF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Забавы, развлечения</w:t>
            </w:r>
          </w:p>
        </w:tc>
      </w:tr>
    </w:tbl>
    <w:p w:rsidR="0092172B" w:rsidRDefault="0092172B" w:rsidP="0092172B">
      <w:pPr>
        <w:rPr>
          <w:rFonts w:ascii="Times New Roman" w:hAnsi="Times New Roman" w:cs="Times New Roman"/>
          <w:sz w:val="28"/>
          <w:szCs w:val="28"/>
        </w:rPr>
      </w:pPr>
    </w:p>
    <w:p w:rsidR="005E2BAF" w:rsidRDefault="005E2B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2172B" w:rsidRDefault="005E2BAF" w:rsidP="002225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Занятие №2.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5E2BAF" w:rsidTr="002B245F">
        <w:tc>
          <w:tcPr>
            <w:tcW w:w="3510" w:type="dxa"/>
          </w:tcPr>
          <w:p w:rsidR="005E2BAF" w:rsidRDefault="005E2BAF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5E2BAF" w:rsidRDefault="005E2BAF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Репертуар</w:t>
            </w:r>
          </w:p>
        </w:tc>
      </w:tr>
      <w:tr w:rsidR="005E2BAF" w:rsidTr="002B245F">
        <w:tc>
          <w:tcPr>
            <w:tcW w:w="3510" w:type="dxa"/>
          </w:tcPr>
          <w:p w:rsidR="005E2BAF" w:rsidRDefault="005E2BAF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5E2BAF" w:rsidRDefault="005E2BAF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В.Моцарт «Соната для клавесина»</w:t>
            </w:r>
          </w:p>
          <w:p w:rsidR="005E2BAF" w:rsidRDefault="005E2BAF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Шопен «Прелюдия»</w:t>
            </w:r>
          </w:p>
        </w:tc>
      </w:tr>
      <w:tr w:rsidR="005E2BAF" w:rsidTr="002B245F">
        <w:tc>
          <w:tcPr>
            <w:tcW w:w="3510" w:type="dxa"/>
          </w:tcPr>
          <w:p w:rsidR="005E2BAF" w:rsidRDefault="005E2BAF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5E2BAF" w:rsidRDefault="005E2BAF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М.Еремеева «Осень, милая, шурши»</w:t>
            </w:r>
          </w:p>
          <w:p w:rsidR="005E2BAF" w:rsidRDefault="005E2BAF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И.Григорьев «Марш друзей »</w:t>
            </w:r>
          </w:p>
        </w:tc>
      </w:tr>
      <w:tr w:rsidR="005E2BAF" w:rsidTr="002B245F">
        <w:tc>
          <w:tcPr>
            <w:tcW w:w="3510" w:type="dxa"/>
          </w:tcPr>
          <w:p w:rsidR="005E2BAF" w:rsidRDefault="005E2BAF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5E2BAF" w:rsidRDefault="005E2BAF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Р.Глиэр «Шаг вальса»</w:t>
            </w:r>
          </w:p>
        </w:tc>
      </w:tr>
      <w:tr w:rsidR="005E2BAF" w:rsidTr="002B245F">
        <w:tc>
          <w:tcPr>
            <w:tcW w:w="3510" w:type="dxa"/>
          </w:tcPr>
          <w:p w:rsidR="005E2BAF" w:rsidRDefault="005E2BAF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инструментах</w:t>
            </w:r>
          </w:p>
        </w:tc>
        <w:tc>
          <w:tcPr>
            <w:tcW w:w="6061" w:type="dxa"/>
          </w:tcPr>
          <w:p w:rsidR="005E2BAF" w:rsidRDefault="005E2BAF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Т.Потапенко « Сорока» </w:t>
            </w:r>
          </w:p>
        </w:tc>
      </w:tr>
      <w:tr w:rsidR="005E2BAF" w:rsidTr="002B245F">
        <w:tc>
          <w:tcPr>
            <w:tcW w:w="3510" w:type="dxa"/>
          </w:tcPr>
          <w:p w:rsidR="005E2BAF" w:rsidRDefault="00255790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6061" w:type="dxa"/>
          </w:tcPr>
          <w:p w:rsidR="005E2BAF" w:rsidRDefault="005E2BAF" w:rsidP="005E2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Забавы, </w:t>
            </w:r>
            <w:r w:rsidR="005F4AF6">
              <w:rPr>
                <w:rFonts w:ascii="Times New Roman" w:hAnsi="Times New Roman" w:cs="Times New Roman"/>
                <w:sz w:val="28"/>
                <w:szCs w:val="28"/>
              </w:rPr>
              <w:t>иг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</w:p>
        </w:tc>
      </w:tr>
    </w:tbl>
    <w:p w:rsidR="005E2BAF" w:rsidRDefault="005E2BAF" w:rsidP="005E2BAF">
      <w:pPr>
        <w:rPr>
          <w:rFonts w:ascii="Times New Roman" w:hAnsi="Times New Roman" w:cs="Times New Roman"/>
          <w:sz w:val="28"/>
          <w:szCs w:val="28"/>
        </w:rPr>
      </w:pPr>
    </w:p>
    <w:p w:rsidR="005E2BAF" w:rsidRDefault="005E2BAF" w:rsidP="005E2B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3-я неделя. Занятие №1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5E2BAF" w:rsidTr="002B245F">
        <w:tc>
          <w:tcPr>
            <w:tcW w:w="3510" w:type="dxa"/>
          </w:tcPr>
          <w:p w:rsidR="005E2BAF" w:rsidRDefault="005E2BAF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5E2BAF" w:rsidRDefault="005E2BAF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Репертуар</w:t>
            </w:r>
          </w:p>
        </w:tc>
      </w:tr>
      <w:tr w:rsidR="005E2BAF" w:rsidTr="002B245F">
        <w:tc>
          <w:tcPr>
            <w:tcW w:w="3510" w:type="dxa"/>
          </w:tcPr>
          <w:p w:rsidR="005E2BAF" w:rsidRDefault="005E2BAF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5E2BAF" w:rsidRDefault="005E2BAF" w:rsidP="005E2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Ф.Шуберт «Аве Мария»</w:t>
            </w:r>
          </w:p>
        </w:tc>
      </w:tr>
      <w:tr w:rsidR="005E2BAF" w:rsidTr="002B245F">
        <w:tc>
          <w:tcPr>
            <w:tcW w:w="3510" w:type="dxa"/>
          </w:tcPr>
          <w:p w:rsidR="005E2BAF" w:rsidRDefault="005E2BAF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5E2BAF" w:rsidRDefault="005E2BAF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Е.Тиличеева «Лесенка»</w:t>
            </w:r>
          </w:p>
          <w:p w:rsidR="005E2BAF" w:rsidRDefault="005F4AF6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Л.Комиссарова «Танец, марш, песня»</w:t>
            </w:r>
          </w:p>
        </w:tc>
      </w:tr>
      <w:tr w:rsidR="005E2BAF" w:rsidTr="002B245F">
        <w:tc>
          <w:tcPr>
            <w:tcW w:w="3510" w:type="dxa"/>
          </w:tcPr>
          <w:p w:rsidR="005E2BAF" w:rsidRDefault="005E2BAF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5E2BAF" w:rsidRDefault="005F4AF6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Т.Лонова « Упражнение с платочками»</w:t>
            </w:r>
          </w:p>
        </w:tc>
      </w:tr>
      <w:tr w:rsidR="005E2BAF" w:rsidTr="002B245F">
        <w:tc>
          <w:tcPr>
            <w:tcW w:w="3510" w:type="dxa"/>
          </w:tcPr>
          <w:p w:rsidR="005E2BAF" w:rsidRDefault="005E2BAF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инструментах</w:t>
            </w:r>
          </w:p>
        </w:tc>
        <w:tc>
          <w:tcPr>
            <w:tcW w:w="6061" w:type="dxa"/>
          </w:tcPr>
          <w:p w:rsidR="005E2BAF" w:rsidRDefault="005F4AF6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Подбери инструмент к любимой песне</w:t>
            </w:r>
            <w:r w:rsidR="005E2B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E2BAF" w:rsidTr="002B245F">
        <w:tc>
          <w:tcPr>
            <w:tcW w:w="3510" w:type="dxa"/>
          </w:tcPr>
          <w:p w:rsidR="005E2BAF" w:rsidRDefault="00255790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6061" w:type="dxa"/>
          </w:tcPr>
          <w:p w:rsidR="005E2BAF" w:rsidRDefault="005F4AF6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Муз.дидактические игры</w:t>
            </w:r>
          </w:p>
        </w:tc>
      </w:tr>
    </w:tbl>
    <w:p w:rsidR="005E2BAF" w:rsidRDefault="005E2BAF" w:rsidP="005E2BAF">
      <w:pPr>
        <w:rPr>
          <w:rFonts w:ascii="Times New Roman" w:hAnsi="Times New Roman" w:cs="Times New Roman"/>
          <w:sz w:val="28"/>
          <w:szCs w:val="28"/>
        </w:rPr>
      </w:pPr>
    </w:p>
    <w:p w:rsidR="005E2BAF" w:rsidRDefault="005F4AF6" w:rsidP="005E2B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№2.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5F4AF6" w:rsidTr="002B245F">
        <w:tc>
          <w:tcPr>
            <w:tcW w:w="3510" w:type="dxa"/>
          </w:tcPr>
          <w:p w:rsidR="005F4AF6" w:rsidRDefault="005F4AF6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5F4AF6" w:rsidRDefault="005F4AF6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Репертуар</w:t>
            </w:r>
          </w:p>
        </w:tc>
      </w:tr>
      <w:tr w:rsidR="005F4AF6" w:rsidTr="002B245F">
        <w:tc>
          <w:tcPr>
            <w:tcW w:w="3510" w:type="dxa"/>
          </w:tcPr>
          <w:p w:rsidR="005F4AF6" w:rsidRDefault="005F4AF6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5F4AF6" w:rsidRDefault="005F4AF6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Ф.Шуберт «Аве Мария»</w:t>
            </w:r>
          </w:p>
          <w:p w:rsidR="005F4AF6" w:rsidRDefault="005F4AF6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С.Майкапар «Тревожная минута»</w:t>
            </w:r>
          </w:p>
        </w:tc>
      </w:tr>
      <w:tr w:rsidR="005F4AF6" w:rsidTr="002B245F">
        <w:tc>
          <w:tcPr>
            <w:tcW w:w="3510" w:type="dxa"/>
          </w:tcPr>
          <w:p w:rsidR="005F4AF6" w:rsidRDefault="005F4AF6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5F4AF6" w:rsidRDefault="005F4AF6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Е.Тиличеева «Лесенка»</w:t>
            </w:r>
          </w:p>
          <w:p w:rsidR="005F4AF6" w:rsidRDefault="005F4AF6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Л.Комиссарова «Танец, марш, песня»</w:t>
            </w:r>
          </w:p>
        </w:tc>
      </w:tr>
      <w:tr w:rsidR="005F4AF6" w:rsidTr="002B245F">
        <w:tc>
          <w:tcPr>
            <w:tcW w:w="3510" w:type="dxa"/>
          </w:tcPr>
          <w:p w:rsidR="005F4AF6" w:rsidRDefault="005F4AF6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5F4AF6" w:rsidRDefault="005F4AF6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Гречанинов «Вальс с листьями»</w:t>
            </w:r>
          </w:p>
          <w:p w:rsidR="005F4AF6" w:rsidRDefault="005F4AF6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«Всех на праздник мы зовем»</w:t>
            </w:r>
          </w:p>
        </w:tc>
      </w:tr>
      <w:tr w:rsidR="005F4AF6" w:rsidTr="002B245F">
        <w:tc>
          <w:tcPr>
            <w:tcW w:w="3510" w:type="dxa"/>
          </w:tcPr>
          <w:p w:rsidR="005F4AF6" w:rsidRDefault="005F4AF6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инструментах</w:t>
            </w:r>
          </w:p>
        </w:tc>
        <w:tc>
          <w:tcPr>
            <w:tcW w:w="6061" w:type="dxa"/>
          </w:tcPr>
          <w:p w:rsidR="005F4AF6" w:rsidRDefault="005F4AF6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Подбери инструмент к любимой песне </w:t>
            </w:r>
          </w:p>
        </w:tc>
      </w:tr>
      <w:tr w:rsidR="005F4AF6" w:rsidTr="002B245F">
        <w:tc>
          <w:tcPr>
            <w:tcW w:w="3510" w:type="dxa"/>
          </w:tcPr>
          <w:p w:rsidR="005F4AF6" w:rsidRDefault="00255790" w:rsidP="00255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6061" w:type="dxa"/>
          </w:tcPr>
          <w:p w:rsidR="005F4AF6" w:rsidRDefault="005F4AF6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развлечения</w:t>
            </w:r>
          </w:p>
        </w:tc>
      </w:tr>
    </w:tbl>
    <w:p w:rsidR="005F4AF6" w:rsidRDefault="005F4AF6" w:rsidP="005F4AF6">
      <w:pPr>
        <w:rPr>
          <w:rFonts w:ascii="Times New Roman" w:hAnsi="Times New Roman" w:cs="Times New Roman"/>
          <w:sz w:val="28"/>
          <w:szCs w:val="28"/>
        </w:rPr>
      </w:pPr>
    </w:p>
    <w:p w:rsidR="005F4AF6" w:rsidRDefault="005F4AF6" w:rsidP="005E2BAF">
      <w:pPr>
        <w:rPr>
          <w:rFonts w:ascii="Times New Roman" w:hAnsi="Times New Roman" w:cs="Times New Roman"/>
          <w:sz w:val="28"/>
          <w:szCs w:val="28"/>
        </w:rPr>
      </w:pPr>
    </w:p>
    <w:p w:rsidR="005F4AF6" w:rsidRDefault="005F4A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E2BAF" w:rsidRDefault="005F4AF6" w:rsidP="002225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4-я неделя. Занятие №1.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5F4AF6" w:rsidTr="002B245F">
        <w:tc>
          <w:tcPr>
            <w:tcW w:w="3510" w:type="dxa"/>
          </w:tcPr>
          <w:p w:rsidR="005F4AF6" w:rsidRDefault="005F4AF6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5F4AF6" w:rsidRDefault="005F4AF6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Репертуар</w:t>
            </w:r>
          </w:p>
        </w:tc>
      </w:tr>
      <w:tr w:rsidR="005F4AF6" w:rsidTr="002B245F">
        <w:tc>
          <w:tcPr>
            <w:tcW w:w="3510" w:type="dxa"/>
          </w:tcPr>
          <w:p w:rsidR="005F4AF6" w:rsidRDefault="005F4AF6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5F4AF6" w:rsidRDefault="005F4AF6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С.Майкапар «Раздумье»</w:t>
            </w:r>
          </w:p>
          <w:p w:rsidR="005F4AF6" w:rsidRDefault="005F4AF6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В.Моцарт «Соната для клавесина»</w:t>
            </w:r>
          </w:p>
        </w:tc>
      </w:tr>
      <w:tr w:rsidR="005F4AF6" w:rsidTr="002B245F">
        <w:tc>
          <w:tcPr>
            <w:tcW w:w="3510" w:type="dxa"/>
          </w:tcPr>
          <w:p w:rsidR="005F4AF6" w:rsidRDefault="005F4AF6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2B245F" w:rsidRDefault="002B245F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И.Григорьев «Осенняя песня»</w:t>
            </w:r>
          </w:p>
          <w:p w:rsidR="005F4AF6" w:rsidRDefault="002B245F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И.Григорьев «Марш друзей »</w:t>
            </w:r>
          </w:p>
        </w:tc>
      </w:tr>
      <w:tr w:rsidR="005F4AF6" w:rsidTr="002B245F">
        <w:tc>
          <w:tcPr>
            <w:tcW w:w="3510" w:type="dxa"/>
          </w:tcPr>
          <w:p w:rsidR="005F4AF6" w:rsidRDefault="005F4AF6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5F4AF6" w:rsidRDefault="002B245F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Г.Фрид</w:t>
            </w:r>
            <w:r w:rsidR="005F4AF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Найди свой листочек»(латвийская)</w:t>
            </w:r>
          </w:p>
          <w:p w:rsidR="005F4AF6" w:rsidRDefault="002B245F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Е.Тиличеева «Упражнение с зонтиками</w:t>
            </w:r>
            <w:r w:rsidR="005F4A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F4AF6" w:rsidTr="002B245F">
        <w:tc>
          <w:tcPr>
            <w:tcW w:w="3510" w:type="dxa"/>
          </w:tcPr>
          <w:p w:rsidR="005F4AF6" w:rsidRDefault="005F4AF6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инструментах</w:t>
            </w:r>
          </w:p>
        </w:tc>
        <w:tc>
          <w:tcPr>
            <w:tcW w:w="6061" w:type="dxa"/>
          </w:tcPr>
          <w:p w:rsidR="005F4AF6" w:rsidRDefault="002B245F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Г.Фрид «Найди свой листочек»(латвийская)</w:t>
            </w:r>
          </w:p>
        </w:tc>
      </w:tr>
      <w:tr w:rsidR="005F4AF6" w:rsidTr="002B245F">
        <w:tc>
          <w:tcPr>
            <w:tcW w:w="3510" w:type="dxa"/>
          </w:tcPr>
          <w:p w:rsidR="005F4AF6" w:rsidRDefault="00255790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6061" w:type="dxa"/>
          </w:tcPr>
          <w:p w:rsidR="005F4AF6" w:rsidRDefault="002B245F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пожилого человека</w:t>
            </w:r>
          </w:p>
        </w:tc>
      </w:tr>
    </w:tbl>
    <w:p w:rsidR="005F4AF6" w:rsidRDefault="005F4AF6" w:rsidP="002225D0">
      <w:pPr>
        <w:rPr>
          <w:rFonts w:ascii="Times New Roman" w:hAnsi="Times New Roman" w:cs="Times New Roman"/>
          <w:sz w:val="28"/>
          <w:szCs w:val="28"/>
        </w:rPr>
      </w:pPr>
    </w:p>
    <w:p w:rsidR="002225D0" w:rsidRDefault="002B24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№2.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2B245F" w:rsidTr="002B245F">
        <w:tc>
          <w:tcPr>
            <w:tcW w:w="3510" w:type="dxa"/>
          </w:tcPr>
          <w:p w:rsidR="002B245F" w:rsidRDefault="002B245F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2B245F" w:rsidRDefault="002B245F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Репертуар</w:t>
            </w:r>
          </w:p>
        </w:tc>
      </w:tr>
      <w:tr w:rsidR="002B245F" w:rsidTr="002B245F">
        <w:tc>
          <w:tcPr>
            <w:tcW w:w="3510" w:type="dxa"/>
          </w:tcPr>
          <w:p w:rsidR="002B245F" w:rsidRDefault="002B245F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2B245F" w:rsidRDefault="002B245F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Ф.Шуберт «Аве Мария»</w:t>
            </w:r>
          </w:p>
          <w:p w:rsidR="002B245F" w:rsidRDefault="002B245F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Шопен «Прелюдия»</w:t>
            </w:r>
          </w:p>
        </w:tc>
      </w:tr>
      <w:tr w:rsidR="002B245F" w:rsidTr="002B245F">
        <w:tc>
          <w:tcPr>
            <w:tcW w:w="3510" w:type="dxa"/>
          </w:tcPr>
          <w:p w:rsidR="002B245F" w:rsidRDefault="002B245F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2B245F" w:rsidRDefault="002B245F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И.Григорьев «Осенняя песня»</w:t>
            </w:r>
          </w:p>
          <w:p w:rsidR="002B245F" w:rsidRDefault="002B245F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М.Еремеева «Осень, милая, шурши»</w:t>
            </w:r>
          </w:p>
        </w:tc>
      </w:tr>
      <w:tr w:rsidR="002B245F" w:rsidTr="002B245F">
        <w:tc>
          <w:tcPr>
            <w:tcW w:w="3510" w:type="dxa"/>
          </w:tcPr>
          <w:p w:rsidR="002B245F" w:rsidRDefault="002B245F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2B245F" w:rsidRDefault="002B245F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Р.Глиэр «Шаг вальса»</w:t>
            </w:r>
          </w:p>
          <w:p w:rsidR="002B245F" w:rsidRDefault="002B245F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Е.Тиличеева «Упражнение с зонтиками»</w:t>
            </w:r>
          </w:p>
          <w:p w:rsidR="002B245F" w:rsidRDefault="002B245F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А.Гречанинов «Танец с листьями»</w:t>
            </w:r>
          </w:p>
        </w:tc>
      </w:tr>
      <w:tr w:rsidR="002B245F" w:rsidTr="002B245F">
        <w:tc>
          <w:tcPr>
            <w:tcW w:w="3510" w:type="dxa"/>
          </w:tcPr>
          <w:p w:rsidR="002B245F" w:rsidRDefault="002B245F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инструментах</w:t>
            </w:r>
          </w:p>
        </w:tc>
        <w:tc>
          <w:tcPr>
            <w:tcW w:w="6061" w:type="dxa"/>
          </w:tcPr>
          <w:p w:rsidR="002B245F" w:rsidRDefault="002B245F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Г.Фрид «Найди свой листочек»(латвийская)</w:t>
            </w:r>
          </w:p>
        </w:tc>
      </w:tr>
      <w:tr w:rsidR="002B245F" w:rsidTr="002B245F">
        <w:tc>
          <w:tcPr>
            <w:tcW w:w="3510" w:type="dxa"/>
          </w:tcPr>
          <w:p w:rsidR="002B245F" w:rsidRDefault="00255790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6061" w:type="dxa"/>
          </w:tcPr>
          <w:p w:rsidR="002B245F" w:rsidRDefault="002B245F" w:rsidP="002B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развлечения</w:t>
            </w:r>
          </w:p>
        </w:tc>
      </w:tr>
    </w:tbl>
    <w:p w:rsidR="002B245F" w:rsidRDefault="002B245F" w:rsidP="002B245F">
      <w:pPr>
        <w:rPr>
          <w:rFonts w:ascii="Times New Roman" w:hAnsi="Times New Roman" w:cs="Times New Roman"/>
          <w:sz w:val="28"/>
          <w:szCs w:val="28"/>
        </w:rPr>
      </w:pPr>
    </w:p>
    <w:p w:rsidR="002B245F" w:rsidRDefault="002B24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B245F" w:rsidRDefault="002B24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Ноябрь.</w:t>
      </w:r>
    </w:p>
    <w:p w:rsidR="002B245F" w:rsidRDefault="002B24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1-я неделя. Занятие №1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663D82" w:rsidTr="00BB4E85">
        <w:tc>
          <w:tcPr>
            <w:tcW w:w="3510" w:type="dxa"/>
          </w:tcPr>
          <w:p w:rsidR="00663D82" w:rsidRDefault="00663D82" w:rsidP="00BB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663D82" w:rsidRDefault="00663D82" w:rsidP="00BB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Репертуар</w:t>
            </w:r>
          </w:p>
        </w:tc>
      </w:tr>
      <w:tr w:rsidR="00663D82" w:rsidTr="00BB4E85">
        <w:tc>
          <w:tcPr>
            <w:tcW w:w="3510" w:type="dxa"/>
          </w:tcPr>
          <w:p w:rsidR="00663D82" w:rsidRDefault="00663D82" w:rsidP="00BB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663D82" w:rsidRDefault="00663D82" w:rsidP="00BB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М.Мусорский «Слеза»</w:t>
            </w:r>
          </w:p>
          <w:p w:rsidR="00663D82" w:rsidRDefault="00663D82" w:rsidP="00BB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И.Бах «Прелюдия»</w:t>
            </w:r>
          </w:p>
        </w:tc>
      </w:tr>
      <w:tr w:rsidR="00663D82" w:rsidTr="00BB4E85">
        <w:tc>
          <w:tcPr>
            <w:tcW w:w="3510" w:type="dxa"/>
          </w:tcPr>
          <w:p w:rsidR="00663D82" w:rsidRDefault="00663D82" w:rsidP="00BB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663D82" w:rsidRDefault="00663D82" w:rsidP="00BB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Р.Козловский «Елочная»</w:t>
            </w:r>
          </w:p>
        </w:tc>
      </w:tr>
      <w:tr w:rsidR="00663D82" w:rsidTr="00BB4E85">
        <w:tc>
          <w:tcPr>
            <w:tcW w:w="3510" w:type="dxa"/>
          </w:tcPr>
          <w:p w:rsidR="00663D82" w:rsidRDefault="00663D82" w:rsidP="00BB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663D82" w:rsidRDefault="00663D82" w:rsidP="00BB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М.Робер  «Элементы танцев»</w:t>
            </w:r>
          </w:p>
        </w:tc>
      </w:tr>
      <w:tr w:rsidR="00663D82" w:rsidTr="00BB4E85">
        <w:tc>
          <w:tcPr>
            <w:tcW w:w="3510" w:type="dxa"/>
          </w:tcPr>
          <w:p w:rsidR="00663D82" w:rsidRDefault="00663D82" w:rsidP="00BB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инструментах</w:t>
            </w:r>
          </w:p>
        </w:tc>
        <w:tc>
          <w:tcPr>
            <w:tcW w:w="6061" w:type="dxa"/>
          </w:tcPr>
          <w:p w:rsidR="00663D82" w:rsidRDefault="00663D82" w:rsidP="00663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Е.Тиличеева «Мы идем»</w:t>
            </w:r>
          </w:p>
        </w:tc>
      </w:tr>
      <w:tr w:rsidR="00663D82" w:rsidTr="00BB4E85">
        <w:tc>
          <w:tcPr>
            <w:tcW w:w="3510" w:type="dxa"/>
          </w:tcPr>
          <w:p w:rsidR="00663D82" w:rsidRDefault="00255790" w:rsidP="00BB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6061" w:type="dxa"/>
          </w:tcPr>
          <w:p w:rsidR="00663D82" w:rsidRDefault="00663D82" w:rsidP="00BB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развлечения</w:t>
            </w:r>
          </w:p>
        </w:tc>
      </w:tr>
    </w:tbl>
    <w:p w:rsidR="00663D82" w:rsidRDefault="00663D82" w:rsidP="00663D82">
      <w:pPr>
        <w:rPr>
          <w:rFonts w:ascii="Times New Roman" w:hAnsi="Times New Roman" w:cs="Times New Roman"/>
          <w:sz w:val="28"/>
          <w:szCs w:val="28"/>
        </w:rPr>
      </w:pPr>
    </w:p>
    <w:p w:rsidR="00966D0A" w:rsidRDefault="00966D0A" w:rsidP="00663D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№2.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966D0A" w:rsidTr="00BB4E85">
        <w:tc>
          <w:tcPr>
            <w:tcW w:w="3510" w:type="dxa"/>
          </w:tcPr>
          <w:p w:rsidR="00966D0A" w:rsidRDefault="00966D0A" w:rsidP="00BB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966D0A" w:rsidRDefault="00966D0A" w:rsidP="00BB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Репертуар</w:t>
            </w:r>
          </w:p>
        </w:tc>
      </w:tr>
      <w:tr w:rsidR="00966D0A" w:rsidTr="00BB4E85">
        <w:tc>
          <w:tcPr>
            <w:tcW w:w="3510" w:type="dxa"/>
          </w:tcPr>
          <w:p w:rsidR="00966D0A" w:rsidRDefault="00966D0A" w:rsidP="00BB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966D0A" w:rsidRDefault="00966D0A" w:rsidP="00BB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М.Мусорский «Слеза»</w:t>
            </w:r>
          </w:p>
          <w:p w:rsidR="00966D0A" w:rsidRDefault="00966D0A" w:rsidP="00966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Ф.Шуберт «Музыкальный момент»</w:t>
            </w:r>
          </w:p>
        </w:tc>
      </w:tr>
      <w:tr w:rsidR="00966D0A" w:rsidTr="00BB4E85">
        <w:tc>
          <w:tcPr>
            <w:tcW w:w="3510" w:type="dxa"/>
          </w:tcPr>
          <w:p w:rsidR="00966D0A" w:rsidRDefault="00966D0A" w:rsidP="00BB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966D0A" w:rsidRDefault="00966D0A" w:rsidP="00BB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Р.Козловский «Елочная»</w:t>
            </w:r>
          </w:p>
        </w:tc>
      </w:tr>
      <w:tr w:rsidR="00966D0A" w:rsidTr="00BB4E85">
        <w:tc>
          <w:tcPr>
            <w:tcW w:w="3510" w:type="dxa"/>
          </w:tcPr>
          <w:p w:rsidR="00966D0A" w:rsidRDefault="00966D0A" w:rsidP="00BB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966D0A" w:rsidRDefault="00966D0A" w:rsidP="00966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Т.Ломова  «Элементы хоровода»</w:t>
            </w:r>
          </w:p>
        </w:tc>
      </w:tr>
      <w:tr w:rsidR="00966D0A" w:rsidTr="00BB4E85">
        <w:tc>
          <w:tcPr>
            <w:tcW w:w="3510" w:type="dxa"/>
          </w:tcPr>
          <w:p w:rsidR="00966D0A" w:rsidRDefault="00966D0A" w:rsidP="00BB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инструментах</w:t>
            </w:r>
          </w:p>
        </w:tc>
        <w:tc>
          <w:tcPr>
            <w:tcW w:w="6061" w:type="dxa"/>
          </w:tcPr>
          <w:p w:rsidR="00966D0A" w:rsidRDefault="00966D0A" w:rsidP="00BB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Е.Тиличеева «Мы идем»</w:t>
            </w:r>
          </w:p>
        </w:tc>
      </w:tr>
      <w:tr w:rsidR="00966D0A" w:rsidTr="00BB4E85">
        <w:tc>
          <w:tcPr>
            <w:tcW w:w="3510" w:type="dxa"/>
          </w:tcPr>
          <w:p w:rsidR="00966D0A" w:rsidRDefault="00255790" w:rsidP="00BB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6061" w:type="dxa"/>
          </w:tcPr>
          <w:p w:rsidR="00966D0A" w:rsidRDefault="00966D0A" w:rsidP="00BB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«Осенний праздник»</w:t>
            </w:r>
          </w:p>
        </w:tc>
      </w:tr>
    </w:tbl>
    <w:p w:rsidR="00966D0A" w:rsidRDefault="00966D0A" w:rsidP="00966D0A">
      <w:pPr>
        <w:rPr>
          <w:rFonts w:ascii="Times New Roman" w:hAnsi="Times New Roman" w:cs="Times New Roman"/>
          <w:sz w:val="28"/>
          <w:szCs w:val="28"/>
        </w:rPr>
      </w:pPr>
    </w:p>
    <w:p w:rsidR="00966D0A" w:rsidRDefault="00966D0A" w:rsidP="00663D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2-я неделя. Занятие №1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966D0A" w:rsidTr="00BB4E85">
        <w:tc>
          <w:tcPr>
            <w:tcW w:w="3510" w:type="dxa"/>
          </w:tcPr>
          <w:p w:rsidR="00966D0A" w:rsidRDefault="00966D0A" w:rsidP="00BB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966D0A" w:rsidRDefault="00966D0A" w:rsidP="00BB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Репертуар</w:t>
            </w:r>
          </w:p>
        </w:tc>
      </w:tr>
      <w:tr w:rsidR="00966D0A" w:rsidTr="00BB4E85">
        <w:tc>
          <w:tcPr>
            <w:tcW w:w="3510" w:type="dxa"/>
          </w:tcPr>
          <w:p w:rsidR="00966D0A" w:rsidRDefault="00966D0A" w:rsidP="00BB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966D0A" w:rsidRDefault="00966D0A" w:rsidP="00966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Ф.Шуберт «Аве Мария»</w:t>
            </w:r>
          </w:p>
          <w:p w:rsidR="00966D0A" w:rsidRDefault="00966D0A" w:rsidP="00BB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Ф.Шуберт «Музыкальный момент»</w:t>
            </w:r>
          </w:p>
        </w:tc>
      </w:tr>
      <w:tr w:rsidR="00966D0A" w:rsidTr="00BB4E85">
        <w:tc>
          <w:tcPr>
            <w:tcW w:w="3510" w:type="dxa"/>
          </w:tcPr>
          <w:p w:rsidR="00966D0A" w:rsidRDefault="00966D0A" w:rsidP="00BB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966D0A" w:rsidRDefault="00966D0A" w:rsidP="00BB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Е.Тиличеева «Елочка»</w:t>
            </w:r>
          </w:p>
        </w:tc>
      </w:tr>
      <w:tr w:rsidR="00966D0A" w:rsidTr="00BB4E85">
        <w:tc>
          <w:tcPr>
            <w:tcW w:w="3510" w:type="dxa"/>
          </w:tcPr>
          <w:p w:rsidR="00966D0A" w:rsidRDefault="00966D0A" w:rsidP="00BB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966D0A" w:rsidRDefault="00966D0A" w:rsidP="00BB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Т.Ломова  «Элементы хоровода»</w:t>
            </w:r>
          </w:p>
          <w:p w:rsidR="00966D0A" w:rsidRDefault="00966D0A" w:rsidP="00BB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«Боковой галоп»</w:t>
            </w:r>
          </w:p>
        </w:tc>
      </w:tr>
      <w:tr w:rsidR="00966D0A" w:rsidTr="00BB4E85">
        <w:tc>
          <w:tcPr>
            <w:tcW w:w="3510" w:type="dxa"/>
          </w:tcPr>
          <w:p w:rsidR="00966D0A" w:rsidRDefault="00966D0A" w:rsidP="00BB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инструментах</w:t>
            </w:r>
          </w:p>
        </w:tc>
        <w:tc>
          <w:tcPr>
            <w:tcW w:w="6061" w:type="dxa"/>
          </w:tcPr>
          <w:p w:rsidR="00966D0A" w:rsidRDefault="00966D0A" w:rsidP="00BB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Е.Тиличеева «Мы идем»</w:t>
            </w:r>
          </w:p>
        </w:tc>
      </w:tr>
      <w:tr w:rsidR="00966D0A" w:rsidTr="00BB4E85">
        <w:tc>
          <w:tcPr>
            <w:tcW w:w="3510" w:type="dxa"/>
          </w:tcPr>
          <w:p w:rsidR="00966D0A" w:rsidRDefault="00255790" w:rsidP="00BB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6061" w:type="dxa"/>
          </w:tcPr>
          <w:p w:rsidR="00966D0A" w:rsidRDefault="00966D0A" w:rsidP="00BB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Муз.дидактические игры</w:t>
            </w:r>
          </w:p>
        </w:tc>
      </w:tr>
    </w:tbl>
    <w:p w:rsidR="00966D0A" w:rsidRDefault="00966D0A" w:rsidP="00966D0A">
      <w:pPr>
        <w:rPr>
          <w:rFonts w:ascii="Times New Roman" w:hAnsi="Times New Roman" w:cs="Times New Roman"/>
          <w:sz w:val="28"/>
          <w:szCs w:val="28"/>
        </w:rPr>
      </w:pPr>
    </w:p>
    <w:p w:rsidR="00966D0A" w:rsidRDefault="00966D0A">
      <w:pPr>
        <w:rPr>
          <w:rFonts w:ascii="Times New Roman" w:hAnsi="Times New Roman" w:cs="Times New Roman"/>
          <w:sz w:val="28"/>
          <w:szCs w:val="28"/>
        </w:rPr>
      </w:pPr>
    </w:p>
    <w:p w:rsidR="00966D0A" w:rsidRDefault="00966D0A">
      <w:pPr>
        <w:rPr>
          <w:rFonts w:ascii="Times New Roman" w:hAnsi="Times New Roman" w:cs="Times New Roman"/>
          <w:sz w:val="28"/>
          <w:szCs w:val="28"/>
        </w:rPr>
      </w:pPr>
    </w:p>
    <w:p w:rsidR="00966D0A" w:rsidRDefault="00966D0A">
      <w:pPr>
        <w:rPr>
          <w:rFonts w:ascii="Times New Roman" w:hAnsi="Times New Roman" w:cs="Times New Roman"/>
          <w:sz w:val="28"/>
          <w:szCs w:val="28"/>
        </w:rPr>
      </w:pPr>
    </w:p>
    <w:p w:rsidR="00663D82" w:rsidRDefault="00966D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Занятие №2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966D0A" w:rsidTr="00BB4E85">
        <w:tc>
          <w:tcPr>
            <w:tcW w:w="3510" w:type="dxa"/>
          </w:tcPr>
          <w:p w:rsidR="00966D0A" w:rsidRDefault="00966D0A" w:rsidP="00BB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966D0A" w:rsidRDefault="00966D0A" w:rsidP="00BB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Репертуар</w:t>
            </w:r>
          </w:p>
        </w:tc>
      </w:tr>
      <w:tr w:rsidR="00966D0A" w:rsidTr="00BB4E85">
        <w:tc>
          <w:tcPr>
            <w:tcW w:w="3510" w:type="dxa"/>
          </w:tcPr>
          <w:p w:rsidR="00966D0A" w:rsidRDefault="00966D0A" w:rsidP="00BB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966D0A" w:rsidRDefault="00966D0A" w:rsidP="00BB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Г.Свиридов «Военный марш»</w:t>
            </w:r>
          </w:p>
          <w:p w:rsidR="00966D0A" w:rsidRDefault="00966D0A" w:rsidP="00966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С.Прокофьев «Вальс»</w:t>
            </w:r>
          </w:p>
        </w:tc>
      </w:tr>
      <w:tr w:rsidR="00966D0A" w:rsidTr="00BB4E85">
        <w:tc>
          <w:tcPr>
            <w:tcW w:w="3510" w:type="dxa"/>
          </w:tcPr>
          <w:p w:rsidR="00966D0A" w:rsidRDefault="00966D0A" w:rsidP="00BB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966D0A" w:rsidRDefault="009500A6" w:rsidP="00BB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Е.Тиличеева</w:t>
            </w:r>
            <w:r w:rsidR="00966D0A">
              <w:rPr>
                <w:rFonts w:ascii="Times New Roman" w:hAnsi="Times New Roman" w:cs="Times New Roman"/>
                <w:sz w:val="28"/>
                <w:szCs w:val="28"/>
              </w:rPr>
              <w:t xml:space="preserve"> «Елочка»</w:t>
            </w:r>
          </w:p>
        </w:tc>
      </w:tr>
      <w:tr w:rsidR="00966D0A" w:rsidTr="00BB4E85">
        <w:tc>
          <w:tcPr>
            <w:tcW w:w="3510" w:type="dxa"/>
          </w:tcPr>
          <w:p w:rsidR="00966D0A" w:rsidRDefault="00966D0A" w:rsidP="00BB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966D0A" w:rsidRDefault="009500A6" w:rsidP="00BB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И.Штраус </w:t>
            </w:r>
            <w:r w:rsidR="00966D0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Вращение в подскоках</w:t>
            </w:r>
            <w:r w:rsidR="00966D0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66D0A" w:rsidRDefault="009500A6" w:rsidP="00950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Н.Метлова </w:t>
            </w:r>
            <w:r w:rsidR="00966D0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66D0A">
              <w:rPr>
                <w:rFonts w:ascii="Times New Roman" w:hAnsi="Times New Roman" w:cs="Times New Roman"/>
                <w:sz w:val="28"/>
                <w:szCs w:val="28"/>
              </w:rPr>
              <w:t>алоп»</w:t>
            </w:r>
          </w:p>
        </w:tc>
      </w:tr>
      <w:tr w:rsidR="00966D0A" w:rsidTr="00BB4E85">
        <w:tc>
          <w:tcPr>
            <w:tcW w:w="3510" w:type="dxa"/>
          </w:tcPr>
          <w:p w:rsidR="00966D0A" w:rsidRDefault="00966D0A" w:rsidP="00BB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инструментах</w:t>
            </w:r>
          </w:p>
        </w:tc>
        <w:tc>
          <w:tcPr>
            <w:tcW w:w="6061" w:type="dxa"/>
          </w:tcPr>
          <w:p w:rsidR="00966D0A" w:rsidRDefault="00966D0A" w:rsidP="00BB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Е.Тиличеева «Мы идем»</w:t>
            </w:r>
          </w:p>
        </w:tc>
      </w:tr>
      <w:tr w:rsidR="00966D0A" w:rsidTr="00BB4E85">
        <w:tc>
          <w:tcPr>
            <w:tcW w:w="3510" w:type="dxa"/>
          </w:tcPr>
          <w:p w:rsidR="00966D0A" w:rsidRDefault="00255790" w:rsidP="00BB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6061" w:type="dxa"/>
          </w:tcPr>
          <w:p w:rsidR="00966D0A" w:rsidRDefault="009500A6" w:rsidP="00BB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развлечения</w:t>
            </w:r>
          </w:p>
        </w:tc>
      </w:tr>
    </w:tbl>
    <w:p w:rsidR="00966D0A" w:rsidRDefault="00966D0A" w:rsidP="00966D0A">
      <w:pPr>
        <w:rPr>
          <w:rFonts w:ascii="Times New Roman" w:hAnsi="Times New Roman" w:cs="Times New Roman"/>
          <w:sz w:val="28"/>
          <w:szCs w:val="28"/>
        </w:rPr>
      </w:pPr>
    </w:p>
    <w:p w:rsidR="00966D0A" w:rsidRDefault="009500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3-я неделя. Занятие №1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9500A6" w:rsidTr="00BB4E85">
        <w:tc>
          <w:tcPr>
            <w:tcW w:w="3510" w:type="dxa"/>
          </w:tcPr>
          <w:p w:rsidR="009500A6" w:rsidRDefault="009500A6" w:rsidP="00BB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9500A6" w:rsidRDefault="009500A6" w:rsidP="00BB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Репертуар</w:t>
            </w:r>
          </w:p>
        </w:tc>
      </w:tr>
      <w:tr w:rsidR="009500A6" w:rsidTr="00BB4E85">
        <w:tc>
          <w:tcPr>
            <w:tcW w:w="3510" w:type="dxa"/>
          </w:tcPr>
          <w:p w:rsidR="009500A6" w:rsidRDefault="009500A6" w:rsidP="00BB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9500A6" w:rsidRDefault="009500A6" w:rsidP="00950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Л.Комиссарова «На чем играю?»</w:t>
            </w:r>
          </w:p>
        </w:tc>
      </w:tr>
      <w:tr w:rsidR="009500A6" w:rsidTr="00BB4E85">
        <w:tc>
          <w:tcPr>
            <w:tcW w:w="3510" w:type="dxa"/>
          </w:tcPr>
          <w:p w:rsidR="009500A6" w:rsidRDefault="009500A6" w:rsidP="00BB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9500A6" w:rsidRDefault="009500A6" w:rsidP="00950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М.Кочетова «Поздоровайся песенкой по-разному»</w:t>
            </w:r>
          </w:p>
        </w:tc>
      </w:tr>
      <w:tr w:rsidR="009500A6" w:rsidTr="00BB4E85">
        <w:tc>
          <w:tcPr>
            <w:tcW w:w="3510" w:type="dxa"/>
          </w:tcPr>
          <w:p w:rsidR="009500A6" w:rsidRDefault="009500A6" w:rsidP="00BB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9500A6" w:rsidRDefault="009500A6" w:rsidP="00BB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Н.Метлова «Галоп»</w:t>
            </w:r>
          </w:p>
          <w:p w:rsidR="009500A6" w:rsidRDefault="009500A6" w:rsidP="00BB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Е.Тиличеева «Елочка»</w:t>
            </w:r>
          </w:p>
        </w:tc>
      </w:tr>
      <w:tr w:rsidR="009500A6" w:rsidTr="00BB4E85">
        <w:tc>
          <w:tcPr>
            <w:tcW w:w="3510" w:type="dxa"/>
          </w:tcPr>
          <w:p w:rsidR="009500A6" w:rsidRDefault="009500A6" w:rsidP="00BB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инструментах</w:t>
            </w:r>
          </w:p>
        </w:tc>
        <w:tc>
          <w:tcPr>
            <w:tcW w:w="6061" w:type="dxa"/>
          </w:tcPr>
          <w:p w:rsidR="009500A6" w:rsidRDefault="009500A6" w:rsidP="00950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Ю.Литовко «Веселые лягушата»</w:t>
            </w:r>
          </w:p>
        </w:tc>
      </w:tr>
      <w:tr w:rsidR="009500A6" w:rsidTr="00BB4E85">
        <w:tc>
          <w:tcPr>
            <w:tcW w:w="3510" w:type="dxa"/>
          </w:tcPr>
          <w:p w:rsidR="009500A6" w:rsidRDefault="00255790" w:rsidP="00BB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6061" w:type="dxa"/>
          </w:tcPr>
          <w:p w:rsidR="009500A6" w:rsidRDefault="009500A6" w:rsidP="00BB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именинника</w:t>
            </w:r>
          </w:p>
        </w:tc>
      </w:tr>
    </w:tbl>
    <w:p w:rsidR="009500A6" w:rsidRDefault="009500A6" w:rsidP="009500A6">
      <w:pPr>
        <w:rPr>
          <w:rFonts w:ascii="Times New Roman" w:hAnsi="Times New Roman" w:cs="Times New Roman"/>
          <w:sz w:val="28"/>
          <w:szCs w:val="28"/>
        </w:rPr>
      </w:pPr>
    </w:p>
    <w:p w:rsidR="009500A6" w:rsidRDefault="009500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№2.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9500A6" w:rsidTr="00BB4E85">
        <w:tc>
          <w:tcPr>
            <w:tcW w:w="3510" w:type="dxa"/>
          </w:tcPr>
          <w:p w:rsidR="009500A6" w:rsidRDefault="009500A6" w:rsidP="00BB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9500A6" w:rsidRDefault="009500A6" w:rsidP="00BB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Репертуар</w:t>
            </w:r>
          </w:p>
        </w:tc>
      </w:tr>
      <w:tr w:rsidR="009500A6" w:rsidTr="00BB4E85">
        <w:tc>
          <w:tcPr>
            <w:tcW w:w="3510" w:type="dxa"/>
          </w:tcPr>
          <w:p w:rsidR="009500A6" w:rsidRDefault="009500A6" w:rsidP="00BB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9500A6" w:rsidRDefault="009500A6" w:rsidP="00950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М.Мусорский «Слеза»</w:t>
            </w:r>
          </w:p>
          <w:p w:rsidR="009500A6" w:rsidRDefault="009500A6" w:rsidP="00950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И.Бах «Прелюдия»</w:t>
            </w:r>
          </w:p>
        </w:tc>
      </w:tr>
      <w:tr w:rsidR="009500A6" w:rsidTr="00BB4E85">
        <w:tc>
          <w:tcPr>
            <w:tcW w:w="3510" w:type="dxa"/>
          </w:tcPr>
          <w:p w:rsidR="009500A6" w:rsidRDefault="009500A6" w:rsidP="00BB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9500A6" w:rsidRDefault="009500A6" w:rsidP="00BB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М.Кочетова «Поздоровайся песенкой по-разному»</w:t>
            </w:r>
          </w:p>
          <w:p w:rsidR="009500A6" w:rsidRDefault="009500A6" w:rsidP="00BB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Е.Тиличеева «Елочка»</w:t>
            </w:r>
          </w:p>
        </w:tc>
      </w:tr>
      <w:tr w:rsidR="009500A6" w:rsidTr="00BB4E85">
        <w:tc>
          <w:tcPr>
            <w:tcW w:w="3510" w:type="dxa"/>
          </w:tcPr>
          <w:p w:rsidR="009500A6" w:rsidRDefault="009500A6" w:rsidP="00BB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9500A6" w:rsidRDefault="009500A6" w:rsidP="00BB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Н.Метлова «Галоп»</w:t>
            </w:r>
          </w:p>
          <w:p w:rsidR="009500A6" w:rsidRDefault="009500A6" w:rsidP="00BB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В.Золотарева «Вальс кошки»</w:t>
            </w:r>
          </w:p>
        </w:tc>
      </w:tr>
      <w:tr w:rsidR="009500A6" w:rsidTr="00BB4E85">
        <w:tc>
          <w:tcPr>
            <w:tcW w:w="3510" w:type="dxa"/>
          </w:tcPr>
          <w:p w:rsidR="009500A6" w:rsidRDefault="009500A6" w:rsidP="00BB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инструментах</w:t>
            </w:r>
          </w:p>
        </w:tc>
        <w:tc>
          <w:tcPr>
            <w:tcW w:w="6061" w:type="dxa"/>
          </w:tcPr>
          <w:p w:rsidR="009500A6" w:rsidRDefault="009500A6" w:rsidP="00BB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Ю.Литовко «Веселые лягушата»</w:t>
            </w:r>
          </w:p>
        </w:tc>
      </w:tr>
      <w:tr w:rsidR="009500A6" w:rsidTr="00BB4E85">
        <w:tc>
          <w:tcPr>
            <w:tcW w:w="3510" w:type="dxa"/>
          </w:tcPr>
          <w:p w:rsidR="009500A6" w:rsidRDefault="00255790" w:rsidP="00BB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6061" w:type="dxa"/>
          </w:tcPr>
          <w:p w:rsidR="009500A6" w:rsidRDefault="009500A6" w:rsidP="00BB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развлечения</w:t>
            </w:r>
          </w:p>
        </w:tc>
      </w:tr>
    </w:tbl>
    <w:p w:rsidR="009500A6" w:rsidRDefault="009500A6" w:rsidP="009500A6">
      <w:pPr>
        <w:rPr>
          <w:rFonts w:ascii="Times New Roman" w:hAnsi="Times New Roman" w:cs="Times New Roman"/>
          <w:sz w:val="28"/>
          <w:szCs w:val="28"/>
        </w:rPr>
      </w:pPr>
    </w:p>
    <w:p w:rsidR="009500A6" w:rsidRDefault="009500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500A6" w:rsidRDefault="009500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4-я неделя. Занятие №1.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9500A6" w:rsidTr="00BB4E85">
        <w:tc>
          <w:tcPr>
            <w:tcW w:w="3510" w:type="dxa"/>
          </w:tcPr>
          <w:p w:rsidR="009500A6" w:rsidRDefault="009500A6" w:rsidP="00BB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9500A6" w:rsidRDefault="009500A6" w:rsidP="00BB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Репертуар</w:t>
            </w:r>
          </w:p>
        </w:tc>
      </w:tr>
      <w:tr w:rsidR="009500A6" w:rsidTr="00BB4E85">
        <w:tc>
          <w:tcPr>
            <w:tcW w:w="3510" w:type="dxa"/>
          </w:tcPr>
          <w:p w:rsidR="009500A6" w:rsidRDefault="009500A6" w:rsidP="00BB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9500A6" w:rsidRDefault="009500A6" w:rsidP="00BB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М.Глинка «Разлука»</w:t>
            </w:r>
          </w:p>
          <w:p w:rsidR="009500A6" w:rsidRDefault="009500A6" w:rsidP="00BB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Л.Комиссарова «На чем играю?»</w:t>
            </w:r>
          </w:p>
        </w:tc>
      </w:tr>
      <w:tr w:rsidR="009500A6" w:rsidTr="00BB4E85">
        <w:tc>
          <w:tcPr>
            <w:tcW w:w="3510" w:type="dxa"/>
          </w:tcPr>
          <w:p w:rsidR="009500A6" w:rsidRDefault="009500A6" w:rsidP="00BB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9500A6" w:rsidRDefault="009500A6" w:rsidP="00BB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Л.Комиссарова «Сложи песенку»</w:t>
            </w:r>
          </w:p>
          <w:p w:rsidR="009500A6" w:rsidRDefault="009500A6" w:rsidP="00BB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Р.Козловский «Елочная»</w:t>
            </w:r>
          </w:p>
        </w:tc>
      </w:tr>
      <w:tr w:rsidR="009500A6" w:rsidTr="00BB4E85">
        <w:tc>
          <w:tcPr>
            <w:tcW w:w="3510" w:type="dxa"/>
          </w:tcPr>
          <w:p w:rsidR="009500A6" w:rsidRDefault="009500A6" w:rsidP="00BB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9500A6" w:rsidRDefault="009500A6" w:rsidP="00BB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Е.Крылатов «Умка»</w:t>
            </w:r>
          </w:p>
          <w:p w:rsidR="009500A6" w:rsidRDefault="009500A6" w:rsidP="00BB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В.Золотарева «Вальс кошки»</w:t>
            </w:r>
          </w:p>
        </w:tc>
      </w:tr>
      <w:tr w:rsidR="009500A6" w:rsidTr="00BB4E85">
        <w:tc>
          <w:tcPr>
            <w:tcW w:w="3510" w:type="dxa"/>
          </w:tcPr>
          <w:p w:rsidR="009500A6" w:rsidRDefault="009500A6" w:rsidP="00BB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инструментах</w:t>
            </w:r>
          </w:p>
        </w:tc>
        <w:tc>
          <w:tcPr>
            <w:tcW w:w="6061" w:type="dxa"/>
          </w:tcPr>
          <w:p w:rsidR="009500A6" w:rsidRDefault="009500A6" w:rsidP="00BB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Ю.Литовко «Веселые лягушата»</w:t>
            </w:r>
          </w:p>
        </w:tc>
      </w:tr>
      <w:tr w:rsidR="009500A6" w:rsidTr="00BB4E85">
        <w:tc>
          <w:tcPr>
            <w:tcW w:w="3510" w:type="dxa"/>
          </w:tcPr>
          <w:p w:rsidR="009500A6" w:rsidRDefault="00255790" w:rsidP="00BB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6061" w:type="dxa"/>
          </w:tcPr>
          <w:p w:rsidR="009500A6" w:rsidRDefault="009500A6" w:rsidP="00BB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Муз.дидактические игры</w:t>
            </w:r>
          </w:p>
        </w:tc>
      </w:tr>
    </w:tbl>
    <w:p w:rsidR="009500A6" w:rsidRDefault="009500A6" w:rsidP="009500A6">
      <w:pPr>
        <w:rPr>
          <w:rFonts w:ascii="Times New Roman" w:hAnsi="Times New Roman" w:cs="Times New Roman"/>
          <w:sz w:val="28"/>
          <w:szCs w:val="28"/>
        </w:rPr>
      </w:pPr>
    </w:p>
    <w:p w:rsidR="009500A6" w:rsidRDefault="00BB4E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№2.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BB4E85" w:rsidTr="00BB4E85">
        <w:tc>
          <w:tcPr>
            <w:tcW w:w="3510" w:type="dxa"/>
          </w:tcPr>
          <w:p w:rsidR="00BB4E85" w:rsidRDefault="00BB4E85" w:rsidP="00BB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BB4E85" w:rsidRDefault="00BB4E85" w:rsidP="00BB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Репертуар</w:t>
            </w:r>
          </w:p>
        </w:tc>
      </w:tr>
      <w:tr w:rsidR="00BB4E85" w:rsidTr="00BB4E85">
        <w:tc>
          <w:tcPr>
            <w:tcW w:w="3510" w:type="dxa"/>
          </w:tcPr>
          <w:p w:rsidR="00BB4E85" w:rsidRDefault="00BB4E85" w:rsidP="00BB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BB4E85" w:rsidRDefault="00BB4E85" w:rsidP="00BB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М.Глинка «Разлука»</w:t>
            </w:r>
          </w:p>
          <w:p w:rsidR="00BB4E85" w:rsidRDefault="00BB4E85" w:rsidP="00BB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Г.Свиридов «Военный марш»</w:t>
            </w:r>
          </w:p>
        </w:tc>
      </w:tr>
      <w:tr w:rsidR="00BB4E85" w:rsidTr="00BB4E85">
        <w:tc>
          <w:tcPr>
            <w:tcW w:w="3510" w:type="dxa"/>
          </w:tcPr>
          <w:p w:rsidR="00BB4E85" w:rsidRDefault="00BB4E85" w:rsidP="00BB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BB4E85" w:rsidRDefault="00BB4E85" w:rsidP="00BB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Р.Козловский «Елочная»</w:t>
            </w:r>
          </w:p>
          <w:p w:rsidR="00BB4E85" w:rsidRDefault="00BB4E85" w:rsidP="00BB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Е.Тиличеева «Елочка»</w:t>
            </w:r>
          </w:p>
        </w:tc>
      </w:tr>
      <w:tr w:rsidR="00BB4E85" w:rsidTr="00BB4E85">
        <w:tc>
          <w:tcPr>
            <w:tcW w:w="3510" w:type="dxa"/>
          </w:tcPr>
          <w:p w:rsidR="00BB4E85" w:rsidRDefault="00BB4E85" w:rsidP="00BB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BB4E85" w:rsidRDefault="00BB4E85" w:rsidP="00BB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Е.Крылатов «Умка»</w:t>
            </w:r>
          </w:p>
          <w:p w:rsidR="00BB4E85" w:rsidRDefault="00BB4E85" w:rsidP="00BB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Н.Метлова «Галоп»</w:t>
            </w:r>
          </w:p>
        </w:tc>
      </w:tr>
      <w:tr w:rsidR="00BB4E85" w:rsidTr="00BB4E85">
        <w:tc>
          <w:tcPr>
            <w:tcW w:w="3510" w:type="dxa"/>
          </w:tcPr>
          <w:p w:rsidR="00BB4E85" w:rsidRDefault="00BB4E85" w:rsidP="00BB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инструментах</w:t>
            </w:r>
          </w:p>
        </w:tc>
        <w:tc>
          <w:tcPr>
            <w:tcW w:w="6061" w:type="dxa"/>
          </w:tcPr>
          <w:p w:rsidR="00BB4E85" w:rsidRDefault="00BB4E85" w:rsidP="00BB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Е.Тиличеева «Мы идем»</w:t>
            </w:r>
          </w:p>
        </w:tc>
      </w:tr>
      <w:tr w:rsidR="00BB4E85" w:rsidTr="00BB4E85">
        <w:tc>
          <w:tcPr>
            <w:tcW w:w="3510" w:type="dxa"/>
          </w:tcPr>
          <w:p w:rsidR="00BB4E85" w:rsidRDefault="00255790" w:rsidP="00BB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6061" w:type="dxa"/>
          </w:tcPr>
          <w:p w:rsidR="00BB4E85" w:rsidRDefault="00BB4E85" w:rsidP="00BB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Муз.дидактические игры</w:t>
            </w:r>
          </w:p>
        </w:tc>
      </w:tr>
    </w:tbl>
    <w:p w:rsidR="00BB4E85" w:rsidRDefault="00BB4E85" w:rsidP="00BB4E85">
      <w:pPr>
        <w:rPr>
          <w:rFonts w:ascii="Times New Roman" w:hAnsi="Times New Roman" w:cs="Times New Roman"/>
          <w:sz w:val="28"/>
          <w:szCs w:val="28"/>
        </w:rPr>
      </w:pPr>
    </w:p>
    <w:p w:rsidR="00BB4E85" w:rsidRDefault="00BB4E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B4E85" w:rsidRDefault="00BB4E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Декабрь.</w:t>
      </w:r>
    </w:p>
    <w:p w:rsidR="00BB4E85" w:rsidRDefault="00BB4E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1-я неделя. Занятие №1.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BB4E85" w:rsidTr="00BB4E85">
        <w:tc>
          <w:tcPr>
            <w:tcW w:w="3510" w:type="dxa"/>
          </w:tcPr>
          <w:p w:rsidR="00BB4E85" w:rsidRDefault="00BB4E85" w:rsidP="00BB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BB4E85" w:rsidRDefault="00BB4E85" w:rsidP="00BB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Репертуар</w:t>
            </w:r>
          </w:p>
        </w:tc>
      </w:tr>
      <w:tr w:rsidR="00BB4E85" w:rsidTr="00BB4E85">
        <w:tc>
          <w:tcPr>
            <w:tcW w:w="3510" w:type="dxa"/>
          </w:tcPr>
          <w:p w:rsidR="00BB4E85" w:rsidRDefault="00BB4E85" w:rsidP="00BB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BB4E85" w:rsidRDefault="00BB4E85" w:rsidP="00BB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Д.Кобалевский «Танец молодого бегемота»</w:t>
            </w:r>
          </w:p>
          <w:p w:rsidR="00BB4E85" w:rsidRDefault="00BB4E85" w:rsidP="00BB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П.Чайковский «Русская песня»</w:t>
            </w:r>
          </w:p>
        </w:tc>
      </w:tr>
      <w:tr w:rsidR="00BB4E85" w:rsidTr="00BB4E85">
        <w:tc>
          <w:tcPr>
            <w:tcW w:w="3510" w:type="dxa"/>
          </w:tcPr>
          <w:p w:rsidR="00BB4E85" w:rsidRDefault="00BB4E85" w:rsidP="00BB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BB4E85" w:rsidRDefault="00BB4E85" w:rsidP="00BB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Герчик «К нам приходит Новый год»</w:t>
            </w:r>
          </w:p>
          <w:p w:rsidR="00BB4E85" w:rsidRDefault="00BB4E85" w:rsidP="00BB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Е.Тиличеева «Елочка»</w:t>
            </w:r>
          </w:p>
        </w:tc>
      </w:tr>
      <w:tr w:rsidR="00BB4E85" w:rsidTr="00BB4E85">
        <w:tc>
          <w:tcPr>
            <w:tcW w:w="3510" w:type="dxa"/>
          </w:tcPr>
          <w:p w:rsidR="00BB4E85" w:rsidRDefault="00BB4E85" w:rsidP="00BB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BB4E85" w:rsidRDefault="00BB4E85" w:rsidP="00BB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Ф.Надененко «Чередование ходьбы и бега»</w:t>
            </w:r>
          </w:p>
          <w:p w:rsidR="00BB4E85" w:rsidRDefault="00BB4E85" w:rsidP="00BB4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E85" w:rsidTr="00BB4E85">
        <w:tc>
          <w:tcPr>
            <w:tcW w:w="3510" w:type="dxa"/>
          </w:tcPr>
          <w:p w:rsidR="00BB4E85" w:rsidRDefault="00BB4E85" w:rsidP="00BB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инструментах</w:t>
            </w:r>
          </w:p>
        </w:tc>
        <w:tc>
          <w:tcPr>
            <w:tcW w:w="6061" w:type="dxa"/>
          </w:tcPr>
          <w:p w:rsidR="00BB4E85" w:rsidRDefault="00BB4E85" w:rsidP="00BB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Е.Тиличеева «Андрей-воробей»</w:t>
            </w:r>
          </w:p>
        </w:tc>
      </w:tr>
      <w:tr w:rsidR="00BB4E85" w:rsidTr="00BB4E85">
        <w:tc>
          <w:tcPr>
            <w:tcW w:w="3510" w:type="dxa"/>
          </w:tcPr>
          <w:p w:rsidR="00BB4E85" w:rsidRDefault="00255790" w:rsidP="00BB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6061" w:type="dxa"/>
          </w:tcPr>
          <w:p w:rsidR="00BB4E85" w:rsidRDefault="00BB4E85" w:rsidP="00BB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рождения</w:t>
            </w:r>
          </w:p>
        </w:tc>
      </w:tr>
    </w:tbl>
    <w:p w:rsidR="00BB4E85" w:rsidRDefault="00BB4E85" w:rsidP="00BB4E85">
      <w:pPr>
        <w:rPr>
          <w:rFonts w:ascii="Times New Roman" w:hAnsi="Times New Roman" w:cs="Times New Roman"/>
          <w:sz w:val="28"/>
          <w:szCs w:val="28"/>
        </w:rPr>
      </w:pPr>
    </w:p>
    <w:p w:rsidR="00BB4E85" w:rsidRDefault="00BB4E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№2.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BB4E85" w:rsidTr="00BB4E85">
        <w:tc>
          <w:tcPr>
            <w:tcW w:w="3510" w:type="dxa"/>
          </w:tcPr>
          <w:p w:rsidR="00BB4E85" w:rsidRDefault="00BB4E85" w:rsidP="00BB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BB4E85" w:rsidRDefault="00BB4E85" w:rsidP="00BB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Репертуар</w:t>
            </w:r>
          </w:p>
        </w:tc>
      </w:tr>
      <w:tr w:rsidR="00BB4E85" w:rsidTr="00BB4E85">
        <w:tc>
          <w:tcPr>
            <w:tcW w:w="3510" w:type="dxa"/>
          </w:tcPr>
          <w:p w:rsidR="00BB4E85" w:rsidRDefault="00BB4E85" w:rsidP="00BB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BB4E85" w:rsidRDefault="00BB4E85" w:rsidP="00BB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Д.Кобалевский «Танец молодого бегемота»</w:t>
            </w:r>
          </w:p>
          <w:p w:rsidR="00BB4E85" w:rsidRDefault="00BB4E85" w:rsidP="00BB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П.Чайковский «Вальс»</w:t>
            </w:r>
          </w:p>
        </w:tc>
      </w:tr>
      <w:tr w:rsidR="00BB4E85" w:rsidTr="00BB4E85">
        <w:tc>
          <w:tcPr>
            <w:tcW w:w="3510" w:type="dxa"/>
          </w:tcPr>
          <w:p w:rsidR="00BB4E85" w:rsidRDefault="00BB4E85" w:rsidP="00BB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BB4E85" w:rsidRDefault="00BB4E85" w:rsidP="00BB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Герчик «К нам приходит Новый год»</w:t>
            </w:r>
          </w:p>
          <w:p w:rsidR="00BB4E85" w:rsidRDefault="00BB4E85" w:rsidP="00BB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Е.Тиличеева «Елочка»</w:t>
            </w:r>
          </w:p>
        </w:tc>
      </w:tr>
      <w:tr w:rsidR="00BB4E85" w:rsidTr="00BB4E85">
        <w:tc>
          <w:tcPr>
            <w:tcW w:w="3510" w:type="dxa"/>
          </w:tcPr>
          <w:p w:rsidR="00BB4E85" w:rsidRDefault="00BB4E85" w:rsidP="00BB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BB4E85" w:rsidRDefault="00BB4E85" w:rsidP="00BB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В.Герчик «</w:t>
            </w:r>
            <w:r w:rsidR="00955E68">
              <w:rPr>
                <w:rFonts w:ascii="Times New Roman" w:hAnsi="Times New Roman" w:cs="Times New Roman"/>
                <w:sz w:val="28"/>
                <w:szCs w:val="28"/>
              </w:rPr>
              <w:t>Элементы танцев хоровода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B4E85" w:rsidRDefault="00955E68" w:rsidP="00955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Я.Сац «Танец фонариков»</w:t>
            </w:r>
          </w:p>
        </w:tc>
      </w:tr>
      <w:tr w:rsidR="00BB4E85" w:rsidTr="00BB4E85">
        <w:tc>
          <w:tcPr>
            <w:tcW w:w="3510" w:type="dxa"/>
          </w:tcPr>
          <w:p w:rsidR="00BB4E85" w:rsidRDefault="00BB4E85" w:rsidP="00BB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инструментах</w:t>
            </w:r>
          </w:p>
        </w:tc>
        <w:tc>
          <w:tcPr>
            <w:tcW w:w="6061" w:type="dxa"/>
          </w:tcPr>
          <w:p w:rsidR="00BB4E85" w:rsidRDefault="00BB4E85" w:rsidP="00BB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Е.Тиличеева «Андрей-воробей»</w:t>
            </w:r>
          </w:p>
        </w:tc>
      </w:tr>
      <w:tr w:rsidR="00BB4E85" w:rsidTr="00BB4E85">
        <w:tc>
          <w:tcPr>
            <w:tcW w:w="3510" w:type="dxa"/>
          </w:tcPr>
          <w:p w:rsidR="00BB4E85" w:rsidRDefault="00255790" w:rsidP="00BB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6061" w:type="dxa"/>
          </w:tcPr>
          <w:p w:rsidR="00BB4E85" w:rsidRDefault="00955E68" w:rsidP="00BB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Муз.дидактические игры</w:t>
            </w:r>
          </w:p>
        </w:tc>
      </w:tr>
    </w:tbl>
    <w:p w:rsidR="00BB4E85" w:rsidRDefault="00BB4E85" w:rsidP="00BB4E85">
      <w:pPr>
        <w:rPr>
          <w:rFonts w:ascii="Times New Roman" w:hAnsi="Times New Roman" w:cs="Times New Roman"/>
          <w:sz w:val="28"/>
          <w:szCs w:val="28"/>
        </w:rPr>
      </w:pPr>
    </w:p>
    <w:p w:rsidR="00BB4E85" w:rsidRDefault="00955E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2-я неделя. Занятие №1.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955E68" w:rsidTr="00373EEF">
        <w:tc>
          <w:tcPr>
            <w:tcW w:w="3510" w:type="dxa"/>
          </w:tcPr>
          <w:p w:rsidR="00955E68" w:rsidRDefault="00955E68" w:rsidP="0037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955E68" w:rsidRDefault="00955E68" w:rsidP="0037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Репертуар</w:t>
            </w:r>
          </w:p>
        </w:tc>
      </w:tr>
      <w:tr w:rsidR="00955E68" w:rsidTr="00373EEF">
        <w:tc>
          <w:tcPr>
            <w:tcW w:w="3510" w:type="dxa"/>
          </w:tcPr>
          <w:p w:rsidR="00955E68" w:rsidRDefault="00955E68" w:rsidP="0037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955E68" w:rsidRDefault="00955E68" w:rsidP="0037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Р.Н.П. «Вдоль по Питерской»</w:t>
            </w:r>
          </w:p>
          <w:p w:rsidR="00955E68" w:rsidRDefault="00955E68" w:rsidP="00955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П.Чайковский «Русская песня»</w:t>
            </w:r>
          </w:p>
        </w:tc>
      </w:tr>
      <w:tr w:rsidR="00955E68" w:rsidTr="00373EEF">
        <w:tc>
          <w:tcPr>
            <w:tcW w:w="3510" w:type="dxa"/>
          </w:tcPr>
          <w:p w:rsidR="00955E68" w:rsidRDefault="00955E68" w:rsidP="0037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955E68" w:rsidRDefault="00955E68" w:rsidP="0037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Г.Вихарева «Зимушка»</w:t>
            </w:r>
          </w:p>
          <w:p w:rsidR="00955E68" w:rsidRDefault="00955E68" w:rsidP="0037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Частушки</w:t>
            </w:r>
          </w:p>
        </w:tc>
      </w:tr>
      <w:tr w:rsidR="00955E68" w:rsidTr="00373EEF">
        <w:tc>
          <w:tcPr>
            <w:tcW w:w="3510" w:type="dxa"/>
          </w:tcPr>
          <w:p w:rsidR="00955E68" w:rsidRDefault="00955E68" w:rsidP="0037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955E68" w:rsidRDefault="00955E68" w:rsidP="0037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А.Жилин «Танец снежинок»</w:t>
            </w:r>
          </w:p>
          <w:p w:rsidR="00955E68" w:rsidRDefault="00955E68" w:rsidP="00955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П.Чайковский «Танец солдатиков»</w:t>
            </w:r>
          </w:p>
        </w:tc>
      </w:tr>
      <w:tr w:rsidR="00955E68" w:rsidTr="00373EEF">
        <w:tc>
          <w:tcPr>
            <w:tcW w:w="3510" w:type="dxa"/>
          </w:tcPr>
          <w:p w:rsidR="00955E68" w:rsidRDefault="00955E68" w:rsidP="0037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инструментах</w:t>
            </w:r>
          </w:p>
        </w:tc>
        <w:tc>
          <w:tcPr>
            <w:tcW w:w="6061" w:type="dxa"/>
          </w:tcPr>
          <w:p w:rsidR="00955E68" w:rsidRDefault="00955E68" w:rsidP="0037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Е.Тиличеева «Андрей-воробей»</w:t>
            </w:r>
          </w:p>
        </w:tc>
      </w:tr>
      <w:tr w:rsidR="00955E68" w:rsidTr="00373EEF">
        <w:tc>
          <w:tcPr>
            <w:tcW w:w="3510" w:type="dxa"/>
          </w:tcPr>
          <w:p w:rsidR="00955E68" w:rsidRDefault="00255790" w:rsidP="0037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6061" w:type="dxa"/>
          </w:tcPr>
          <w:p w:rsidR="00955E68" w:rsidRDefault="00955E68" w:rsidP="0037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развлечения</w:t>
            </w:r>
          </w:p>
        </w:tc>
      </w:tr>
    </w:tbl>
    <w:p w:rsidR="00955E68" w:rsidRDefault="00955E68" w:rsidP="00955E68">
      <w:pPr>
        <w:rPr>
          <w:rFonts w:ascii="Times New Roman" w:hAnsi="Times New Roman" w:cs="Times New Roman"/>
          <w:sz w:val="28"/>
          <w:szCs w:val="28"/>
        </w:rPr>
      </w:pPr>
    </w:p>
    <w:p w:rsidR="00955E68" w:rsidRDefault="00955E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55E68" w:rsidRDefault="00955E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Занятие №2.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955E68" w:rsidTr="00373EEF">
        <w:tc>
          <w:tcPr>
            <w:tcW w:w="3510" w:type="dxa"/>
          </w:tcPr>
          <w:p w:rsidR="00955E68" w:rsidRDefault="00955E68" w:rsidP="0037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955E68" w:rsidRDefault="00955E68" w:rsidP="0037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Репертуар</w:t>
            </w:r>
          </w:p>
        </w:tc>
      </w:tr>
      <w:tr w:rsidR="00955E68" w:rsidTr="00373EEF">
        <w:tc>
          <w:tcPr>
            <w:tcW w:w="3510" w:type="dxa"/>
          </w:tcPr>
          <w:p w:rsidR="00955E68" w:rsidRDefault="00955E68" w:rsidP="0037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955E68" w:rsidRDefault="00955E68" w:rsidP="0037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Р.Н.П. «Вдоль по Питерской»</w:t>
            </w:r>
          </w:p>
          <w:p w:rsidR="00955E68" w:rsidRDefault="00955E68" w:rsidP="00955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И.Брамс «Вальс»</w:t>
            </w:r>
          </w:p>
        </w:tc>
      </w:tr>
      <w:tr w:rsidR="00955E68" w:rsidTr="00373EEF">
        <w:tc>
          <w:tcPr>
            <w:tcW w:w="3510" w:type="dxa"/>
          </w:tcPr>
          <w:p w:rsidR="00955E68" w:rsidRDefault="00955E68" w:rsidP="0037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955E68" w:rsidRDefault="00955E68" w:rsidP="0037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Г.Вихарева «Зимушка»</w:t>
            </w:r>
          </w:p>
          <w:p w:rsidR="00955E68" w:rsidRDefault="00955E68" w:rsidP="0037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Герчик «К нам приходит Новый год»</w:t>
            </w:r>
          </w:p>
        </w:tc>
      </w:tr>
      <w:tr w:rsidR="00955E68" w:rsidTr="00373EEF">
        <w:tc>
          <w:tcPr>
            <w:tcW w:w="3510" w:type="dxa"/>
          </w:tcPr>
          <w:p w:rsidR="00955E68" w:rsidRDefault="00955E68" w:rsidP="0037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955E68" w:rsidRDefault="00955E68" w:rsidP="0037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А.Рыбников «Танец козы и козлят»</w:t>
            </w:r>
          </w:p>
          <w:p w:rsidR="00955E68" w:rsidRDefault="00955E68" w:rsidP="00955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Ф.Черчиль «Танец Белоснежки и гномов»</w:t>
            </w:r>
          </w:p>
        </w:tc>
      </w:tr>
      <w:tr w:rsidR="00955E68" w:rsidTr="00373EEF">
        <w:tc>
          <w:tcPr>
            <w:tcW w:w="3510" w:type="dxa"/>
          </w:tcPr>
          <w:p w:rsidR="00955E68" w:rsidRDefault="00955E68" w:rsidP="0037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инструментах</w:t>
            </w:r>
          </w:p>
        </w:tc>
        <w:tc>
          <w:tcPr>
            <w:tcW w:w="6061" w:type="dxa"/>
          </w:tcPr>
          <w:p w:rsidR="00955E68" w:rsidRDefault="00955E68" w:rsidP="0037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Е.Тиличеева «Андрей-воробей»</w:t>
            </w:r>
          </w:p>
        </w:tc>
      </w:tr>
      <w:tr w:rsidR="00955E68" w:rsidTr="00373EEF">
        <w:tc>
          <w:tcPr>
            <w:tcW w:w="3510" w:type="dxa"/>
          </w:tcPr>
          <w:p w:rsidR="00955E68" w:rsidRDefault="00255790" w:rsidP="0037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6061" w:type="dxa"/>
          </w:tcPr>
          <w:p w:rsidR="00955E68" w:rsidRDefault="00955E68" w:rsidP="0037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</w:t>
            </w:r>
            <w:r w:rsidR="001748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</w:t>
            </w:r>
          </w:p>
        </w:tc>
      </w:tr>
    </w:tbl>
    <w:p w:rsidR="00955E68" w:rsidRDefault="00955E68" w:rsidP="00955E68">
      <w:pPr>
        <w:rPr>
          <w:rFonts w:ascii="Times New Roman" w:hAnsi="Times New Roman" w:cs="Times New Roman"/>
          <w:sz w:val="28"/>
          <w:szCs w:val="28"/>
        </w:rPr>
      </w:pPr>
    </w:p>
    <w:p w:rsidR="00955E68" w:rsidRDefault="00955E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3-я неделя. Занятие </w:t>
      </w:r>
      <w:r w:rsidR="00457C5B">
        <w:rPr>
          <w:rFonts w:ascii="Times New Roman" w:hAnsi="Times New Roman" w:cs="Times New Roman"/>
          <w:sz w:val="28"/>
          <w:szCs w:val="28"/>
        </w:rPr>
        <w:t>№1.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457C5B" w:rsidTr="00373EEF">
        <w:tc>
          <w:tcPr>
            <w:tcW w:w="3510" w:type="dxa"/>
          </w:tcPr>
          <w:p w:rsidR="00457C5B" w:rsidRDefault="00457C5B" w:rsidP="0037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457C5B" w:rsidRDefault="00457C5B" w:rsidP="0037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Репертуар</w:t>
            </w:r>
          </w:p>
        </w:tc>
      </w:tr>
      <w:tr w:rsidR="00457C5B" w:rsidTr="00373EEF">
        <w:tc>
          <w:tcPr>
            <w:tcW w:w="3510" w:type="dxa"/>
          </w:tcPr>
          <w:p w:rsidR="00457C5B" w:rsidRDefault="00457C5B" w:rsidP="0037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457C5B" w:rsidRDefault="00457C5B" w:rsidP="0037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Угадай мелодию</w:t>
            </w:r>
          </w:p>
          <w:p w:rsidR="00457C5B" w:rsidRDefault="00457C5B" w:rsidP="00457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Л.Комиссарова «Лесенка-чудесенка»</w:t>
            </w:r>
          </w:p>
        </w:tc>
      </w:tr>
      <w:tr w:rsidR="00457C5B" w:rsidTr="00373EEF">
        <w:tc>
          <w:tcPr>
            <w:tcW w:w="3510" w:type="dxa"/>
          </w:tcPr>
          <w:p w:rsidR="00457C5B" w:rsidRDefault="00457C5B" w:rsidP="0037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457C5B" w:rsidRDefault="00457C5B" w:rsidP="0037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Г.Вихарева «Зимушка»</w:t>
            </w:r>
          </w:p>
          <w:p w:rsidR="00457C5B" w:rsidRDefault="00457C5B" w:rsidP="0037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Герчик «К нам приходит Новый год»</w:t>
            </w:r>
          </w:p>
          <w:p w:rsidR="00457C5B" w:rsidRDefault="00457C5B" w:rsidP="0037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Е.Тиличеева «Елочка»</w:t>
            </w:r>
          </w:p>
        </w:tc>
      </w:tr>
      <w:tr w:rsidR="00457C5B" w:rsidTr="00373EEF">
        <w:tc>
          <w:tcPr>
            <w:tcW w:w="3510" w:type="dxa"/>
          </w:tcPr>
          <w:p w:rsidR="00457C5B" w:rsidRDefault="00457C5B" w:rsidP="0037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457C5B" w:rsidRDefault="00457C5B" w:rsidP="00457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А.Жилин «Танец снежинок»</w:t>
            </w:r>
          </w:p>
          <w:p w:rsidR="00457C5B" w:rsidRDefault="00457C5B" w:rsidP="00457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П.Чайковский «Танец солдатиков»</w:t>
            </w:r>
          </w:p>
        </w:tc>
      </w:tr>
      <w:tr w:rsidR="00457C5B" w:rsidTr="00373EEF">
        <w:tc>
          <w:tcPr>
            <w:tcW w:w="3510" w:type="dxa"/>
          </w:tcPr>
          <w:p w:rsidR="00457C5B" w:rsidRDefault="00457C5B" w:rsidP="0037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инструментах</w:t>
            </w:r>
          </w:p>
        </w:tc>
        <w:tc>
          <w:tcPr>
            <w:tcW w:w="6061" w:type="dxa"/>
          </w:tcPr>
          <w:p w:rsidR="00457C5B" w:rsidRDefault="00457C5B" w:rsidP="00457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Н.Александрова «Марш друзей»</w:t>
            </w:r>
          </w:p>
        </w:tc>
      </w:tr>
      <w:tr w:rsidR="00457C5B" w:rsidTr="00373EEF">
        <w:tc>
          <w:tcPr>
            <w:tcW w:w="3510" w:type="dxa"/>
          </w:tcPr>
          <w:p w:rsidR="00457C5B" w:rsidRDefault="00255790" w:rsidP="00255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6061" w:type="dxa"/>
          </w:tcPr>
          <w:p w:rsidR="00457C5B" w:rsidRDefault="00457C5B" w:rsidP="0037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</w:t>
            </w:r>
            <w:r w:rsidR="001748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забавы</w:t>
            </w:r>
          </w:p>
        </w:tc>
      </w:tr>
    </w:tbl>
    <w:p w:rsidR="00457C5B" w:rsidRDefault="00457C5B" w:rsidP="00457C5B">
      <w:pPr>
        <w:rPr>
          <w:rFonts w:ascii="Times New Roman" w:hAnsi="Times New Roman" w:cs="Times New Roman"/>
          <w:sz w:val="28"/>
          <w:szCs w:val="28"/>
        </w:rPr>
      </w:pPr>
    </w:p>
    <w:p w:rsidR="00457C5B" w:rsidRDefault="00457C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№2.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457C5B" w:rsidTr="00373EEF">
        <w:tc>
          <w:tcPr>
            <w:tcW w:w="3510" w:type="dxa"/>
          </w:tcPr>
          <w:p w:rsidR="00457C5B" w:rsidRDefault="00457C5B" w:rsidP="0037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457C5B" w:rsidRDefault="00457C5B" w:rsidP="0037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Репертуар</w:t>
            </w:r>
          </w:p>
        </w:tc>
      </w:tr>
      <w:tr w:rsidR="00457C5B" w:rsidTr="00373EEF">
        <w:tc>
          <w:tcPr>
            <w:tcW w:w="3510" w:type="dxa"/>
          </w:tcPr>
          <w:p w:rsidR="00457C5B" w:rsidRDefault="00457C5B" w:rsidP="0037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457C5B" w:rsidRDefault="00457C5B" w:rsidP="0037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И.Брамс «Вальс»</w:t>
            </w:r>
          </w:p>
          <w:p w:rsidR="00457C5B" w:rsidRDefault="00457C5B" w:rsidP="00457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П.Чайковский «Вальс»</w:t>
            </w:r>
          </w:p>
        </w:tc>
      </w:tr>
      <w:tr w:rsidR="00457C5B" w:rsidTr="00373EEF">
        <w:tc>
          <w:tcPr>
            <w:tcW w:w="3510" w:type="dxa"/>
          </w:tcPr>
          <w:p w:rsidR="00457C5B" w:rsidRDefault="00457C5B" w:rsidP="0037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457C5B" w:rsidRDefault="00457C5B" w:rsidP="0037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Частушки</w:t>
            </w:r>
          </w:p>
          <w:p w:rsidR="00457C5B" w:rsidRDefault="00457C5B" w:rsidP="0037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Герчик «К нам приходит Новый год»</w:t>
            </w:r>
          </w:p>
        </w:tc>
      </w:tr>
      <w:tr w:rsidR="00457C5B" w:rsidTr="00373EEF">
        <w:tc>
          <w:tcPr>
            <w:tcW w:w="3510" w:type="dxa"/>
          </w:tcPr>
          <w:p w:rsidR="00457C5B" w:rsidRDefault="00457C5B" w:rsidP="0037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457C5B" w:rsidRDefault="00457C5B" w:rsidP="0037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Я.Сан «Танец фонариков»</w:t>
            </w:r>
          </w:p>
          <w:p w:rsidR="00457C5B" w:rsidRDefault="00457C5B" w:rsidP="00457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А.Рыбников «Танец козы и козлят»</w:t>
            </w:r>
          </w:p>
          <w:p w:rsidR="00457C5B" w:rsidRDefault="00457C5B" w:rsidP="0037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 хороводов</w:t>
            </w:r>
          </w:p>
        </w:tc>
      </w:tr>
      <w:tr w:rsidR="00457C5B" w:rsidTr="00373EEF">
        <w:tc>
          <w:tcPr>
            <w:tcW w:w="3510" w:type="dxa"/>
          </w:tcPr>
          <w:p w:rsidR="00457C5B" w:rsidRDefault="00457C5B" w:rsidP="0037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инструментах</w:t>
            </w:r>
          </w:p>
        </w:tc>
        <w:tc>
          <w:tcPr>
            <w:tcW w:w="6061" w:type="dxa"/>
          </w:tcPr>
          <w:p w:rsidR="00457C5B" w:rsidRDefault="00457C5B" w:rsidP="0037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Н.Александрова «Марш друзей»</w:t>
            </w:r>
          </w:p>
        </w:tc>
      </w:tr>
      <w:tr w:rsidR="00457C5B" w:rsidTr="00373EEF">
        <w:tc>
          <w:tcPr>
            <w:tcW w:w="3510" w:type="dxa"/>
          </w:tcPr>
          <w:p w:rsidR="00457C5B" w:rsidRDefault="00255790" w:rsidP="0037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6061" w:type="dxa"/>
          </w:tcPr>
          <w:p w:rsidR="00457C5B" w:rsidRDefault="00457C5B" w:rsidP="00457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</w:t>
            </w:r>
            <w:r w:rsidR="001748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развлечения</w:t>
            </w:r>
          </w:p>
        </w:tc>
      </w:tr>
    </w:tbl>
    <w:p w:rsidR="00457C5B" w:rsidRDefault="00457C5B" w:rsidP="00457C5B">
      <w:pPr>
        <w:rPr>
          <w:rFonts w:ascii="Times New Roman" w:hAnsi="Times New Roman" w:cs="Times New Roman"/>
          <w:sz w:val="28"/>
          <w:szCs w:val="28"/>
        </w:rPr>
      </w:pPr>
    </w:p>
    <w:p w:rsidR="00457C5B" w:rsidRDefault="00457C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57C5B" w:rsidRDefault="00457C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4-я неделя. Занятие №1.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457C5B" w:rsidTr="00373EEF">
        <w:tc>
          <w:tcPr>
            <w:tcW w:w="3510" w:type="dxa"/>
          </w:tcPr>
          <w:p w:rsidR="00457C5B" w:rsidRDefault="00457C5B" w:rsidP="0037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457C5B" w:rsidRDefault="00457C5B" w:rsidP="0037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Репертуар</w:t>
            </w:r>
          </w:p>
        </w:tc>
      </w:tr>
      <w:tr w:rsidR="00457C5B" w:rsidTr="00373EEF">
        <w:tc>
          <w:tcPr>
            <w:tcW w:w="3510" w:type="dxa"/>
          </w:tcPr>
          <w:p w:rsidR="00457C5B" w:rsidRDefault="00457C5B" w:rsidP="0037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457C5B" w:rsidRDefault="00457C5B" w:rsidP="00457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Р.Н.П. «Вдоль по Питерской»</w:t>
            </w:r>
          </w:p>
          <w:p w:rsidR="00457C5B" w:rsidRDefault="00457C5B" w:rsidP="0037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Д.Кобалевский «Танец молодого бегемота»</w:t>
            </w:r>
          </w:p>
        </w:tc>
      </w:tr>
      <w:tr w:rsidR="00457C5B" w:rsidTr="00373EEF">
        <w:tc>
          <w:tcPr>
            <w:tcW w:w="3510" w:type="dxa"/>
          </w:tcPr>
          <w:p w:rsidR="00457C5B" w:rsidRDefault="00457C5B" w:rsidP="0037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457C5B" w:rsidRDefault="00457C5B" w:rsidP="00457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Г.Вихарева «Зимушка»</w:t>
            </w:r>
          </w:p>
          <w:p w:rsidR="00457C5B" w:rsidRDefault="00457C5B" w:rsidP="0037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Е.Тиличеева «Елочка»</w:t>
            </w:r>
          </w:p>
        </w:tc>
      </w:tr>
      <w:tr w:rsidR="00457C5B" w:rsidTr="00373EEF">
        <w:tc>
          <w:tcPr>
            <w:tcW w:w="3510" w:type="dxa"/>
          </w:tcPr>
          <w:p w:rsidR="00457C5B" w:rsidRDefault="00457C5B" w:rsidP="0037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255790" w:rsidRDefault="00255790" w:rsidP="0037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Ф.Черчиль «Танец Белоснежки и гномов»</w:t>
            </w:r>
          </w:p>
          <w:p w:rsidR="00457C5B" w:rsidRDefault="00457C5B" w:rsidP="0037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П.Н.М. «Лавата»</w:t>
            </w:r>
          </w:p>
          <w:p w:rsidR="00457C5B" w:rsidRDefault="00255790" w:rsidP="00255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Т.Ломова</w:t>
            </w:r>
            <w:r w:rsidR="00457C5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выпустим</w:t>
            </w:r>
            <w:r w:rsidR="00457C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57C5B" w:rsidTr="00373EEF">
        <w:tc>
          <w:tcPr>
            <w:tcW w:w="3510" w:type="dxa"/>
          </w:tcPr>
          <w:p w:rsidR="00457C5B" w:rsidRDefault="00457C5B" w:rsidP="0037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инструментах</w:t>
            </w:r>
          </w:p>
        </w:tc>
        <w:tc>
          <w:tcPr>
            <w:tcW w:w="6061" w:type="dxa"/>
          </w:tcPr>
          <w:p w:rsidR="00457C5B" w:rsidRDefault="00457C5B" w:rsidP="0037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Н.Александрова «Марш друзей»</w:t>
            </w:r>
          </w:p>
        </w:tc>
      </w:tr>
      <w:tr w:rsidR="00457C5B" w:rsidTr="00373EEF">
        <w:tc>
          <w:tcPr>
            <w:tcW w:w="3510" w:type="dxa"/>
          </w:tcPr>
          <w:p w:rsidR="00457C5B" w:rsidRDefault="00255790" w:rsidP="0037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6061" w:type="dxa"/>
          </w:tcPr>
          <w:p w:rsidR="00457C5B" w:rsidRDefault="00373EEF" w:rsidP="0037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развлечения</w:t>
            </w:r>
          </w:p>
        </w:tc>
      </w:tr>
    </w:tbl>
    <w:p w:rsidR="00457C5B" w:rsidRDefault="00457C5B" w:rsidP="00457C5B">
      <w:pPr>
        <w:rPr>
          <w:rFonts w:ascii="Times New Roman" w:hAnsi="Times New Roman" w:cs="Times New Roman"/>
          <w:sz w:val="28"/>
          <w:szCs w:val="28"/>
        </w:rPr>
      </w:pPr>
    </w:p>
    <w:p w:rsidR="00255790" w:rsidRDefault="00255790" w:rsidP="00457C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№2.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255790" w:rsidTr="00373EEF">
        <w:tc>
          <w:tcPr>
            <w:tcW w:w="3510" w:type="dxa"/>
          </w:tcPr>
          <w:p w:rsidR="00255790" w:rsidRDefault="00255790" w:rsidP="0037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255790" w:rsidRDefault="00255790" w:rsidP="0037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Репертуар</w:t>
            </w:r>
          </w:p>
        </w:tc>
      </w:tr>
      <w:tr w:rsidR="00255790" w:rsidTr="00373EEF">
        <w:tc>
          <w:tcPr>
            <w:tcW w:w="3510" w:type="dxa"/>
          </w:tcPr>
          <w:p w:rsidR="00255790" w:rsidRDefault="00255790" w:rsidP="0037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255790" w:rsidRDefault="00255790" w:rsidP="00255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И.Брамс «Вальс»</w:t>
            </w:r>
          </w:p>
          <w:p w:rsidR="00255790" w:rsidRDefault="00255790" w:rsidP="00255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П.Чайковский «Вальс»</w:t>
            </w:r>
          </w:p>
        </w:tc>
      </w:tr>
      <w:tr w:rsidR="00255790" w:rsidTr="00373EEF">
        <w:tc>
          <w:tcPr>
            <w:tcW w:w="3510" w:type="dxa"/>
          </w:tcPr>
          <w:p w:rsidR="00255790" w:rsidRDefault="00255790" w:rsidP="0037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255790" w:rsidRDefault="00255790" w:rsidP="0037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Г.Вихарева «Зимушка»</w:t>
            </w:r>
          </w:p>
          <w:p w:rsidR="00255790" w:rsidRDefault="00255790" w:rsidP="0037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Е.Тиличеева «Елочка»</w:t>
            </w:r>
          </w:p>
        </w:tc>
      </w:tr>
      <w:tr w:rsidR="00255790" w:rsidTr="00373EEF">
        <w:tc>
          <w:tcPr>
            <w:tcW w:w="3510" w:type="dxa"/>
          </w:tcPr>
          <w:p w:rsidR="00255790" w:rsidRDefault="00255790" w:rsidP="0037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255790" w:rsidRDefault="00255790" w:rsidP="0037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П.Н.М. «Лавата»</w:t>
            </w:r>
          </w:p>
          <w:p w:rsidR="00255790" w:rsidRDefault="00255790" w:rsidP="00255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А.Жилин «Танец снежинок»</w:t>
            </w:r>
          </w:p>
          <w:p w:rsidR="00255790" w:rsidRDefault="00255790" w:rsidP="00255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П.Чайковский «Танец солдатиков»</w:t>
            </w:r>
          </w:p>
        </w:tc>
      </w:tr>
      <w:tr w:rsidR="00255790" w:rsidTr="00373EEF">
        <w:tc>
          <w:tcPr>
            <w:tcW w:w="3510" w:type="dxa"/>
          </w:tcPr>
          <w:p w:rsidR="00255790" w:rsidRDefault="00255790" w:rsidP="0037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инструментах</w:t>
            </w:r>
          </w:p>
        </w:tc>
        <w:tc>
          <w:tcPr>
            <w:tcW w:w="6061" w:type="dxa"/>
          </w:tcPr>
          <w:p w:rsidR="00255790" w:rsidRDefault="00255790" w:rsidP="0037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Н.Александрова «Марш друзей»</w:t>
            </w:r>
          </w:p>
        </w:tc>
      </w:tr>
      <w:tr w:rsidR="00255790" w:rsidTr="00373EEF">
        <w:tc>
          <w:tcPr>
            <w:tcW w:w="3510" w:type="dxa"/>
          </w:tcPr>
          <w:p w:rsidR="00255790" w:rsidRDefault="00255790" w:rsidP="0037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6061" w:type="dxa"/>
          </w:tcPr>
          <w:p w:rsidR="00255790" w:rsidRDefault="00255790" w:rsidP="0037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праздник «Проделки Нехочухи».</w:t>
            </w:r>
          </w:p>
        </w:tc>
      </w:tr>
    </w:tbl>
    <w:p w:rsidR="00255790" w:rsidRDefault="00255790" w:rsidP="00255790">
      <w:pPr>
        <w:rPr>
          <w:rFonts w:ascii="Times New Roman" w:hAnsi="Times New Roman" w:cs="Times New Roman"/>
          <w:sz w:val="28"/>
          <w:szCs w:val="28"/>
        </w:rPr>
      </w:pPr>
    </w:p>
    <w:p w:rsidR="000C5823" w:rsidRDefault="000C58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55790" w:rsidRDefault="000C5823" w:rsidP="00457C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Январь.</w:t>
      </w:r>
    </w:p>
    <w:p w:rsidR="000C5823" w:rsidRDefault="00373EEF" w:rsidP="00457C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C5823">
        <w:rPr>
          <w:rFonts w:ascii="Times New Roman" w:hAnsi="Times New Roman" w:cs="Times New Roman"/>
          <w:sz w:val="28"/>
          <w:szCs w:val="28"/>
        </w:rPr>
        <w:t>-я неделя. Занятие №1.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0C5823" w:rsidTr="00373EEF">
        <w:tc>
          <w:tcPr>
            <w:tcW w:w="3510" w:type="dxa"/>
          </w:tcPr>
          <w:p w:rsidR="000C5823" w:rsidRDefault="000C5823" w:rsidP="0037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0C5823" w:rsidRDefault="000C5823" w:rsidP="0037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Репертуар</w:t>
            </w:r>
          </w:p>
        </w:tc>
      </w:tr>
      <w:tr w:rsidR="000C5823" w:rsidTr="00373EEF">
        <w:tc>
          <w:tcPr>
            <w:tcW w:w="3510" w:type="dxa"/>
          </w:tcPr>
          <w:p w:rsidR="000C5823" w:rsidRDefault="000C5823" w:rsidP="0037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0C5823" w:rsidRDefault="000C5823" w:rsidP="0037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С.Прокофьев «Фея зимы»</w:t>
            </w:r>
          </w:p>
          <w:p w:rsidR="000C5823" w:rsidRDefault="000C5823" w:rsidP="000C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П.Чайковский «Зимнее утро»</w:t>
            </w:r>
          </w:p>
        </w:tc>
      </w:tr>
      <w:tr w:rsidR="000C5823" w:rsidTr="00373EEF">
        <w:tc>
          <w:tcPr>
            <w:tcW w:w="3510" w:type="dxa"/>
          </w:tcPr>
          <w:p w:rsidR="000C5823" w:rsidRDefault="000C5823" w:rsidP="0037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0C5823" w:rsidRDefault="000C5823" w:rsidP="0037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Б.Савельев «Если добрый ты»</w:t>
            </w:r>
          </w:p>
          <w:p w:rsidR="000C5823" w:rsidRDefault="000C5823" w:rsidP="000C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А.Филиппенко «Бравые солдаты»</w:t>
            </w:r>
          </w:p>
        </w:tc>
      </w:tr>
      <w:tr w:rsidR="000C5823" w:rsidTr="00373EEF">
        <w:tc>
          <w:tcPr>
            <w:tcW w:w="3510" w:type="dxa"/>
          </w:tcPr>
          <w:p w:rsidR="000C5823" w:rsidRDefault="000C5823" w:rsidP="0037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0C5823" w:rsidRDefault="000C5823" w:rsidP="0037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А.Жилинский «Приставной шаг»</w:t>
            </w:r>
          </w:p>
          <w:p w:rsidR="000C5823" w:rsidRDefault="00174849" w:rsidP="00174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Т.Ломо</w:t>
            </w:r>
            <w:r w:rsidR="000C5823">
              <w:rPr>
                <w:rFonts w:ascii="Times New Roman" w:hAnsi="Times New Roman" w:cs="Times New Roman"/>
                <w:sz w:val="28"/>
                <w:szCs w:val="28"/>
              </w:rPr>
              <w:t xml:space="preserve">ва «Шаг с высоким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подъемом</w:t>
            </w:r>
            <w:r w:rsidR="000C5823">
              <w:rPr>
                <w:rFonts w:ascii="Times New Roman" w:hAnsi="Times New Roman" w:cs="Times New Roman"/>
                <w:sz w:val="28"/>
                <w:szCs w:val="28"/>
              </w:rPr>
              <w:t xml:space="preserve"> ног»</w:t>
            </w:r>
          </w:p>
        </w:tc>
      </w:tr>
      <w:tr w:rsidR="000C5823" w:rsidTr="00373EEF">
        <w:tc>
          <w:tcPr>
            <w:tcW w:w="3510" w:type="dxa"/>
          </w:tcPr>
          <w:p w:rsidR="000C5823" w:rsidRDefault="000C5823" w:rsidP="0037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инструментах</w:t>
            </w:r>
          </w:p>
        </w:tc>
        <w:tc>
          <w:tcPr>
            <w:tcW w:w="6061" w:type="dxa"/>
          </w:tcPr>
          <w:p w:rsidR="000C5823" w:rsidRDefault="000C5823" w:rsidP="000C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Е.Тиличеева «Лесенка»</w:t>
            </w:r>
          </w:p>
        </w:tc>
      </w:tr>
      <w:tr w:rsidR="000C5823" w:rsidTr="00373EEF">
        <w:tc>
          <w:tcPr>
            <w:tcW w:w="3510" w:type="dxa"/>
          </w:tcPr>
          <w:p w:rsidR="000C5823" w:rsidRDefault="000C5823" w:rsidP="0037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6061" w:type="dxa"/>
          </w:tcPr>
          <w:p w:rsidR="000C5823" w:rsidRDefault="000C5823" w:rsidP="000C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«Рождество».</w:t>
            </w:r>
          </w:p>
        </w:tc>
      </w:tr>
    </w:tbl>
    <w:p w:rsidR="000C5823" w:rsidRDefault="000C5823" w:rsidP="000C5823">
      <w:pPr>
        <w:rPr>
          <w:rFonts w:ascii="Times New Roman" w:hAnsi="Times New Roman" w:cs="Times New Roman"/>
          <w:sz w:val="28"/>
          <w:szCs w:val="28"/>
        </w:rPr>
      </w:pPr>
    </w:p>
    <w:p w:rsidR="000C5823" w:rsidRDefault="000C5823" w:rsidP="00457C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№2.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373EEF" w:rsidTr="00373EEF">
        <w:tc>
          <w:tcPr>
            <w:tcW w:w="3510" w:type="dxa"/>
          </w:tcPr>
          <w:p w:rsidR="00373EEF" w:rsidRDefault="00373EEF" w:rsidP="0037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373EEF" w:rsidRDefault="00373EEF" w:rsidP="0037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Репертуар</w:t>
            </w:r>
          </w:p>
        </w:tc>
      </w:tr>
      <w:tr w:rsidR="00373EEF" w:rsidTr="00373EEF">
        <w:tc>
          <w:tcPr>
            <w:tcW w:w="3510" w:type="dxa"/>
          </w:tcPr>
          <w:p w:rsidR="00373EEF" w:rsidRDefault="00373EEF" w:rsidP="0037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373EEF" w:rsidRDefault="00373EEF" w:rsidP="0037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С.Прокофьев «Фея зимы»</w:t>
            </w:r>
          </w:p>
          <w:p w:rsidR="00373EEF" w:rsidRDefault="00373EEF" w:rsidP="0037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П.Чайковский «Зимнее утро»</w:t>
            </w:r>
          </w:p>
        </w:tc>
      </w:tr>
      <w:tr w:rsidR="00373EEF" w:rsidTr="00373EEF">
        <w:tc>
          <w:tcPr>
            <w:tcW w:w="3510" w:type="dxa"/>
          </w:tcPr>
          <w:p w:rsidR="00373EEF" w:rsidRDefault="00373EEF" w:rsidP="0037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373EEF" w:rsidRDefault="00373EEF" w:rsidP="0037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С.Поджибякина «Рождественская песенка»</w:t>
            </w:r>
          </w:p>
          <w:p w:rsidR="00373EEF" w:rsidRDefault="00373EEF" w:rsidP="0037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«Колядки»</w:t>
            </w:r>
          </w:p>
        </w:tc>
      </w:tr>
      <w:tr w:rsidR="00373EEF" w:rsidTr="00373EEF">
        <w:tc>
          <w:tcPr>
            <w:tcW w:w="3510" w:type="dxa"/>
          </w:tcPr>
          <w:p w:rsidR="00373EEF" w:rsidRDefault="00373EEF" w:rsidP="0037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373EEF" w:rsidRDefault="00373EEF" w:rsidP="0037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А.Жилинский «Приставной шаг»</w:t>
            </w:r>
          </w:p>
          <w:p w:rsidR="00373EEF" w:rsidRDefault="00174849" w:rsidP="0037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Т.Лом</w:t>
            </w:r>
            <w:r w:rsidR="00373EEF">
              <w:rPr>
                <w:rFonts w:ascii="Times New Roman" w:hAnsi="Times New Roman" w:cs="Times New Roman"/>
                <w:sz w:val="28"/>
                <w:szCs w:val="28"/>
              </w:rPr>
              <w:t xml:space="preserve">ова «Шаг с высоким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подъемом</w:t>
            </w:r>
            <w:r w:rsidR="00373EEF">
              <w:rPr>
                <w:rFonts w:ascii="Times New Roman" w:hAnsi="Times New Roman" w:cs="Times New Roman"/>
                <w:sz w:val="28"/>
                <w:szCs w:val="28"/>
              </w:rPr>
              <w:t xml:space="preserve"> ног»</w:t>
            </w:r>
          </w:p>
        </w:tc>
      </w:tr>
      <w:tr w:rsidR="00373EEF" w:rsidTr="00373EEF">
        <w:tc>
          <w:tcPr>
            <w:tcW w:w="3510" w:type="dxa"/>
          </w:tcPr>
          <w:p w:rsidR="00373EEF" w:rsidRDefault="00373EEF" w:rsidP="0037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инструментах</w:t>
            </w:r>
          </w:p>
        </w:tc>
        <w:tc>
          <w:tcPr>
            <w:tcW w:w="6061" w:type="dxa"/>
          </w:tcPr>
          <w:p w:rsidR="00373EEF" w:rsidRDefault="00373EEF" w:rsidP="0037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Е.Тиличеева «Лесенка»</w:t>
            </w:r>
          </w:p>
        </w:tc>
      </w:tr>
      <w:tr w:rsidR="00373EEF" w:rsidTr="00373EEF">
        <w:tc>
          <w:tcPr>
            <w:tcW w:w="3510" w:type="dxa"/>
          </w:tcPr>
          <w:p w:rsidR="00373EEF" w:rsidRDefault="00373EEF" w:rsidP="0037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6061" w:type="dxa"/>
          </w:tcPr>
          <w:p w:rsidR="00373EEF" w:rsidRDefault="00373EEF" w:rsidP="0037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«Васильев день».</w:t>
            </w:r>
          </w:p>
        </w:tc>
      </w:tr>
    </w:tbl>
    <w:p w:rsidR="00373EEF" w:rsidRDefault="00373EEF" w:rsidP="00373EEF">
      <w:pPr>
        <w:rPr>
          <w:rFonts w:ascii="Times New Roman" w:hAnsi="Times New Roman" w:cs="Times New Roman"/>
          <w:sz w:val="28"/>
          <w:szCs w:val="28"/>
        </w:rPr>
      </w:pPr>
    </w:p>
    <w:p w:rsidR="000C5823" w:rsidRDefault="00373EEF" w:rsidP="00457C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3-я неделя. Занятие №1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373EEF" w:rsidTr="00373EEF">
        <w:tc>
          <w:tcPr>
            <w:tcW w:w="3510" w:type="dxa"/>
          </w:tcPr>
          <w:p w:rsidR="00373EEF" w:rsidRDefault="00373EEF" w:rsidP="0037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373EEF" w:rsidRDefault="00373EEF" w:rsidP="0037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Репертуар</w:t>
            </w:r>
          </w:p>
        </w:tc>
      </w:tr>
      <w:tr w:rsidR="00373EEF" w:rsidTr="00373EEF">
        <w:tc>
          <w:tcPr>
            <w:tcW w:w="3510" w:type="dxa"/>
          </w:tcPr>
          <w:p w:rsidR="00373EEF" w:rsidRDefault="00373EEF" w:rsidP="0037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373EEF" w:rsidRDefault="00373EEF" w:rsidP="0037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Г.Свиридов «Метель»</w:t>
            </w:r>
          </w:p>
          <w:p w:rsidR="00373EEF" w:rsidRDefault="00373EEF" w:rsidP="0037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П.Чайковский «Зимнее утро»</w:t>
            </w:r>
          </w:p>
        </w:tc>
      </w:tr>
      <w:tr w:rsidR="00373EEF" w:rsidTr="00373EEF">
        <w:tc>
          <w:tcPr>
            <w:tcW w:w="3510" w:type="dxa"/>
          </w:tcPr>
          <w:p w:rsidR="00373EEF" w:rsidRDefault="00373EEF" w:rsidP="0037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373EEF" w:rsidRDefault="00373EEF" w:rsidP="0037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Колядки, р.н.п.</w:t>
            </w:r>
          </w:p>
          <w:p w:rsidR="00373EEF" w:rsidRDefault="00373EEF" w:rsidP="0037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EEF" w:rsidTr="00373EEF">
        <w:tc>
          <w:tcPr>
            <w:tcW w:w="3510" w:type="dxa"/>
          </w:tcPr>
          <w:p w:rsidR="00373EEF" w:rsidRDefault="00373EEF" w:rsidP="0037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373EEF" w:rsidRDefault="00373EEF" w:rsidP="0037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 танца «Казачок»</w:t>
            </w:r>
          </w:p>
          <w:p w:rsidR="00373EEF" w:rsidRDefault="00373EEF" w:rsidP="0037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EEF" w:rsidTr="00373EEF">
        <w:tc>
          <w:tcPr>
            <w:tcW w:w="3510" w:type="dxa"/>
          </w:tcPr>
          <w:p w:rsidR="00373EEF" w:rsidRDefault="00373EEF" w:rsidP="0037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инструментах</w:t>
            </w:r>
          </w:p>
        </w:tc>
        <w:tc>
          <w:tcPr>
            <w:tcW w:w="6061" w:type="dxa"/>
          </w:tcPr>
          <w:p w:rsidR="00373EEF" w:rsidRDefault="00373EEF" w:rsidP="0037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Е.Тиличеева «Лесенка»</w:t>
            </w:r>
          </w:p>
        </w:tc>
      </w:tr>
      <w:tr w:rsidR="00373EEF" w:rsidTr="00373EEF">
        <w:tc>
          <w:tcPr>
            <w:tcW w:w="3510" w:type="dxa"/>
          </w:tcPr>
          <w:p w:rsidR="00373EEF" w:rsidRDefault="00373EEF" w:rsidP="0037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6061" w:type="dxa"/>
          </w:tcPr>
          <w:p w:rsidR="00373EEF" w:rsidRDefault="00373EEF" w:rsidP="0037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Игры, развлечения</w:t>
            </w:r>
          </w:p>
        </w:tc>
      </w:tr>
    </w:tbl>
    <w:p w:rsidR="00373EEF" w:rsidRDefault="00373EEF" w:rsidP="00373EEF">
      <w:pPr>
        <w:rPr>
          <w:rFonts w:ascii="Times New Roman" w:hAnsi="Times New Roman" w:cs="Times New Roman"/>
          <w:sz w:val="28"/>
          <w:szCs w:val="28"/>
        </w:rPr>
      </w:pPr>
    </w:p>
    <w:p w:rsidR="00373EEF" w:rsidRDefault="00373EEF" w:rsidP="00457C5B">
      <w:pPr>
        <w:rPr>
          <w:rFonts w:ascii="Times New Roman" w:hAnsi="Times New Roman" w:cs="Times New Roman"/>
          <w:sz w:val="28"/>
          <w:szCs w:val="28"/>
        </w:rPr>
      </w:pPr>
    </w:p>
    <w:p w:rsidR="00373EEF" w:rsidRDefault="00373EEF" w:rsidP="00457C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Занятие №2.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373EEF" w:rsidTr="00373EEF">
        <w:tc>
          <w:tcPr>
            <w:tcW w:w="3510" w:type="dxa"/>
          </w:tcPr>
          <w:p w:rsidR="00373EEF" w:rsidRDefault="00373EEF" w:rsidP="0037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373EEF" w:rsidRDefault="00373EEF" w:rsidP="0037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Репертуар</w:t>
            </w:r>
          </w:p>
        </w:tc>
      </w:tr>
      <w:tr w:rsidR="00373EEF" w:rsidTr="00373EEF">
        <w:tc>
          <w:tcPr>
            <w:tcW w:w="3510" w:type="dxa"/>
          </w:tcPr>
          <w:p w:rsidR="00373EEF" w:rsidRDefault="00373EEF" w:rsidP="0037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373EEF" w:rsidRDefault="00373EEF" w:rsidP="0037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С.Прокофьев «Фея зимы»</w:t>
            </w:r>
          </w:p>
          <w:p w:rsidR="00373EEF" w:rsidRDefault="00373EEF" w:rsidP="0037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Р.Сен-Санс «Королевский марш льва»</w:t>
            </w:r>
          </w:p>
        </w:tc>
      </w:tr>
      <w:tr w:rsidR="00373EEF" w:rsidTr="00373EEF">
        <w:tc>
          <w:tcPr>
            <w:tcW w:w="3510" w:type="dxa"/>
          </w:tcPr>
          <w:p w:rsidR="00373EEF" w:rsidRDefault="00373EEF" w:rsidP="0037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373EEF" w:rsidRDefault="00373EEF" w:rsidP="0037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Прибаутки, р.н.п.</w:t>
            </w:r>
          </w:p>
          <w:p w:rsidR="00373EEF" w:rsidRDefault="00373EEF" w:rsidP="0037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EEF" w:rsidTr="00373EEF">
        <w:tc>
          <w:tcPr>
            <w:tcW w:w="3510" w:type="dxa"/>
          </w:tcPr>
          <w:p w:rsidR="00373EEF" w:rsidRDefault="00373EEF" w:rsidP="0037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373EEF" w:rsidRDefault="00373EEF" w:rsidP="0037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М.Иорданский «Казачок»</w:t>
            </w:r>
          </w:p>
          <w:p w:rsidR="00373EEF" w:rsidRDefault="00373EEF" w:rsidP="0037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С.Кондратьев «Заинька»</w:t>
            </w:r>
          </w:p>
        </w:tc>
      </w:tr>
      <w:tr w:rsidR="00373EEF" w:rsidTr="00373EEF">
        <w:tc>
          <w:tcPr>
            <w:tcW w:w="3510" w:type="dxa"/>
          </w:tcPr>
          <w:p w:rsidR="00373EEF" w:rsidRDefault="00373EEF" w:rsidP="0037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инструментах</w:t>
            </w:r>
          </w:p>
        </w:tc>
        <w:tc>
          <w:tcPr>
            <w:tcW w:w="6061" w:type="dxa"/>
          </w:tcPr>
          <w:p w:rsidR="00373EEF" w:rsidRDefault="00373EEF" w:rsidP="0037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Е.Тиличеева «Лесенка»</w:t>
            </w:r>
          </w:p>
        </w:tc>
      </w:tr>
      <w:tr w:rsidR="00373EEF" w:rsidTr="00373EEF">
        <w:tc>
          <w:tcPr>
            <w:tcW w:w="3510" w:type="dxa"/>
          </w:tcPr>
          <w:p w:rsidR="00373EEF" w:rsidRDefault="00373EEF" w:rsidP="0037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6061" w:type="dxa"/>
          </w:tcPr>
          <w:p w:rsidR="00373EEF" w:rsidRDefault="00373EEF" w:rsidP="0037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Игры, развлечения</w:t>
            </w:r>
          </w:p>
        </w:tc>
      </w:tr>
    </w:tbl>
    <w:p w:rsidR="00373EEF" w:rsidRDefault="00373EEF" w:rsidP="00373EEF">
      <w:pPr>
        <w:rPr>
          <w:rFonts w:ascii="Times New Roman" w:hAnsi="Times New Roman" w:cs="Times New Roman"/>
          <w:sz w:val="28"/>
          <w:szCs w:val="28"/>
        </w:rPr>
      </w:pPr>
    </w:p>
    <w:p w:rsidR="00373EEF" w:rsidRDefault="00373EEF" w:rsidP="00457C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4-я неделя. Занятие №1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373EEF" w:rsidTr="00373EEF">
        <w:tc>
          <w:tcPr>
            <w:tcW w:w="3510" w:type="dxa"/>
          </w:tcPr>
          <w:p w:rsidR="00373EEF" w:rsidRDefault="00373EEF" w:rsidP="0037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373EEF" w:rsidRDefault="00373EEF" w:rsidP="0037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Репертуар</w:t>
            </w:r>
          </w:p>
        </w:tc>
      </w:tr>
      <w:tr w:rsidR="00373EEF" w:rsidTr="00373EEF">
        <w:tc>
          <w:tcPr>
            <w:tcW w:w="3510" w:type="dxa"/>
          </w:tcPr>
          <w:p w:rsidR="00373EEF" w:rsidRDefault="00373EEF" w:rsidP="0037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373EEF" w:rsidRDefault="00373EEF" w:rsidP="0037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С.Прокофьев «Фея зимы», «Метель»</w:t>
            </w:r>
          </w:p>
          <w:p w:rsidR="00373EEF" w:rsidRDefault="00174849" w:rsidP="0037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73EEF">
              <w:rPr>
                <w:rFonts w:ascii="Times New Roman" w:hAnsi="Times New Roman" w:cs="Times New Roman"/>
                <w:sz w:val="28"/>
                <w:szCs w:val="28"/>
              </w:rPr>
              <w:t>.Сен-Санс «Королевский марш льва»</w:t>
            </w:r>
          </w:p>
          <w:p w:rsidR="00373EEF" w:rsidRDefault="00373EEF" w:rsidP="0037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Л.Комиссарова «Кто по лесу идет»</w:t>
            </w:r>
          </w:p>
        </w:tc>
      </w:tr>
      <w:tr w:rsidR="00373EEF" w:rsidTr="00373EEF">
        <w:tc>
          <w:tcPr>
            <w:tcW w:w="3510" w:type="dxa"/>
          </w:tcPr>
          <w:p w:rsidR="00373EEF" w:rsidRDefault="00373EEF" w:rsidP="0037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373EEF" w:rsidRDefault="00373EEF" w:rsidP="0037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Б.Савельев «Если добрый ты»</w:t>
            </w:r>
          </w:p>
          <w:p w:rsidR="00373EEF" w:rsidRDefault="00373EEF" w:rsidP="0037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А.Филиппенко «Бравые солдаты»</w:t>
            </w:r>
          </w:p>
        </w:tc>
      </w:tr>
      <w:tr w:rsidR="00373EEF" w:rsidTr="00373EEF">
        <w:tc>
          <w:tcPr>
            <w:tcW w:w="3510" w:type="dxa"/>
          </w:tcPr>
          <w:p w:rsidR="00373EEF" w:rsidRDefault="00373EEF" w:rsidP="0037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174849" w:rsidRDefault="00174849" w:rsidP="00174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А.Жилинский «Приставной шаг»</w:t>
            </w:r>
          </w:p>
          <w:p w:rsidR="00174849" w:rsidRDefault="00174849" w:rsidP="00174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Т.Ломова «Шаг с высоким подъемом ног»</w:t>
            </w:r>
          </w:p>
          <w:p w:rsidR="00373EEF" w:rsidRDefault="00174849" w:rsidP="00174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Т.Ломова</w:t>
            </w:r>
            <w:r w:rsidR="00373EE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Играем в снежки</w:t>
            </w:r>
            <w:r w:rsidR="00373EE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73EEF" w:rsidTr="00373EEF">
        <w:tc>
          <w:tcPr>
            <w:tcW w:w="3510" w:type="dxa"/>
          </w:tcPr>
          <w:p w:rsidR="00373EEF" w:rsidRDefault="00373EEF" w:rsidP="0037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инструментах</w:t>
            </w:r>
          </w:p>
        </w:tc>
        <w:tc>
          <w:tcPr>
            <w:tcW w:w="6061" w:type="dxa"/>
          </w:tcPr>
          <w:p w:rsidR="00373EEF" w:rsidRDefault="00174849" w:rsidP="00174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С.Богусловский</w:t>
            </w:r>
            <w:r w:rsidR="00373EE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Песня о пограничнике</w:t>
            </w:r>
            <w:r w:rsidR="00373EE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73EEF" w:rsidTr="00373EEF">
        <w:tc>
          <w:tcPr>
            <w:tcW w:w="3510" w:type="dxa"/>
          </w:tcPr>
          <w:p w:rsidR="00373EEF" w:rsidRDefault="00373EEF" w:rsidP="0037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6061" w:type="dxa"/>
          </w:tcPr>
          <w:p w:rsidR="00373EEF" w:rsidRDefault="00373EEF" w:rsidP="0037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Игры, развлечения</w:t>
            </w:r>
          </w:p>
        </w:tc>
      </w:tr>
    </w:tbl>
    <w:p w:rsidR="00373EEF" w:rsidRDefault="00373EEF" w:rsidP="00373EEF">
      <w:pPr>
        <w:rPr>
          <w:rFonts w:ascii="Times New Roman" w:hAnsi="Times New Roman" w:cs="Times New Roman"/>
          <w:sz w:val="28"/>
          <w:szCs w:val="28"/>
        </w:rPr>
      </w:pPr>
    </w:p>
    <w:p w:rsidR="00174849" w:rsidRDefault="00174849" w:rsidP="00373E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№2.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174849" w:rsidTr="00442B3A">
        <w:tc>
          <w:tcPr>
            <w:tcW w:w="3510" w:type="dxa"/>
          </w:tcPr>
          <w:p w:rsidR="00174849" w:rsidRDefault="00174849" w:rsidP="00442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174849" w:rsidRDefault="00174849" w:rsidP="00442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Репертуар</w:t>
            </w:r>
          </w:p>
        </w:tc>
      </w:tr>
      <w:tr w:rsidR="00174849" w:rsidTr="00442B3A">
        <w:tc>
          <w:tcPr>
            <w:tcW w:w="3510" w:type="dxa"/>
          </w:tcPr>
          <w:p w:rsidR="00174849" w:rsidRDefault="00174849" w:rsidP="00442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174849" w:rsidRDefault="00174849" w:rsidP="00174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Г.Свиридов «Метель»</w:t>
            </w:r>
          </w:p>
          <w:p w:rsidR="00174849" w:rsidRDefault="00174849" w:rsidP="00174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П.Чайковский «Зимнее утро»</w:t>
            </w:r>
          </w:p>
        </w:tc>
      </w:tr>
      <w:tr w:rsidR="00174849" w:rsidTr="00442B3A">
        <w:tc>
          <w:tcPr>
            <w:tcW w:w="3510" w:type="dxa"/>
          </w:tcPr>
          <w:p w:rsidR="00174849" w:rsidRDefault="00174849" w:rsidP="00442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174849" w:rsidRDefault="00174849" w:rsidP="00442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Р.Н.П,заклички,приговорки</w:t>
            </w:r>
          </w:p>
        </w:tc>
      </w:tr>
      <w:tr w:rsidR="00174849" w:rsidTr="00442B3A">
        <w:tc>
          <w:tcPr>
            <w:tcW w:w="3510" w:type="dxa"/>
          </w:tcPr>
          <w:p w:rsidR="00174849" w:rsidRDefault="00174849" w:rsidP="00442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174849" w:rsidRDefault="00174849" w:rsidP="00174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М.Иорданский «Казачок»</w:t>
            </w:r>
          </w:p>
          <w:p w:rsidR="00174849" w:rsidRDefault="00174849" w:rsidP="00174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С.Кондратьев «Заинька»</w:t>
            </w:r>
          </w:p>
        </w:tc>
      </w:tr>
      <w:tr w:rsidR="00174849" w:rsidTr="00442B3A">
        <w:tc>
          <w:tcPr>
            <w:tcW w:w="3510" w:type="dxa"/>
          </w:tcPr>
          <w:p w:rsidR="00174849" w:rsidRDefault="00174849" w:rsidP="00442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инструментах</w:t>
            </w:r>
          </w:p>
        </w:tc>
        <w:tc>
          <w:tcPr>
            <w:tcW w:w="6061" w:type="dxa"/>
          </w:tcPr>
          <w:p w:rsidR="00174849" w:rsidRDefault="00174849" w:rsidP="00442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С.Богусловский «Песня о пограничнике»</w:t>
            </w:r>
          </w:p>
        </w:tc>
      </w:tr>
      <w:tr w:rsidR="00174849" w:rsidTr="00442B3A">
        <w:tc>
          <w:tcPr>
            <w:tcW w:w="3510" w:type="dxa"/>
          </w:tcPr>
          <w:p w:rsidR="00174849" w:rsidRDefault="00174849" w:rsidP="00442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6061" w:type="dxa"/>
          </w:tcPr>
          <w:p w:rsidR="00174849" w:rsidRDefault="00174849" w:rsidP="00174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Дни рождения</w:t>
            </w:r>
          </w:p>
        </w:tc>
      </w:tr>
    </w:tbl>
    <w:p w:rsidR="00174849" w:rsidRDefault="00174849" w:rsidP="00174849">
      <w:pPr>
        <w:rPr>
          <w:rFonts w:ascii="Times New Roman" w:hAnsi="Times New Roman" w:cs="Times New Roman"/>
          <w:sz w:val="28"/>
          <w:szCs w:val="28"/>
        </w:rPr>
      </w:pPr>
    </w:p>
    <w:p w:rsidR="00174849" w:rsidRDefault="00174849" w:rsidP="00373EEF">
      <w:pPr>
        <w:rPr>
          <w:rFonts w:ascii="Times New Roman" w:hAnsi="Times New Roman" w:cs="Times New Roman"/>
          <w:sz w:val="28"/>
          <w:szCs w:val="28"/>
        </w:rPr>
      </w:pPr>
    </w:p>
    <w:p w:rsidR="00373EEF" w:rsidRDefault="00373EEF" w:rsidP="00457C5B">
      <w:pPr>
        <w:rPr>
          <w:rFonts w:ascii="Times New Roman" w:hAnsi="Times New Roman" w:cs="Times New Roman"/>
          <w:sz w:val="28"/>
          <w:szCs w:val="28"/>
        </w:rPr>
      </w:pPr>
    </w:p>
    <w:p w:rsidR="00174849" w:rsidRDefault="001748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Февраль.</w:t>
      </w:r>
    </w:p>
    <w:p w:rsidR="00174849" w:rsidRDefault="001748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1-я неделя. Занятие №1.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174849" w:rsidTr="00442B3A">
        <w:tc>
          <w:tcPr>
            <w:tcW w:w="3510" w:type="dxa"/>
          </w:tcPr>
          <w:p w:rsidR="00174849" w:rsidRDefault="00174849" w:rsidP="00442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174849" w:rsidRDefault="00174849" w:rsidP="00442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Репертуар</w:t>
            </w:r>
          </w:p>
        </w:tc>
      </w:tr>
      <w:tr w:rsidR="00174849" w:rsidTr="00442B3A">
        <w:tc>
          <w:tcPr>
            <w:tcW w:w="3510" w:type="dxa"/>
          </w:tcPr>
          <w:p w:rsidR="00174849" w:rsidRDefault="00174849" w:rsidP="00442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174849" w:rsidRDefault="00174849" w:rsidP="00442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М.Глинка «Жаворонок»</w:t>
            </w:r>
          </w:p>
          <w:p w:rsidR="00174849" w:rsidRDefault="00174849" w:rsidP="00174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П.Чайковский «Песня жаворонка»</w:t>
            </w:r>
          </w:p>
        </w:tc>
      </w:tr>
      <w:tr w:rsidR="00174849" w:rsidTr="00442B3A">
        <w:tc>
          <w:tcPr>
            <w:tcW w:w="3510" w:type="dxa"/>
          </w:tcPr>
          <w:p w:rsidR="00174849" w:rsidRDefault="00174849" w:rsidP="00442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174849" w:rsidRDefault="00174849" w:rsidP="00442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Ю.Михайленко «8 марта»</w:t>
            </w:r>
          </w:p>
        </w:tc>
      </w:tr>
      <w:tr w:rsidR="00174849" w:rsidTr="00442B3A">
        <w:tc>
          <w:tcPr>
            <w:tcW w:w="3510" w:type="dxa"/>
          </w:tcPr>
          <w:p w:rsidR="00174849" w:rsidRDefault="00174849" w:rsidP="00442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174849" w:rsidRDefault="00174849" w:rsidP="00442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М.Иорданский «Казачок»</w:t>
            </w:r>
          </w:p>
          <w:p w:rsidR="00174849" w:rsidRDefault="00174849" w:rsidP="00174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Я.Степовой «Вертушка»</w:t>
            </w:r>
          </w:p>
          <w:p w:rsidR="00174849" w:rsidRDefault="00174849" w:rsidP="00174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Л.Бетховен «Легкие и тяжелые руки»</w:t>
            </w:r>
          </w:p>
        </w:tc>
      </w:tr>
      <w:tr w:rsidR="00174849" w:rsidTr="00442B3A">
        <w:tc>
          <w:tcPr>
            <w:tcW w:w="3510" w:type="dxa"/>
          </w:tcPr>
          <w:p w:rsidR="00174849" w:rsidRDefault="00174849" w:rsidP="00442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инструментах</w:t>
            </w:r>
          </w:p>
        </w:tc>
        <w:tc>
          <w:tcPr>
            <w:tcW w:w="6061" w:type="dxa"/>
          </w:tcPr>
          <w:p w:rsidR="00174849" w:rsidRDefault="00174849" w:rsidP="00174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знакомых песенок</w:t>
            </w:r>
          </w:p>
        </w:tc>
      </w:tr>
      <w:tr w:rsidR="00174849" w:rsidTr="00442B3A">
        <w:tc>
          <w:tcPr>
            <w:tcW w:w="3510" w:type="dxa"/>
          </w:tcPr>
          <w:p w:rsidR="00174849" w:rsidRDefault="00174849" w:rsidP="00442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6061" w:type="dxa"/>
          </w:tcPr>
          <w:p w:rsidR="00174849" w:rsidRDefault="00174849" w:rsidP="00174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 дидактические игры</w:t>
            </w:r>
          </w:p>
        </w:tc>
      </w:tr>
    </w:tbl>
    <w:p w:rsidR="00174849" w:rsidRDefault="00174849" w:rsidP="00174849">
      <w:pPr>
        <w:rPr>
          <w:rFonts w:ascii="Times New Roman" w:hAnsi="Times New Roman" w:cs="Times New Roman"/>
          <w:sz w:val="28"/>
          <w:szCs w:val="28"/>
        </w:rPr>
      </w:pPr>
    </w:p>
    <w:p w:rsidR="00174849" w:rsidRDefault="001748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№2.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174849" w:rsidTr="00442B3A">
        <w:tc>
          <w:tcPr>
            <w:tcW w:w="3510" w:type="dxa"/>
          </w:tcPr>
          <w:p w:rsidR="00174849" w:rsidRDefault="00174849" w:rsidP="00442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174849" w:rsidRDefault="00174849" w:rsidP="00442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Репертуар</w:t>
            </w:r>
          </w:p>
        </w:tc>
      </w:tr>
      <w:tr w:rsidR="00174849" w:rsidTr="00442B3A">
        <w:tc>
          <w:tcPr>
            <w:tcW w:w="3510" w:type="dxa"/>
          </w:tcPr>
          <w:p w:rsidR="00174849" w:rsidRDefault="00174849" w:rsidP="00442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C3242B" w:rsidRDefault="00C3242B" w:rsidP="00C32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К.Сен-Санс «Лебедь»</w:t>
            </w:r>
          </w:p>
          <w:p w:rsidR="00174849" w:rsidRDefault="00C3242B" w:rsidP="00C32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Н.Римский-Корсаков</w:t>
            </w:r>
            <w:r w:rsidR="0017484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Полет шмеля</w:t>
            </w:r>
            <w:r w:rsidR="001748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74849" w:rsidTr="00442B3A">
        <w:tc>
          <w:tcPr>
            <w:tcW w:w="3510" w:type="dxa"/>
          </w:tcPr>
          <w:p w:rsidR="00174849" w:rsidRDefault="00174849" w:rsidP="00442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C3242B" w:rsidRDefault="00174849" w:rsidP="00C32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Ю.Михайленко «8 марта»</w:t>
            </w:r>
          </w:p>
          <w:p w:rsidR="00C3242B" w:rsidRDefault="00C3242B" w:rsidP="00C32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Е.Асеева «Мы сложили песенку»</w:t>
            </w:r>
          </w:p>
        </w:tc>
      </w:tr>
      <w:tr w:rsidR="00174849" w:rsidTr="00442B3A">
        <w:tc>
          <w:tcPr>
            <w:tcW w:w="3510" w:type="dxa"/>
          </w:tcPr>
          <w:p w:rsidR="00174849" w:rsidRDefault="00174849" w:rsidP="00442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174849" w:rsidRDefault="00C3242B" w:rsidP="00442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Е.Тиличеева</w:t>
            </w:r>
            <w:r w:rsidR="0017484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Элементы вальса</w:t>
            </w:r>
            <w:r w:rsidR="001748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74849" w:rsidRDefault="00C3242B" w:rsidP="00C32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Е.Тиличеева</w:t>
            </w:r>
            <w:r w:rsidR="00174849">
              <w:rPr>
                <w:rFonts w:ascii="Times New Roman" w:hAnsi="Times New Roman" w:cs="Times New Roman"/>
                <w:sz w:val="28"/>
                <w:szCs w:val="28"/>
              </w:rPr>
              <w:t xml:space="preserve"> «В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альс с цветами</w:t>
            </w:r>
            <w:r w:rsidR="001748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74849" w:rsidTr="00442B3A">
        <w:tc>
          <w:tcPr>
            <w:tcW w:w="3510" w:type="dxa"/>
          </w:tcPr>
          <w:p w:rsidR="00174849" w:rsidRDefault="00174849" w:rsidP="00442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инструментах</w:t>
            </w:r>
          </w:p>
        </w:tc>
        <w:tc>
          <w:tcPr>
            <w:tcW w:w="6061" w:type="dxa"/>
          </w:tcPr>
          <w:p w:rsidR="00174849" w:rsidRDefault="00C3242B" w:rsidP="00442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Р.Н.П., попевка</w:t>
            </w:r>
          </w:p>
        </w:tc>
      </w:tr>
      <w:tr w:rsidR="00174849" w:rsidTr="00442B3A">
        <w:tc>
          <w:tcPr>
            <w:tcW w:w="3510" w:type="dxa"/>
          </w:tcPr>
          <w:p w:rsidR="00174849" w:rsidRDefault="00174849" w:rsidP="00442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6061" w:type="dxa"/>
          </w:tcPr>
          <w:p w:rsidR="00174849" w:rsidRDefault="00174849" w:rsidP="00442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 дидактические игры</w:t>
            </w:r>
          </w:p>
        </w:tc>
      </w:tr>
    </w:tbl>
    <w:p w:rsidR="00174849" w:rsidRDefault="00174849" w:rsidP="00174849">
      <w:pPr>
        <w:rPr>
          <w:rFonts w:ascii="Times New Roman" w:hAnsi="Times New Roman" w:cs="Times New Roman"/>
          <w:sz w:val="28"/>
          <w:szCs w:val="28"/>
        </w:rPr>
      </w:pPr>
    </w:p>
    <w:p w:rsidR="00C3242B" w:rsidRDefault="00C3242B" w:rsidP="001748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2-неделя. Занятие №1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C3242B" w:rsidTr="00442B3A">
        <w:tc>
          <w:tcPr>
            <w:tcW w:w="3510" w:type="dxa"/>
          </w:tcPr>
          <w:p w:rsidR="00C3242B" w:rsidRDefault="00C3242B" w:rsidP="00442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C3242B" w:rsidRDefault="00C3242B" w:rsidP="00442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Репертуар</w:t>
            </w:r>
          </w:p>
        </w:tc>
      </w:tr>
      <w:tr w:rsidR="00C3242B" w:rsidTr="00442B3A">
        <w:tc>
          <w:tcPr>
            <w:tcW w:w="3510" w:type="dxa"/>
          </w:tcPr>
          <w:p w:rsidR="00C3242B" w:rsidRDefault="00C3242B" w:rsidP="00442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C3242B" w:rsidRDefault="00C3242B" w:rsidP="00442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Ф.Куперен «Бабочки»</w:t>
            </w:r>
          </w:p>
          <w:p w:rsidR="00C3242B" w:rsidRDefault="00C3242B" w:rsidP="00C32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А.Алябьев «Соловей»</w:t>
            </w:r>
          </w:p>
        </w:tc>
      </w:tr>
      <w:tr w:rsidR="00C3242B" w:rsidTr="00442B3A">
        <w:tc>
          <w:tcPr>
            <w:tcW w:w="3510" w:type="dxa"/>
          </w:tcPr>
          <w:p w:rsidR="00C3242B" w:rsidRDefault="00C3242B" w:rsidP="00442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C3242B" w:rsidRDefault="00C3242B" w:rsidP="00442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Е.Птичкин «Ну, какие бабушки-старушки»</w:t>
            </w:r>
          </w:p>
          <w:p w:rsidR="00C3242B" w:rsidRDefault="00C3242B" w:rsidP="00C32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В.Карасев «Горошина»</w:t>
            </w:r>
          </w:p>
        </w:tc>
      </w:tr>
      <w:tr w:rsidR="00C3242B" w:rsidTr="00442B3A">
        <w:tc>
          <w:tcPr>
            <w:tcW w:w="3510" w:type="dxa"/>
          </w:tcPr>
          <w:p w:rsidR="00C3242B" w:rsidRDefault="00C3242B" w:rsidP="00442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C3242B" w:rsidRDefault="00C3242B" w:rsidP="00442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Е.Сироткин «Танец с куклами»</w:t>
            </w:r>
          </w:p>
          <w:p w:rsidR="00C3242B" w:rsidRDefault="00C3242B" w:rsidP="00C32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Д.Шостакович «Танец с лентами»</w:t>
            </w:r>
          </w:p>
        </w:tc>
      </w:tr>
      <w:tr w:rsidR="00C3242B" w:rsidTr="00442B3A">
        <w:tc>
          <w:tcPr>
            <w:tcW w:w="3510" w:type="dxa"/>
          </w:tcPr>
          <w:p w:rsidR="00C3242B" w:rsidRDefault="00C3242B" w:rsidP="00442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инструментах</w:t>
            </w:r>
          </w:p>
        </w:tc>
        <w:tc>
          <w:tcPr>
            <w:tcW w:w="6061" w:type="dxa"/>
          </w:tcPr>
          <w:p w:rsidR="00C3242B" w:rsidRDefault="00C3242B" w:rsidP="00442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знакомых песен</w:t>
            </w:r>
          </w:p>
        </w:tc>
      </w:tr>
      <w:tr w:rsidR="00C3242B" w:rsidTr="00442B3A">
        <w:tc>
          <w:tcPr>
            <w:tcW w:w="3510" w:type="dxa"/>
          </w:tcPr>
          <w:p w:rsidR="00C3242B" w:rsidRDefault="00C3242B" w:rsidP="00442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6061" w:type="dxa"/>
          </w:tcPr>
          <w:p w:rsidR="00C3242B" w:rsidRDefault="00C3242B" w:rsidP="00442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 дидактические игры</w:t>
            </w:r>
          </w:p>
        </w:tc>
      </w:tr>
    </w:tbl>
    <w:p w:rsidR="00C3242B" w:rsidRDefault="00C3242B" w:rsidP="00C3242B">
      <w:pPr>
        <w:rPr>
          <w:rFonts w:ascii="Times New Roman" w:hAnsi="Times New Roman" w:cs="Times New Roman"/>
          <w:sz w:val="28"/>
          <w:szCs w:val="28"/>
        </w:rPr>
      </w:pPr>
    </w:p>
    <w:p w:rsidR="00C3242B" w:rsidRDefault="00C3242B" w:rsidP="00174849">
      <w:pPr>
        <w:rPr>
          <w:rFonts w:ascii="Times New Roman" w:hAnsi="Times New Roman" w:cs="Times New Roman"/>
          <w:sz w:val="28"/>
          <w:szCs w:val="28"/>
        </w:rPr>
      </w:pPr>
    </w:p>
    <w:p w:rsidR="00442B3A" w:rsidRDefault="000C58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442B3A">
        <w:rPr>
          <w:rFonts w:ascii="Times New Roman" w:hAnsi="Times New Roman" w:cs="Times New Roman"/>
          <w:sz w:val="28"/>
          <w:szCs w:val="28"/>
        </w:rPr>
        <w:lastRenderedPageBreak/>
        <w:t>Занятие №2.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442B3A" w:rsidTr="00442B3A">
        <w:tc>
          <w:tcPr>
            <w:tcW w:w="3510" w:type="dxa"/>
          </w:tcPr>
          <w:p w:rsidR="00442B3A" w:rsidRDefault="00442B3A" w:rsidP="00442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442B3A" w:rsidRDefault="00442B3A" w:rsidP="00442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Репертуар</w:t>
            </w:r>
          </w:p>
        </w:tc>
      </w:tr>
      <w:tr w:rsidR="00442B3A" w:rsidTr="00442B3A">
        <w:tc>
          <w:tcPr>
            <w:tcW w:w="3510" w:type="dxa"/>
          </w:tcPr>
          <w:p w:rsidR="00442B3A" w:rsidRDefault="00442B3A" w:rsidP="00442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442B3A" w:rsidRDefault="00442B3A" w:rsidP="00442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Э.Григ «Ручеек»</w:t>
            </w:r>
          </w:p>
          <w:p w:rsidR="00442B3A" w:rsidRDefault="00442B3A" w:rsidP="00442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Н.Кононова «Сколько слышишь звуков»</w:t>
            </w:r>
          </w:p>
        </w:tc>
      </w:tr>
      <w:tr w:rsidR="00442B3A" w:rsidTr="00442B3A">
        <w:tc>
          <w:tcPr>
            <w:tcW w:w="3510" w:type="dxa"/>
          </w:tcPr>
          <w:p w:rsidR="00442B3A" w:rsidRDefault="00442B3A" w:rsidP="00442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442B3A" w:rsidRDefault="00442B3A" w:rsidP="00442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Е.Птичкин «Ну, какие бабушки-старушки»</w:t>
            </w:r>
          </w:p>
          <w:p w:rsidR="00442B3A" w:rsidRDefault="00442B3A" w:rsidP="00442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Ю.Михайленко «8 марта»</w:t>
            </w:r>
          </w:p>
        </w:tc>
      </w:tr>
      <w:tr w:rsidR="00442B3A" w:rsidTr="00442B3A">
        <w:tc>
          <w:tcPr>
            <w:tcW w:w="3510" w:type="dxa"/>
          </w:tcPr>
          <w:p w:rsidR="00442B3A" w:rsidRDefault="00442B3A" w:rsidP="00442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442B3A" w:rsidRDefault="00442B3A" w:rsidP="00442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 подгрупповых танцев</w:t>
            </w:r>
          </w:p>
          <w:p w:rsidR="00442B3A" w:rsidRDefault="00442B3A" w:rsidP="00442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Г.Левкодимова  «Гусеницы и муравьи»</w:t>
            </w:r>
          </w:p>
        </w:tc>
      </w:tr>
      <w:tr w:rsidR="00442B3A" w:rsidTr="00442B3A">
        <w:tc>
          <w:tcPr>
            <w:tcW w:w="3510" w:type="dxa"/>
          </w:tcPr>
          <w:p w:rsidR="00442B3A" w:rsidRDefault="00442B3A" w:rsidP="00442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инструментах</w:t>
            </w:r>
          </w:p>
        </w:tc>
        <w:tc>
          <w:tcPr>
            <w:tcW w:w="6061" w:type="dxa"/>
          </w:tcPr>
          <w:p w:rsidR="00442B3A" w:rsidRDefault="00442B3A" w:rsidP="00442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русских народных  песен</w:t>
            </w:r>
          </w:p>
        </w:tc>
      </w:tr>
      <w:tr w:rsidR="00442B3A" w:rsidTr="00442B3A">
        <w:tc>
          <w:tcPr>
            <w:tcW w:w="3510" w:type="dxa"/>
          </w:tcPr>
          <w:p w:rsidR="00442B3A" w:rsidRDefault="00442B3A" w:rsidP="00442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6061" w:type="dxa"/>
          </w:tcPr>
          <w:p w:rsidR="00442B3A" w:rsidRDefault="00442B3A" w:rsidP="00442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 дидактические игры</w:t>
            </w:r>
          </w:p>
        </w:tc>
      </w:tr>
    </w:tbl>
    <w:p w:rsidR="00442B3A" w:rsidRDefault="00442B3A" w:rsidP="00442B3A">
      <w:pPr>
        <w:rPr>
          <w:rFonts w:ascii="Times New Roman" w:hAnsi="Times New Roman" w:cs="Times New Roman"/>
          <w:sz w:val="28"/>
          <w:szCs w:val="28"/>
        </w:rPr>
      </w:pPr>
    </w:p>
    <w:p w:rsidR="00442B3A" w:rsidRDefault="00442B3A" w:rsidP="00442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3-я неделя. Занятие №1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442B3A" w:rsidTr="00442B3A">
        <w:tc>
          <w:tcPr>
            <w:tcW w:w="3510" w:type="dxa"/>
          </w:tcPr>
          <w:p w:rsidR="00442B3A" w:rsidRDefault="00442B3A" w:rsidP="00442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442B3A" w:rsidRDefault="00442B3A" w:rsidP="00442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Репертуар</w:t>
            </w:r>
          </w:p>
        </w:tc>
      </w:tr>
      <w:tr w:rsidR="00442B3A" w:rsidTr="00442B3A">
        <w:tc>
          <w:tcPr>
            <w:tcW w:w="3510" w:type="dxa"/>
          </w:tcPr>
          <w:p w:rsidR="00442B3A" w:rsidRDefault="00442B3A" w:rsidP="00442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442B3A" w:rsidRDefault="00442B3A" w:rsidP="00442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Э.Григ «Ручеек»</w:t>
            </w:r>
          </w:p>
          <w:p w:rsidR="00442B3A" w:rsidRDefault="00442B3A" w:rsidP="00442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Е.Тиличеева «Бубенчики»</w:t>
            </w:r>
          </w:p>
        </w:tc>
      </w:tr>
      <w:tr w:rsidR="00442B3A" w:rsidTr="00442B3A">
        <w:tc>
          <w:tcPr>
            <w:tcW w:w="3510" w:type="dxa"/>
          </w:tcPr>
          <w:p w:rsidR="00442B3A" w:rsidRDefault="00442B3A" w:rsidP="00442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442B3A" w:rsidRDefault="00442B3A" w:rsidP="00442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В.Карасев «Горошина»</w:t>
            </w:r>
          </w:p>
          <w:p w:rsidR="00442B3A" w:rsidRDefault="00442B3A" w:rsidP="00442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Е.Асеева «Мы сложили песенку»</w:t>
            </w:r>
          </w:p>
        </w:tc>
      </w:tr>
      <w:tr w:rsidR="00442B3A" w:rsidTr="00442B3A">
        <w:tc>
          <w:tcPr>
            <w:tcW w:w="3510" w:type="dxa"/>
          </w:tcPr>
          <w:p w:rsidR="00442B3A" w:rsidRDefault="00442B3A" w:rsidP="00442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442B3A" w:rsidRDefault="00442B3A" w:rsidP="00442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Е.Сироткина «Танец с  кастрюлями»</w:t>
            </w:r>
          </w:p>
          <w:p w:rsidR="00442B3A" w:rsidRDefault="00442B3A" w:rsidP="00442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Е.Тиличеева «Вальс с цветами»</w:t>
            </w:r>
          </w:p>
          <w:p w:rsidR="00442B3A" w:rsidRDefault="00442B3A" w:rsidP="00442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Я.Степановой «Вертушки»</w:t>
            </w:r>
          </w:p>
        </w:tc>
      </w:tr>
      <w:tr w:rsidR="00442B3A" w:rsidTr="00442B3A">
        <w:tc>
          <w:tcPr>
            <w:tcW w:w="3510" w:type="dxa"/>
          </w:tcPr>
          <w:p w:rsidR="00442B3A" w:rsidRDefault="00442B3A" w:rsidP="00442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инструментах</w:t>
            </w:r>
          </w:p>
        </w:tc>
        <w:tc>
          <w:tcPr>
            <w:tcW w:w="6061" w:type="dxa"/>
          </w:tcPr>
          <w:p w:rsidR="00442B3A" w:rsidRDefault="00665443" w:rsidP="00442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Ф.Бургмюллер «Веселые и грустные гномики»</w:t>
            </w:r>
          </w:p>
        </w:tc>
      </w:tr>
      <w:tr w:rsidR="00442B3A" w:rsidTr="00442B3A">
        <w:tc>
          <w:tcPr>
            <w:tcW w:w="3510" w:type="dxa"/>
          </w:tcPr>
          <w:p w:rsidR="00442B3A" w:rsidRDefault="00442B3A" w:rsidP="00442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6061" w:type="dxa"/>
          </w:tcPr>
          <w:p w:rsidR="00442B3A" w:rsidRDefault="00665443" w:rsidP="00442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развлечения</w:t>
            </w:r>
          </w:p>
        </w:tc>
      </w:tr>
    </w:tbl>
    <w:p w:rsidR="00442B3A" w:rsidRDefault="00442B3A" w:rsidP="00442B3A">
      <w:pPr>
        <w:rPr>
          <w:rFonts w:ascii="Times New Roman" w:hAnsi="Times New Roman" w:cs="Times New Roman"/>
          <w:sz w:val="28"/>
          <w:szCs w:val="28"/>
        </w:rPr>
      </w:pPr>
    </w:p>
    <w:p w:rsidR="00665443" w:rsidRDefault="00665443" w:rsidP="00442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№2.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665443" w:rsidTr="003E2A59">
        <w:tc>
          <w:tcPr>
            <w:tcW w:w="3510" w:type="dxa"/>
          </w:tcPr>
          <w:p w:rsidR="00665443" w:rsidRDefault="00665443" w:rsidP="003E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665443" w:rsidRDefault="00665443" w:rsidP="003E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Репертуар</w:t>
            </w:r>
          </w:p>
        </w:tc>
      </w:tr>
      <w:tr w:rsidR="00665443" w:rsidTr="003E2A59">
        <w:tc>
          <w:tcPr>
            <w:tcW w:w="3510" w:type="dxa"/>
          </w:tcPr>
          <w:p w:rsidR="00665443" w:rsidRDefault="00665443" w:rsidP="003E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665443" w:rsidRDefault="00665443" w:rsidP="003E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Н.Римский-Корсаков «Полет шмеля»</w:t>
            </w:r>
          </w:p>
        </w:tc>
      </w:tr>
      <w:tr w:rsidR="00665443" w:rsidTr="003E2A59">
        <w:tc>
          <w:tcPr>
            <w:tcW w:w="3510" w:type="dxa"/>
          </w:tcPr>
          <w:p w:rsidR="00665443" w:rsidRDefault="00665443" w:rsidP="003E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665443" w:rsidRDefault="00665443" w:rsidP="00665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Е.Птичкин «Ну, какие бабушки-старушки»</w:t>
            </w:r>
          </w:p>
          <w:p w:rsidR="00665443" w:rsidRDefault="00665443" w:rsidP="00665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Ю.Михайленко «8 марта»</w:t>
            </w:r>
          </w:p>
        </w:tc>
      </w:tr>
      <w:tr w:rsidR="00665443" w:rsidTr="003E2A59">
        <w:tc>
          <w:tcPr>
            <w:tcW w:w="3510" w:type="dxa"/>
          </w:tcPr>
          <w:p w:rsidR="00665443" w:rsidRDefault="00665443" w:rsidP="003E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665443" w:rsidRDefault="00665443" w:rsidP="003E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Е.Сироткина «Танец с  кастрюлями»</w:t>
            </w:r>
          </w:p>
          <w:p w:rsidR="00665443" w:rsidRDefault="00665443" w:rsidP="003E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М.Иорданский «Казачок»</w:t>
            </w:r>
          </w:p>
        </w:tc>
      </w:tr>
      <w:tr w:rsidR="00665443" w:rsidTr="003E2A59">
        <w:tc>
          <w:tcPr>
            <w:tcW w:w="3510" w:type="dxa"/>
          </w:tcPr>
          <w:p w:rsidR="00665443" w:rsidRDefault="00665443" w:rsidP="003E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инструментах</w:t>
            </w:r>
          </w:p>
        </w:tc>
        <w:tc>
          <w:tcPr>
            <w:tcW w:w="6061" w:type="dxa"/>
          </w:tcPr>
          <w:p w:rsidR="00665443" w:rsidRDefault="00665443" w:rsidP="003E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Ф.Бургмюллер «Веселые и грустные гномики»</w:t>
            </w:r>
          </w:p>
        </w:tc>
      </w:tr>
      <w:tr w:rsidR="00665443" w:rsidTr="003E2A59">
        <w:tc>
          <w:tcPr>
            <w:tcW w:w="3510" w:type="dxa"/>
          </w:tcPr>
          <w:p w:rsidR="00665443" w:rsidRDefault="00665443" w:rsidP="003E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6061" w:type="dxa"/>
          </w:tcPr>
          <w:p w:rsidR="00665443" w:rsidRDefault="00665443" w:rsidP="003E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защитника Отечества»</w:t>
            </w:r>
          </w:p>
        </w:tc>
      </w:tr>
    </w:tbl>
    <w:p w:rsidR="00665443" w:rsidRDefault="00665443" w:rsidP="00665443">
      <w:pPr>
        <w:rPr>
          <w:rFonts w:ascii="Times New Roman" w:hAnsi="Times New Roman" w:cs="Times New Roman"/>
          <w:sz w:val="28"/>
          <w:szCs w:val="28"/>
        </w:rPr>
      </w:pPr>
    </w:p>
    <w:p w:rsidR="00665443" w:rsidRDefault="00665443" w:rsidP="00442B3A">
      <w:pPr>
        <w:rPr>
          <w:rFonts w:ascii="Times New Roman" w:hAnsi="Times New Roman" w:cs="Times New Roman"/>
          <w:sz w:val="28"/>
          <w:szCs w:val="28"/>
        </w:rPr>
      </w:pPr>
    </w:p>
    <w:p w:rsidR="00665443" w:rsidRDefault="00665443">
      <w:pPr>
        <w:rPr>
          <w:rFonts w:ascii="Times New Roman" w:hAnsi="Times New Roman" w:cs="Times New Roman"/>
          <w:sz w:val="28"/>
          <w:szCs w:val="28"/>
        </w:rPr>
      </w:pPr>
    </w:p>
    <w:p w:rsidR="00457C5B" w:rsidRDefault="00665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4-я неделя. Занятие №1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665443" w:rsidTr="003E2A59">
        <w:tc>
          <w:tcPr>
            <w:tcW w:w="3510" w:type="dxa"/>
          </w:tcPr>
          <w:p w:rsidR="00665443" w:rsidRDefault="00665443" w:rsidP="003E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665443" w:rsidRDefault="00665443" w:rsidP="003E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Репертуар</w:t>
            </w:r>
          </w:p>
        </w:tc>
      </w:tr>
      <w:tr w:rsidR="00665443" w:rsidTr="003E2A59">
        <w:tc>
          <w:tcPr>
            <w:tcW w:w="3510" w:type="dxa"/>
          </w:tcPr>
          <w:p w:rsidR="00665443" w:rsidRDefault="00665443" w:rsidP="003E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665443" w:rsidRDefault="00665443" w:rsidP="00665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М.Глинка «Жаворонок»</w:t>
            </w:r>
          </w:p>
          <w:p w:rsidR="00665443" w:rsidRDefault="00665443" w:rsidP="00665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Ф.Купер «Бабочки»</w:t>
            </w:r>
          </w:p>
        </w:tc>
      </w:tr>
      <w:tr w:rsidR="00665443" w:rsidTr="003E2A59">
        <w:tc>
          <w:tcPr>
            <w:tcW w:w="3510" w:type="dxa"/>
          </w:tcPr>
          <w:p w:rsidR="00665443" w:rsidRDefault="00665443" w:rsidP="003E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665443" w:rsidRDefault="00665443" w:rsidP="003E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Е.Асеева «Мы сложили песенку»</w:t>
            </w:r>
          </w:p>
          <w:p w:rsidR="00665443" w:rsidRDefault="00665443" w:rsidP="003E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Частушки (импровизация)</w:t>
            </w:r>
          </w:p>
        </w:tc>
      </w:tr>
      <w:tr w:rsidR="00665443" w:rsidTr="003E2A59">
        <w:tc>
          <w:tcPr>
            <w:tcW w:w="3510" w:type="dxa"/>
          </w:tcPr>
          <w:p w:rsidR="00665443" w:rsidRDefault="00665443" w:rsidP="003E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665443" w:rsidRDefault="00665443" w:rsidP="00665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Е.Сироткин «Танец с куклами»</w:t>
            </w:r>
          </w:p>
          <w:p w:rsidR="00665443" w:rsidRDefault="00665443" w:rsidP="00665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Д.Шостакович «Танец с лентами»</w:t>
            </w:r>
          </w:p>
        </w:tc>
      </w:tr>
      <w:tr w:rsidR="00665443" w:rsidTr="003E2A59">
        <w:tc>
          <w:tcPr>
            <w:tcW w:w="3510" w:type="dxa"/>
          </w:tcPr>
          <w:p w:rsidR="00665443" w:rsidRDefault="00665443" w:rsidP="003E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инструментах</w:t>
            </w:r>
          </w:p>
        </w:tc>
        <w:tc>
          <w:tcPr>
            <w:tcW w:w="6061" w:type="dxa"/>
          </w:tcPr>
          <w:p w:rsidR="00665443" w:rsidRDefault="00665443" w:rsidP="00665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Т.Ломова «Кот и мыши»</w:t>
            </w:r>
          </w:p>
        </w:tc>
      </w:tr>
      <w:tr w:rsidR="00665443" w:rsidTr="003E2A59">
        <w:tc>
          <w:tcPr>
            <w:tcW w:w="3510" w:type="dxa"/>
          </w:tcPr>
          <w:p w:rsidR="00665443" w:rsidRDefault="00665443" w:rsidP="003E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6061" w:type="dxa"/>
          </w:tcPr>
          <w:p w:rsidR="00665443" w:rsidRDefault="00C42411" w:rsidP="00C42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Песни военных лет</w:t>
            </w:r>
          </w:p>
        </w:tc>
      </w:tr>
    </w:tbl>
    <w:p w:rsidR="00665443" w:rsidRDefault="00665443" w:rsidP="00665443">
      <w:pPr>
        <w:rPr>
          <w:rFonts w:ascii="Times New Roman" w:hAnsi="Times New Roman" w:cs="Times New Roman"/>
          <w:sz w:val="28"/>
          <w:szCs w:val="28"/>
        </w:rPr>
      </w:pPr>
    </w:p>
    <w:p w:rsidR="00665443" w:rsidRDefault="00C424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№2.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C42411" w:rsidTr="003E2A59">
        <w:tc>
          <w:tcPr>
            <w:tcW w:w="3510" w:type="dxa"/>
          </w:tcPr>
          <w:p w:rsidR="00C42411" w:rsidRDefault="00C42411" w:rsidP="003E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C42411" w:rsidRDefault="00C42411" w:rsidP="003E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Репертуар</w:t>
            </w:r>
          </w:p>
        </w:tc>
      </w:tr>
      <w:tr w:rsidR="00C42411" w:rsidTr="003E2A59">
        <w:tc>
          <w:tcPr>
            <w:tcW w:w="3510" w:type="dxa"/>
          </w:tcPr>
          <w:p w:rsidR="00C42411" w:rsidRDefault="00C42411" w:rsidP="003E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C42411" w:rsidRDefault="00C42411" w:rsidP="00C42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Э.Григ «Ручеек»</w:t>
            </w:r>
          </w:p>
          <w:p w:rsidR="00C42411" w:rsidRDefault="008A1A86" w:rsidP="00C42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42411">
              <w:rPr>
                <w:rFonts w:ascii="Times New Roman" w:hAnsi="Times New Roman" w:cs="Times New Roman"/>
                <w:sz w:val="28"/>
                <w:szCs w:val="28"/>
              </w:rPr>
              <w:t>.Свиридов «Дождик»</w:t>
            </w:r>
          </w:p>
        </w:tc>
      </w:tr>
      <w:tr w:rsidR="00C42411" w:rsidTr="003E2A59">
        <w:tc>
          <w:tcPr>
            <w:tcW w:w="3510" w:type="dxa"/>
          </w:tcPr>
          <w:p w:rsidR="00C42411" w:rsidRDefault="00C42411" w:rsidP="003E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C42411" w:rsidRDefault="00C42411" w:rsidP="00C42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Б.Савельев «Настоящий  друг»</w:t>
            </w:r>
          </w:p>
          <w:p w:rsidR="00C42411" w:rsidRDefault="00C42411" w:rsidP="003E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«Если добрый ты»</w:t>
            </w:r>
          </w:p>
        </w:tc>
      </w:tr>
      <w:tr w:rsidR="00C42411" w:rsidTr="003E2A59">
        <w:tc>
          <w:tcPr>
            <w:tcW w:w="3510" w:type="dxa"/>
          </w:tcPr>
          <w:p w:rsidR="00C42411" w:rsidRDefault="00C42411" w:rsidP="003E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C42411" w:rsidRDefault="00C42411" w:rsidP="003E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М.Иорданский «Казачок»</w:t>
            </w:r>
          </w:p>
          <w:p w:rsidR="00C42411" w:rsidRDefault="00C42411" w:rsidP="00C42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В.Золотарева «Мальчики и девочки идут»</w:t>
            </w:r>
          </w:p>
          <w:p w:rsidR="00C42411" w:rsidRDefault="00C42411" w:rsidP="00C42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«Элементы танца»</w:t>
            </w:r>
          </w:p>
        </w:tc>
      </w:tr>
      <w:tr w:rsidR="00C42411" w:rsidTr="003E2A59">
        <w:tc>
          <w:tcPr>
            <w:tcW w:w="3510" w:type="dxa"/>
          </w:tcPr>
          <w:p w:rsidR="00C42411" w:rsidRDefault="00C42411" w:rsidP="003E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инструментах</w:t>
            </w:r>
          </w:p>
        </w:tc>
        <w:tc>
          <w:tcPr>
            <w:tcW w:w="6061" w:type="dxa"/>
          </w:tcPr>
          <w:p w:rsidR="00C42411" w:rsidRDefault="00C42411" w:rsidP="00C42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Т.Попатенко «Кап-кап-кап» (рум. народ.)</w:t>
            </w:r>
          </w:p>
        </w:tc>
      </w:tr>
      <w:tr w:rsidR="00C42411" w:rsidTr="003E2A59">
        <w:tc>
          <w:tcPr>
            <w:tcW w:w="3510" w:type="dxa"/>
          </w:tcPr>
          <w:p w:rsidR="00C42411" w:rsidRDefault="00C42411" w:rsidP="003E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6061" w:type="dxa"/>
          </w:tcPr>
          <w:p w:rsidR="00C42411" w:rsidRDefault="00C42411" w:rsidP="003E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рождения</w:t>
            </w:r>
          </w:p>
        </w:tc>
      </w:tr>
    </w:tbl>
    <w:p w:rsidR="00C42411" w:rsidRDefault="00C42411" w:rsidP="00C42411">
      <w:pPr>
        <w:rPr>
          <w:rFonts w:ascii="Times New Roman" w:hAnsi="Times New Roman" w:cs="Times New Roman"/>
          <w:sz w:val="28"/>
          <w:szCs w:val="28"/>
        </w:rPr>
      </w:pPr>
    </w:p>
    <w:p w:rsidR="00C42411" w:rsidRDefault="00C424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42411" w:rsidRDefault="00C424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Март.</w:t>
      </w:r>
    </w:p>
    <w:p w:rsidR="00C42411" w:rsidRDefault="00C424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1-я неделя. Занятие №1.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C42411" w:rsidTr="003E2A59">
        <w:tc>
          <w:tcPr>
            <w:tcW w:w="3510" w:type="dxa"/>
          </w:tcPr>
          <w:p w:rsidR="00C42411" w:rsidRDefault="00C42411" w:rsidP="003E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C42411" w:rsidRDefault="00C42411" w:rsidP="003E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Репертуар</w:t>
            </w:r>
          </w:p>
        </w:tc>
      </w:tr>
      <w:tr w:rsidR="00C42411" w:rsidTr="003E2A59">
        <w:tc>
          <w:tcPr>
            <w:tcW w:w="3510" w:type="dxa"/>
          </w:tcPr>
          <w:p w:rsidR="00C42411" w:rsidRDefault="00C42411" w:rsidP="003E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C42411" w:rsidRDefault="00C42411" w:rsidP="003E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Э.Григ «Утро»</w:t>
            </w:r>
          </w:p>
          <w:p w:rsidR="00C42411" w:rsidRDefault="00C42411" w:rsidP="003E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А.Алябьева «Соловей»</w:t>
            </w:r>
          </w:p>
        </w:tc>
      </w:tr>
      <w:tr w:rsidR="00C42411" w:rsidTr="003E2A59">
        <w:tc>
          <w:tcPr>
            <w:tcW w:w="3510" w:type="dxa"/>
          </w:tcPr>
          <w:p w:rsidR="00C42411" w:rsidRDefault="00C42411" w:rsidP="003E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C42411" w:rsidRDefault="00C42411" w:rsidP="003E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В.Карасев «Горошина»</w:t>
            </w:r>
          </w:p>
          <w:p w:rsidR="00C42411" w:rsidRDefault="00C42411" w:rsidP="003E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Частушки (импровизация)</w:t>
            </w:r>
          </w:p>
        </w:tc>
      </w:tr>
      <w:tr w:rsidR="00C42411" w:rsidTr="003E2A59">
        <w:tc>
          <w:tcPr>
            <w:tcW w:w="3510" w:type="dxa"/>
          </w:tcPr>
          <w:p w:rsidR="00C42411" w:rsidRDefault="00C42411" w:rsidP="003E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C42411" w:rsidRDefault="00C42411" w:rsidP="003E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М.Иорданский «Казачок»</w:t>
            </w:r>
          </w:p>
          <w:p w:rsidR="00C42411" w:rsidRDefault="00C42411" w:rsidP="003E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Е.Тиличеева «Вальс с цветами»</w:t>
            </w:r>
          </w:p>
        </w:tc>
      </w:tr>
      <w:tr w:rsidR="00C42411" w:rsidTr="003E2A59">
        <w:tc>
          <w:tcPr>
            <w:tcW w:w="3510" w:type="dxa"/>
          </w:tcPr>
          <w:p w:rsidR="00C42411" w:rsidRDefault="00C42411" w:rsidP="003E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инструментах</w:t>
            </w:r>
          </w:p>
        </w:tc>
        <w:tc>
          <w:tcPr>
            <w:tcW w:w="6061" w:type="dxa"/>
          </w:tcPr>
          <w:p w:rsidR="00C42411" w:rsidRDefault="00C42411" w:rsidP="003E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Т.Ломова «Кот и мыши»</w:t>
            </w:r>
          </w:p>
        </w:tc>
      </w:tr>
      <w:tr w:rsidR="00C42411" w:rsidTr="003E2A59">
        <w:tc>
          <w:tcPr>
            <w:tcW w:w="3510" w:type="dxa"/>
          </w:tcPr>
          <w:p w:rsidR="00C42411" w:rsidRDefault="00C42411" w:rsidP="003E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6061" w:type="dxa"/>
          </w:tcPr>
          <w:p w:rsidR="00C42411" w:rsidRDefault="00C42411" w:rsidP="003E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 дидактические игры</w:t>
            </w:r>
          </w:p>
        </w:tc>
      </w:tr>
    </w:tbl>
    <w:p w:rsidR="00C42411" w:rsidRDefault="00C42411" w:rsidP="00C42411">
      <w:pPr>
        <w:rPr>
          <w:rFonts w:ascii="Times New Roman" w:hAnsi="Times New Roman" w:cs="Times New Roman"/>
          <w:sz w:val="28"/>
          <w:szCs w:val="28"/>
        </w:rPr>
      </w:pPr>
    </w:p>
    <w:p w:rsidR="00C42411" w:rsidRDefault="003E2A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№2.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3E2A59" w:rsidTr="003E2A59">
        <w:tc>
          <w:tcPr>
            <w:tcW w:w="3510" w:type="dxa"/>
          </w:tcPr>
          <w:p w:rsidR="003E2A59" w:rsidRDefault="003E2A59" w:rsidP="003E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3E2A59" w:rsidRDefault="003E2A59" w:rsidP="003E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Репертуар</w:t>
            </w:r>
          </w:p>
        </w:tc>
      </w:tr>
      <w:tr w:rsidR="003E2A59" w:rsidTr="003E2A59">
        <w:tc>
          <w:tcPr>
            <w:tcW w:w="3510" w:type="dxa"/>
          </w:tcPr>
          <w:p w:rsidR="003E2A59" w:rsidRDefault="003E2A59" w:rsidP="003E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3E2A59" w:rsidRDefault="003E2A59" w:rsidP="003E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М.Мусорский «Рассвет на Москве-реке»</w:t>
            </w:r>
          </w:p>
          <w:p w:rsidR="003E2A59" w:rsidRDefault="003E2A59" w:rsidP="003E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С.Прокофьев «Вечер»</w:t>
            </w:r>
          </w:p>
        </w:tc>
      </w:tr>
      <w:tr w:rsidR="003E2A59" w:rsidTr="003E2A59">
        <w:tc>
          <w:tcPr>
            <w:tcW w:w="3510" w:type="dxa"/>
          </w:tcPr>
          <w:p w:rsidR="003E2A59" w:rsidRDefault="003E2A59" w:rsidP="003E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3E2A59" w:rsidRDefault="003E2A59" w:rsidP="003E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Е.Тиличеева «Веселые музыканты»</w:t>
            </w:r>
          </w:p>
        </w:tc>
      </w:tr>
      <w:tr w:rsidR="003E2A59" w:rsidTr="003E2A59">
        <w:tc>
          <w:tcPr>
            <w:tcW w:w="3510" w:type="dxa"/>
          </w:tcPr>
          <w:p w:rsidR="003E2A59" w:rsidRDefault="003E2A59" w:rsidP="003E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3E2A59" w:rsidRDefault="003E2A59" w:rsidP="003E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В.Золотарева «Мальчики и девочки идут»</w:t>
            </w:r>
          </w:p>
          <w:p w:rsidR="003E2A59" w:rsidRDefault="003E2A59" w:rsidP="003E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Т.Ломова «Мельница»</w:t>
            </w:r>
          </w:p>
        </w:tc>
      </w:tr>
      <w:tr w:rsidR="003E2A59" w:rsidTr="003E2A59">
        <w:tc>
          <w:tcPr>
            <w:tcW w:w="3510" w:type="dxa"/>
          </w:tcPr>
          <w:p w:rsidR="003E2A59" w:rsidRDefault="003E2A59" w:rsidP="003E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инструментах</w:t>
            </w:r>
          </w:p>
        </w:tc>
        <w:tc>
          <w:tcPr>
            <w:tcW w:w="6061" w:type="dxa"/>
          </w:tcPr>
          <w:p w:rsidR="003E2A59" w:rsidRDefault="003E2A59" w:rsidP="003E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Т.Ломова «Кот и мыши»</w:t>
            </w:r>
          </w:p>
        </w:tc>
      </w:tr>
      <w:tr w:rsidR="003E2A59" w:rsidTr="003E2A59">
        <w:tc>
          <w:tcPr>
            <w:tcW w:w="3510" w:type="dxa"/>
          </w:tcPr>
          <w:p w:rsidR="003E2A59" w:rsidRDefault="003E2A59" w:rsidP="003E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6061" w:type="dxa"/>
          </w:tcPr>
          <w:p w:rsidR="003E2A59" w:rsidRDefault="003E2A59" w:rsidP="003E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«Праздник мам»</w:t>
            </w:r>
          </w:p>
        </w:tc>
      </w:tr>
    </w:tbl>
    <w:p w:rsidR="003E2A59" w:rsidRDefault="003E2A59" w:rsidP="003E2A59">
      <w:pPr>
        <w:rPr>
          <w:rFonts w:ascii="Times New Roman" w:hAnsi="Times New Roman" w:cs="Times New Roman"/>
          <w:sz w:val="28"/>
          <w:szCs w:val="28"/>
        </w:rPr>
      </w:pPr>
    </w:p>
    <w:p w:rsidR="003E2A59" w:rsidRDefault="003E2A59" w:rsidP="003E2A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2-я неделя. Занятие №1.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3E2A59" w:rsidTr="003E2A59">
        <w:tc>
          <w:tcPr>
            <w:tcW w:w="3510" w:type="dxa"/>
          </w:tcPr>
          <w:p w:rsidR="003E2A59" w:rsidRDefault="003E2A59" w:rsidP="003E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3E2A59" w:rsidRDefault="003E2A59" w:rsidP="003E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Репертуар</w:t>
            </w:r>
          </w:p>
        </w:tc>
      </w:tr>
      <w:tr w:rsidR="003E2A59" w:rsidTr="003E2A59">
        <w:tc>
          <w:tcPr>
            <w:tcW w:w="3510" w:type="dxa"/>
          </w:tcPr>
          <w:p w:rsidR="003E2A59" w:rsidRDefault="003E2A59" w:rsidP="003E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3E2A59" w:rsidRDefault="003E2A59" w:rsidP="003E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С.Прокофьев «Подснежник»</w:t>
            </w:r>
          </w:p>
          <w:p w:rsidR="003E2A59" w:rsidRDefault="003E2A59" w:rsidP="003E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П.Чайковский «Подснежник»</w:t>
            </w:r>
          </w:p>
        </w:tc>
      </w:tr>
      <w:tr w:rsidR="003E2A59" w:rsidTr="003E2A59">
        <w:tc>
          <w:tcPr>
            <w:tcW w:w="3510" w:type="dxa"/>
          </w:tcPr>
          <w:p w:rsidR="003E2A59" w:rsidRDefault="003E2A59" w:rsidP="003E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3E2A59" w:rsidRDefault="003E2A59" w:rsidP="003E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Е.Тиличеева «Веселые музыканты»</w:t>
            </w:r>
          </w:p>
          <w:p w:rsidR="003E2A59" w:rsidRDefault="003E2A59" w:rsidP="003E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Т.Бырченко «Поезд»</w:t>
            </w:r>
          </w:p>
        </w:tc>
      </w:tr>
      <w:tr w:rsidR="003E2A59" w:rsidTr="003E2A59">
        <w:tc>
          <w:tcPr>
            <w:tcW w:w="3510" w:type="dxa"/>
          </w:tcPr>
          <w:p w:rsidR="003E2A59" w:rsidRDefault="003E2A59" w:rsidP="003E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3E2A59" w:rsidRDefault="003E2A59" w:rsidP="003E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Т.Ломова «Мельница»</w:t>
            </w:r>
          </w:p>
          <w:p w:rsidR="003E2A59" w:rsidRDefault="003E2A59" w:rsidP="003E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«Ритмический тренаж»</w:t>
            </w:r>
          </w:p>
        </w:tc>
      </w:tr>
      <w:tr w:rsidR="003E2A59" w:rsidTr="003E2A59">
        <w:tc>
          <w:tcPr>
            <w:tcW w:w="3510" w:type="dxa"/>
          </w:tcPr>
          <w:p w:rsidR="003E2A59" w:rsidRDefault="003E2A59" w:rsidP="003E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инструментах</w:t>
            </w:r>
          </w:p>
        </w:tc>
        <w:tc>
          <w:tcPr>
            <w:tcW w:w="6061" w:type="dxa"/>
          </w:tcPr>
          <w:p w:rsidR="003E2A59" w:rsidRDefault="003E2A59" w:rsidP="003E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Т.Попатенко «Кап-кап-кап» (на металлофоне)</w:t>
            </w:r>
          </w:p>
        </w:tc>
      </w:tr>
      <w:tr w:rsidR="003E2A59" w:rsidTr="003E2A59">
        <w:tc>
          <w:tcPr>
            <w:tcW w:w="3510" w:type="dxa"/>
          </w:tcPr>
          <w:p w:rsidR="003E2A59" w:rsidRDefault="003E2A59" w:rsidP="003E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6061" w:type="dxa"/>
          </w:tcPr>
          <w:p w:rsidR="003E2A59" w:rsidRDefault="003E2A59" w:rsidP="003E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 дидактические игры</w:t>
            </w:r>
          </w:p>
        </w:tc>
      </w:tr>
    </w:tbl>
    <w:p w:rsidR="003E2A59" w:rsidRDefault="003E2A59" w:rsidP="003E2A59">
      <w:pPr>
        <w:rPr>
          <w:rFonts w:ascii="Times New Roman" w:hAnsi="Times New Roman" w:cs="Times New Roman"/>
          <w:sz w:val="28"/>
          <w:szCs w:val="28"/>
        </w:rPr>
      </w:pPr>
    </w:p>
    <w:p w:rsidR="003E2A59" w:rsidRDefault="003E2A59" w:rsidP="003E2A59">
      <w:pPr>
        <w:rPr>
          <w:rFonts w:ascii="Times New Roman" w:hAnsi="Times New Roman" w:cs="Times New Roman"/>
          <w:sz w:val="28"/>
          <w:szCs w:val="28"/>
        </w:rPr>
      </w:pPr>
    </w:p>
    <w:p w:rsidR="003E2A59" w:rsidRDefault="003E2A59">
      <w:pPr>
        <w:rPr>
          <w:rFonts w:ascii="Times New Roman" w:hAnsi="Times New Roman" w:cs="Times New Roman"/>
          <w:sz w:val="28"/>
          <w:szCs w:val="28"/>
        </w:rPr>
      </w:pPr>
    </w:p>
    <w:p w:rsidR="00442B3A" w:rsidRDefault="003E2A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Занятие №2.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3E2A59" w:rsidTr="003E2A59">
        <w:tc>
          <w:tcPr>
            <w:tcW w:w="3510" w:type="dxa"/>
          </w:tcPr>
          <w:p w:rsidR="003E2A59" w:rsidRDefault="003E2A59" w:rsidP="003E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3E2A59" w:rsidRDefault="003E2A59" w:rsidP="003E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Репертуар</w:t>
            </w:r>
          </w:p>
        </w:tc>
      </w:tr>
      <w:tr w:rsidR="003E2A59" w:rsidTr="003E2A59">
        <w:tc>
          <w:tcPr>
            <w:tcW w:w="3510" w:type="dxa"/>
          </w:tcPr>
          <w:p w:rsidR="003E2A59" w:rsidRDefault="003E2A59" w:rsidP="003E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3E2A59" w:rsidRDefault="003E2A59" w:rsidP="003E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А.Гречанинов «Подснежник»</w:t>
            </w:r>
          </w:p>
          <w:p w:rsidR="003E2A59" w:rsidRDefault="003E2A59" w:rsidP="003E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Н.Кононова «Три медведя»</w:t>
            </w:r>
          </w:p>
        </w:tc>
      </w:tr>
      <w:tr w:rsidR="003E2A59" w:rsidTr="003E2A59">
        <w:tc>
          <w:tcPr>
            <w:tcW w:w="3510" w:type="dxa"/>
          </w:tcPr>
          <w:p w:rsidR="003E2A59" w:rsidRDefault="003E2A59" w:rsidP="003E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206C67" w:rsidRDefault="003E2A59" w:rsidP="008A1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Б.Савельев «Если добрый ты»</w:t>
            </w:r>
          </w:p>
          <w:p w:rsidR="003E2A59" w:rsidRDefault="003E2A59" w:rsidP="008A1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1A86">
              <w:rPr>
                <w:rFonts w:ascii="Times New Roman" w:hAnsi="Times New Roman" w:cs="Times New Roman"/>
                <w:sz w:val="28"/>
                <w:szCs w:val="28"/>
              </w:rPr>
              <w:t xml:space="preserve">Б.Савельев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A1A86">
              <w:rPr>
                <w:rFonts w:ascii="Times New Roman" w:hAnsi="Times New Roman" w:cs="Times New Roman"/>
                <w:sz w:val="28"/>
                <w:szCs w:val="28"/>
              </w:rPr>
              <w:t>Настоящий друг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E2A59" w:rsidTr="003E2A59">
        <w:tc>
          <w:tcPr>
            <w:tcW w:w="3510" w:type="dxa"/>
          </w:tcPr>
          <w:p w:rsidR="003E2A59" w:rsidRDefault="003E2A59" w:rsidP="003E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3E2A59" w:rsidRDefault="003E2A59" w:rsidP="003E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A1A86">
              <w:rPr>
                <w:rFonts w:ascii="Times New Roman" w:hAnsi="Times New Roman" w:cs="Times New Roman"/>
                <w:sz w:val="28"/>
                <w:szCs w:val="28"/>
              </w:rPr>
              <w:t>Казачок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E2A59" w:rsidRDefault="003E2A59" w:rsidP="008A1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A1A86">
              <w:rPr>
                <w:rFonts w:ascii="Times New Roman" w:hAnsi="Times New Roman" w:cs="Times New Roman"/>
                <w:sz w:val="28"/>
                <w:szCs w:val="28"/>
              </w:rPr>
              <w:t>Кострома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A1A86">
              <w:rPr>
                <w:rFonts w:ascii="Times New Roman" w:hAnsi="Times New Roman" w:cs="Times New Roman"/>
                <w:sz w:val="28"/>
                <w:szCs w:val="28"/>
              </w:rPr>
              <w:t>-р.н.м.</w:t>
            </w:r>
          </w:p>
        </w:tc>
      </w:tr>
      <w:tr w:rsidR="003E2A59" w:rsidTr="003E2A59">
        <w:tc>
          <w:tcPr>
            <w:tcW w:w="3510" w:type="dxa"/>
          </w:tcPr>
          <w:p w:rsidR="003E2A59" w:rsidRDefault="003E2A59" w:rsidP="003E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инструментах</w:t>
            </w:r>
          </w:p>
        </w:tc>
        <w:tc>
          <w:tcPr>
            <w:tcW w:w="6061" w:type="dxa"/>
          </w:tcPr>
          <w:p w:rsidR="003E2A59" w:rsidRDefault="003E2A59" w:rsidP="003E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Т.Попатенко «Кап-кап-кап» (на металлофоне)</w:t>
            </w:r>
          </w:p>
        </w:tc>
      </w:tr>
      <w:tr w:rsidR="003E2A59" w:rsidTr="003E2A59">
        <w:tc>
          <w:tcPr>
            <w:tcW w:w="3510" w:type="dxa"/>
          </w:tcPr>
          <w:p w:rsidR="003E2A59" w:rsidRDefault="003E2A59" w:rsidP="003E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6061" w:type="dxa"/>
          </w:tcPr>
          <w:p w:rsidR="003E2A59" w:rsidRDefault="008A1A86" w:rsidP="003E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Развлечения</w:t>
            </w:r>
          </w:p>
        </w:tc>
      </w:tr>
    </w:tbl>
    <w:p w:rsidR="003E2A59" w:rsidRDefault="003E2A59" w:rsidP="003E2A59">
      <w:pPr>
        <w:rPr>
          <w:rFonts w:ascii="Times New Roman" w:hAnsi="Times New Roman" w:cs="Times New Roman"/>
          <w:sz w:val="28"/>
          <w:szCs w:val="28"/>
        </w:rPr>
      </w:pPr>
    </w:p>
    <w:p w:rsidR="003E2A59" w:rsidRDefault="008A1A86" w:rsidP="003E2A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3-я неделя. Занятие №1.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8A1A86" w:rsidTr="00C23887">
        <w:tc>
          <w:tcPr>
            <w:tcW w:w="3510" w:type="dxa"/>
          </w:tcPr>
          <w:p w:rsidR="008A1A86" w:rsidRDefault="008A1A86" w:rsidP="00C23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8A1A86" w:rsidRDefault="008A1A86" w:rsidP="00C23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Репертуар</w:t>
            </w:r>
          </w:p>
        </w:tc>
      </w:tr>
      <w:tr w:rsidR="008A1A86" w:rsidTr="00C23887">
        <w:tc>
          <w:tcPr>
            <w:tcW w:w="3510" w:type="dxa"/>
          </w:tcPr>
          <w:p w:rsidR="008A1A86" w:rsidRDefault="008A1A86" w:rsidP="00C23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8A1A86" w:rsidRDefault="008A1A86" w:rsidP="008A1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Э.Григ «Утро»</w:t>
            </w:r>
          </w:p>
          <w:p w:rsidR="008A1A86" w:rsidRDefault="008A1A86" w:rsidP="00C23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Г.Свиридов «Дождик»</w:t>
            </w:r>
          </w:p>
        </w:tc>
      </w:tr>
      <w:tr w:rsidR="008A1A86" w:rsidTr="00C23887">
        <w:tc>
          <w:tcPr>
            <w:tcW w:w="3510" w:type="dxa"/>
          </w:tcPr>
          <w:p w:rsidR="008A1A86" w:rsidRDefault="008A1A86" w:rsidP="00C23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8A1A86" w:rsidRDefault="008A1A86" w:rsidP="008A1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Е.Тиличеева «Веселые музыканты»</w:t>
            </w:r>
          </w:p>
          <w:p w:rsidR="008A1A86" w:rsidRDefault="008A1A86" w:rsidP="008A1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Т.Бырченко «Поезд»</w:t>
            </w:r>
          </w:p>
        </w:tc>
      </w:tr>
      <w:tr w:rsidR="008A1A86" w:rsidTr="00C23887">
        <w:tc>
          <w:tcPr>
            <w:tcW w:w="3510" w:type="dxa"/>
          </w:tcPr>
          <w:p w:rsidR="008A1A86" w:rsidRDefault="008A1A86" w:rsidP="00C23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8A1A86" w:rsidRDefault="008A1A86" w:rsidP="00C23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«Казачок» р.н.п.</w:t>
            </w:r>
          </w:p>
          <w:p w:rsidR="008A1A86" w:rsidRDefault="008A1A86" w:rsidP="008A1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М.Ногинова «Зонтики»</w:t>
            </w:r>
          </w:p>
        </w:tc>
      </w:tr>
      <w:tr w:rsidR="008A1A86" w:rsidTr="00C23887">
        <w:tc>
          <w:tcPr>
            <w:tcW w:w="3510" w:type="dxa"/>
          </w:tcPr>
          <w:p w:rsidR="008A1A86" w:rsidRDefault="008A1A86" w:rsidP="00C23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инструментах</w:t>
            </w:r>
          </w:p>
        </w:tc>
        <w:tc>
          <w:tcPr>
            <w:tcW w:w="6061" w:type="dxa"/>
          </w:tcPr>
          <w:p w:rsidR="008A1A86" w:rsidRDefault="008A1A86" w:rsidP="008A1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«Солнышко встает» </w:t>
            </w:r>
          </w:p>
        </w:tc>
      </w:tr>
      <w:tr w:rsidR="008A1A86" w:rsidTr="00C23887">
        <w:tc>
          <w:tcPr>
            <w:tcW w:w="3510" w:type="dxa"/>
          </w:tcPr>
          <w:p w:rsidR="008A1A86" w:rsidRDefault="008A1A86" w:rsidP="00C23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6061" w:type="dxa"/>
          </w:tcPr>
          <w:p w:rsidR="008A1A86" w:rsidRDefault="008A1A86" w:rsidP="00C23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Развлечения</w:t>
            </w:r>
          </w:p>
        </w:tc>
      </w:tr>
    </w:tbl>
    <w:p w:rsidR="008A1A86" w:rsidRDefault="008A1A86" w:rsidP="008A1A86">
      <w:pPr>
        <w:rPr>
          <w:rFonts w:ascii="Times New Roman" w:hAnsi="Times New Roman" w:cs="Times New Roman"/>
          <w:sz w:val="28"/>
          <w:szCs w:val="28"/>
        </w:rPr>
      </w:pPr>
    </w:p>
    <w:p w:rsidR="008A1A86" w:rsidRDefault="008A1A86" w:rsidP="003E2A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№2.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8A1A86" w:rsidTr="00C23887">
        <w:tc>
          <w:tcPr>
            <w:tcW w:w="3510" w:type="dxa"/>
          </w:tcPr>
          <w:p w:rsidR="008A1A86" w:rsidRDefault="008A1A86" w:rsidP="00C23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8A1A86" w:rsidRDefault="008A1A86" w:rsidP="00C23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Репертуар</w:t>
            </w:r>
          </w:p>
        </w:tc>
      </w:tr>
      <w:tr w:rsidR="008A1A86" w:rsidTr="00C23887">
        <w:tc>
          <w:tcPr>
            <w:tcW w:w="3510" w:type="dxa"/>
          </w:tcPr>
          <w:p w:rsidR="008A1A86" w:rsidRDefault="008A1A86" w:rsidP="00C23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206C67" w:rsidRDefault="00206C67" w:rsidP="00206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М.Мусорский «Рассвет на Москве-реке»</w:t>
            </w:r>
          </w:p>
          <w:p w:rsidR="008A1A86" w:rsidRDefault="00206C67" w:rsidP="00206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С.Прокофьев «Вечер»</w:t>
            </w:r>
          </w:p>
        </w:tc>
      </w:tr>
      <w:tr w:rsidR="008A1A86" w:rsidTr="00C23887">
        <w:tc>
          <w:tcPr>
            <w:tcW w:w="3510" w:type="dxa"/>
          </w:tcPr>
          <w:p w:rsidR="008A1A86" w:rsidRDefault="008A1A86" w:rsidP="00C23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8A1A86" w:rsidRDefault="00206C67" w:rsidP="00C23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Т.Ломова</w:t>
            </w:r>
            <w:r w:rsidR="008A1A8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Пароход гудит</w:t>
            </w:r>
            <w:r w:rsidR="008A1A8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A1A86" w:rsidRDefault="008A1A86" w:rsidP="00C23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Т.Бырченко «Поезд»</w:t>
            </w:r>
          </w:p>
        </w:tc>
      </w:tr>
      <w:tr w:rsidR="008A1A86" w:rsidTr="00C23887">
        <w:tc>
          <w:tcPr>
            <w:tcW w:w="3510" w:type="dxa"/>
          </w:tcPr>
          <w:p w:rsidR="008A1A86" w:rsidRDefault="008A1A86" w:rsidP="00C23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8A1A86" w:rsidRDefault="008A1A86" w:rsidP="00206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М.Ногинова «Зонтики»</w:t>
            </w:r>
          </w:p>
          <w:p w:rsidR="00206C67" w:rsidRDefault="00206C67" w:rsidP="00206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«Кострома»-р.н.м.</w:t>
            </w:r>
          </w:p>
        </w:tc>
      </w:tr>
      <w:tr w:rsidR="008A1A86" w:rsidTr="00C23887">
        <w:tc>
          <w:tcPr>
            <w:tcW w:w="3510" w:type="dxa"/>
          </w:tcPr>
          <w:p w:rsidR="008A1A86" w:rsidRDefault="008A1A86" w:rsidP="00C23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инструментах</w:t>
            </w:r>
          </w:p>
        </w:tc>
        <w:tc>
          <w:tcPr>
            <w:tcW w:w="6061" w:type="dxa"/>
          </w:tcPr>
          <w:p w:rsidR="008A1A86" w:rsidRDefault="008A1A86" w:rsidP="00C23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«Солнышко встает» </w:t>
            </w:r>
          </w:p>
        </w:tc>
      </w:tr>
      <w:tr w:rsidR="008A1A86" w:rsidTr="00C23887">
        <w:tc>
          <w:tcPr>
            <w:tcW w:w="3510" w:type="dxa"/>
          </w:tcPr>
          <w:p w:rsidR="008A1A86" w:rsidRDefault="008A1A86" w:rsidP="00C23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6061" w:type="dxa"/>
          </w:tcPr>
          <w:p w:rsidR="008A1A86" w:rsidRDefault="008A1A86" w:rsidP="00C23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Развлечения</w:t>
            </w:r>
            <w:r w:rsidR="00206C67">
              <w:rPr>
                <w:rFonts w:ascii="Times New Roman" w:hAnsi="Times New Roman" w:cs="Times New Roman"/>
                <w:sz w:val="28"/>
                <w:szCs w:val="28"/>
              </w:rPr>
              <w:t>, игры</w:t>
            </w:r>
          </w:p>
        </w:tc>
      </w:tr>
    </w:tbl>
    <w:p w:rsidR="008A1A86" w:rsidRDefault="008A1A86" w:rsidP="008A1A86">
      <w:pPr>
        <w:rPr>
          <w:rFonts w:ascii="Times New Roman" w:hAnsi="Times New Roman" w:cs="Times New Roman"/>
          <w:sz w:val="28"/>
          <w:szCs w:val="28"/>
        </w:rPr>
      </w:pPr>
    </w:p>
    <w:p w:rsidR="00206C67" w:rsidRDefault="00206C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A1A86" w:rsidRDefault="00206C67" w:rsidP="003E2A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4-я неделя. Занятие №1.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206C67" w:rsidTr="00C23887">
        <w:tc>
          <w:tcPr>
            <w:tcW w:w="3510" w:type="dxa"/>
          </w:tcPr>
          <w:p w:rsidR="00206C67" w:rsidRDefault="00206C67" w:rsidP="00C23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206C67" w:rsidRDefault="00206C67" w:rsidP="00C23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Репертуар</w:t>
            </w:r>
          </w:p>
        </w:tc>
      </w:tr>
      <w:tr w:rsidR="00206C67" w:rsidTr="00C23887">
        <w:tc>
          <w:tcPr>
            <w:tcW w:w="3510" w:type="dxa"/>
          </w:tcPr>
          <w:p w:rsidR="00206C67" w:rsidRDefault="00206C67" w:rsidP="00C23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206C67" w:rsidRDefault="00206C67" w:rsidP="00C23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П.Чайковский «Подснежник»</w:t>
            </w:r>
          </w:p>
          <w:p w:rsidR="00206C67" w:rsidRDefault="00206C67" w:rsidP="00C23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С.Прокофьев «Подснежник»</w:t>
            </w:r>
          </w:p>
        </w:tc>
      </w:tr>
      <w:tr w:rsidR="00206C67" w:rsidTr="00C23887">
        <w:tc>
          <w:tcPr>
            <w:tcW w:w="3510" w:type="dxa"/>
          </w:tcPr>
          <w:p w:rsidR="00206C67" w:rsidRDefault="00206C67" w:rsidP="00C23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206C67" w:rsidRDefault="00206C67" w:rsidP="00C23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Т.Бырченко «Поезд»</w:t>
            </w:r>
          </w:p>
          <w:p w:rsidR="00206C67" w:rsidRDefault="00206C67" w:rsidP="00C23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Е.Тиличеева «Веселые музыканты»</w:t>
            </w:r>
          </w:p>
        </w:tc>
      </w:tr>
      <w:tr w:rsidR="00206C67" w:rsidTr="00C23887">
        <w:tc>
          <w:tcPr>
            <w:tcW w:w="3510" w:type="dxa"/>
          </w:tcPr>
          <w:p w:rsidR="00206C67" w:rsidRDefault="00206C67" w:rsidP="00C23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206C67" w:rsidRDefault="00206C67" w:rsidP="00C23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«Элементы танцев»; «Ритмический тренаж»</w:t>
            </w:r>
          </w:p>
          <w:p w:rsidR="00206C67" w:rsidRDefault="00206C67" w:rsidP="00206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«Казачок»</w:t>
            </w:r>
          </w:p>
        </w:tc>
      </w:tr>
      <w:tr w:rsidR="00206C67" w:rsidTr="00C23887">
        <w:tc>
          <w:tcPr>
            <w:tcW w:w="3510" w:type="dxa"/>
          </w:tcPr>
          <w:p w:rsidR="00206C67" w:rsidRDefault="00206C67" w:rsidP="00C23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инструментах</w:t>
            </w:r>
          </w:p>
        </w:tc>
        <w:tc>
          <w:tcPr>
            <w:tcW w:w="6061" w:type="dxa"/>
          </w:tcPr>
          <w:p w:rsidR="00206C67" w:rsidRDefault="00206C67" w:rsidP="00206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Е.Тиличеева «Ворон» </w:t>
            </w:r>
          </w:p>
        </w:tc>
      </w:tr>
      <w:tr w:rsidR="00206C67" w:rsidTr="00C23887">
        <w:tc>
          <w:tcPr>
            <w:tcW w:w="3510" w:type="dxa"/>
          </w:tcPr>
          <w:p w:rsidR="00206C67" w:rsidRDefault="00206C67" w:rsidP="00C23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6061" w:type="dxa"/>
          </w:tcPr>
          <w:p w:rsidR="00206C67" w:rsidRDefault="00206C67" w:rsidP="00C23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Развлечения, игры</w:t>
            </w:r>
          </w:p>
        </w:tc>
      </w:tr>
    </w:tbl>
    <w:p w:rsidR="00206C67" w:rsidRDefault="00206C67" w:rsidP="00206C67">
      <w:pPr>
        <w:rPr>
          <w:rFonts w:ascii="Times New Roman" w:hAnsi="Times New Roman" w:cs="Times New Roman"/>
          <w:sz w:val="28"/>
          <w:szCs w:val="28"/>
        </w:rPr>
      </w:pPr>
    </w:p>
    <w:p w:rsidR="00206C67" w:rsidRDefault="00206C67" w:rsidP="00206C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№2.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206C67" w:rsidTr="00C23887">
        <w:tc>
          <w:tcPr>
            <w:tcW w:w="3510" w:type="dxa"/>
          </w:tcPr>
          <w:p w:rsidR="00206C67" w:rsidRDefault="00206C67" w:rsidP="00C23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206C67" w:rsidRDefault="00206C67" w:rsidP="00C23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Репертуар</w:t>
            </w:r>
          </w:p>
        </w:tc>
      </w:tr>
      <w:tr w:rsidR="00206C67" w:rsidTr="00C23887">
        <w:tc>
          <w:tcPr>
            <w:tcW w:w="3510" w:type="dxa"/>
          </w:tcPr>
          <w:p w:rsidR="00206C67" w:rsidRDefault="00206C67" w:rsidP="00C23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206C67" w:rsidRDefault="00206C67" w:rsidP="00C23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Н.Кононова «Определи по ритму»</w:t>
            </w:r>
          </w:p>
          <w:p w:rsidR="00206C67" w:rsidRDefault="00206C67" w:rsidP="00C23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Н.Кононова «Три медведя»</w:t>
            </w:r>
          </w:p>
        </w:tc>
      </w:tr>
      <w:tr w:rsidR="00206C67" w:rsidTr="00C23887">
        <w:tc>
          <w:tcPr>
            <w:tcW w:w="3510" w:type="dxa"/>
          </w:tcPr>
          <w:p w:rsidR="00206C67" w:rsidRDefault="00206C67" w:rsidP="00C23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206C67" w:rsidRDefault="00206C67" w:rsidP="00C23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Е.Тиличеева «Веселые музыканты»</w:t>
            </w:r>
          </w:p>
          <w:p w:rsidR="00206C67" w:rsidRDefault="00206C67" w:rsidP="00C23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Б.Савельев «Настоящий друг»</w:t>
            </w:r>
          </w:p>
        </w:tc>
      </w:tr>
      <w:tr w:rsidR="00206C67" w:rsidTr="00C23887">
        <w:tc>
          <w:tcPr>
            <w:tcW w:w="3510" w:type="dxa"/>
          </w:tcPr>
          <w:p w:rsidR="00206C67" w:rsidRDefault="00206C67" w:rsidP="00C23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206C67" w:rsidRDefault="00206C67" w:rsidP="00206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В.Золотарева «Мальчики и девочки идут»</w:t>
            </w:r>
          </w:p>
          <w:p w:rsidR="00206C67" w:rsidRDefault="00206C67" w:rsidP="00C23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«Кострома»-р.н.м.</w:t>
            </w:r>
          </w:p>
        </w:tc>
      </w:tr>
      <w:tr w:rsidR="00206C67" w:rsidTr="00C23887">
        <w:tc>
          <w:tcPr>
            <w:tcW w:w="3510" w:type="dxa"/>
          </w:tcPr>
          <w:p w:rsidR="00206C67" w:rsidRDefault="00206C67" w:rsidP="00C23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инструментах</w:t>
            </w:r>
          </w:p>
        </w:tc>
        <w:tc>
          <w:tcPr>
            <w:tcW w:w="6061" w:type="dxa"/>
          </w:tcPr>
          <w:p w:rsidR="00206C67" w:rsidRDefault="00206C67" w:rsidP="00C23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Е.Тиличеева «Ворон» </w:t>
            </w:r>
          </w:p>
        </w:tc>
      </w:tr>
      <w:tr w:rsidR="00206C67" w:rsidTr="00C23887">
        <w:tc>
          <w:tcPr>
            <w:tcW w:w="3510" w:type="dxa"/>
          </w:tcPr>
          <w:p w:rsidR="00206C67" w:rsidRDefault="00206C67" w:rsidP="00C23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6061" w:type="dxa"/>
          </w:tcPr>
          <w:p w:rsidR="00206C67" w:rsidRDefault="00206C67" w:rsidP="00C23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Развлечения, игры</w:t>
            </w:r>
          </w:p>
        </w:tc>
      </w:tr>
    </w:tbl>
    <w:p w:rsidR="00206C67" w:rsidRDefault="00206C67" w:rsidP="00206C67">
      <w:pPr>
        <w:rPr>
          <w:rFonts w:ascii="Times New Roman" w:hAnsi="Times New Roman" w:cs="Times New Roman"/>
          <w:sz w:val="28"/>
          <w:szCs w:val="28"/>
        </w:rPr>
      </w:pPr>
    </w:p>
    <w:p w:rsidR="00206C67" w:rsidRDefault="00206C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06C67" w:rsidRDefault="00206C67" w:rsidP="00206C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Апрель.</w:t>
      </w:r>
    </w:p>
    <w:p w:rsidR="00206C67" w:rsidRDefault="00206C67" w:rsidP="00206C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1-я неделя. Занятие №1.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C23887" w:rsidTr="00C23887">
        <w:tc>
          <w:tcPr>
            <w:tcW w:w="3510" w:type="dxa"/>
          </w:tcPr>
          <w:p w:rsidR="00C23887" w:rsidRDefault="00C23887" w:rsidP="00C23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C23887" w:rsidRDefault="00C23887" w:rsidP="00C23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Репертуар</w:t>
            </w:r>
          </w:p>
        </w:tc>
      </w:tr>
      <w:tr w:rsidR="00C23887" w:rsidTr="00C23887">
        <w:tc>
          <w:tcPr>
            <w:tcW w:w="3510" w:type="dxa"/>
          </w:tcPr>
          <w:p w:rsidR="00C23887" w:rsidRDefault="00C23887" w:rsidP="00C23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C23887" w:rsidRDefault="00C23887" w:rsidP="00C23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П.Чайковский «Танец пастушков»</w:t>
            </w:r>
          </w:p>
          <w:p w:rsidR="00C23887" w:rsidRDefault="00C23887" w:rsidP="00C23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П.Чайковский «Трепак»</w:t>
            </w:r>
          </w:p>
        </w:tc>
      </w:tr>
      <w:tr w:rsidR="00C23887" w:rsidTr="00C23887">
        <w:tc>
          <w:tcPr>
            <w:tcW w:w="3510" w:type="dxa"/>
          </w:tcPr>
          <w:p w:rsidR="00C23887" w:rsidRDefault="00C23887" w:rsidP="00C23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C23887" w:rsidRDefault="00C23887" w:rsidP="00C23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Е.Туманян «Ах, улица»</w:t>
            </w:r>
          </w:p>
          <w:p w:rsidR="00C23887" w:rsidRDefault="00C23887" w:rsidP="00C23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М.Иорданский «Хоровод в лесу»</w:t>
            </w:r>
          </w:p>
        </w:tc>
      </w:tr>
      <w:tr w:rsidR="00C23887" w:rsidTr="00C23887">
        <w:tc>
          <w:tcPr>
            <w:tcW w:w="3510" w:type="dxa"/>
          </w:tcPr>
          <w:p w:rsidR="00C23887" w:rsidRDefault="00C23887" w:rsidP="00C23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C23887" w:rsidRDefault="00C23887" w:rsidP="00C23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Р.Н.М. «Улица»</w:t>
            </w:r>
          </w:p>
          <w:p w:rsidR="00C23887" w:rsidRDefault="00C23887" w:rsidP="00C23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«Кострома»-р.н.м.</w:t>
            </w:r>
          </w:p>
        </w:tc>
      </w:tr>
      <w:tr w:rsidR="00C23887" w:rsidTr="00C23887">
        <w:tc>
          <w:tcPr>
            <w:tcW w:w="3510" w:type="dxa"/>
          </w:tcPr>
          <w:p w:rsidR="00C23887" w:rsidRDefault="00C23887" w:rsidP="00C23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инструментах</w:t>
            </w:r>
          </w:p>
        </w:tc>
        <w:tc>
          <w:tcPr>
            <w:tcW w:w="6061" w:type="dxa"/>
          </w:tcPr>
          <w:p w:rsidR="00C23887" w:rsidRDefault="00C23887" w:rsidP="00C23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Т.Попатенко «Лиса» </w:t>
            </w:r>
          </w:p>
        </w:tc>
      </w:tr>
      <w:tr w:rsidR="00C23887" w:rsidTr="00C23887">
        <w:tc>
          <w:tcPr>
            <w:tcW w:w="3510" w:type="dxa"/>
          </w:tcPr>
          <w:p w:rsidR="00C23887" w:rsidRDefault="00C23887" w:rsidP="00C23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6061" w:type="dxa"/>
          </w:tcPr>
          <w:p w:rsidR="00C23887" w:rsidRDefault="00C23887" w:rsidP="00C23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Развлечения, игры</w:t>
            </w:r>
          </w:p>
        </w:tc>
      </w:tr>
    </w:tbl>
    <w:p w:rsidR="00C23887" w:rsidRDefault="00C23887" w:rsidP="00C23887">
      <w:pPr>
        <w:rPr>
          <w:rFonts w:ascii="Times New Roman" w:hAnsi="Times New Roman" w:cs="Times New Roman"/>
          <w:sz w:val="28"/>
          <w:szCs w:val="28"/>
        </w:rPr>
      </w:pPr>
    </w:p>
    <w:p w:rsidR="00C23887" w:rsidRDefault="00C23887" w:rsidP="00C238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№2.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C23887" w:rsidTr="00C23887">
        <w:tc>
          <w:tcPr>
            <w:tcW w:w="3510" w:type="dxa"/>
          </w:tcPr>
          <w:p w:rsidR="00C23887" w:rsidRDefault="00C23887" w:rsidP="00C23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C23887" w:rsidRDefault="00C23887" w:rsidP="00C23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Репертуар</w:t>
            </w:r>
          </w:p>
        </w:tc>
      </w:tr>
      <w:tr w:rsidR="00C23887" w:rsidTr="00C23887">
        <w:tc>
          <w:tcPr>
            <w:tcW w:w="3510" w:type="dxa"/>
          </w:tcPr>
          <w:p w:rsidR="00C23887" w:rsidRDefault="00C23887" w:rsidP="00C23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C23887" w:rsidRDefault="00C23887" w:rsidP="00C23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П.Чайковский «Танец феи Драже»</w:t>
            </w:r>
          </w:p>
          <w:p w:rsidR="00C23887" w:rsidRDefault="00C23887" w:rsidP="00C23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П.Чайковский «Танец пастушков»</w:t>
            </w:r>
          </w:p>
        </w:tc>
      </w:tr>
      <w:tr w:rsidR="00C23887" w:rsidTr="00C23887">
        <w:tc>
          <w:tcPr>
            <w:tcW w:w="3510" w:type="dxa"/>
          </w:tcPr>
          <w:p w:rsidR="00C23887" w:rsidRDefault="00C23887" w:rsidP="00C23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C23887" w:rsidRDefault="00C23887" w:rsidP="00C23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Е.Туманян «Ах, улица»</w:t>
            </w:r>
          </w:p>
          <w:p w:rsidR="00C23887" w:rsidRDefault="00C23887" w:rsidP="00C23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Р.Габичвадзе «Давайте дружить»</w:t>
            </w:r>
          </w:p>
        </w:tc>
      </w:tr>
      <w:tr w:rsidR="00C23887" w:rsidTr="00C23887">
        <w:tc>
          <w:tcPr>
            <w:tcW w:w="3510" w:type="dxa"/>
          </w:tcPr>
          <w:p w:rsidR="00C23887" w:rsidRDefault="00C23887" w:rsidP="00C23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C23887" w:rsidRDefault="00C23887" w:rsidP="00C23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Р.Н.М. «Улица»</w:t>
            </w:r>
          </w:p>
          <w:p w:rsidR="00C23887" w:rsidRDefault="00C23887" w:rsidP="00C23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«Ритмический тренаж»</w:t>
            </w:r>
          </w:p>
        </w:tc>
      </w:tr>
      <w:tr w:rsidR="00C23887" w:rsidTr="00C23887">
        <w:tc>
          <w:tcPr>
            <w:tcW w:w="3510" w:type="dxa"/>
          </w:tcPr>
          <w:p w:rsidR="00C23887" w:rsidRDefault="00C23887" w:rsidP="00C23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инструментах</w:t>
            </w:r>
          </w:p>
        </w:tc>
        <w:tc>
          <w:tcPr>
            <w:tcW w:w="6061" w:type="dxa"/>
          </w:tcPr>
          <w:p w:rsidR="00C23887" w:rsidRDefault="00C23887" w:rsidP="00C23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Т.Попатенко «Лиса» </w:t>
            </w:r>
          </w:p>
        </w:tc>
      </w:tr>
      <w:tr w:rsidR="00C23887" w:rsidTr="00C23887">
        <w:tc>
          <w:tcPr>
            <w:tcW w:w="3510" w:type="dxa"/>
          </w:tcPr>
          <w:p w:rsidR="00C23887" w:rsidRDefault="00C23887" w:rsidP="00C23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6061" w:type="dxa"/>
          </w:tcPr>
          <w:p w:rsidR="00C23887" w:rsidRDefault="00C23887" w:rsidP="00C23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Развлечения, игры</w:t>
            </w:r>
          </w:p>
        </w:tc>
      </w:tr>
    </w:tbl>
    <w:p w:rsidR="00C23887" w:rsidRDefault="00C23887" w:rsidP="00C23887">
      <w:pPr>
        <w:rPr>
          <w:rFonts w:ascii="Times New Roman" w:hAnsi="Times New Roman" w:cs="Times New Roman"/>
          <w:sz w:val="28"/>
          <w:szCs w:val="28"/>
        </w:rPr>
      </w:pPr>
    </w:p>
    <w:p w:rsidR="00C23887" w:rsidRDefault="00C23887" w:rsidP="00C238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2-я неделя. Занятие №1.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C23887" w:rsidTr="00C23887">
        <w:tc>
          <w:tcPr>
            <w:tcW w:w="3510" w:type="dxa"/>
          </w:tcPr>
          <w:p w:rsidR="00C23887" w:rsidRDefault="00C23887" w:rsidP="00C23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C23887" w:rsidRDefault="00C23887" w:rsidP="00C23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Репертуар</w:t>
            </w:r>
          </w:p>
        </w:tc>
      </w:tr>
      <w:tr w:rsidR="00C23887" w:rsidTr="00C23887">
        <w:tc>
          <w:tcPr>
            <w:tcW w:w="3510" w:type="dxa"/>
          </w:tcPr>
          <w:p w:rsidR="00C23887" w:rsidRDefault="00C23887" w:rsidP="00C23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C23887" w:rsidRDefault="00C23887" w:rsidP="00C23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П.Чайковский «Танец феи Драже»</w:t>
            </w:r>
          </w:p>
          <w:p w:rsidR="00C23887" w:rsidRDefault="00C23887" w:rsidP="00F11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П.Чайковский «</w:t>
            </w:r>
            <w:r w:rsidR="00F11C2F">
              <w:rPr>
                <w:rFonts w:ascii="Times New Roman" w:hAnsi="Times New Roman" w:cs="Times New Roman"/>
                <w:sz w:val="28"/>
                <w:szCs w:val="28"/>
              </w:rPr>
              <w:t>Трепак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23887" w:rsidTr="00C23887">
        <w:tc>
          <w:tcPr>
            <w:tcW w:w="3510" w:type="dxa"/>
          </w:tcPr>
          <w:p w:rsidR="00C23887" w:rsidRDefault="00C23887" w:rsidP="00C23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F11C2F" w:rsidRDefault="00F11C2F" w:rsidP="00C23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М.Иорданский «Хоровод в лесу»</w:t>
            </w:r>
          </w:p>
          <w:p w:rsidR="00C23887" w:rsidRDefault="00C23887" w:rsidP="00C23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Р.Габичвадзе «Давайте дружить»</w:t>
            </w:r>
          </w:p>
        </w:tc>
      </w:tr>
      <w:tr w:rsidR="00C23887" w:rsidTr="00C23887">
        <w:tc>
          <w:tcPr>
            <w:tcW w:w="3510" w:type="dxa"/>
          </w:tcPr>
          <w:p w:rsidR="00C23887" w:rsidRDefault="00C23887" w:rsidP="00C23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C23887" w:rsidRDefault="00C23887" w:rsidP="00C23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1C2F">
              <w:rPr>
                <w:rFonts w:ascii="Times New Roman" w:hAnsi="Times New Roman" w:cs="Times New Roman"/>
                <w:sz w:val="28"/>
                <w:szCs w:val="28"/>
              </w:rPr>
              <w:t>А.Жилинский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r w:rsidR="00F11C2F">
              <w:rPr>
                <w:rFonts w:ascii="Times New Roman" w:hAnsi="Times New Roman" w:cs="Times New Roman"/>
                <w:sz w:val="28"/>
                <w:szCs w:val="28"/>
              </w:rPr>
              <w:t>Приставной шаг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23887" w:rsidRDefault="00F11C2F" w:rsidP="00F11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«Кострома»-р.н.м.</w:t>
            </w:r>
          </w:p>
        </w:tc>
      </w:tr>
      <w:tr w:rsidR="00C23887" w:rsidTr="00C23887">
        <w:tc>
          <w:tcPr>
            <w:tcW w:w="3510" w:type="dxa"/>
          </w:tcPr>
          <w:p w:rsidR="00C23887" w:rsidRDefault="00C23887" w:rsidP="00C23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инструментах</w:t>
            </w:r>
          </w:p>
        </w:tc>
        <w:tc>
          <w:tcPr>
            <w:tcW w:w="6061" w:type="dxa"/>
          </w:tcPr>
          <w:p w:rsidR="00C23887" w:rsidRDefault="00C23887" w:rsidP="00C23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Т.Попатенко «Лиса» </w:t>
            </w:r>
          </w:p>
        </w:tc>
      </w:tr>
      <w:tr w:rsidR="00C23887" w:rsidTr="00C23887">
        <w:tc>
          <w:tcPr>
            <w:tcW w:w="3510" w:type="dxa"/>
          </w:tcPr>
          <w:p w:rsidR="00C23887" w:rsidRDefault="00C23887" w:rsidP="00C23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6061" w:type="dxa"/>
          </w:tcPr>
          <w:p w:rsidR="00C23887" w:rsidRDefault="00F11C2F" w:rsidP="00C23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 дидактические игры</w:t>
            </w:r>
          </w:p>
        </w:tc>
      </w:tr>
    </w:tbl>
    <w:p w:rsidR="00C23887" w:rsidRDefault="00C23887" w:rsidP="00C23887">
      <w:pPr>
        <w:rPr>
          <w:rFonts w:ascii="Times New Roman" w:hAnsi="Times New Roman" w:cs="Times New Roman"/>
          <w:sz w:val="28"/>
          <w:szCs w:val="28"/>
        </w:rPr>
      </w:pPr>
    </w:p>
    <w:p w:rsidR="00C23887" w:rsidRDefault="00C23887" w:rsidP="00C23887">
      <w:pPr>
        <w:rPr>
          <w:rFonts w:ascii="Times New Roman" w:hAnsi="Times New Roman" w:cs="Times New Roman"/>
          <w:sz w:val="28"/>
          <w:szCs w:val="28"/>
        </w:rPr>
      </w:pPr>
    </w:p>
    <w:p w:rsidR="00C23887" w:rsidRDefault="00F11C2F" w:rsidP="00C238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Занятие №2.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F11C2F" w:rsidTr="00DC1308">
        <w:tc>
          <w:tcPr>
            <w:tcW w:w="3510" w:type="dxa"/>
          </w:tcPr>
          <w:p w:rsidR="00F11C2F" w:rsidRDefault="00F11C2F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F11C2F" w:rsidRDefault="00F11C2F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Репертуар</w:t>
            </w:r>
          </w:p>
        </w:tc>
      </w:tr>
      <w:tr w:rsidR="00F11C2F" w:rsidTr="00DC1308">
        <w:tc>
          <w:tcPr>
            <w:tcW w:w="3510" w:type="dxa"/>
          </w:tcPr>
          <w:p w:rsidR="00F11C2F" w:rsidRDefault="00F11C2F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F11C2F" w:rsidRDefault="00F11C2F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П.Чайковский «Арабский танец»</w:t>
            </w:r>
          </w:p>
          <w:p w:rsidR="00F11C2F" w:rsidRDefault="00F11C2F" w:rsidP="00F11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П.Чайковский «Вальс цветов»</w:t>
            </w:r>
          </w:p>
        </w:tc>
      </w:tr>
      <w:tr w:rsidR="00F11C2F" w:rsidTr="00DC1308">
        <w:tc>
          <w:tcPr>
            <w:tcW w:w="3510" w:type="dxa"/>
          </w:tcPr>
          <w:p w:rsidR="00F11C2F" w:rsidRDefault="00F11C2F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F11C2F" w:rsidRDefault="00F11C2F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А.Филиппенко «Вечный огонь»</w:t>
            </w:r>
          </w:p>
          <w:p w:rsidR="00F11C2F" w:rsidRDefault="00F11C2F" w:rsidP="00F11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Е.Туманян «Ах, улица»</w:t>
            </w:r>
          </w:p>
        </w:tc>
      </w:tr>
      <w:tr w:rsidR="00F11C2F" w:rsidTr="00DC1308">
        <w:tc>
          <w:tcPr>
            <w:tcW w:w="3510" w:type="dxa"/>
          </w:tcPr>
          <w:p w:rsidR="00F11C2F" w:rsidRDefault="00F11C2F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F11C2F" w:rsidRDefault="00F11C2F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И.Штраус. «Движение в парах»</w:t>
            </w:r>
          </w:p>
          <w:p w:rsidR="00F11C2F" w:rsidRDefault="00F11C2F" w:rsidP="00F11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«Казачок»</w:t>
            </w:r>
          </w:p>
        </w:tc>
      </w:tr>
      <w:tr w:rsidR="00F11C2F" w:rsidTr="00DC1308">
        <w:tc>
          <w:tcPr>
            <w:tcW w:w="3510" w:type="dxa"/>
          </w:tcPr>
          <w:p w:rsidR="00F11C2F" w:rsidRDefault="00F11C2F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инструментах</w:t>
            </w:r>
          </w:p>
        </w:tc>
        <w:tc>
          <w:tcPr>
            <w:tcW w:w="6061" w:type="dxa"/>
          </w:tcPr>
          <w:p w:rsidR="00F11C2F" w:rsidRDefault="00F11C2F" w:rsidP="00F11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Р.Н.П. «Тетера» </w:t>
            </w:r>
          </w:p>
        </w:tc>
      </w:tr>
      <w:tr w:rsidR="00F11C2F" w:rsidTr="00DC1308">
        <w:tc>
          <w:tcPr>
            <w:tcW w:w="3510" w:type="dxa"/>
          </w:tcPr>
          <w:p w:rsidR="00F11C2F" w:rsidRDefault="00F11C2F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6061" w:type="dxa"/>
          </w:tcPr>
          <w:p w:rsidR="00F11C2F" w:rsidRDefault="00F11C2F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Развлечения, игры</w:t>
            </w:r>
          </w:p>
        </w:tc>
      </w:tr>
    </w:tbl>
    <w:p w:rsidR="00F11C2F" w:rsidRDefault="00F11C2F" w:rsidP="00F11C2F">
      <w:pPr>
        <w:rPr>
          <w:rFonts w:ascii="Times New Roman" w:hAnsi="Times New Roman" w:cs="Times New Roman"/>
          <w:sz w:val="28"/>
          <w:szCs w:val="28"/>
        </w:rPr>
      </w:pPr>
    </w:p>
    <w:p w:rsidR="00F11C2F" w:rsidRDefault="00F11C2F" w:rsidP="00C238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3-я неделя. Занятие №1.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F11C2F" w:rsidTr="00DC1308">
        <w:tc>
          <w:tcPr>
            <w:tcW w:w="3510" w:type="dxa"/>
          </w:tcPr>
          <w:p w:rsidR="00F11C2F" w:rsidRDefault="00F11C2F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F11C2F" w:rsidRDefault="00F11C2F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Репертуар</w:t>
            </w:r>
          </w:p>
        </w:tc>
      </w:tr>
      <w:tr w:rsidR="00F11C2F" w:rsidTr="00DC1308">
        <w:tc>
          <w:tcPr>
            <w:tcW w:w="3510" w:type="dxa"/>
          </w:tcPr>
          <w:p w:rsidR="00F11C2F" w:rsidRDefault="00F11C2F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F11C2F" w:rsidRDefault="00F11C2F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П.Чайковский «Адажио»</w:t>
            </w:r>
          </w:p>
          <w:p w:rsidR="00F11C2F" w:rsidRDefault="00F11C2F" w:rsidP="00F11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Э.Григ «Танец эльфов»</w:t>
            </w:r>
          </w:p>
        </w:tc>
      </w:tr>
      <w:tr w:rsidR="00F11C2F" w:rsidTr="00DC1308">
        <w:tc>
          <w:tcPr>
            <w:tcW w:w="3510" w:type="dxa"/>
          </w:tcPr>
          <w:p w:rsidR="00F11C2F" w:rsidRDefault="00F11C2F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F11C2F" w:rsidRDefault="00F11C2F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Е.Туманян «Ах, улица»</w:t>
            </w:r>
          </w:p>
          <w:p w:rsidR="00302094" w:rsidRDefault="00302094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Р.Габичвадзе «Давайте дружить»</w:t>
            </w:r>
          </w:p>
        </w:tc>
      </w:tr>
      <w:tr w:rsidR="00F11C2F" w:rsidTr="00DC1308">
        <w:tc>
          <w:tcPr>
            <w:tcW w:w="3510" w:type="dxa"/>
          </w:tcPr>
          <w:p w:rsidR="00F11C2F" w:rsidRDefault="00F11C2F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F11C2F" w:rsidRDefault="00F11C2F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И.Штраус. «Движение в парах»</w:t>
            </w:r>
          </w:p>
          <w:p w:rsidR="00F11C2F" w:rsidRDefault="00302094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А.Жилинский. «Приставной шаг»</w:t>
            </w:r>
          </w:p>
        </w:tc>
      </w:tr>
      <w:tr w:rsidR="00F11C2F" w:rsidTr="00DC1308">
        <w:tc>
          <w:tcPr>
            <w:tcW w:w="3510" w:type="dxa"/>
          </w:tcPr>
          <w:p w:rsidR="00F11C2F" w:rsidRDefault="00F11C2F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инструментах</w:t>
            </w:r>
          </w:p>
        </w:tc>
        <w:tc>
          <w:tcPr>
            <w:tcW w:w="6061" w:type="dxa"/>
          </w:tcPr>
          <w:p w:rsidR="00F11C2F" w:rsidRDefault="00F11C2F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Р.Н.П. «Тетера» </w:t>
            </w:r>
          </w:p>
        </w:tc>
      </w:tr>
      <w:tr w:rsidR="00F11C2F" w:rsidTr="00DC1308">
        <w:tc>
          <w:tcPr>
            <w:tcW w:w="3510" w:type="dxa"/>
          </w:tcPr>
          <w:p w:rsidR="00F11C2F" w:rsidRDefault="00F11C2F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6061" w:type="dxa"/>
          </w:tcPr>
          <w:p w:rsidR="00F11C2F" w:rsidRDefault="00302094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рождения</w:t>
            </w:r>
          </w:p>
        </w:tc>
      </w:tr>
    </w:tbl>
    <w:p w:rsidR="00F11C2F" w:rsidRDefault="00F11C2F" w:rsidP="00F11C2F">
      <w:pPr>
        <w:rPr>
          <w:rFonts w:ascii="Times New Roman" w:hAnsi="Times New Roman" w:cs="Times New Roman"/>
          <w:sz w:val="28"/>
          <w:szCs w:val="28"/>
        </w:rPr>
      </w:pPr>
    </w:p>
    <w:p w:rsidR="00302094" w:rsidRDefault="00302094" w:rsidP="00F11C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№2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302094" w:rsidTr="00DC1308">
        <w:tc>
          <w:tcPr>
            <w:tcW w:w="3510" w:type="dxa"/>
          </w:tcPr>
          <w:p w:rsidR="00302094" w:rsidRDefault="00302094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302094" w:rsidRDefault="00302094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Репертуар</w:t>
            </w:r>
          </w:p>
        </w:tc>
      </w:tr>
      <w:tr w:rsidR="00302094" w:rsidTr="00DC1308">
        <w:tc>
          <w:tcPr>
            <w:tcW w:w="3510" w:type="dxa"/>
          </w:tcPr>
          <w:p w:rsidR="00302094" w:rsidRDefault="00302094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302094" w:rsidRDefault="00302094" w:rsidP="00302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П.Чайковский «Трепак»</w:t>
            </w:r>
          </w:p>
          <w:p w:rsidR="00302094" w:rsidRDefault="00302094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П.Чайковский «Вальс цветов»</w:t>
            </w:r>
          </w:p>
        </w:tc>
      </w:tr>
      <w:tr w:rsidR="00302094" w:rsidTr="00DC1308">
        <w:tc>
          <w:tcPr>
            <w:tcW w:w="3510" w:type="dxa"/>
          </w:tcPr>
          <w:p w:rsidR="00302094" w:rsidRDefault="00302094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302094" w:rsidRDefault="00302094" w:rsidP="00302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М.Иорданский «Хоровод в лесу»</w:t>
            </w:r>
          </w:p>
          <w:p w:rsidR="00302094" w:rsidRDefault="00302094" w:rsidP="00302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Р.Габичвадзе «Победа»</w:t>
            </w:r>
          </w:p>
        </w:tc>
      </w:tr>
      <w:tr w:rsidR="00302094" w:rsidTr="00DC1308">
        <w:tc>
          <w:tcPr>
            <w:tcW w:w="3510" w:type="dxa"/>
          </w:tcPr>
          <w:p w:rsidR="00302094" w:rsidRDefault="00302094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302094" w:rsidRDefault="00A41FDB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Р.Н</w:t>
            </w:r>
            <w:r w:rsidR="003020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30209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  <w:r w:rsidR="003020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02094" w:rsidRDefault="00302094" w:rsidP="00302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В.Моцарт «Веселые ленточки»</w:t>
            </w:r>
          </w:p>
        </w:tc>
      </w:tr>
      <w:tr w:rsidR="00302094" w:rsidTr="00DC1308">
        <w:tc>
          <w:tcPr>
            <w:tcW w:w="3510" w:type="dxa"/>
          </w:tcPr>
          <w:p w:rsidR="00302094" w:rsidRDefault="00302094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инструментах</w:t>
            </w:r>
          </w:p>
        </w:tc>
        <w:tc>
          <w:tcPr>
            <w:tcW w:w="6061" w:type="dxa"/>
          </w:tcPr>
          <w:p w:rsidR="00302094" w:rsidRDefault="00302094" w:rsidP="00A41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Р.Н.</w:t>
            </w:r>
            <w:r w:rsidR="00A41FD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41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02094" w:rsidTr="00DC1308">
        <w:tc>
          <w:tcPr>
            <w:tcW w:w="3510" w:type="dxa"/>
          </w:tcPr>
          <w:p w:rsidR="00302094" w:rsidRDefault="00302094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6061" w:type="dxa"/>
          </w:tcPr>
          <w:p w:rsidR="00302094" w:rsidRDefault="00A41FDB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Пасха</w:t>
            </w:r>
          </w:p>
        </w:tc>
      </w:tr>
    </w:tbl>
    <w:p w:rsidR="00302094" w:rsidRDefault="00302094" w:rsidP="00302094">
      <w:pPr>
        <w:rPr>
          <w:rFonts w:ascii="Times New Roman" w:hAnsi="Times New Roman" w:cs="Times New Roman"/>
          <w:sz w:val="28"/>
          <w:szCs w:val="28"/>
        </w:rPr>
      </w:pPr>
    </w:p>
    <w:p w:rsidR="00302094" w:rsidRDefault="00302094" w:rsidP="00F11C2F">
      <w:pPr>
        <w:rPr>
          <w:rFonts w:ascii="Times New Roman" w:hAnsi="Times New Roman" w:cs="Times New Roman"/>
          <w:sz w:val="28"/>
          <w:szCs w:val="28"/>
        </w:rPr>
      </w:pPr>
    </w:p>
    <w:p w:rsidR="00F11C2F" w:rsidRDefault="00F11C2F" w:rsidP="00C23887">
      <w:pPr>
        <w:rPr>
          <w:rFonts w:ascii="Times New Roman" w:hAnsi="Times New Roman" w:cs="Times New Roman"/>
          <w:sz w:val="28"/>
          <w:szCs w:val="28"/>
        </w:rPr>
      </w:pPr>
    </w:p>
    <w:p w:rsidR="00206C67" w:rsidRDefault="00A41FDB" w:rsidP="003E2A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4-я неделя. Занятие №1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A41FDB" w:rsidTr="00DC1308">
        <w:tc>
          <w:tcPr>
            <w:tcW w:w="3510" w:type="dxa"/>
          </w:tcPr>
          <w:p w:rsidR="00A41FDB" w:rsidRDefault="00A41FDB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A41FDB" w:rsidRDefault="00A41FDB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Репертуар</w:t>
            </w:r>
          </w:p>
        </w:tc>
      </w:tr>
      <w:tr w:rsidR="00A41FDB" w:rsidTr="00DC1308">
        <w:tc>
          <w:tcPr>
            <w:tcW w:w="3510" w:type="dxa"/>
          </w:tcPr>
          <w:p w:rsidR="00A41FDB" w:rsidRDefault="00A41FDB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A41FDB" w:rsidRDefault="00A41FDB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П.Чайковский «Адажио»</w:t>
            </w:r>
          </w:p>
          <w:p w:rsidR="00A41FDB" w:rsidRDefault="00A41FDB" w:rsidP="00A41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П.Чайковский «Арабский танец»</w:t>
            </w:r>
          </w:p>
        </w:tc>
      </w:tr>
      <w:tr w:rsidR="00A41FDB" w:rsidTr="00DC1308">
        <w:tc>
          <w:tcPr>
            <w:tcW w:w="3510" w:type="dxa"/>
          </w:tcPr>
          <w:p w:rsidR="00A41FDB" w:rsidRDefault="00A41FDB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A41FDB" w:rsidRDefault="00A41FDB" w:rsidP="00A41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А.Филиппенко «Вечный огонь»</w:t>
            </w:r>
          </w:p>
          <w:p w:rsidR="00A41FDB" w:rsidRDefault="00A41FDB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Р.Габичвадзе «Победа»</w:t>
            </w:r>
          </w:p>
          <w:p w:rsidR="00A41FDB" w:rsidRDefault="00A41FDB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Р.Н.П. в обр. Т. Попатенко «Лиса»</w:t>
            </w:r>
          </w:p>
        </w:tc>
      </w:tr>
      <w:tr w:rsidR="00A41FDB" w:rsidTr="00DC1308">
        <w:tc>
          <w:tcPr>
            <w:tcW w:w="3510" w:type="dxa"/>
          </w:tcPr>
          <w:p w:rsidR="00A41FDB" w:rsidRDefault="00A41FDB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A41FDB" w:rsidRDefault="00A41FDB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И.Штраус «Движения в парах»; «Казачок»;</w:t>
            </w:r>
          </w:p>
          <w:p w:rsidR="00A41FDB" w:rsidRDefault="00A41FDB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«Селезень и утка»; «Горшки»</w:t>
            </w:r>
          </w:p>
        </w:tc>
      </w:tr>
      <w:tr w:rsidR="00A41FDB" w:rsidTr="00DC1308">
        <w:tc>
          <w:tcPr>
            <w:tcW w:w="3510" w:type="dxa"/>
          </w:tcPr>
          <w:p w:rsidR="00A41FDB" w:rsidRDefault="00A41FDB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инструментах</w:t>
            </w:r>
          </w:p>
        </w:tc>
        <w:tc>
          <w:tcPr>
            <w:tcW w:w="6061" w:type="dxa"/>
          </w:tcPr>
          <w:p w:rsidR="00A41FDB" w:rsidRDefault="00A41FDB" w:rsidP="00A41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Р.Н.П. «Тетера»</w:t>
            </w:r>
          </w:p>
        </w:tc>
      </w:tr>
      <w:tr w:rsidR="00A41FDB" w:rsidTr="00DC1308">
        <w:tc>
          <w:tcPr>
            <w:tcW w:w="3510" w:type="dxa"/>
          </w:tcPr>
          <w:p w:rsidR="00A41FDB" w:rsidRDefault="00A41FDB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6061" w:type="dxa"/>
          </w:tcPr>
          <w:p w:rsidR="00A41FDB" w:rsidRDefault="00A41FDB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Развлечения, игры</w:t>
            </w:r>
          </w:p>
        </w:tc>
      </w:tr>
    </w:tbl>
    <w:p w:rsidR="00A41FDB" w:rsidRDefault="00A41FDB" w:rsidP="00A41FDB">
      <w:pPr>
        <w:rPr>
          <w:rFonts w:ascii="Times New Roman" w:hAnsi="Times New Roman" w:cs="Times New Roman"/>
          <w:sz w:val="28"/>
          <w:szCs w:val="28"/>
        </w:rPr>
      </w:pPr>
    </w:p>
    <w:p w:rsidR="00A41FDB" w:rsidRDefault="00A41FDB" w:rsidP="00A41F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№2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A41FDB" w:rsidTr="00DC1308">
        <w:tc>
          <w:tcPr>
            <w:tcW w:w="3510" w:type="dxa"/>
          </w:tcPr>
          <w:p w:rsidR="00A41FDB" w:rsidRDefault="00A41FDB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A41FDB" w:rsidRDefault="00A41FDB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Репертуар</w:t>
            </w:r>
          </w:p>
        </w:tc>
      </w:tr>
      <w:tr w:rsidR="00A41FDB" w:rsidTr="00DC1308">
        <w:tc>
          <w:tcPr>
            <w:tcW w:w="3510" w:type="dxa"/>
          </w:tcPr>
          <w:p w:rsidR="00A41FDB" w:rsidRDefault="00A41FDB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A41FDB" w:rsidRDefault="00A41FDB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Е.Тиличеева «Эхо»</w:t>
            </w:r>
          </w:p>
          <w:p w:rsidR="00A41FDB" w:rsidRDefault="00A41FDB" w:rsidP="00A41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Н.Кононова «С</w:t>
            </w:r>
            <w:r w:rsidR="00EA7D5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олько нас поет?»</w:t>
            </w:r>
          </w:p>
        </w:tc>
      </w:tr>
      <w:tr w:rsidR="00A41FDB" w:rsidTr="00DC1308">
        <w:tc>
          <w:tcPr>
            <w:tcW w:w="3510" w:type="dxa"/>
          </w:tcPr>
          <w:p w:rsidR="00A41FDB" w:rsidRDefault="00A41FDB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A41FDB" w:rsidRDefault="00A41FDB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Р.Габичвадзе «Давайте </w:t>
            </w:r>
            <w:r w:rsidR="00EA7D55">
              <w:rPr>
                <w:rFonts w:ascii="Times New Roman" w:hAnsi="Times New Roman" w:cs="Times New Roman"/>
                <w:sz w:val="28"/>
                <w:szCs w:val="28"/>
              </w:rPr>
              <w:t>дружить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41FDB" w:rsidRDefault="00A41FDB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М.Иорданский «Хоровод в лесу»</w:t>
            </w:r>
          </w:p>
        </w:tc>
      </w:tr>
      <w:tr w:rsidR="00A41FDB" w:rsidTr="00DC1308">
        <w:tc>
          <w:tcPr>
            <w:tcW w:w="3510" w:type="dxa"/>
          </w:tcPr>
          <w:p w:rsidR="00A41FDB" w:rsidRDefault="00A41FDB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A41FDB" w:rsidRDefault="00A41FDB" w:rsidP="00A41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Р.Н.М. «Улица»</w:t>
            </w:r>
          </w:p>
          <w:p w:rsidR="00A41FDB" w:rsidRDefault="00A41FDB" w:rsidP="00A41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В.Моцарт «Веселые ленточки»</w:t>
            </w:r>
          </w:p>
        </w:tc>
      </w:tr>
      <w:tr w:rsidR="00A41FDB" w:rsidTr="00DC1308">
        <w:tc>
          <w:tcPr>
            <w:tcW w:w="3510" w:type="dxa"/>
          </w:tcPr>
          <w:p w:rsidR="00A41FDB" w:rsidRDefault="00A41FDB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инструментах</w:t>
            </w:r>
          </w:p>
        </w:tc>
        <w:tc>
          <w:tcPr>
            <w:tcW w:w="6061" w:type="dxa"/>
          </w:tcPr>
          <w:p w:rsidR="00A41FDB" w:rsidRDefault="00A41FDB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Р.Н.П. «Тетера»</w:t>
            </w:r>
          </w:p>
        </w:tc>
      </w:tr>
      <w:tr w:rsidR="00A41FDB" w:rsidTr="00DC1308">
        <w:tc>
          <w:tcPr>
            <w:tcW w:w="3510" w:type="dxa"/>
          </w:tcPr>
          <w:p w:rsidR="00A41FDB" w:rsidRDefault="00A41FDB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6061" w:type="dxa"/>
          </w:tcPr>
          <w:p w:rsidR="00A41FDB" w:rsidRDefault="00A41FDB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Развлечения, игры. День здоровья</w:t>
            </w:r>
          </w:p>
        </w:tc>
      </w:tr>
    </w:tbl>
    <w:p w:rsidR="00A41FDB" w:rsidRDefault="00A41FDB" w:rsidP="00A41FDB">
      <w:pPr>
        <w:rPr>
          <w:rFonts w:ascii="Times New Roman" w:hAnsi="Times New Roman" w:cs="Times New Roman"/>
          <w:sz w:val="28"/>
          <w:szCs w:val="28"/>
        </w:rPr>
      </w:pPr>
    </w:p>
    <w:p w:rsidR="00A41FDB" w:rsidRDefault="00A41FDB" w:rsidP="00A41FDB">
      <w:pPr>
        <w:rPr>
          <w:rFonts w:ascii="Times New Roman" w:hAnsi="Times New Roman" w:cs="Times New Roman"/>
          <w:sz w:val="28"/>
          <w:szCs w:val="28"/>
        </w:rPr>
      </w:pPr>
    </w:p>
    <w:p w:rsidR="00A41FDB" w:rsidRDefault="00A41F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E2A59" w:rsidRDefault="00A41F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Май.</w:t>
      </w:r>
    </w:p>
    <w:p w:rsidR="00A41FDB" w:rsidRDefault="00A41F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1-я неделя. Занятие №1.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A41FDB" w:rsidTr="00DC1308">
        <w:tc>
          <w:tcPr>
            <w:tcW w:w="3510" w:type="dxa"/>
          </w:tcPr>
          <w:p w:rsidR="00A41FDB" w:rsidRDefault="00A41FDB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A41FDB" w:rsidRDefault="00A41FDB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Репертуар</w:t>
            </w:r>
          </w:p>
        </w:tc>
      </w:tr>
      <w:tr w:rsidR="00A41FDB" w:rsidTr="00DC1308">
        <w:tc>
          <w:tcPr>
            <w:tcW w:w="3510" w:type="dxa"/>
          </w:tcPr>
          <w:p w:rsidR="00A41FDB" w:rsidRDefault="00A41FDB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A41FDB" w:rsidRDefault="00EA7D55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Э.Григ</w:t>
            </w:r>
            <w:r w:rsidR="00A41FD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Архангельские звоны</w:t>
            </w:r>
            <w:r w:rsidR="00A41F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41FDB" w:rsidRDefault="00EA7D55" w:rsidP="00EA7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Э.Григ «Колокольные звоны»</w:t>
            </w:r>
          </w:p>
        </w:tc>
      </w:tr>
      <w:tr w:rsidR="00A41FDB" w:rsidTr="00DC1308">
        <w:tc>
          <w:tcPr>
            <w:tcW w:w="3510" w:type="dxa"/>
          </w:tcPr>
          <w:p w:rsidR="00A41FDB" w:rsidRDefault="00A41FDB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A41FDB" w:rsidRDefault="00EA7D55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Е.Крылатов</w:t>
            </w:r>
            <w:r w:rsidR="00A41FD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Песенка о лете</w:t>
            </w:r>
            <w:r w:rsidR="00A41F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41FDB" w:rsidRDefault="00EA7D55" w:rsidP="00EA7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Б.Савельев</w:t>
            </w:r>
            <w:r w:rsidR="00A41FD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Неприятность эту….</w:t>
            </w:r>
            <w:r w:rsidR="00A41F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41FDB" w:rsidTr="00DC1308">
        <w:tc>
          <w:tcPr>
            <w:tcW w:w="3510" w:type="dxa"/>
          </w:tcPr>
          <w:p w:rsidR="00A41FDB" w:rsidRDefault="00A41FDB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A41FDB" w:rsidRDefault="00EA7D55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М.Робер</w:t>
            </w:r>
            <w:r w:rsidR="00A41FD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Бодрый и спокойный шаг</w:t>
            </w:r>
            <w:r w:rsidR="00A41F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41FDB" w:rsidRDefault="00A41FDB" w:rsidP="00EA7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EA7D55">
              <w:rPr>
                <w:rFonts w:ascii="Times New Roman" w:hAnsi="Times New Roman" w:cs="Times New Roman"/>
                <w:sz w:val="28"/>
                <w:szCs w:val="28"/>
              </w:rPr>
              <w:t>1,2,3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A7D55">
              <w:rPr>
                <w:rFonts w:ascii="Times New Roman" w:hAnsi="Times New Roman" w:cs="Times New Roman"/>
                <w:sz w:val="28"/>
                <w:szCs w:val="28"/>
              </w:rPr>
              <w:t>-тренаж</w:t>
            </w:r>
          </w:p>
        </w:tc>
      </w:tr>
      <w:tr w:rsidR="00A41FDB" w:rsidTr="00DC1308">
        <w:tc>
          <w:tcPr>
            <w:tcW w:w="3510" w:type="dxa"/>
          </w:tcPr>
          <w:p w:rsidR="00A41FDB" w:rsidRDefault="00A41FDB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инструментах</w:t>
            </w:r>
          </w:p>
        </w:tc>
        <w:tc>
          <w:tcPr>
            <w:tcW w:w="6061" w:type="dxa"/>
          </w:tcPr>
          <w:p w:rsidR="00A41FDB" w:rsidRDefault="00EA7D55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знакомых попевок</w:t>
            </w:r>
          </w:p>
        </w:tc>
      </w:tr>
      <w:tr w:rsidR="00A41FDB" w:rsidTr="00DC1308">
        <w:tc>
          <w:tcPr>
            <w:tcW w:w="3510" w:type="dxa"/>
          </w:tcPr>
          <w:p w:rsidR="00A41FDB" w:rsidRDefault="00A41FDB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6061" w:type="dxa"/>
          </w:tcPr>
          <w:p w:rsidR="00A41FDB" w:rsidRDefault="00A41FDB" w:rsidP="00EA7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Развлечения, игры. </w:t>
            </w:r>
          </w:p>
        </w:tc>
      </w:tr>
    </w:tbl>
    <w:p w:rsidR="00A41FDB" w:rsidRDefault="00A41FDB" w:rsidP="00A41FDB">
      <w:pPr>
        <w:rPr>
          <w:rFonts w:ascii="Times New Roman" w:hAnsi="Times New Roman" w:cs="Times New Roman"/>
          <w:sz w:val="28"/>
          <w:szCs w:val="28"/>
        </w:rPr>
      </w:pPr>
    </w:p>
    <w:p w:rsidR="00A41FDB" w:rsidRDefault="00EA7D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№2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EA7D55" w:rsidTr="00DC1308">
        <w:tc>
          <w:tcPr>
            <w:tcW w:w="3510" w:type="dxa"/>
          </w:tcPr>
          <w:p w:rsidR="00EA7D55" w:rsidRDefault="00EA7D55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EA7D55" w:rsidRDefault="00EA7D55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Репертуар</w:t>
            </w:r>
          </w:p>
        </w:tc>
      </w:tr>
      <w:tr w:rsidR="00EA7D55" w:rsidTr="00DC1308">
        <w:tc>
          <w:tcPr>
            <w:tcW w:w="3510" w:type="dxa"/>
          </w:tcPr>
          <w:p w:rsidR="00EA7D55" w:rsidRDefault="00EA7D55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EA7D55" w:rsidRDefault="00EA7D55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М.Мусоргский «Богатырские ворота»</w:t>
            </w:r>
          </w:p>
          <w:p w:rsidR="00EA7D55" w:rsidRDefault="00EA7D55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Э.Григ «Колокольные звоны»</w:t>
            </w:r>
          </w:p>
        </w:tc>
      </w:tr>
      <w:tr w:rsidR="00EA7D55" w:rsidTr="00DC1308">
        <w:tc>
          <w:tcPr>
            <w:tcW w:w="3510" w:type="dxa"/>
          </w:tcPr>
          <w:p w:rsidR="00EA7D55" w:rsidRDefault="00EA7D55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EA7D55" w:rsidRDefault="00EA7D55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Е.Крылатов «Песенка о лете»</w:t>
            </w:r>
          </w:p>
          <w:p w:rsidR="00EA7D55" w:rsidRDefault="00EA7D55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Б.Савельев «Неприятность эту….»</w:t>
            </w:r>
          </w:p>
        </w:tc>
      </w:tr>
      <w:tr w:rsidR="00EA7D55" w:rsidTr="00DC1308">
        <w:tc>
          <w:tcPr>
            <w:tcW w:w="3510" w:type="dxa"/>
          </w:tcPr>
          <w:p w:rsidR="00EA7D55" w:rsidRDefault="00EA7D55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EA7D55" w:rsidRDefault="00EA7D55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Б.Можжевелов «Поскоки»</w:t>
            </w:r>
          </w:p>
          <w:p w:rsidR="00EA7D55" w:rsidRDefault="00EA7D55" w:rsidP="00EA7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A7D55" w:rsidTr="00DC1308">
        <w:tc>
          <w:tcPr>
            <w:tcW w:w="3510" w:type="dxa"/>
          </w:tcPr>
          <w:p w:rsidR="00EA7D55" w:rsidRDefault="00EA7D55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инструментах</w:t>
            </w:r>
          </w:p>
        </w:tc>
        <w:tc>
          <w:tcPr>
            <w:tcW w:w="6061" w:type="dxa"/>
          </w:tcPr>
          <w:p w:rsidR="00EA7D55" w:rsidRDefault="00EA7D55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Знакомые попевки</w:t>
            </w:r>
          </w:p>
        </w:tc>
      </w:tr>
      <w:tr w:rsidR="00EA7D55" w:rsidTr="00DC1308">
        <w:tc>
          <w:tcPr>
            <w:tcW w:w="3510" w:type="dxa"/>
          </w:tcPr>
          <w:p w:rsidR="00EA7D55" w:rsidRDefault="00EA7D55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6061" w:type="dxa"/>
          </w:tcPr>
          <w:p w:rsidR="00EA7D55" w:rsidRDefault="00EA7D55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Развлечения, игры. </w:t>
            </w:r>
          </w:p>
        </w:tc>
      </w:tr>
    </w:tbl>
    <w:p w:rsidR="00EA7D55" w:rsidRDefault="00EA7D55" w:rsidP="00EA7D55">
      <w:pPr>
        <w:rPr>
          <w:rFonts w:ascii="Times New Roman" w:hAnsi="Times New Roman" w:cs="Times New Roman"/>
          <w:sz w:val="28"/>
          <w:szCs w:val="28"/>
        </w:rPr>
      </w:pPr>
    </w:p>
    <w:p w:rsidR="00EA7D55" w:rsidRDefault="00EA7D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2-я неделя. Занятие №1</w:t>
      </w:r>
    </w:p>
    <w:p w:rsidR="00EA7D55" w:rsidRDefault="00EA7D55" w:rsidP="00EA7D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№2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EA7D55" w:rsidTr="00DC1308">
        <w:tc>
          <w:tcPr>
            <w:tcW w:w="3510" w:type="dxa"/>
          </w:tcPr>
          <w:p w:rsidR="00EA7D55" w:rsidRDefault="00EA7D55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EA7D55" w:rsidRDefault="00EA7D55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Репертуар</w:t>
            </w:r>
          </w:p>
        </w:tc>
      </w:tr>
      <w:tr w:rsidR="00EA7D55" w:rsidTr="00DC1308">
        <w:tc>
          <w:tcPr>
            <w:tcW w:w="3510" w:type="dxa"/>
          </w:tcPr>
          <w:p w:rsidR="00EA7D55" w:rsidRDefault="00EA7D55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EA7D55" w:rsidRDefault="00EA7D55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М.Мусоргский «Богатырские ворота»</w:t>
            </w:r>
          </w:p>
          <w:p w:rsidR="00EA7D55" w:rsidRDefault="00EA7D55" w:rsidP="00EA7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С.Прокофьев «Бой часов»</w:t>
            </w:r>
          </w:p>
        </w:tc>
      </w:tr>
      <w:tr w:rsidR="00EA7D55" w:rsidTr="00DC1308">
        <w:tc>
          <w:tcPr>
            <w:tcW w:w="3510" w:type="dxa"/>
          </w:tcPr>
          <w:p w:rsidR="00EA7D55" w:rsidRDefault="00EA7D55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EA7D55" w:rsidRDefault="00EA7D55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«Танк-герой»</w:t>
            </w:r>
          </w:p>
          <w:p w:rsidR="00EA7D55" w:rsidRDefault="00EA7D55" w:rsidP="00EA7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 зеленой роще»</w:t>
            </w:r>
          </w:p>
          <w:p w:rsidR="00EA7D55" w:rsidRDefault="00EA7D55" w:rsidP="00EA7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«Катюша»</w:t>
            </w:r>
          </w:p>
        </w:tc>
      </w:tr>
      <w:tr w:rsidR="00EA7D55" w:rsidTr="00DC1308">
        <w:tc>
          <w:tcPr>
            <w:tcW w:w="3510" w:type="dxa"/>
          </w:tcPr>
          <w:p w:rsidR="00EA7D55" w:rsidRDefault="00EA7D55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EA7D55" w:rsidRDefault="00EA7D55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Д.Львов-Компанеец «Дружат дети всей земли»</w:t>
            </w:r>
          </w:p>
          <w:p w:rsidR="00EA7D55" w:rsidRDefault="00EA7D55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М.Робер «Бодрый и спокойный шаг»</w:t>
            </w:r>
          </w:p>
        </w:tc>
      </w:tr>
      <w:tr w:rsidR="00EA7D55" w:rsidTr="00DC1308">
        <w:tc>
          <w:tcPr>
            <w:tcW w:w="3510" w:type="dxa"/>
          </w:tcPr>
          <w:p w:rsidR="00EA7D55" w:rsidRDefault="00EA7D55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инструментах</w:t>
            </w:r>
          </w:p>
        </w:tc>
        <w:tc>
          <w:tcPr>
            <w:tcW w:w="6061" w:type="dxa"/>
          </w:tcPr>
          <w:p w:rsidR="00EA7D55" w:rsidRDefault="00EA7D55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Р.Н.П., попевки</w:t>
            </w:r>
          </w:p>
        </w:tc>
      </w:tr>
      <w:tr w:rsidR="00EA7D55" w:rsidTr="00DC1308">
        <w:tc>
          <w:tcPr>
            <w:tcW w:w="3510" w:type="dxa"/>
          </w:tcPr>
          <w:p w:rsidR="00EA7D55" w:rsidRDefault="00EA7D55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6061" w:type="dxa"/>
          </w:tcPr>
          <w:p w:rsidR="00EA7D55" w:rsidRDefault="00EA7D55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победы </w:t>
            </w:r>
          </w:p>
        </w:tc>
      </w:tr>
    </w:tbl>
    <w:p w:rsidR="00EA7D55" w:rsidRDefault="00EA7D55" w:rsidP="00EA7D55">
      <w:pPr>
        <w:rPr>
          <w:rFonts w:ascii="Times New Roman" w:hAnsi="Times New Roman" w:cs="Times New Roman"/>
          <w:sz w:val="28"/>
          <w:szCs w:val="28"/>
        </w:rPr>
      </w:pPr>
    </w:p>
    <w:p w:rsidR="00EA7D55" w:rsidRDefault="00EA7D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№2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DB2C78" w:rsidTr="00DC1308">
        <w:tc>
          <w:tcPr>
            <w:tcW w:w="3510" w:type="dxa"/>
          </w:tcPr>
          <w:p w:rsidR="00DB2C78" w:rsidRDefault="00DB2C78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DB2C78" w:rsidRDefault="00DB2C78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Репертуар</w:t>
            </w:r>
          </w:p>
        </w:tc>
      </w:tr>
      <w:tr w:rsidR="00DB2C78" w:rsidTr="00DC1308">
        <w:tc>
          <w:tcPr>
            <w:tcW w:w="3510" w:type="dxa"/>
          </w:tcPr>
          <w:p w:rsidR="00DB2C78" w:rsidRDefault="00DB2C78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DB2C78" w:rsidRDefault="00DB2C78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Ф.Лист «Кампанелла»</w:t>
            </w:r>
          </w:p>
          <w:p w:rsidR="00DB2C78" w:rsidRDefault="00DB2C78" w:rsidP="00DB2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С.Рахманинов «Концерт» (1часть)</w:t>
            </w:r>
          </w:p>
        </w:tc>
      </w:tr>
      <w:tr w:rsidR="00DB2C78" w:rsidTr="00DC1308">
        <w:tc>
          <w:tcPr>
            <w:tcW w:w="3510" w:type="dxa"/>
          </w:tcPr>
          <w:p w:rsidR="00DB2C78" w:rsidRDefault="00DB2C78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DB2C78" w:rsidRDefault="00DB2C78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Р.Н.П. «Солнышко покажись»</w:t>
            </w:r>
          </w:p>
          <w:p w:rsidR="00DB2C78" w:rsidRDefault="00DB2C78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Импр. «Ехали медведи»</w:t>
            </w:r>
          </w:p>
        </w:tc>
      </w:tr>
      <w:tr w:rsidR="00DB2C78" w:rsidTr="00DC1308">
        <w:tc>
          <w:tcPr>
            <w:tcW w:w="3510" w:type="dxa"/>
          </w:tcPr>
          <w:p w:rsidR="00DB2C78" w:rsidRDefault="00DB2C78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DB2C78" w:rsidRDefault="00DB2C78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Д.Львов-Компанеец «Дружат дети всей земли»</w:t>
            </w:r>
          </w:p>
          <w:p w:rsidR="00DB2C78" w:rsidRDefault="00DB2C78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C78" w:rsidTr="00DC1308">
        <w:tc>
          <w:tcPr>
            <w:tcW w:w="3510" w:type="dxa"/>
          </w:tcPr>
          <w:p w:rsidR="00DB2C78" w:rsidRDefault="00DB2C78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инструментах</w:t>
            </w:r>
          </w:p>
        </w:tc>
        <w:tc>
          <w:tcPr>
            <w:tcW w:w="6061" w:type="dxa"/>
          </w:tcPr>
          <w:p w:rsidR="00DB2C78" w:rsidRDefault="00DB2C78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Попевки, знакомые песенки</w:t>
            </w:r>
          </w:p>
        </w:tc>
      </w:tr>
      <w:tr w:rsidR="00DB2C78" w:rsidTr="00DC1308">
        <w:tc>
          <w:tcPr>
            <w:tcW w:w="3510" w:type="dxa"/>
          </w:tcPr>
          <w:p w:rsidR="00DB2C78" w:rsidRDefault="00DB2C78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6061" w:type="dxa"/>
          </w:tcPr>
          <w:p w:rsidR="00DB2C78" w:rsidRDefault="00DB2C78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Развлечения</w:t>
            </w:r>
          </w:p>
        </w:tc>
      </w:tr>
    </w:tbl>
    <w:p w:rsidR="00DB2C78" w:rsidRDefault="00DB2C78" w:rsidP="00DB2C78">
      <w:pPr>
        <w:rPr>
          <w:rFonts w:ascii="Times New Roman" w:hAnsi="Times New Roman" w:cs="Times New Roman"/>
          <w:sz w:val="28"/>
          <w:szCs w:val="28"/>
        </w:rPr>
      </w:pPr>
    </w:p>
    <w:p w:rsidR="00DB2C78" w:rsidRDefault="00DB2C78" w:rsidP="00DB2C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3-я неделя. Занятие №1.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DB2C78" w:rsidTr="00DC1308">
        <w:tc>
          <w:tcPr>
            <w:tcW w:w="3510" w:type="dxa"/>
          </w:tcPr>
          <w:p w:rsidR="00DB2C78" w:rsidRDefault="00DB2C78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DB2C78" w:rsidRDefault="00DB2C78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Репертуар</w:t>
            </w:r>
          </w:p>
        </w:tc>
      </w:tr>
      <w:tr w:rsidR="00DB2C78" w:rsidTr="00DC1308">
        <w:tc>
          <w:tcPr>
            <w:tcW w:w="3510" w:type="dxa"/>
          </w:tcPr>
          <w:p w:rsidR="00DB2C78" w:rsidRDefault="00DB2C78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DB2C78" w:rsidRDefault="00DB2C78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Л.Комисарова «Окрась музыку»</w:t>
            </w:r>
          </w:p>
          <w:p w:rsidR="00DB2C78" w:rsidRDefault="00DB2C78" w:rsidP="00DB2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Л.Комисарова «Угадай сказку»</w:t>
            </w:r>
          </w:p>
        </w:tc>
      </w:tr>
      <w:tr w:rsidR="00DB2C78" w:rsidTr="00DC1308">
        <w:tc>
          <w:tcPr>
            <w:tcW w:w="3510" w:type="dxa"/>
          </w:tcPr>
          <w:p w:rsidR="00DB2C78" w:rsidRDefault="00DB2C78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DB2C78" w:rsidRDefault="00DB2C78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Р.Н.П. «Солнышко покажись»</w:t>
            </w:r>
          </w:p>
          <w:p w:rsidR="00DB2C78" w:rsidRDefault="00DB2C78" w:rsidP="00DB2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Е.Крылатов «Песенка о лете»</w:t>
            </w:r>
          </w:p>
        </w:tc>
      </w:tr>
      <w:tr w:rsidR="00DB2C78" w:rsidTr="00DC1308">
        <w:tc>
          <w:tcPr>
            <w:tcW w:w="3510" w:type="dxa"/>
          </w:tcPr>
          <w:p w:rsidR="00DB2C78" w:rsidRDefault="00DB2C78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DB2C78" w:rsidRDefault="00DB2C78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Д.Львов-Компанеец «Дружат дети всей земли»</w:t>
            </w:r>
          </w:p>
          <w:p w:rsidR="00DB2C78" w:rsidRDefault="00DB2C78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Р.Н.М. «Кострома»</w:t>
            </w:r>
          </w:p>
        </w:tc>
      </w:tr>
      <w:tr w:rsidR="00DB2C78" w:rsidTr="00DC1308">
        <w:tc>
          <w:tcPr>
            <w:tcW w:w="3510" w:type="dxa"/>
          </w:tcPr>
          <w:p w:rsidR="00DB2C78" w:rsidRDefault="00DB2C78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инструментах</w:t>
            </w:r>
          </w:p>
        </w:tc>
        <w:tc>
          <w:tcPr>
            <w:tcW w:w="6061" w:type="dxa"/>
          </w:tcPr>
          <w:p w:rsidR="00DB2C78" w:rsidRDefault="00DB2C78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Знакомые песенки</w:t>
            </w:r>
          </w:p>
        </w:tc>
      </w:tr>
      <w:tr w:rsidR="00DB2C78" w:rsidTr="00DC1308">
        <w:tc>
          <w:tcPr>
            <w:tcW w:w="3510" w:type="dxa"/>
          </w:tcPr>
          <w:p w:rsidR="00DB2C78" w:rsidRDefault="00DB2C78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6061" w:type="dxa"/>
          </w:tcPr>
          <w:p w:rsidR="00DB2C78" w:rsidRDefault="00DB2C78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Развлечения</w:t>
            </w:r>
          </w:p>
        </w:tc>
      </w:tr>
    </w:tbl>
    <w:p w:rsidR="00DB2C78" w:rsidRDefault="00DB2C78" w:rsidP="00DB2C78">
      <w:pPr>
        <w:rPr>
          <w:rFonts w:ascii="Times New Roman" w:hAnsi="Times New Roman" w:cs="Times New Roman"/>
          <w:sz w:val="28"/>
          <w:szCs w:val="28"/>
        </w:rPr>
      </w:pPr>
    </w:p>
    <w:p w:rsidR="00DB2C78" w:rsidRDefault="00DB2C78" w:rsidP="00DB2C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№2.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DB2C78" w:rsidTr="00DC1308">
        <w:tc>
          <w:tcPr>
            <w:tcW w:w="3510" w:type="dxa"/>
          </w:tcPr>
          <w:p w:rsidR="00DB2C78" w:rsidRDefault="00DB2C78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DB2C78" w:rsidRDefault="00DB2C78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Репертуар</w:t>
            </w:r>
          </w:p>
        </w:tc>
      </w:tr>
      <w:tr w:rsidR="00DB2C78" w:rsidTr="00DC1308">
        <w:tc>
          <w:tcPr>
            <w:tcW w:w="3510" w:type="dxa"/>
          </w:tcPr>
          <w:p w:rsidR="00DB2C78" w:rsidRDefault="00DB2C78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DB2C78" w:rsidRDefault="00DB2C78" w:rsidP="00DB2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Ф.Лист «Кампанелла»</w:t>
            </w:r>
          </w:p>
          <w:p w:rsidR="00DB2C78" w:rsidRDefault="00DB2C78" w:rsidP="00DB2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С.Рахманинов «Концерт»</w:t>
            </w:r>
          </w:p>
        </w:tc>
      </w:tr>
      <w:tr w:rsidR="00DB2C78" w:rsidTr="00DC1308">
        <w:tc>
          <w:tcPr>
            <w:tcW w:w="3510" w:type="dxa"/>
          </w:tcPr>
          <w:p w:rsidR="00DB2C78" w:rsidRDefault="00DB2C78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DB2C78" w:rsidRDefault="00DB2C78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Б.Савельев «Неприятность эту….»</w:t>
            </w:r>
          </w:p>
          <w:p w:rsidR="00DB2C78" w:rsidRDefault="00DB2C78" w:rsidP="00DB2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 зеленной роще»</w:t>
            </w:r>
          </w:p>
        </w:tc>
      </w:tr>
      <w:tr w:rsidR="00DB2C78" w:rsidTr="00DC1308">
        <w:tc>
          <w:tcPr>
            <w:tcW w:w="3510" w:type="dxa"/>
          </w:tcPr>
          <w:p w:rsidR="00DB2C78" w:rsidRDefault="00DB2C78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DB2C78" w:rsidRDefault="00DB2C78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Д.Львов-Компанеец «Дружат дети всей земли»</w:t>
            </w:r>
          </w:p>
          <w:p w:rsidR="00DB2C78" w:rsidRDefault="00DB2C78" w:rsidP="00DB2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А.Петров «Скакалки»</w:t>
            </w:r>
          </w:p>
        </w:tc>
      </w:tr>
      <w:tr w:rsidR="00DB2C78" w:rsidTr="00DC1308">
        <w:tc>
          <w:tcPr>
            <w:tcW w:w="3510" w:type="dxa"/>
          </w:tcPr>
          <w:p w:rsidR="00DB2C78" w:rsidRDefault="00DB2C78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инструментах</w:t>
            </w:r>
          </w:p>
        </w:tc>
        <w:tc>
          <w:tcPr>
            <w:tcW w:w="6061" w:type="dxa"/>
          </w:tcPr>
          <w:p w:rsidR="00DB2C78" w:rsidRDefault="00DB2C78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Попевки: Андрей-воробей, Сорока-сорока</w:t>
            </w:r>
          </w:p>
        </w:tc>
      </w:tr>
      <w:tr w:rsidR="00DB2C78" w:rsidTr="00DC1308">
        <w:tc>
          <w:tcPr>
            <w:tcW w:w="3510" w:type="dxa"/>
          </w:tcPr>
          <w:p w:rsidR="00DB2C78" w:rsidRDefault="00DB2C78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6061" w:type="dxa"/>
          </w:tcPr>
          <w:p w:rsidR="00DB2C78" w:rsidRDefault="00DB2C78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Развлечения</w:t>
            </w:r>
          </w:p>
        </w:tc>
      </w:tr>
    </w:tbl>
    <w:p w:rsidR="00DB2C78" w:rsidRDefault="00DB2C78" w:rsidP="00DB2C78">
      <w:pPr>
        <w:rPr>
          <w:rFonts w:ascii="Times New Roman" w:hAnsi="Times New Roman" w:cs="Times New Roman"/>
          <w:sz w:val="28"/>
          <w:szCs w:val="28"/>
        </w:rPr>
      </w:pPr>
    </w:p>
    <w:p w:rsidR="00325C2D" w:rsidRDefault="00325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B2C78" w:rsidRDefault="00325C2D" w:rsidP="00DB2C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4-я неделя. Занятие №1.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325C2D" w:rsidTr="00DC1308">
        <w:tc>
          <w:tcPr>
            <w:tcW w:w="3510" w:type="dxa"/>
          </w:tcPr>
          <w:p w:rsidR="00325C2D" w:rsidRDefault="00325C2D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325C2D" w:rsidRDefault="00325C2D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Репертуар</w:t>
            </w:r>
          </w:p>
        </w:tc>
      </w:tr>
      <w:tr w:rsidR="00325C2D" w:rsidTr="00DC1308">
        <w:tc>
          <w:tcPr>
            <w:tcW w:w="3510" w:type="dxa"/>
          </w:tcPr>
          <w:p w:rsidR="00325C2D" w:rsidRDefault="00325C2D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325C2D" w:rsidRDefault="00325C2D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Э.Григ «Колокольные звоны»</w:t>
            </w:r>
          </w:p>
          <w:p w:rsidR="00325C2D" w:rsidRDefault="00325C2D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С.Рахманинов «Концерт»</w:t>
            </w:r>
          </w:p>
        </w:tc>
      </w:tr>
      <w:tr w:rsidR="00325C2D" w:rsidTr="00DC1308">
        <w:tc>
          <w:tcPr>
            <w:tcW w:w="3510" w:type="dxa"/>
          </w:tcPr>
          <w:p w:rsidR="00325C2D" w:rsidRDefault="00325C2D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325C2D" w:rsidRDefault="00325C2D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Е.Крылатов «Песенка о лете»</w:t>
            </w:r>
          </w:p>
          <w:p w:rsidR="00325C2D" w:rsidRDefault="00325C2D" w:rsidP="00325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Р.Н.П. «Солнышко покажись»</w:t>
            </w:r>
          </w:p>
        </w:tc>
      </w:tr>
      <w:tr w:rsidR="00325C2D" w:rsidTr="00DC1308">
        <w:tc>
          <w:tcPr>
            <w:tcW w:w="3510" w:type="dxa"/>
          </w:tcPr>
          <w:p w:rsidR="00325C2D" w:rsidRDefault="00325C2D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325C2D" w:rsidRDefault="00325C2D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Р.Н.М. «Кострома»</w:t>
            </w:r>
          </w:p>
          <w:p w:rsidR="00325C2D" w:rsidRDefault="00325C2D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Б.Можжевелов «Поскоки»</w:t>
            </w:r>
          </w:p>
        </w:tc>
      </w:tr>
      <w:tr w:rsidR="00325C2D" w:rsidTr="00DC1308">
        <w:tc>
          <w:tcPr>
            <w:tcW w:w="3510" w:type="dxa"/>
          </w:tcPr>
          <w:p w:rsidR="00325C2D" w:rsidRDefault="00325C2D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инструментах</w:t>
            </w:r>
          </w:p>
        </w:tc>
        <w:tc>
          <w:tcPr>
            <w:tcW w:w="6061" w:type="dxa"/>
          </w:tcPr>
          <w:p w:rsidR="00325C2D" w:rsidRDefault="00325C2D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Знакомые попевки на металлофоне</w:t>
            </w:r>
          </w:p>
        </w:tc>
      </w:tr>
      <w:tr w:rsidR="00325C2D" w:rsidTr="00DC1308">
        <w:tc>
          <w:tcPr>
            <w:tcW w:w="3510" w:type="dxa"/>
          </w:tcPr>
          <w:p w:rsidR="00325C2D" w:rsidRDefault="00325C2D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6061" w:type="dxa"/>
          </w:tcPr>
          <w:p w:rsidR="00325C2D" w:rsidRDefault="00325C2D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Развлечения</w:t>
            </w:r>
          </w:p>
        </w:tc>
      </w:tr>
    </w:tbl>
    <w:p w:rsidR="00325C2D" w:rsidRDefault="00325C2D" w:rsidP="00325C2D">
      <w:pPr>
        <w:rPr>
          <w:rFonts w:ascii="Times New Roman" w:hAnsi="Times New Roman" w:cs="Times New Roman"/>
          <w:sz w:val="28"/>
          <w:szCs w:val="28"/>
        </w:rPr>
      </w:pPr>
    </w:p>
    <w:p w:rsidR="00325C2D" w:rsidRDefault="00325C2D" w:rsidP="00325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№2.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325C2D" w:rsidTr="00DC1308">
        <w:tc>
          <w:tcPr>
            <w:tcW w:w="3510" w:type="dxa"/>
          </w:tcPr>
          <w:p w:rsidR="00325C2D" w:rsidRDefault="00325C2D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6061" w:type="dxa"/>
          </w:tcPr>
          <w:p w:rsidR="00325C2D" w:rsidRDefault="00325C2D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Репертуар</w:t>
            </w:r>
          </w:p>
        </w:tc>
      </w:tr>
      <w:tr w:rsidR="00325C2D" w:rsidTr="00DC1308">
        <w:tc>
          <w:tcPr>
            <w:tcW w:w="3510" w:type="dxa"/>
          </w:tcPr>
          <w:p w:rsidR="00325C2D" w:rsidRDefault="00325C2D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6061" w:type="dxa"/>
          </w:tcPr>
          <w:p w:rsidR="00325C2D" w:rsidRDefault="00325C2D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Э.Григ «Архангельские звоны»</w:t>
            </w:r>
          </w:p>
          <w:p w:rsidR="00325C2D" w:rsidRDefault="00325C2D" w:rsidP="00325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С.Прокофьев «Бой часов»</w:t>
            </w:r>
          </w:p>
        </w:tc>
      </w:tr>
      <w:tr w:rsidR="00325C2D" w:rsidTr="00DC1308">
        <w:tc>
          <w:tcPr>
            <w:tcW w:w="3510" w:type="dxa"/>
          </w:tcPr>
          <w:p w:rsidR="00325C2D" w:rsidRDefault="00325C2D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6061" w:type="dxa"/>
          </w:tcPr>
          <w:p w:rsidR="00325C2D" w:rsidRDefault="00325C2D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 зеленой роще»</w:t>
            </w:r>
          </w:p>
          <w:p w:rsidR="00325C2D" w:rsidRDefault="00325C2D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Р.Н.П. «Солнышко покажись»</w:t>
            </w:r>
          </w:p>
        </w:tc>
      </w:tr>
      <w:tr w:rsidR="00325C2D" w:rsidTr="00DC1308">
        <w:tc>
          <w:tcPr>
            <w:tcW w:w="3510" w:type="dxa"/>
          </w:tcPr>
          <w:p w:rsidR="00325C2D" w:rsidRDefault="00325C2D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  <w:tc>
          <w:tcPr>
            <w:tcW w:w="6061" w:type="dxa"/>
          </w:tcPr>
          <w:p w:rsidR="00325C2D" w:rsidRDefault="00325C2D" w:rsidP="00325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Д.Львов-Компанеец «Дружат дети всей земли»</w:t>
            </w:r>
          </w:p>
          <w:p w:rsidR="00325C2D" w:rsidRDefault="00325C2D" w:rsidP="00325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А.Петров «Скакалки»</w:t>
            </w:r>
          </w:p>
          <w:p w:rsidR="00325C2D" w:rsidRDefault="00325C2D" w:rsidP="00325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М.Робер «Бодрый и спокойный шаг»</w:t>
            </w:r>
          </w:p>
        </w:tc>
      </w:tr>
      <w:tr w:rsidR="00325C2D" w:rsidTr="00DC1308">
        <w:tc>
          <w:tcPr>
            <w:tcW w:w="3510" w:type="dxa"/>
          </w:tcPr>
          <w:p w:rsidR="00325C2D" w:rsidRDefault="00325C2D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инструментах</w:t>
            </w:r>
          </w:p>
        </w:tc>
        <w:tc>
          <w:tcPr>
            <w:tcW w:w="6061" w:type="dxa"/>
          </w:tcPr>
          <w:p w:rsidR="00325C2D" w:rsidRDefault="00325C2D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Б.Можжевелов «1-2-3»</w:t>
            </w:r>
          </w:p>
        </w:tc>
      </w:tr>
      <w:tr w:rsidR="00325C2D" w:rsidTr="00DC1308">
        <w:tc>
          <w:tcPr>
            <w:tcW w:w="3510" w:type="dxa"/>
          </w:tcPr>
          <w:p w:rsidR="00325C2D" w:rsidRDefault="00325C2D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6061" w:type="dxa"/>
          </w:tcPr>
          <w:p w:rsidR="00325C2D" w:rsidRDefault="00325C2D" w:rsidP="00DC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«Разноцветная планета»</w:t>
            </w:r>
          </w:p>
        </w:tc>
      </w:tr>
    </w:tbl>
    <w:p w:rsidR="00325C2D" w:rsidRDefault="00325C2D" w:rsidP="00325C2D">
      <w:pPr>
        <w:rPr>
          <w:rFonts w:ascii="Times New Roman" w:hAnsi="Times New Roman" w:cs="Times New Roman"/>
          <w:sz w:val="28"/>
          <w:szCs w:val="28"/>
        </w:rPr>
      </w:pPr>
    </w:p>
    <w:p w:rsidR="00325C2D" w:rsidRDefault="00325C2D" w:rsidP="00325C2D">
      <w:pPr>
        <w:rPr>
          <w:rFonts w:ascii="Times New Roman" w:hAnsi="Times New Roman" w:cs="Times New Roman"/>
          <w:sz w:val="28"/>
          <w:szCs w:val="28"/>
        </w:rPr>
      </w:pPr>
    </w:p>
    <w:p w:rsidR="00325C2D" w:rsidRDefault="00325C2D" w:rsidP="00DB2C78">
      <w:pPr>
        <w:rPr>
          <w:rFonts w:ascii="Times New Roman" w:hAnsi="Times New Roman" w:cs="Times New Roman"/>
          <w:sz w:val="28"/>
          <w:szCs w:val="28"/>
        </w:rPr>
      </w:pPr>
    </w:p>
    <w:p w:rsidR="00EA7D55" w:rsidRPr="00FE5601" w:rsidRDefault="00EA7D55">
      <w:pPr>
        <w:rPr>
          <w:rFonts w:ascii="Times New Roman" w:hAnsi="Times New Roman" w:cs="Times New Roman"/>
          <w:sz w:val="28"/>
          <w:szCs w:val="28"/>
        </w:rPr>
      </w:pPr>
    </w:p>
    <w:sectPr w:rsidR="00EA7D55" w:rsidRPr="00FE5601" w:rsidSect="007C5E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6CE" w:rsidRDefault="005276CE" w:rsidP="00325C2D">
      <w:pPr>
        <w:spacing w:after="0" w:line="240" w:lineRule="auto"/>
      </w:pPr>
      <w:r>
        <w:separator/>
      </w:r>
    </w:p>
  </w:endnote>
  <w:endnote w:type="continuationSeparator" w:id="1">
    <w:p w:rsidR="005276CE" w:rsidRDefault="005276CE" w:rsidP="00325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C2D" w:rsidRDefault="00325C2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01915"/>
      <w:docPartObj>
        <w:docPartGallery w:val="Общ"/>
        <w:docPartUnique/>
      </w:docPartObj>
    </w:sdtPr>
    <w:sdtContent>
      <w:p w:rsidR="00325C2D" w:rsidRDefault="00325C2D">
        <w:pPr>
          <w:pStyle w:val="a6"/>
          <w:jc w:val="center"/>
        </w:pPr>
        <w:fldSimple w:instr=" PAGE   \* MERGEFORMAT ">
          <w:r>
            <w:rPr>
              <w:noProof/>
            </w:rPr>
            <w:t>26</w:t>
          </w:r>
        </w:fldSimple>
      </w:p>
    </w:sdtContent>
  </w:sdt>
  <w:p w:rsidR="00325C2D" w:rsidRDefault="00325C2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C2D" w:rsidRDefault="00325C2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6CE" w:rsidRDefault="005276CE" w:rsidP="00325C2D">
      <w:pPr>
        <w:spacing w:after="0" w:line="240" w:lineRule="auto"/>
      </w:pPr>
      <w:r>
        <w:separator/>
      </w:r>
    </w:p>
  </w:footnote>
  <w:footnote w:type="continuationSeparator" w:id="1">
    <w:p w:rsidR="005276CE" w:rsidRDefault="005276CE" w:rsidP="00325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C2D" w:rsidRDefault="00325C2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C2D" w:rsidRDefault="00325C2D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C2D" w:rsidRDefault="00325C2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5601"/>
    <w:rsid w:val="000C5823"/>
    <w:rsid w:val="000E3ACD"/>
    <w:rsid w:val="00174849"/>
    <w:rsid w:val="00206C67"/>
    <w:rsid w:val="002225D0"/>
    <w:rsid w:val="00255790"/>
    <w:rsid w:val="002B245F"/>
    <w:rsid w:val="002D70A1"/>
    <w:rsid w:val="00302094"/>
    <w:rsid w:val="00325C2D"/>
    <w:rsid w:val="00373EEF"/>
    <w:rsid w:val="003E2A59"/>
    <w:rsid w:val="00442B3A"/>
    <w:rsid w:val="00457C5B"/>
    <w:rsid w:val="005276CE"/>
    <w:rsid w:val="005E2BAF"/>
    <w:rsid w:val="005F4AF6"/>
    <w:rsid w:val="00663D82"/>
    <w:rsid w:val="00665443"/>
    <w:rsid w:val="006F7E34"/>
    <w:rsid w:val="00720EA5"/>
    <w:rsid w:val="007C5E27"/>
    <w:rsid w:val="008A1A86"/>
    <w:rsid w:val="0092172B"/>
    <w:rsid w:val="009500A6"/>
    <w:rsid w:val="00955E68"/>
    <w:rsid w:val="00966D0A"/>
    <w:rsid w:val="00A41FDB"/>
    <w:rsid w:val="00BB4E85"/>
    <w:rsid w:val="00C23887"/>
    <w:rsid w:val="00C3242B"/>
    <w:rsid w:val="00C42411"/>
    <w:rsid w:val="00C701C7"/>
    <w:rsid w:val="00DB2C78"/>
    <w:rsid w:val="00EA7D55"/>
    <w:rsid w:val="00F11C2F"/>
    <w:rsid w:val="00FE5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6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25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25C2D"/>
  </w:style>
  <w:style w:type="paragraph" w:styleId="a6">
    <w:name w:val="footer"/>
    <w:basedOn w:val="a"/>
    <w:link w:val="a7"/>
    <w:uiPriority w:val="99"/>
    <w:unhideWhenUsed/>
    <w:rsid w:val="00325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5C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3922</Words>
  <Characters>22362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2013-09-29T13:19:00Z</dcterms:created>
  <dcterms:modified xsi:type="dcterms:W3CDTF">2013-10-03T16:19:00Z</dcterms:modified>
</cp:coreProperties>
</file>