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CF" w:rsidRPr="00E87769" w:rsidRDefault="009F3ACF">
      <w:pPr>
        <w:rPr>
          <w:rFonts w:ascii="Times New Roman" w:hAnsi="Times New Roman" w:cs="Times New Roman"/>
          <w:sz w:val="24"/>
          <w:szCs w:val="24"/>
        </w:rPr>
      </w:pPr>
      <w:r w:rsidRPr="00E87769">
        <w:rPr>
          <w:rFonts w:ascii="Times New Roman" w:hAnsi="Times New Roman" w:cs="Times New Roman"/>
          <w:sz w:val="56"/>
          <w:szCs w:val="56"/>
        </w:rPr>
        <w:t>Сценарий  праздника</w:t>
      </w:r>
      <w:r w:rsidRPr="00E87769">
        <w:rPr>
          <w:rFonts w:ascii="Times New Roman" w:hAnsi="Times New Roman" w:cs="Times New Roman"/>
          <w:sz w:val="48"/>
          <w:szCs w:val="48"/>
        </w:rPr>
        <w:t xml:space="preserve">  « Выпуск</w:t>
      </w:r>
      <w:r w:rsidRPr="00E87769">
        <w:rPr>
          <w:rFonts w:ascii="Times New Roman" w:hAnsi="Times New Roman" w:cs="Times New Roman"/>
        </w:rPr>
        <w:t xml:space="preserve">  </w:t>
      </w:r>
      <w:r w:rsidRPr="00E87769">
        <w:rPr>
          <w:rFonts w:ascii="Times New Roman" w:hAnsi="Times New Roman" w:cs="Times New Roman"/>
          <w:sz w:val="48"/>
          <w:szCs w:val="48"/>
        </w:rPr>
        <w:t xml:space="preserve">2012» </w:t>
      </w:r>
    </w:p>
    <w:p w:rsidR="008B0457" w:rsidRPr="00E87769" w:rsidRDefault="009F3ACF">
      <w:pPr>
        <w:rPr>
          <w:rFonts w:ascii="Times New Roman" w:hAnsi="Times New Roman" w:cs="Times New Roman"/>
          <w:sz w:val="48"/>
          <w:szCs w:val="48"/>
        </w:rPr>
      </w:pPr>
      <w:r w:rsidRPr="00E87769">
        <w:rPr>
          <w:rFonts w:ascii="Times New Roman" w:hAnsi="Times New Roman" w:cs="Times New Roman"/>
          <w:sz w:val="48"/>
          <w:szCs w:val="48"/>
        </w:rPr>
        <w:t>ДЛЯ</w:t>
      </w:r>
      <w:r w:rsidRPr="00E87769">
        <w:rPr>
          <w:rFonts w:ascii="Times New Roman" w:hAnsi="Times New Roman" w:cs="Times New Roman"/>
        </w:rPr>
        <w:t xml:space="preserve">  </w:t>
      </w:r>
      <w:r w:rsidRPr="00E87769">
        <w:rPr>
          <w:rFonts w:ascii="Times New Roman" w:hAnsi="Times New Roman" w:cs="Times New Roman"/>
          <w:sz w:val="48"/>
          <w:szCs w:val="48"/>
        </w:rPr>
        <w:t>ПОДГОТОВИТЕЛЬНОЙ  ГРУППЫ</w:t>
      </w:r>
    </w:p>
    <w:p w:rsidR="009F3ACF" w:rsidRPr="00E87769" w:rsidRDefault="009F3ACF">
      <w:pPr>
        <w:rPr>
          <w:rFonts w:ascii="Times New Roman" w:hAnsi="Times New Roman" w:cs="Times New Roman"/>
          <w:sz w:val="24"/>
          <w:szCs w:val="24"/>
        </w:rPr>
      </w:pPr>
    </w:p>
    <w:p w:rsidR="009F3ACF" w:rsidRPr="00DD51FD" w:rsidRDefault="009F3ACF">
      <w:pPr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>В  ПРАЗДНИЧНЫЙ  ЗАЛ  ПАРАМИ  ВХОДЯТ  ДЕТИ,  В  РУКАХ  У  НИХ  ШАРЫ. ВОСПИТАТЕЛИ  ПРЕДСТАВЛЯЮТ  КАЖДОГО  РЕБЕНКА. ДЕТИ  ВСТАЮТ  НА  КОВРЕ  В  СВОБОДНОМ  ПОСТРОЕНИИ  ПАРАМИ.</w:t>
      </w:r>
    </w:p>
    <w:p w:rsidR="009F3ACF" w:rsidRPr="00DD51FD" w:rsidRDefault="009F3ACF">
      <w:pPr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>1ВЕДУЩАЯ: ДОБРЫЙ  ДЕНЬ,  НАШИ  УВАЖАЕМЫЕ  ГОСТИ</w:t>
      </w:r>
      <w:r w:rsidR="00126A03" w:rsidRPr="00DD51FD">
        <w:rPr>
          <w:rFonts w:ascii="Times New Roman" w:hAnsi="Times New Roman" w:cs="Times New Roman"/>
          <w:sz w:val="24"/>
          <w:szCs w:val="24"/>
        </w:rPr>
        <w:t>,    ДОРОГИЕ  И  ЛЮБИМЫЕ  ДЕТИ! МЫ  НАЧИНАЕМ  НАШ  ВЫПУСКНОЙ  БАЛ!</w:t>
      </w:r>
    </w:p>
    <w:p w:rsidR="00126A03" w:rsidRPr="00DD51FD" w:rsidRDefault="00126A03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2 ВЕДУЩАЯ </w:t>
      </w:r>
      <w:proofErr w:type="gramStart"/>
      <w:r w:rsidRPr="00DD51FD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D51FD">
        <w:rPr>
          <w:rFonts w:ascii="Times New Roman" w:hAnsi="Times New Roman" w:cs="Times New Roman"/>
          <w:sz w:val="24"/>
          <w:szCs w:val="24"/>
        </w:rPr>
        <w:t>ЕГОДНЯ  МНОГОЕ  ХОТЕЛОСЬ  БЫ  СКАЗАТЬ,</w:t>
      </w:r>
    </w:p>
    <w:p w:rsidR="00126A03" w:rsidRPr="00DD51FD" w:rsidRDefault="00126A03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DD51F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D51FD">
        <w:rPr>
          <w:rFonts w:ascii="Times New Roman" w:hAnsi="Times New Roman" w:cs="Times New Roman"/>
          <w:sz w:val="24"/>
          <w:szCs w:val="24"/>
        </w:rPr>
        <w:t xml:space="preserve">  К  СОЖАЛЕНИЮ  НЕ  ВЫРАЗИТЬ  СЛОВАМИ,</w:t>
      </w:r>
    </w:p>
    <w:p w:rsidR="00126A03" w:rsidRPr="00DD51FD" w:rsidRDefault="00126A03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КАК  ТЯЖЕЛО ПРОЩАТЬСЯ НАМ</w:t>
      </w:r>
    </w:p>
    <w:p w:rsidR="00126A03" w:rsidRPr="00DD51FD" w:rsidRDefault="00126A03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 С  НАШИМИ  РЕБЯТАМИ-ВЫПУСКНИКАМИ!</w:t>
      </w:r>
    </w:p>
    <w:p w:rsidR="00126A03" w:rsidRPr="00DD51FD" w:rsidRDefault="00126A03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 КАКИЕ  ХОРОШИЕ  ДЕТИ!</w:t>
      </w:r>
    </w:p>
    <w:p w:rsidR="00126A03" w:rsidRPr="00DD51FD" w:rsidRDefault="00126A03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DD51F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D51FD">
        <w:rPr>
          <w:rFonts w:ascii="Times New Roman" w:hAnsi="Times New Roman" w:cs="Times New Roman"/>
          <w:sz w:val="24"/>
          <w:szCs w:val="24"/>
        </w:rPr>
        <w:t xml:space="preserve">  ГДЕ  ВЫ  ТАКИХ  ЕЩЕ  МОЖЕТЕ  ВСТРЕТИТЬ?</w:t>
      </w:r>
    </w:p>
    <w:p w:rsidR="00126A03" w:rsidRPr="00DD51FD" w:rsidRDefault="00126A03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МАЛЬЧИШКИ – ДЖЕНТЛЬМЕНЫ,</w:t>
      </w:r>
    </w:p>
    <w:p w:rsidR="00126A03" w:rsidRPr="00DD51FD" w:rsidRDefault="00126A03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ДЕВЧОНКИ – МАДОННЫ.</w:t>
      </w:r>
    </w:p>
    <w:p w:rsidR="00126A03" w:rsidRPr="00DD51FD" w:rsidRDefault="00126A03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И  НЕТ  СРЕДИ  НИХ</w:t>
      </w:r>
      <w:r w:rsidR="00700942" w:rsidRPr="00DD51FD">
        <w:rPr>
          <w:rFonts w:ascii="Times New Roman" w:hAnsi="Times New Roman" w:cs="Times New Roman"/>
          <w:sz w:val="24"/>
          <w:szCs w:val="24"/>
        </w:rPr>
        <w:t xml:space="preserve">  БОЛТУНОВ,  ДРАЧУНОВ</w:t>
      </w:r>
    </w:p>
    <w:p w:rsidR="00700942" w:rsidRPr="00DD51FD" w:rsidRDefault="00700942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ВСЕ   ЛЮБЯТ  УЧИТЬСЯ  И  СЛУШАЮТ  МАМУ,</w:t>
      </w:r>
    </w:p>
    <w:p w:rsidR="00700942" w:rsidRPr="00DD51FD" w:rsidRDefault="00700942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И  КАШУ  ЕДЯТ,  НЕ  ОСТАВИВ  НИ  ГРАММА.</w:t>
      </w:r>
    </w:p>
    <w:p w:rsidR="00700942" w:rsidRPr="00DD51FD" w:rsidRDefault="00700942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КОРОЧЕ,  ДОРОЖЕ  ИХ  </w:t>
      </w:r>
      <w:proofErr w:type="gramStart"/>
      <w:r w:rsidRPr="00DD51F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D51FD">
        <w:rPr>
          <w:rFonts w:ascii="Times New Roman" w:hAnsi="Times New Roman" w:cs="Times New Roman"/>
          <w:sz w:val="24"/>
          <w:szCs w:val="24"/>
        </w:rPr>
        <w:t xml:space="preserve">  НА  СВЕТЕ.</w:t>
      </w:r>
    </w:p>
    <w:p w:rsidR="00700942" w:rsidRPr="00DD51FD" w:rsidRDefault="00700942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КАКИЕ  ХОРОШИЕ  ВЫРОСЛИ  ДЕТИ!</w:t>
      </w:r>
    </w:p>
    <w:p w:rsidR="00700942" w:rsidRPr="00DD51FD" w:rsidRDefault="00700942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1 РЕБЕНОК </w:t>
      </w:r>
      <w:proofErr w:type="gramStart"/>
      <w:r w:rsidRPr="00DD51FD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DD51FD">
        <w:rPr>
          <w:rFonts w:ascii="Times New Roman" w:hAnsi="Times New Roman" w:cs="Times New Roman"/>
          <w:sz w:val="24"/>
          <w:szCs w:val="24"/>
        </w:rPr>
        <w:t>РУСТНЫ  БЕРЕЗКИ  У  ОГРАД –</w:t>
      </w:r>
    </w:p>
    <w:p w:rsidR="00700942" w:rsidRPr="00DD51FD" w:rsidRDefault="00700942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ДЕНЬ  ПРОЩАНЬЯ…</w:t>
      </w:r>
    </w:p>
    <w:p w:rsidR="00700942" w:rsidRPr="00DD51FD" w:rsidRDefault="00700942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ДО  СВИДАНЬЯ,  ДЕТСКИЙ  САД,</w:t>
      </w:r>
    </w:p>
    <w:p w:rsidR="00700942" w:rsidRPr="00DD51FD" w:rsidRDefault="00700942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ДО  СВИДАНЬЯ!</w:t>
      </w:r>
    </w:p>
    <w:p w:rsidR="00700942" w:rsidRPr="00DD51FD" w:rsidRDefault="00700942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>2 РЕБЕНОК: НАМ  ЗА  ПАРТАМИ  СИДЕТЬ  В  ЭТУ  ОСЕНЬ!</w:t>
      </w:r>
    </w:p>
    <w:p w:rsidR="00700942" w:rsidRPr="00DD51FD" w:rsidRDefault="00700942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ДАЖЕ  ПЛЮШЕВЫЙ  МЕДВЕДЬ</w:t>
      </w:r>
    </w:p>
    <w:p w:rsidR="00700942" w:rsidRPr="00DD51FD" w:rsidRDefault="00700942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СПАТЬ  НЕ  ХОЧЕТ…</w:t>
      </w:r>
    </w:p>
    <w:p w:rsidR="00700942" w:rsidRPr="00DD51FD" w:rsidRDefault="00700942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>3 РЕБЕНОК</w:t>
      </w:r>
      <w:proofErr w:type="gramStart"/>
      <w:r w:rsidRPr="00DD51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1FD">
        <w:rPr>
          <w:rFonts w:ascii="Times New Roman" w:hAnsi="Times New Roman" w:cs="Times New Roman"/>
          <w:sz w:val="24"/>
          <w:szCs w:val="24"/>
        </w:rPr>
        <w:t xml:space="preserve"> НА  ПОЛУ  СИДИТ,</w:t>
      </w:r>
    </w:p>
    <w:p w:rsidR="00700942" w:rsidRPr="00DD51FD" w:rsidRDefault="00700942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 С  НИМ  ПРОСТИЛИСЬ,</w:t>
      </w:r>
    </w:p>
    <w:p w:rsidR="00700942" w:rsidRPr="00DD51FD" w:rsidRDefault="00700942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ВОТ  ДОЖДИНКИ  ПО  СТЕКЛУ</w:t>
      </w:r>
    </w:p>
    <w:p w:rsidR="00700942" w:rsidRPr="00DD51FD" w:rsidRDefault="00700942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 ПОКАТИЛИСЬ</w:t>
      </w:r>
      <w:r w:rsidR="003F769B" w:rsidRPr="00DD51FD">
        <w:rPr>
          <w:rFonts w:ascii="Times New Roman" w:hAnsi="Times New Roman" w:cs="Times New Roman"/>
          <w:sz w:val="24"/>
          <w:szCs w:val="24"/>
        </w:rPr>
        <w:t>...</w:t>
      </w:r>
    </w:p>
    <w:p w:rsidR="003F769B" w:rsidRPr="00DD51FD" w:rsidRDefault="003F769B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>4 РЕБЕНОК</w:t>
      </w:r>
      <w:proofErr w:type="gramStart"/>
      <w:r w:rsidRPr="00DD51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1FD">
        <w:rPr>
          <w:rFonts w:ascii="Times New Roman" w:hAnsi="Times New Roman" w:cs="Times New Roman"/>
          <w:sz w:val="24"/>
          <w:szCs w:val="24"/>
        </w:rPr>
        <w:t xml:space="preserve"> ГРУСТЕН  ДЕНЬ  У  НАС  СЕГОДНЯ  </w:t>
      </w:r>
    </w:p>
    <w:p w:rsidR="003F769B" w:rsidRPr="00DD51FD" w:rsidRDefault="003F769B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 И  ВЕСЕЛЫЙ.</w:t>
      </w:r>
    </w:p>
    <w:p w:rsidR="003F769B" w:rsidRPr="00DD51FD" w:rsidRDefault="003F769B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  ДО  СВИДАНЬЯ,  ДЕТСКИЙ  САД! </w:t>
      </w:r>
    </w:p>
    <w:p w:rsidR="003F769B" w:rsidRPr="00DD51FD" w:rsidRDefault="003F769B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>ВСЕ  ДЕТИ:</w:t>
      </w:r>
      <w:r w:rsidR="00200BEC" w:rsidRPr="00DD51FD">
        <w:rPr>
          <w:rFonts w:ascii="Times New Roman" w:hAnsi="Times New Roman" w:cs="Times New Roman"/>
          <w:sz w:val="24"/>
          <w:szCs w:val="24"/>
        </w:rPr>
        <w:t xml:space="preserve">   ЗДРАВСТВУЙ,  ШКОЛА!</w:t>
      </w:r>
    </w:p>
    <w:p w:rsidR="00200BEC" w:rsidRPr="00DD51FD" w:rsidRDefault="00200BEC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ДЕТИ  ИСПОЛНЯЮТ  ПЕСНЮ  «МЫ  -  УЧЕНИКИ»  </w:t>
      </w:r>
    </w:p>
    <w:p w:rsidR="00200BEC" w:rsidRPr="00DD51FD" w:rsidRDefault="00200BEC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>5 РЕБЕНОК</w:t>
      </w:r>
      <w:proofErr w:type="gramStart"/>
      <w:r w:rsidRPr="00DD51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1FD">
        <w:rPr>
          <w:rFonts w:ascii="Times New Roman" w:hAnsi="Times New Roman" w:cs="Times New Roman"/>
          <w:sz w:val="24"/>
          <w:szCs w:val="24"/>
        </w:rPr>
        <w:t xml:space="preserve"> МНОГО  РАЗ  ВСТРЕЧАЛИ</w:t>
      </w:r>
    </w:p>
    <w:p w:rsidR="00200BEC" w:rsidRPr="00DD51FD" w:rsidRDefault="00200BEC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ПРАЗДНИК  В  ЭТОМ  ЗАЛЕ,</w:t>
      </w:r>
    </w:p>
    <w:p w:rsidR="00200BEC" w:rsidRPr="00DD51FD" w:rsidRDefault="00200BEC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НО  ТАКОЙ,  КАК ЭТОТ,</w:t>
      </w:r>
    </w:p>
    <w:p w:rsidR="00200BEC" w:rsidRPr="00DD51FD" w:rsidRDefault="00200BEC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МЫ  ЕЩЕ  НЕ  ЗНАЛИ.</w:t>
      </w:r>
    </w:p>
    <w:p w:rsidR="00200BEC" w:rsidRPr="00DD51FD" w:rsidRDefault="00200BEC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6 РЕБЕНОК </w:t>
      </w:r>
      <w:proofErr w:type="gramStart"/>
      <w:r w:rsidRPr="00DD51FD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D51FD">
        <w:rPr>
          <w:rFonts w:ascii="Times New Roman" w:hAnsi="Times New Roman" w:cs="Times New Roman"/>
          <w:sz w:val="24"/>
          <w:szCs w:val="24"/>
        </w:rPr>
        <w:t>АМЫЙ  ЛУЧШИЙ  ПРАЗДНИК,</w:t>
      </w:r>
    </w:p>
    <w:p w:rsidR="00200BEC" w:rsidRPr="00DD51FD" w:rsidRDefault="00200BEC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ГРУСТНЫЙ  И  ВЕСЕЛЫЙ. </w:t>
      </w:r>
    </w:p>
    <w:p w:rsidR="00200BEC" w:rsidRPr="00DD51FD" w:rsidRDefault="00200BEC" w:rsidP="00700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НАС  СЕГОДНЯ  ДЕТСКИЙ  САД</w:t>
      </w:r>
    </w:p>
    <w:p w:rsidR="00200BEC" w:rsidRPr="00DD51FD" w:rsidRDefault="00200BEC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ПРОВОЖАЕТ  В  ШКОЛУ</w:t>
      </w:r>
    </w:p>
    <w:p w:rsidR="00E87769" w:rsidRPr="00DD51FD" w:rsidRDefault="00E87769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ДЕТИ  ИСПОЛНЯЮТ  ПЕСНЮ  «ДЕТСКИЙ  САД,  ДО  СВИДАНЬЯ!» </w:t>
      </w:r>
    </w:p>
    <w:p w:rsidR="00E87769" w:rsidRPr="00DD51FD" w:rsidRDefault="00E87769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>7 РЕБЕНОК</w:t>
      </w:r>
      <w:proofErr w:type="gramStart"/>
      <w:r w:rsidRPr="00DD51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1FD">
        <w:rPr>
          <w:rFonts w:ascii="Times New Roman" w:hAnsi="Times New Roman" w:cs="Times New Roman"/>
          <w:sz w:val="24"/>
          <w:szCs w:val="24"/>
        </w:rPr>
        <w:t xml:space="preserve"> СОВСЕМ  КОГДА-ТО  МАЛЕНЬКИХ</w:t>
      </w:r>
    </w:p>
    <w:p w:rsidR="00E87769" w:rsidRPr="00DD51FD" w:rsidRDefault="00E87769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 В  КОЛЯСКАХ  И  НА  </w:t>
      </w:r>
      <w:proofErr w:type="gramStart"/>
      <w:r w:rsidRPr="00DD51FD">
        <w:rPr>
          <w:rFonts w:ascii="Times New Roman" w:hAnsi="Times New Roman" w:cs="Times New Roman"/>
          <w:sz w:val="24"/>
          <w:szCs w:val="24"/>
        </w:rPr>
        <w:t>С АНОЧКАХ</w:t>
      </w:r>
      <w:proofErr w:type="gramEnd"/>
    </w:p>
    <w:p w:rsidR="00E87769" w:rsidRPr="00DD51FD" w:rsidRDefault="00E87769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 НАС  В  «ТЕРЕМОК»  РОДИТЕЛИ</w:t>
      </w:r>
    </w:p>
    <w:p w:rsidR="00E87769" w:rsidRPr="00DD51FD" w:rsidRDefault="00E87769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 ВПЕРВЫЕ  ПРИВЕЗЛИ.</w:t>
      </w:r>
    </w:p>
    <w:p w:rsidR="00E87769" w:rsidRPr="00DD51FD" w:rsidRDefault="00E87769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>8РЕБЕНОК</w:t>
      </w:r>
      <w:proofErr w:type="gramStart"/>
      <w:r w:rsidRPr="00DD51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1FD">
        <w:rPr>
          <w:rFonts w:ascii="Times New Roman" w:hAnsi="Times New Roman" w:cs="Times New Roman"/>
          <w:sz w:val="24"/>
          <w:szCs w:val="24"/>
        </w:rPr>
        <w:t xml:space="preserve"> ЗА  ЗИМАМИ  И  ВЕСНАМИ</w:t>
      </w:r>
    </w:p>
    <w:p w:rsidR="00E87769" w:rsidRPr="00DD51FD" w:rsidRDefault="00E87769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ОСТАЛИСЬ  ТЕ  ДЕНЬКИ</w:t>
      </w:r>
    </w:p>
    <w:p w:rsidR="00E87769" w:rsidRPr="00DD51FD" w:rsidRDefault="00E87769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МЫ  СКОРО  СТАНЕМ  ВЗРОСЛЫМИ,</w:t>
      </w:r>
    </w:p>
    <w:p w:rsidR="00E87769" w:rsidRPr="00DD51FD" w:rsidRDefault="00E87769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МЫ  -  УЧЕНИКИ!</w:t>
      </w:r>
    </w:p>
    <w:p w:rsidR="00E87769" w:rsidRPr="00DD51FD" w:rsidRDefault="00E87769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>9 РЕБЕНОК</w:t>
      </w:r>
      <w:proofErr w:type="gramStart"/>
      <w:r w:rsidRPr="00DD51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1FD">
        <w:rPr>
          <w:rFonts w:ascii="Times New Roman" w:hAnsi="Times New Roman" w:cs="Times New Roman"/>
          <w:sz w:val="24"/>
          <w:szCs w:val="24"/>
        </w:rPr>
        <w:t xml:space="preserve"> ОСТАВИВ  ЗДЕСЬ  КУСОЧЕК  ДЕТСТВА,</w:t>
      </w:r>
    </w:p>
    <w:p w:rsidR="00E87769" w:rsidRDefault="00E87769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 УХОДИМ  В  </w:t>
      </w:r>
      <w:r w:rsidR="00DD51FD">
        <w:rPr>
          <w:rFonts w:ascii="Times New Roman" w:hAnsi="Times New Roman" w:cs="Times New Roman"/>
          <w:sz w:val="24"/>
          <w:szCs w:val="24"/>
        </w:rPr>
        <w:t>ПЕРВЫЙ   ШКОЛЬНЫЙ  КЛАСС,</w:t>
      </w:r>
    </w:p>
    <w:p w:rsidR="00DD51FD" w:rsidRDefault="00DD51FD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НО  С  ВАМИ  БУДЕМ  ПО-СОСЕДСТВУ</w:t>
      </w:r>
    </w:p>
    <w:p w:rsidR="00DD51FD" w:rsidRDefault="00DD51FD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 ВСПОМНИМ  ВАС  ЕЩЕ  НЕ  РАЗ!</w:t>
      </w:r>
    </w:p>
    <w:p w:rsidR="00DD51FD" w:rsidRDefault="00DD51FD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ИСПОЛНЯЮТ  ТАНЦЕВАЛЬНУЮ  КОМПОЗИЦИЮ</w:t>
      </w:r>
    </w:p>
    <w:p w:rsidR="00DD51FD" w:rsidRDefault="00DD51FD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КУДА  УХОДИТ  ДЕТСТВО»</w:t>
      </w:r>
      <w:r w:rsidR="00DE7B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7B88" w:rsidRDefault="00DE7B8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 ВСЕ  ДЕТИ  САДЯТСЯ  НА  СТУЛЬЧИКИ.</w:t>
      </w:r>
    </w:p>
    <w:p w:rsidR="00DE7B88" w:rsidRDefault="00DE7B8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  ВАС  ПРИШЛИ  ПОЗДРАВИТЬ С  ОКОНЧАНИЕМ  ДЕТСКОГО  САДА  РЕБЯТА  СТАРШЕЙ  ГРУППЫ.</w:t>
      </w:r>
    </w:p>
    <w:p w:rsidR="00DE7B88" w:rsidRDefault="00DE7B8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 ПРИШЛИ  СЕГОДНЯ</w:t>
      </w:r>
    </w:p>
    <w:p w:rsidR="00DE7B88" w:rsidRDefault="00DE7B8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ПОПРОЩАТЬСЯ  С  ВАМИ,</w:t>
      </w:r>
    </w:p>
    <w:p w:rsidR="00DE7B88" w:rsidRDefault="00DE7B8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 ХОТИМ,  КОНЕЧНО,</w:t>
      </w:r>
    </w:p>
    <w:p w:rsidR="00DE7B88" w:rsidRDefault="00DE7B8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 ДУШИ</w:t>
      </w:r>
      <w:r w:rsidR="00473F8B">
        <w:rPr>
          <w:rFonts w:ascii="Times New Roman" w:hAnsi="Times New Roman" w:cs="Times New Roman"/>
          <w:sz w:val="24"/>
          <w:szCs w:val="24"/>
        </w:rPr>
        <w:t xml:space="preserve">  СКАЗАТЬ,</w:t>
      </w:r>
    </w:p>
    <w:p w:rsidR="00473F8B" w:rsidRDefault="00473F8B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 РЕБЕНОК: ЧТО  ВСЕГДА  МЫ  БУДЕМ  </w:t>
      </w:r>
    </w:p>
    <w:p w:rsidR="00473F8B" w:rsidRDefault="00473F8B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ВЕРНЫМИ  ДРУЗЬЯМИ.</w:t>
      </w:r>
    </w:p>
    <w:p w:rsidR="00473F8B" w:rsidRDefault="00473F8B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РАДЫ  ВАМ  УСПЕХОВ</w:t>
      </w:r>
    </w:p>
    <w:p w:rsidR="00473F8B" w:rsidRDefault="00473F8B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ЛУЧШИХ  ПОЖЕЛАТЬ!</w:t>
      </w:r>
    </w:p>
    <w:p w:rsidR="00473F8B" w:rsidRDefault="00473F8B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УТРОМ  РАНО  ПРОСЫПАЙСЯ,</w:t>
      </w:r>
    </w:p>
    <w:p w:rsidR="00473F8B" w:rsidRDefault="00473F8B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ХОРОШЕНЬКО  УМЫВАЙСЯ,</w:t>
      </w:r>
    </w:p>
    <w:p w:rsidR="00473F8B" w:rsidRDefault="00473F8B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ЧТОБЫ  В  ШКОЛЕ  НЕ  ЗЕВАТЬ,</w:t>
      </w:r>
    </w:p>
    <w:p w:rsidR="00473F8B" w:rsidRDefault="00473F8B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НОСОМ  В  ПАРТУ  НЕ  КЛЕВАТЬ.</w:t>
      </w:r>
    </w:p>
    <w:p w:rsidR="00473F8B" w:rsidRDefault="00473F8B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ОДЕВАЙСЯ  АККУРАТНО,</w:t>
      </w:r>
    </w:p>
    <w:p w:rsidR="00473F8B" w:rsidRDefault="00473F8B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ЧТОБ  СМОТРЕТЬ  БЫЛО  ПРИЯТНО.</w:t>
      </w:r>
    </w:p>
    <w:p w:rsidR="00473F8B" w:rsidRDefault="00473F8B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КАЖДОЙ  КНИЖКОЙ  ДОРОЖИ,</w:t>
      </w:r>
    </w:p>
    <w:p w:rsidR="00473F8B" w:rsidRDefault="00473F8B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  ЧИСТОТЕ  ПОРТФЕЛЬ ДЕРЖИ!</w:t>
      </w:r>
    </w:p>
    <w:p w:rsidR="00AB3028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УРОКАХ  НЕ  ХИХИКАЙ,</w:t>
      </w:r>
    </w:p>
    <w:p w:rsidR="00AB3028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СТУЛ  ТУДА – СЮДА  НЕ  ДВИГАЙ.</w:t>
      </w:r>
    </w:p>
    <w:p w:rsidR="00AB3028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УЧИТЕЛЯ  УВАЖАЙ,</w:t>
      </w:r>
    </w:p>
    <w:p w:rsidR="00AB3028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 СОСЕДУ  НЕ  МЕШАЙ!</w:t>
      </w:r>
    </w:p>
    <w:p w:rsidR="00AB3028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 ДРАЗНИСЬ,  НЕ  ЗАЗНАВАЙСЯ,</w:t>
      </w:r>
    </w:p>
    <w:p w:rsidR="00AB3028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 ШКОЛЕ  ВСЕМ  ПОМОЧЬ  СТАРАЙСЯ,</w:t>
      </w:r>
    </w:p>
    <w:p w:rsidR="00AB3028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ЗРЯ  НЕ  ХМУРЬСЯ,  БУДЬ  СМЕЛЕЙ,</w:t>
      </w:r>
    </w:p>
    <w:p w:rsidR="00AB3028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 НАЙДЕШЬ  СЕБЕ  ДРУЗЕЙ!</w:t>
      </w:r>
    </w:p>
    <w:p w:rsidR="00AB3028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ВЫПУСКНИК: МЫ  ВСЕМУ  НАУЧИМСЯ,</w:t>
      </w:r>
    </w:p>
    <w:p w:rsidR="00AB3028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МНОГО  БУДЕМ  ЗНАТЬ,</w:t>
      </w:r>
    </w:p>
    <w:p w:rsidR="00AB3028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БУДЕМ  ЭТИ  ПРАВИЛА</w:t>
      </w:r>
    </w:p>
    <w:p w:rsidR="00AB3028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ДРУЖНО  ВЫПОЛНЯТЬ.</w:t>
      </w:r>
    </w:p>
    <w:p w:rsidR="00AB3028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 СТ.ГР.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А  В  ПОДАРОК  ОТ  ДУШИ</w:t>
      </w:r>
    </w:p>
    <w:p w:rsidR="00AB3028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ВАМ  БУДИЛЬНИК  ПРИНЕСЛИ.</w:t>
      </w:r>
    </w:p>
    <w:p w:rsidR="00AB3028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БУДЕТ  ГРОМКО  ОН  ЗВОНИТЬ</w:t>
      </w:r>
    </w:p>
    <w:p w:rsidR="00AB3028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УТРОМ  В  ШКОЛУ  ВАС  БУДИТЬ.</w:t>
      </w:r>
    </w:p>
    <w:p w:rsidR="00AB3028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ГР.  ДАРЯТ  БУТАФОРСКИЙ  БУДИЛЬНИК,  А  ВЫПУСКНИКИ  ДАРЯТ  СТАРШИМ  ШАРИКИ.</w:t>
      </w:r>
    </w:p>
    <w:p w:rsidR="00AB3028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НЕОЖИДАННО  ЗВОНИТ  БУДИЛЬНИК</w:t>
      </w:r>
      <w:r w:rsidR="00973894">
        <w:rPr>
          <w:rFonts w:ascii="Times New Roman" w:hAnsi="Times New Roman" w:cs="Times New Roman"/>
          <w:sz w:val="24"/>
          <w:szCs w:val="24"/>
        </w:rPr>
        <w:t>.</w:t>
      </w:r>
    </w:p>
    <w:p w:rsidR="00973894" w:rsidRDefault="00973894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 И  БУДИЛЬНИК  УЖЕ  РАБОТАЕТ! ДАВАЙТЕ  ПОСМОТРИМ,  КАК  НАШ  ЗНАКОМЫЙ  МАЛЬЧИК  ПЕТЯ  ПО  БУДИЛЬНИКУ  ПРОСНУЛСЯ  И  ИДЕТ  В  ШКОЛУ.</w:t>
      </w:r>
    </w:p>
    <w:p w:rsidR="00973894" w:rsidRDefault="00973894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СЦЕНКА  «ПЕТЯ  ИДЕТ  В  ШКОЛУ»  (СБ-К  «ПРОЩАНИЕ  С  ДЕТСКИМ  САДОМ»  СТР.231)</w:t>
      </w:r>
    </w:p>
    <w:p w:rsidR="00973894" w:rsidRDefault="00973894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  КОГДА ВЫ  ПОЙДЕТЕ  В  ШКОЛУ,  ВАШИ  РОДИТЕЛИ  БУДУТ  ВАМ  ПОМОГАТЬ  В  УЧЕБЕ. В  ЭТОМ  ОНИ  СЕЙЧАС  ДАДУТ  ТОРЖЕСТВЕННУЮ  КЛЯТВУ.</w:t>
      </w:r>
    </w:p>
    <w:p w:rsidR="00973894" w:rsidRDefault="00973894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УВАЖАЕМЫЕ  РОДИТЕЛИ! ПРОШУ  ВАС  ВСТАТЬ  ДЛЯ  ТОРЖЕСТВЕННОЙ  КЛЯТВЫ.</w:t>
      </w:r>
    </w:p>
    <w:p w:rsidR="00973894" w:rsidRDefault="00973894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«ТОРЖЕСТВЕННАЯ  КЛЯТВА»  ( СБ-К  «ПРАЗДНИКИ,  РАЗВЛЕЧЕНИЯ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АЗВИВАЮЩИЕ  ЗАНЯТИЯ  ДЛЯ  ДЕТЕЙ. ЛУЧШИЕ  СЦЕНАРИИ. 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  БЕРДНИКОВА)</w:t>
      </w:r>
      <w:proofErr w:type="gramEnd"/>
    </w:p>
    <w:p w:rsidR="00973894" w:rsidRDefault="00973894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 РОДИТЕЛИ  И  ДЕТИ  ИСПОЛНЯЮТ  ТАНЕЦ  «КАДРИЛЬ»</w:t>
      </w:r>
    </w:p>
    <w:p w:rsidR="00973894" w:rsidRDefault="00973894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САДЯТСЯ  НА  МЕСТА.</w:t>
      </w:r>
    </w:p>
    <w:p w:rsidR="004D2309" w:rsidRDefault="004D2309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 КАЖДОГО  ЧЕЛОВЕКА  ЕСТЬ  МЕЧТА. МЕЧТАЮТ  И  ВАШИ  ДЕТИ</w:t>
      </w:r>
      <w:r w:rsidR="00126111">
        <w:rPr>
          <w:rFonts w:ascii="Times New Roman" w:hAnsi="Times New Roman" w:cs="Times New Roman"/>
          <w:sz w:val="24"/>
          <w:szCs w:val="24"/>
        </w:rPr>
        <w:t>:  КОГДА  ВЫРАСТУТ,  МНОГИЕ   ЗАХОТЯТ  СТАТЬСТРОИТЕЛЯМИ,  ВРАЧАМИ,  ВОЕННЫМИ,  УЧИТЕЛЯМИ,  ПОВАРАМИ. НО  ПОКА  ИМ  НАДО  ПОУЧИТЬСЯ  В  ШКОЛЕ. МЫ  СЕЙЧАС  ПОИГРАЕМ  В  ИГРУ  « ВЕЩИ  ДЛЯ  ПРОФЕССИЙ»</w:t>
      </w:r>
    </w:p>
    <w:p w:rsidR="00126111" w:rsidRDefault="00126111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(СТР.  137  АВТОР  КАШИГИНА)</w:t>
      </w:r>
    </w:p>
    <w:p w:rsidR="00126111" w:rsidRDefault="00126111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ВЫХОДЯТ  ТРОЕ  ДЕТЕЙ</w:t>
      </w:r>
    </w:p>
    <w:p w:rsidR="00126111" w:rsidRDefault="00126111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 ВСТРЕЧАЛ  НАС  ЛАСКОВО</w:t>
      </w:r>
    </w:p>
    <w:p w:rsidR="00126111" w:rsidRDefault="00126111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  ПОРОГА  В  ДЕТСКИЙ  САД?</w:t>
      </w:r>
    </w:p>
    <w:p w:rsidR="00126111" w:rsidRDefault="00126111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КТО  ХОРОШИМ  ДОБРЫМ  ДРУГОМ</w:t>
      </w:r>
    </w:p>
    <w:p w:rsidR="00126111" w:rsidRDefault="00126111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СТАЛ  ДЛЯ  ВЗРОСЛЫХ  И  РЕБЯТ?</w:t>
      </w:r>
    </w:p>
    <w:p w:rsidR="00126111" w:rsidRDefault="00126111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 РАССКАЗЫВАТЬ  НАМ  СКАЗКИ  </w:t>
      </w:r>
    </w:p>
    <w:p w:rsidR="00126111" w:rsidRDefault="00126111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НИКОГДА  НЕ  УСТАЕТ,</w:t>
      </w:r>
    </w:p>
    <w:p w:rsidR="00126111" w:rsidRDefault="00126111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КТО  КРУЖИТСЯ  С  НАМИ  В  ПЛЯСКЕ,</w:t>
      </w:r>
    </w:p>
    <w:p w:rsidR="00126111" w:rsidRDefault="00126111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НАШИ  ПЕСЕНКИ  ПОЕТ?</w:t>
      </w:r>
    </w:p>
    <w:p w:rsidR="00126111" w:rsidRDefault="00126111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ВОСПИТАТЕЛЬНИЦЫ  НАШИ,</w:t>
      </w:r>
    </w:p>
    <w:p w:rsidR="00126111" w:rsidRDefault="00126111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ОТ  СЕБЯ  И  НАШИХ  МАМ</w:t>
      </w:r>
    </w:p>
    <w:p w:rsidR="00126111" w:rsidRDefault="00126111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ГОВОРИМ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6111" w:rsidRDefault="00126111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«СПАСИБО  ВАМ!»</w:t>
      </w:r>
    </w:p>
    <w:p w:rsidR="00126111" w:rsidRDefault="00126111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ИСПОЛНЯЮТ  ПЕСНЮ  «ВОСПИТАТЕЛЬ  НАШ»</w:t>
      </w:r>
    </w:p>
    <w:p w:rsidR="00126111" w:rsidRDefault="00190932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ЗАЛ  ВБЕГАЕТ  БУРАТИНО  С  ПОРТФЕЛЕМ</w:t>
      </w:r>
    </w:p>
    <w:p w:rsidR="00190932" w:rsidRDefault="00190932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БУР. 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РИВЕТ,  ДРУЗЬЯ,   А  ВОТ  И  Я,  ВЕСЕЛЫЙ  БУРУТИНО!</w:t>
      </w:r>
    </w:p>
    <w:p w:rsidR="00973894" w:rsidRDefault="00190932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>
        <w:rPr>
          <w:rFonts w:ascii="Times New Roman" w:hAnsi="Times New Roman" w:cs="Times New Roman"/>
          <w:sz w:val="24"/>
          <w:szCs w:val="24"/>
        </w:rPr>
        <w:t>КУДА  ЭТО  ТЫ  ОТПРАВИЛСЯ,  БУРАТИНО?</w:t>
      </w:r>
    </w:p>
    <w:p w:rsidR="00190932" w:rsidRDefault="00190932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>
        <w:rPr>
          <w:rFonts w:ascii="Times New Roman" w:hAnsi="Times New Roman" w:cs="Times New Roman"/>
          <w:sz w:val="24"/>
          <w:szCs w:val="24"/>
        </w:rPr>
        <w:t>А  ВЫ  ОТГАДАЙТЕ!</w:t>
      </w:r>
    </w:p>
    <w:p w:rsidR="00190932" w:rsidRDefault="00190932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КТО  ШАГАЕТ  С  СУМКОЙ  КНИГ</w:t>
      </w:r>
    </w:p>
    <w:p w:rsidR="00190932" w:rsidRDefault="00190932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УТРОМ  В  ШКОЛУ?</w:t>
      </w:r>
    </w:p>
    <w:p w:rsidR="00190932" w:rsidRDefault="00190932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УЧЕНИК!!!</w:t>
      </w:r>
    </w:p>
    <w:p w:rsidR="00190932" w:rsidRDefault="00190932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>
        <w:rPr>
          <w:rFonts w:ascii="Times New Roman" w:hAnsi="Times New Roman" w:cs="Times New Roman"/>
          <w:sz w:val="24"/>
          <w:szCs w:val="24"/>
        </w:rPr>
        <w:t>Я  ТЕПЕРЬ УЧЕНИК  И  ХОЖУ  УЧИТЬСЯ  В  ШКОЛУ</w:t>
      </w:r>
    </w:p>
    <w:p w:rsidR="00190932" w:rsidRDefault="00190932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ПАРТА  ЖДЕТ  МЕНЯ,  ВО-ПЕРВЫХ,</w:t>
      </w:r>
    </w:p>
    <w:p w:rsidR="00190932" w:rsidRDefault="00190932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ЖДУТ  УРОКИ,  ЖДУТ  ДРУЗЬЯ.</w:t>
      </w:r>
    </w:p>
    <w:p w:rsidR="00190932" w:rsidRDefault="00190932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САМЫМ  УМНЫМ  ЧЕЛОВЕКОМ</w:t>
      </w:r>
    </w:p>
    <w:p w:rsidR="00190932" w:rsidRDefault="00190932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 НАШЕЙ  ШКОЛЕ  БУДУ  Я!</w:t>
      </w:r>
    </w:p>
    <w:p w:rsidR="00190932" w:rsidRDefault="00190932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БУДЕТ  В  ШКОЛЕ  НЕ  ДО  ЛЕНИ,</w:t>
      </w:r>
    </w:p>
    <w:p w:rsidR="00190932" w:rsidRDefault="00190932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ТАМ  Я  В  НОВУЮ  СТРАНУ</w:t>
      </w:r>
    </w:p>
    <w:p w:rsidR="00190932" w:rsidRDefault="00190932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ДЕЛ  И  ЗНАНИЙ  И  УМЕНИЙ</w:t>
      </w:r>
    </w:p>
    <w:p w:rsidR="00190932" w:rsidRDefault="00190932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ПУТЕШЕСТВОВАТЬ  НАЧНУ!</w:t>
      </w:r>
    </w:p>
    <w:p w:rsidR="00AB3028" w:rsidRPr="00DD51FD" w:rsidRDefault="00AB3028" w:rsidP="00E87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BEC" w:rsidRPr="00E87769" w:rsidRDefault="00200BEC" w:rsidP="00700942">
      <w:pPr>
        <w:spacing w:line="240" w:lineRule="auto"/>
        <w:rPr>
          <w:sz w:val="28"/>
          <w:szCs w:val="28"/>
        </w:rPr>
      </w:pPr>
      <w:r w:rsidRPr="00E87769">
        <w:rPr>
          <w:sz w:val="28"/>
          <w:szCs w:val="28"/>
        </w:rPr>
        <w:t xml:space="preserve">  </w:t>
      </w:r>
    </w:p>
    <w:sectPr w:rsidR="00200BEC" w:rsidRPr="00E87769" w:rsidSect="008B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ACF"/>
    <w:rsid w:val="00126111"/>
    <w:rsid w:val="00126A03"/>
    <w:rsid w:val="00190932"/>
    <w:rsid w:val="00200BEC"/>
    <w:rsid w:val="003F769B"/>
    <w:rsid w:val="00473F8B"/>
    <w:rsid w:val="004D2309"/>
    <w:rsid w:val="00700942"/>
    <w:rsid w:val="008B0457"/>
    <w:rsid w:val="00973894"/>
    <w:rsid w:val="009F3ACF"/>
    <w:rsid w:val="00AB3028"/>
    <w:rsid w:val="00DD51FD"/>
    <w:rsid w:val="00DE7B88"/>
    <w:rsid w:val="00E8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2012-06-07T07:15:00Z</dcterms:created>
  <dcterms:modified xsi:type="dcterms:W3CDTF">2012-06-07T11:10:00Z</dcterms:modified>
</cp:coreProperties>
</file>