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образовательной  деятельности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детей в средней группе</w:t>
      </w: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</w:t>
      </w:r>
      <w:proofErr w:type="spellStart"/>
      <w:r>
        <w:rPr>
          <w:rFonts w:ascii="Times New Roman" w:hAnsi="Times New Roman"/>
          <w:b/>
          <w:sz w:val="24"/>
          <w:szCs w:val="24"/>
        </w:rPr>
        <w:t>Заюшкина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избушка»</w:t>
      </w:r>
    </w:p>
    <w:p w:rsidR="00BA404B" w:rsidRDefault="005B429D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</w:t>
      </w:r>
      <w:r w:rsidR="00BA404B">
        <w:rPr>
          <w:rFonts w:ascii="Times New Roman" w:hAnsi="Times New Roman"/>
          <w:b/>
          <w:sz w:val="24"/>
          <w:szCs w:val="24"/>
        </w:rPr>
        <w:t xml:space="preserve"> конспекта непрерывной непосредственно </w:t>
      </w:r>
      <w:proofErr w:type="gramStart"/>
      <w:r w:rsidR="00BA404B">
        <w:rPr>
          <w:rFonts w:ascii="Times New Roman" w:hAnsi="Times New Roman"/>
          <w:b/>
          <w:sz w:val="24"/>
          <w:szCs w:val="24"/>
        </w:rPr>
        <w:t>образовательной  деятельности</w:t>
      </w:r>
      <w:proofErr w:type="gramEnd"/>
      <w:r w:rsidR="00BA404B">
        <w:rPr>
          <w:rFonts w:ascii="Times New Roman" w:hAnsi="Times New Roman"/>
          <w:b/>
          <w:sz w:val="24"/>
          <w:szCs w:val="24"/>
        </w:rPr>
        <w:t xml:space="preserve">  (далее – ННОД): </w:t>
      </w:r>
    </w:p>
    <w:p w:rsidR="00BA404B" w:rsidRDefault="005B429D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Харитонова С.Н. воспитатель</w:t>
      </w:r>
    </w:p>
    <w:p w:rsidR="00BA404B" w:rsidRDefault="00BA404B" w:rsidP="00BA404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b/>
          <w:sz w:val="24"/>
          <w:szCs w:val="24"/>
        </w:rPr>
        <w:t>познавательное развитие (ФЭМП)</w:t>
      </w:r>
    </w:p>
    <w:p w:rsidR="00BA404B" w:rsidRDefault="00BA404B" w:rsidP="00BA404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 темы ННОД: Групповая комнат</w:t>
      </w:r>
      <w:r w:rsidR="00DE56F0">
        <w:rPr>
          <w:rFonts w:ascii="Times New Roman" w:hAnsi="Times New Roman"/>
          <w:b/>
          <w:sz w:val="24"/>
          <w:szCs w:val="24"/>
          <w:u w:val="single"/>
        </w:rPr>
        <w:t>а, геометрические фигуры,</w:t>
      </w:r>
      <w:r w:rsidR="001F6242">
        <w:rPr>
          <w:rFonts w:ascii="Times New Roman" w:hAnsi="Times New Roman"/>
          <w:b/>
          <w:sz w:val="24"/>
          <w:szCs w:val="24"/>
          <w:u w:val="single"/>
        </w:rPr>
        <w:t xml:space="preserve"> фигуры животных,</w:t>
      </w:r>
      <w:r w:rsidR="00093323">
        <w:rPr>
          <w:rFonts w:ascii="Times New Roman" w:hAnsi="Times New Roman"/>
          <w:b/>
          <w:sz w:val="24"/>
          <w:szCs w:val="24"/>
          <w:u w:val="single"/>
        </w:rPr>
        <w:t xml:space="preserve"> карточки с геометрическими фигурами</w:t>
      </w:r>
      <w:r w:rsidR="00DE56F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BA404B" w:rsidTr="00BA404B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A404B" w:rsidTr="00BA404B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 w:rsidP="003C080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Развить интерес и познавательную мотивацию</w:t>
            </w:r>
          </w:p>
          <w:p w:rsidR="00BA404B" w:rsidRDefault="00BA404B" w:rsidP="003C080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 взрослым</w:t>
            </w:r>
            <w:proofErr w:type="gram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5B" w:rsidRDefault="003B495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Аудиозапись «Журчание ручья»</w:t>
            </w:r>
          </w:p>
          <w:p w:rsidR="003B495B" w:rsidRDefault="003B495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Воспитатель:Ребята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отгадайте загадку</w:t>
            </w:r>
          </w:p>
          <w:p w:rsidR="003B495B" w:rsidRDefault="003B495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Тает снежок, оживает лужок</w:t>
            </w:r>
          </w:p>
          <w:p w:rsidR="003B495B" w:rsidRDefault="003B495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прибывает. Когда это бывает?</w:t>
            </w:r>
          </w:p>
          <w:p w:rsidR="00BA404B" w:rsidRDefault="005B429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В</w:t>
            </w:r>
            <w:r w:rsidR="003B495B">
              <w:rPr>
                <w:rFonts w:ascii="Times New Roman" w:hAnsi="Times New Roman"/>
                <w:b/>
                <w:sz w:val="24"/>
                <w:szCs w:val="24"/>
              </w:rPr>
              <w:t xml:space="preserve">есной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3A2B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развитие;</w:t>
            </w:r>
            <w:r w:rsidR="00BA404B">
              <w:rPr>
                <w:rFonts w:ascii="Times New Roman" w:hAnsi="Times New Roman"/>
                <w:b/>
                <w:sz w:val="24"/>
                <w:szCs w:val="24"/>
              </w:rPr>
              <w:t xml:space="preserve"> соци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ально – коммуникативная</w:t>
            </w:r>
            <w:r w:rsidR="00BA404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3A2BE8" w:rsidRDefault="003A2BE8" w:rsidP="003A2BE8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5B" w:rsidRDefault="00BA404B" w:rsidP="003B495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B495B">
              <w:rPr>
                <w:rFonts w:ascii="Times New Roman" w:hAnsi="Times New Roman"/>
                <w:b/>
                <w:sz w:val="24"/>
                <w:szCs w:val="24"/>
              </w:rPr>
              <w:t>лово педагога, речь детей, аудиозапись «Журчание ручья», загадка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детей на предстоящую деятельность, общение, взаимодействие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 взрослым</w:t>
            </w:r>
            <w:proofErr w:type="gramEnd"/>
          </w:p>
        </w:tc>
      </w:tr>
    </w:tbl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A404B" w:rsidTr="00BA40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A404B" w:rsidTr="00BA40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первичных представлений о свойствах предметов (форма, цвет, размер), количестве и числе, ориентировка в пространстве.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координации движений.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3B495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Ребята, посмотрите на картинку. Что вы видите?</w:t>
            </w:r>
          </w:p>
          <w:p w:rsidR="003B495B" w:rsidRDefault="003B495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Дом</w:t>
            </w:r>
          </w:p>
          <w:p w:rsidR="003B495B" w:rsidRDefault="003B495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Воспитатель:Да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это маленький дом в лесу, избушка. Из каких геометрических фигур построена избушка?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Из квадрата и треугольника.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Как вы узнали, что это квадрат?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У квадрата четыре угла.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вы узнали, что это треугольник?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У треугольника три угла.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Около избушки сидит зайка и плачет (Выставляет фигурку зайца в белой шубке)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чей это хвост выглядывает из двери избушки?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Лисы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Верно, лисы. (Выставляет фигурку лисы) Как называется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сказка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которую мы попали?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избушка».</w:t>
            </w:r>
          </w:p>
          <w:p w:rsidR="00093323" w:rsidRDefault="00093323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Правильно, молодцы!</w:t>
            </w:r>
          </w:p>
          <w:p w:rsidR="006C5E49" w:rsidRDefault="006C5E4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 раздаёт детям карточки с изображением геометрических фигур и зайца, составленного из овалов и кругов.</w:t>
            </w:r>
          </w:p>
          <w:p w:rsidR="006C5E49" w:rsidRDefault="006C5E4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Из каких фигур состоит зайка на вашей карточке?</w:t>
            </w:r>
          </w:p>
          <w:p w:rsidR="006C5E49" w:rsidRDefault="006C5E4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Из овалов и кругов</w:t>
            </w:r>
          </w:p>
          <w:p w:rsidR="006C5E49" w:rsidRDefault="006C5E4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Рядом с зайкой вы видите геометрические фигуры. Возьмите карандаш и раскрасьте только те фигуры, из которых состоит зайка.</w:t>
            </w:r>
          </w:p>
          <w:p w:rsidR="006C5E49" w:rsidRDefault="006C5E4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выполняют задание.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Сколько вы раскрасили кругов?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Два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Сколько овалов?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Пять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Молодцы!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помогал зайке выгонять лису из избушки?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Медведь, собака, петух.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Правильно. Сколько было животных?</w:t>
            </w:r>
          </w:p>
          <w:p w:rsidR="00D5343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Три.</w:t>
            </w:r>
          </w:p>
          <w:p w:rsidR="006C5E49" w:rsidRDefault="00D5343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Молодцы, правильно.</w:t>
            </w:r>
            <w:r w:rsidR="006C5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346F" w:rsidRDefault="008C346F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Проводится разминка.</w:t>
            </w:r>
          </w:p>
          <w:p w:rsidR="008C346F" w:rsidRDefault="008C346F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Покажите, как шёл медведь, как бежала собака, как шагал петух, как прыгал зайка.</w:t>
            </w:r>
          </w:p>
          <w:p w:rsidR="008C346F" w:rsidRDefault="008C346F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имитируют движения животных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Ребята, а где стояла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избушка?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лесу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Правильно. А в лесу растёт много деревьев. Давайте и мы с вами посадим деревья. Постройте дерево из пяти кубиков, справа от него – дерево из четырёх кубиков, слева – из трёх кубиков.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выполняют задание.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Из скольких кубиков состоит самое высокое дерево?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Из пяти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Оно растёт справа от других деревьев, слева или посередине?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Посередине</w:t>
            </w:r>
          </w:p>
          <w:p w:rsidR="00E63AD6" w:rsidRDefault="00E63AD6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="00095EB9">
              <w:rPr>
                <w:rFonts w:ascii="Times New Roman" w:hAnsi="Times New Roman"/>
                <w:b/>
                <w:sz w:val="24"/>
                <w:szCs w:val="24"/>
              </w:rPr>
              <w:t>Дерево из четырёх кубиков растёт справа или слева от самого высокого дерева?</w:t>
            </w:r>
          </w:p>
          <w:p w:rsidR="00095EB9" w:rsidRDefault="00095EB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Справа</w:t>
            </w:r>
          </w:p>
          <w:p w:rsidR="00095EB9" w:rsidRDefault="00095EB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самое маленькое?</w:t>
            </w:r>
          </w:p>
          <w:p w:rsidR="00095EB9" w:rsidRDefault="00095EB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 Слева</w:t>
            </w:r>
          </w:p>
          <w:p w:rsidR="00095EB9" w:rsidRDefault="00095EB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 Из скольких кубиков оно состоит?</w:t>
            </w:r>
          </w:p>
          <w:p w:rsidR="00095EB9" w:rsidRDefault="00095EB9" w:rsidP="00093323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Из трёх  </w:t>
            </w:r>
          </w:p>
          <w:p w:rsidR="009703C5" w:rsidRDefault="009703C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развитие, 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игровая,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коммуникативная; 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коммуникативная;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развитие,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двигательная,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Специальное моделирование ситуаций общения, решение проблемных </w:t>
            </w:r>
            <w:r w:rsidR="00370D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ситуаций,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игра с правилами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Магнитная доска, геометрические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фиг</w:t>
            </w:r>
            <w:r w:rsidR="00D53439">
              <w:rPr>
                <w:rFonts w:ascii="Times New Roman" w:hAnsi="Times New Roman"/>
                <w:b/>
                <w:sz w:val="24"/>
                <w:szCs w:val="24"/>
              </w:rPr>
              <w:t>уры  (</w:t>
            </w:r>
            <w:proofErr w:type="gramEnd"/>
            <w:r w:rsidR="00D53439">
              <w:rPr>
                <w:rFonts w:ascii="Times New Roman" w:hAnsi="Times New Roman"/>
                <w:b/>
                <w:sz w:val="24"/>
                <w:szCs w:val="24"/>
              </w:rPr>
              <w:t xml:space="preserve"> квадрат, треугольник), </w:t>
            </w:r>
            <w:r w:rsidR="00577223">
              <w:rPr>
                <w:rFonts w:ascii="Times New Roman" w:hAnsi="Times New Roman"/>
                <w:b/>
                <w:sz w:val="24"/>
                <w:szCs w:val="24"/>
              </w:rPr>
              <w:t xml:space="preserve">макет избушки,  игрушки животных (лиса и заяц), </w:t>
            </w:r>
            <w:r w:rsidR="00D53439">
              <w:rPr>
                <w:rFonts w:ascii="Times New Roman" w:hAnsi="Times New Roman"/>
                <w:b/>
                <w:sz w:val="24"/>
                <w:szCs w:val="24"/>
              </w:rPr>
              <w:t>карточки с изображением геометрических фигур и зайца, составленного из кругов и овалов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53439">
              <w:rPr>
                <w:rFonts w:ascii="Times New Roman" w:hAnsi="Times New Roman"/>
                <w:b/>
                <w:sz w:val="24"/>
                <w:szCs w:val="24"/>
              </w:rPr>
              <w:t xml:space="preserve"> карандаш</w:t>
            </w:r>
            <w:r w:rsidR="005B42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77223">
              <w:rPr>
                <w:rFonts w:ascii="Times New Roman" w:hAnsi="Times New Roman"/>
                <w:b/>
                <w:sz w:val="24"/>
                <w:szCs w:val="24"/>
              </w:rPr>
              <w:t xml:space="preserve"> кубики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8C346F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A404B">
              <w:rPr>
                <w:rFonts w:ascii="Times New Roman" w:hAnsi="Times New Roman"/>
                <w:b/>
                <w:sz w:val="24"/>
                <w:szCs w:val="24"/>
              </w:rPr>
              <w:t>ервичные представления о свойствах предметов (форма, цвет, размер), количестве и числе, ориентировка в пространстве.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Владение  связной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речью, как средством общения.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движений.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EE33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Заключительная  часть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A404B" w:rsidTr="00BA404B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A404B" w:rsidRPr="009B3052" w:rsidTr="00BA404B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Default="00BA404B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BA404B" w:rsidRDefault="00BA404B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собственной деятельно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7" w:rsidRPr="009B3052" w:rsidRDefault="00990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Вос</w:t>
            </w:r>
            <w:r w:rsidR="00300F5C"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питатель: Ребята, </w:t>
            </w:r>
            <w:proofErr w:type="gramStart"/>
            <w:r w:rsidR="00300F5C"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где </w:t>
            </w: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мы</w:t>
            </w:r>
            <w:proofErr w:type="gramEnd"/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с вами сегодня побывали?</w:t>
            </w:r>
          </w:p>
          <w:p w:rsidR="00BA404B" w:rsidRPr="009B3052" w:rsidRDefault="0099065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proofErr w:type="gramStart"/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сказке «</w:t>
            </w:r>
            <w:proofErr w:type="spellStart"/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Заюшкина</w:t>
            </w:r>
            <w:proofErr w:type="spellEnd"/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избушка» </w:t>
            </w:r>
          </w:p>
          <w:p w:rsidR="001D784A" w:rsidRPr="009B3052" w:rsidRDefault="001D784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Воспитатель: Кто живёт в этой сказке?</w:t>
            </w:r>
          </w:p>
          <w:p w:rsidR="001D784A" w:rsidRPr="009B3052" w:rsidRDefault="001D784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Дети: Зайчик, медведь, собака, петух.</w:t>
            </w:r>
          </w:p>
          <w:p w:rsidR="001D784A" w:rsidRPr="009B3052" w:rsidRDefault="001D784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Воспитатель: Чем мы там занимались?</w:t>
            </w:r>
          </w:p>
          <w:p w:rsidR="001D784A" w:rsidRPr="009B3052" w:rsidRDefault="001D784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Дети: Называли геометрические фигуры, раскрашивали их, считали жив</w:t>
            </w:r>
            <w:r w:rsidR="00915BE2"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отных, </w:t>
            </w:r>
            <w:r w:rsidR="00E107A8" w:rsidRPr="009B3052">
              <w:rPr>
                <w:rFonts w:ascii="Times New Roman" w:hAnsi="Times New Roman"/>
                <w:b/>
                <w:sz w:val="24"/>
                <w:szCs w:val="24"/>
              </w:rPr>
              <w:t>показывали,</w:t>
            </w:r>
            <w:r w:rsidR="00915BE2"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как они ходят, садили деревья.</w:t>
            </w:r>
          </w:p>
          <w:p w:rsidR="001D784A" w:rsidRPr="009B3052" w:rsidRDefault="001D784A" w:rsidP="009B30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proofErr w:type="gramStart"/>
            <w:r w:rsidRPr="009B30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9B3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теперь скажите, что вам понравилось больше всего? Как вы думаете, мы со всеми заданиями справились? Какое задание вам показалось самым трудным</w:t>
            </w:r>
            <w:r w:rsidR="007817B6" w:rsidRPr="009B305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1D784A" w:rsidRPr="009B3052" w:rsidRDefault="001D784A" w:rsidP="009B3052">
            <w:pPr>
              <w:pStyle w:val="a3"/>
              <w:rPr>
                <w:b/>
                <w:sz w:val="24"/>
                <w:szCs w:val="24"/>
              </w:rPr>
            </w:pPr>
            <w:r w:rsidRPr="009B3052">
              <w:rPr>
                <w:rFonts w:ascii="Times New Roman" w:hAnsi="Times New Roman" w:cs="Times New Roman"/>
                <w:b/>
                <w:sz w:val="24"/>
                <w:szCs w:val="24"/>
              </w:rPr>
              <w:t>Дети: Ответы детей</w:t>
            </w:r>
          </w:p>
          <w:p w:rsidR="001D784A" w:rsidRPr="009B3052" w:rsidRDefault="001D784A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Pr="009B3052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Социально коммуникативное развитие;</w:t>
            </w:r>
          </w:p>
          <w:p w:rsidR="00BA404B" w:rsidRPr="009B3052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Pr="009B3052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Pr="009B3052" w:rsidRDefault="00BA404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4B" w:rsidRPr="009B3052" w:rsidRDefault="00BA404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>Общение, взаимодействие ребёнка со взрослым; самооценка собственной деятельности.</w:t>
            </w:r>
          </w:p>
        </w:tc>
      </w:tr>
    </w:tbl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b/>
            <w:sz w:val="24"/>
            <w:szCs w:val="24"/>
          </w:rPr>
          <w:t>1,5 см</w:t>
        </w:r>
      </w:smartTag>
      <w:r>
        <w:rPr>
          <w:rFonts w:ascii="Times New Roman" w:hAnsi="Times New Roman"/>
          <w:b/>
          <w:sz w:val="24"/>
          <w:szCs w:val="24"/>
        </w:rPr>
        <w:t xml:space="preserve">, «шапка» табличной формы ННОД начинается с каждой новой страницы; шрифт 12, </w:t>
      </w:r>
      <w:proofErr w:type="spellStart"/>
      <w:r>
        <w:rPr>
          <w:rFonts w:ascii="Times New Roman" w:hAnsi="Times New Roman"/>
          <w:b/>
          <w:sz w:val="24"/>
          <w:szCs w:val="24"/>
        </w:rPr>
        <w:t>Times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Roman</w:t>
      </w:r>
      <w:proofErr w:type="spellEnd"/>
      <w:r>
        <w:rPr>
          <w:rFonts w:ascii="Times New Roman" w:hAnsi="Times New Roman"/>
          <w:b/>
          <w:sz w:val="24"/>
          <w:szCs w:val="24"/>
        </w:rPr>
        <w:t>, интервал одинарный.</w:t>
      </w:r>
    </w:p>
    <w:p w:rsidR="00BA404B" w:rsidRDefault="00BA404B" w:rsidP="00BA4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404B" w:rsidRDefault="00BA404B" w:rsidP="00BA404B">
      <w:pPr>
        <w:rPr>
          <w:b/>
        </w:rPr>
      </w:pPr>
    </w:p>
    <w:p w:rsidR="00BA404B" w:rsidRDefault="00BA404B" w:rsidP="00BA404B"/>
    <w:p w:rsidR="00E81B26" w:rsidRDefault="009B3052"/>
    <w:sectPr w:rsidR="00E81B26" w:rsidSect="00BA404B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1"/>
    <w:rsid w:val="00093323"/>
    <w:rsid w:val="00095EB9"/>
    <w:rsid w:val="001D784A"/>
    <w:rsid w:val="001F6242"/>
    <w:rsid w:val="00300F5C"/>
    <w:rsid w:val="00370051"/>
    <w:rsid w:val="00370DD9"/>
    <w:rsid w:val="003A2BE8"/>
    <w:rsid w:val="003B495B"/>
    <w:rsid w:val="00577223"/>
    <w:rsid w:val="005B429D"/>
    <w:rsid w:val="006A7551"/>
    <w:rsid w:val="006C5E49"/>
    <w:rsid w:val="007817B6"/>
    <w:rsid w:val="007C533D"/>
    <w:rsid w:val="008C346F"/>
    <w:rsid w:val="00915BE2"/>
    <w:rsid w:val="009703C5"/>
    <w:rsid w:val="00990657"/>
    <w:rsid w:val="009B3052"/>
    <w:rsid w:val="00AF176A"/>
    <w:rsid w:val="00BA404B"/>
    <w:rsid w:val="00D53439"/>
    <w:rsid w:val="00DE56F0"/>
    <w:rsid w:val="00E107A8"/>
    <w:rsid w:val="00E63AD6"/>
    <w:rsid w:val="00EB50AF"/>
    <w:rsid w:val="00E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DAEE8-9866-492A-A7F8-435D0F9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4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305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15</cp:revision>
  <dcterms:created xsi:type="dcterms:W3CDTF">2015-02-06T06:28:00Z</dcterms:created>
  <dcterms:modified xsi:type="dcterms:W3CDTF">2015-02-08T06:37:00Z</dcterms:modified>
</cp:coreProperties>
</file>