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6D" w:rsidRPr="00573E2D" w:rsidRDefault="00917E6D" w:rsidP="00573E2D">
      <w:pPr>
        <w:jc w:val="center"/>
        <w:rPr>
          <w:b/>
          <w:sz w:val="24"/>
        </w:rPr>
      </w:pPr>
      <w:r w:rsidRPr="00573E2D">
        <w:rPr>
          <w:b/>
          <w:sz w:val="24"/>
        </w:rPr>
        <w:t xml:space="preserve">Коррекция звукопроизношения при </w:t>
      </w:r>
      <w:proofErr w:type="spellStart"/>
      <w:r w:rsidRPr="00573E2D">
        <w:rPr>
          <w:b/>
          <w:sz w:val="24"/>
        </w:rPr>
        <w:t>ринолалии</w:t>
      </w:r>
      <w:proofErr w:type="spellEnd"/>
      <w:r w:rsidRPr="00573E2D">
        <w:rPr>
          <w:b/>
          <w:sz w:val="24"/>
        </w:rPr>
        <w:t>.</w:t>
      </w:r>
    </w:p>
    <w:p w:rsidR="00596767" w:rsidRDefault="00917E6D" w:rsidP="00573E2D">
      <w:pPr>
        <w:ind w:firstLine="708"/>
      </w:pPr>
      <w:r>
        <w:t>Это наиболее сложный и длительный  раздел логопедической работы,  имеющий следующую специфику</w:t>
      </w:r>
      <w:r w:rsidRPr="00917E6D">
        <w:t>:</w:t>
      </w:r>
    </w:p>
    <w:p w:rsidR="0034635A" w:rsidRDefault="00596767" w:rsidP="00573E2D">
      <w:pPr>
        <w:ind w:firstLine="708"/>
      </w:pPr>
      <w:r>
        <w:t xml:space="preserve">Коррекция звукопроизношения проводится </w:t>
      </w:r>
      <w:r w:rsidR="00BD7DAA">
        <w:t xml:space="preserve"> при постоянном контроле ротового выдоха и параллельно с дыхательной гимнастикой;  развитием фонематического слуха и фонематического анализа;  контролем над подъемом и удержанием мяг</w:t>
      </w:r>
      <w:r w:rsidR="00573E2D">
        <w:t>кого неба; участием зрительного, тактильно-</w:t>
      </w:r>
      <w:r w:rsidR="00BD7DAA">
        <w:t>вибрационного и слухового контроля.</w:t>
      </w:r>
    </w:p>
    <w:p w:rsidR="0034635A" w:rsidRDefault="0034635A" w:rsidP="00573E2D">
      <w:pPr>
        <w:ind w:firstLine="708"/>
      </w:pPr>
      <w:r>
        <w:t xml:space="preserve">Приступая к коррекции звуков, проводят проверку детей на способность к воспроизведению артикуляций и фонем по подражанию. Это позволяет выявить наиболее доступные звуки. Необходимо максимально использовать уже доступные ребенку движения  и фонемы, это позволяет уменьшить напряжение, облегчить введение звука в слоги и выразить принцип опоры на уже сформированные умения и переход </w:t>
      </w:r>
      <w:proofErr w:type="gramStart"/>
      <w:r>
        <w:t>о</w:t>
      </w:r>
      <w:bookmarkStart w:id="0" w:name="_GoBack"/>
      <w:bookmarkEnd w:id="0"/>
      <w:r>
        <w:t>т</w:t>
      </w:r>
      <w:proofErr w:type="gramEnd"/>
      <w:r>
        <w:t xml:space="preserve"> простого к сложному.</w:t>
      </w:r>
      <w:r w:rsidR="00264CAE">
        <w:t xml:space="preserve"> </w:t>
      </w:r>
      <w:r>
        <w:t xml:space="preserve">Особенность всех </w:t>
      </w:r>
      <w:proofErr w:type="spellStart"/>
      <w:r>
        <w:t>коррегирующих</w:t>
      </w:r>
      <w:proofErr w:type="spellEnd"/>
      <w:r>
        <w:t xml:space="preserve"> приемов при </w:t>
      </w:r>
      <w:proofErr w:type="spellStart"/>
      <w:r>
        <w:t>ринолалии</w:t>
      </w:r>
      <w:proofErr w:type="spellEnd"/>
      <w:r>
        <w:t xml:space="preserve"> заключается в том, что</w:t>
      </w:r>
      <w:r w:rsidR="00264CAE">
        <w:t xml:space="preserve"> </w:t>
      </w:r>
      <w:r>
        <w:t xml:space="preserve">они должны быть достаточно ощутимы, не вызывая попутно напряжения </w:t>
      </w:r>
      <w:proofErr w:type="spellStart"/>
      <w:r>
        <w:t>артикуляторов</w:t>
      </w:r>
      <w:proofErr w:type="spellEnd"/>
      <w:r>
        <w:t>, что усиливает утечку воздуха в нос и удлиняет и без того увеличенное время смычки.</w:t>
      </w:r>
    </w:p>
    <w:p w:rsidR="00F52A9B" w:rsidRDefault="0034635A" w:rsidP="00573E2D">
      <w:pPr>
        <w:ind w:firstLine="708"/>
      </w:pPr>
      <w:r>
        <w:t>Выбор метода и  упражнений устанавливается строго индивидуально.</w:t>
      </w:r>
      <w:r w:rsidR="00573E2D">
        <w:t xml:space="preserve"> </w:t>
      </w:r>
      <w:proofErr w:type="gramStart"/>
      <w:r>
        <w:t>О</w:t>
      </w:r>
      <w:proofErr w:type="gramEnd"/>
      <w:r>
        <w:t xml:space="preserve">днако выраженные органические дефекты могут препятствовать достижению идеальной артикуляции. Рубцовые изменения ограничивают ее подвижность: открытый прикус, </w:t>
      </w:r>
      <w:proofErr w:type="spellStart"/>
      <w:r>
        <w:t>прогения</w:t>
      </w:r>
      <w:proofErr w:type="spellEnd"/>
      <w:r>
        <w:t xml:space="preserve">, </w:t>
      </w:r>
      <w:proofErr w:type="spellStart"/>
      <w:r>
        <w:t>прогнатия</w:t>
      </w:r>
      <w:proofErr w:type="spellEnd"/>
      <w:r>
        <w:t>, нарушение зубного ряда  в переднем отделе верхней челюсти осложняет постановку губн</w:t>
      </w:r>
      <w:proofErr w:type="gramStart"/>
      <w:r>
        <w:t>о-</w:t>
      </w:r>
      <w:proofErr w:type="gramEnd"/>
      <w:r>
        <w:t xml:space="preserve"> губных  и переднеязычных звуков. Приходится задерживаться на промежуточных, более</w:t>
      </w:r>
      <w:r w:rsidR="00264CAE">
        <w:t xml:space="preserve"> грубых артикуляциях: межзубной</w:t>
      </w:r>
      <w:r>
        <w:t>, одноударной и т.п. из-за снижения фонематического  слуха и кинестезий.</w:t>
      </w:r>
    </w:p>
    <w:p w:rsidR="00267250" w:rsidRDefault="00AF5975" w:rsidP="00573E2D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3475962</wp:posOffset>
                </wp:positionH>
                <wp:positionV relativeFrom="paragraph">
                  <wp:posOffset>1057523</wp:posOffset>
                </wp:positionV>
                <wp:extent cx="246491" cy="182245"/>
                <wp:effectExtent l="0" t="0" r="1270" b="0"/>
                <wp:wrapNone/>
                <wp:docPr id="27" name="Равн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18224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 27" o:spid="_x0000_s1026" style="position:absolute;margin-left:273.7pt;margin-top:83.25pt;width:19.4pt;height:14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6491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ZohQIAAEAFAAAOAAAAZHJzL2Uyb0RvYy54bWysVEtu2zAQ3RfoHQjua8mC8zMiB0bSFAWM&#10;xGhSZM1QZCSA5LAkbdk9TY9QZN+ewUfqkJKVIAm6KKoFRXJmHmce3/D0bKMVWQvnGzAlHY9ySoTh&#10;UDXmoaRfby8/HFPiAzMVU2BESbfC07PZ+3enrZ2KAmpQlXAEQYyftrakdQh2mmWe10IzPwIrDBol&#10;OM0CLt1DVjnWIrpWWZHnh1kLrrIOuPAedy86I50lfCkFD9dSehGIKinmFtLo0ngfx2x2yqYPjtm6&#10;4X0a7B+y0KwxeOgAdcECIyvXvILSDXfgQYYRB52BlA0XqQasZpy/qOamZlakWpAcbwea/P+D5Vfr&#10;pSNNVdLiiBLDNN7R7sfu5+5x92v3m+AmMtRaP0XHG7t0/crjNJa7kU7HPxZCNonV7cCq2ATCcbOY&#10;HE5OxpRwNI2Pi2JyEDGzp2DrfPgkQJM4KSnedP3x24qpRChbL3zo/Pd+GBwz6nJIs7BVIqahzBch&#10;sZp4aopOOhLnypE1QwUwzoUJ485Us0p02wc5fn1SQ0RKMQFGZNkoNWD3AFGjr7G7XHv/GCqSDIfg&#10;/G+JdcFDRDoZTBiCdWPAvQWgsKr+5M5/T1JHTWTpHqot3rWDrgm85ZcNEr5gPiyZQ9Vjf2Anh2sc&#10;pIK2pNDPKKnBfX9rP/qjGNFKSYtdVFKPN+cEJeqzQZmejCeT2HZpMTk4KnDhnlvun1vMSp8DXhOK&#10;BbNL0+gf1H4qHeg7bPh5PBVNzHA8u6Q8uP3iPHTdjU8GF/N5csNWsywszI3lETyyGrV0u7ljzvaq&#10;CyjXK9h3HJu+0F3nGyMNzFcBZJNE+cRrzze2aRJO/6TEd+D5Onk9PXyzPwAAAP//AwBQSwMEFAAG&#10;AAgAAAAhACIydffgAAAACwEAAA8AAABkcnMvZG93bnJldi54bWxMj01PwzAMhu9I/IfISNxYun5t&#10;lKYTICEOSCBWpF2zxmurNUlVZ1v595gTHO330evH5Wa2gzjjRL13CpaLCAS6xpvetQq+6pe7NQgK&#10;2hk9eIcKvpFgU11flbow/uI+8bwNreASR4VW0IUwFlJS06HVtPAjOs4OfrI68Di10kz6wuV2kHEU&#10;5dLq3vGFTo/43GFz3J6sguRj914/7ZZpQlRj8vZKh9WRlLq9mR8fQAScwx8Mv/qsDhU77f3JGRKD&#10;gixdpYxykOcZCCaydR6D2PPmPotBVqX8/0P1AwAA//8DAFBLAQItABQABgAIAAAAIQC2gziS/gAA&#10;AOEBAAATAAAAAAAAAAAAAAAAAAAAAABbQ29udGVudF9UeXBlc10ueG1sUEsBAi0AFAAGAAgAAAAh&#10;ADj9If/WAAAAlAEAAAsAAAAAAAAAAAAAAAAALwEAAF9yZWxzLy5yZWxzUEsBAi0AFAAGAAgAAAAh&#10;AJCqJmiFAgAAQAUAAA4AAAAAAAAAAAAAAAAALgIAAGRycy9lMm9Eb2MueG1sUEsBAi0AFAAGAAgA&#10;AAAhACIydffgAAAACwEAAA8AAAAAAAAAAAAAAAAA3wQAAGRycy9kb3ducmV2LnhtbFBLBQYAAAAA&#10;BAAEAPMAAADsBQAAAAA=&#10;" path="m32672,37542r181147,l213819,80406r-181147,l32672,37542xm32672,101839r181147,l213819,144703r-181147,l32672,101839xe" fillcolor="#4f81bd [3204]" strokecolor="#243f60 [1604]" strokeweight="2pt">
                <v:path arrowok="t" o:connecttype="custom" o:connectlocs="32672,37542;213819,37542;213819,80406;32672,80406;32672,37542;32672,101839;213819,101839;213819,144703;32672,144703;32672,101839" o:connectangles="0,0,0,0,0,0,0,0,0,0"/>
              </v:shape>
            </w:pict>
          </mc:Fallback>
        </mc:AlternateContent>
      </w:r>
      <w:r w:rsidR="00872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93D446" wp14:editId="674360F6">
                <wp:simplePos x="0" y="0"/>
                <wp:positionH relativeFrom="column">
                  <wp:posOffset>2807585</wp:posOffset>
                </wp:positionH>
                <wp:positionV relativeFrom="paragraph">
                  <wp:posOffset>1057275</wp:posOffset>
                </wp:positionV>
                <wp:extent cx="159026" cy="182245"/>
                <wp:effectExtent l="0" t="0" r="0" b="8255"/>
                <wp:wrapNone/>
                <wp:docPr id="26" name="Плю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8224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люс 26" o:spid="_x0000_s1026" style="position:absolute;margin-left:221.05pt;margin-top:83.25pt;width:12.5pt;height:14.3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9026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+ingwIAAD0FAAAOAAAAZHJzL2Uyb0RvYy54bWysVM1OGzEQvlfqO1i+l/1RQiFigyIQVSUE&#10;UaHibLw2u5LtcW0nm/TWF+gr9EH6EvBGHXs3SwSoh6p78I49M9/MfJ7xyelGK7IWzrdgKloc5JQI&#10;w6FuzUNFv95efDiixAdmaqbAiIpuhaen8/fvTjo7EyU0oGrhCIIYP+tsRZsQ7CzLPG+EZv4ArDCo&#10;lOA0C7h1D1ntWIfoWmVlnh9mHbjaOuDCezw975V0nvClFDxcS+lFIKqimFtIq0vrfVyz+QmbPThm&#10;m5YPabB/yEKz1mDQEeqcBUZWrn0FpVvuwIMMBxx0BlK2XKQasJoif1HNTcOsSLUgOd6ONPn/B8uv&#10;1ktH2rqi5SElhmm8o8dfj7+ffj79IHiE/HTWz9Dsxi7dsPMoxmI30un4xzLIJnG6HTkVm0A4HhbT&#10;4zxCc1QVR2U5mUbM7NnZOh8+CdAkChXFe26WauUTm2x96UNvvjND35hQn0KSwlaJmIUyX4TEUjBo&#10;mbxTE4kz5cia4fUzzoUJRa9qWC3642mO35DT6JEyTIARWbZKjdgDQGzQ19h9roN9dBWpB0fn/G+J&#10;9c6jR4oMJozOujXg3gJQWNUQubffkdRTE1m6h3qLF+2gnwBv+UWLfF8yH5bMYcvjcOAYh2tcpIKu&#10;ojBIlDTgvr91Hu2xE1FLSYcjVFH/bcWcoER9Ntijx8VkEmcubSbTjyVu3L7mfl9jVvoM8JoKfDAs&#10;T2K0D2onSgf6Dqd9EaOiihmOsSvKg9ttzkI/2vhecLFYJDOcM8vCpbmxPIJHVmMv3W7umLND0wXs&#10;1ivYjRubvei73jZ6GlisAsg2NeUzrwPfOKOpcYb3JD4C+/tk9fzqzf8AAAD//wMAUEsDBBQABgAI&#10;AAAAIQAXfbGX4QAAAAsBAAAPAAAAZHJzL2Rvd25yZXYueG1sTI/BTsMwEETvSPyDtUjcqJMoDTTE&#10;qRCiwKE9tPRQbtvYJFHjdRQ7bfh7lhMcd+ZpdqZYTrYTZzP41pGCeBaBMFQ53VKtYP+xunsA4QOS&#10;xs6RUfBtPCzL66sCc+0utDXnXagFh5DPUUETQp9L6avGWPQz1xti78sNFgOfQy31gBcOt51MoiiT&#10;FlviDw325rkx1Wk3WgU4rtLXTby2h837qc3eti+fwe6Vur2Znh5BBDOFPxh+63N1KLnT0Y2kvegU&#10;pGkSM8pGls1BMJFm96wcWVnME5BlIf9vKH8AAAD//wMAUEsBAi0AFAAGAAgAAAAhALaDOJL+AAAA&#10;4QEAABMAAAAAAAAAAAAAAAAAAAAAAFtDb250ZW50X1R5cGVzXS54bWxQSwECLQAUAAYACAAAACEA&#10;OP0h/9YAAACUAQAACwAAAAAAAAAAAAAAAAAvAQAAX3JlbHMvLnJlbHNQSwECLQAUAAYACAAAACEA&#10;yvvop4MCAAA9BQAADgAAAAAAAAAAAAAAAAAuAgAAZHJzL2Uyb0RvYy54bWxQSwECLQAUAAYACAAA&#10;ACEAF32xl+EAAAALAQAADwAAAAAAAAAAAAAAAADdBAAAZHJzL2Rvd25yZXYueG1sUEsFBgAAAAAE&#10;AAQA8wAAAOsFAAAAAA==&#10;" path="m21079,72421r39733,l60812,24157r37402,l98214,72421r39733,l137947,109824r-39733,l98214,158088r-37402,l60812,109824r-39733,l21079,72421xe" fillcolor="#4f81bd [3204]" strokecolor="#243f60 [1604]" strokeweight="2pt">
                <v:path arrowok="t" o:connecttype="custom" o:connectlocs="21079,72421;60812,72421;60812,24157;98214,24157;98214,72421;137947,72421;137947,109824;98214,109824;98214,158088;60812,158088;60812,109824;21079,109824;21079,72421" o:connectangles="0,0,0,0,0,0,0,0,0,0,0,0,0"/>
              </v:shape>
            </w:pict>
          </mc:Fallback>
        </mc:AlternateContent>
      </w:r>
      <w:r w:rsidR="002207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DF9F9" wp14:editId="5CFB9840">
                <wp:simplePos x="0" y="0"/>
                <wp:positionH relativeFrom="column">
                  <wp:posOffset>3779520</wp:posOffset>
                </wp:positionH>
                <wp:positionV relativeFrom="paragraph">
                  <wp:posOffset>948690</wp:posOffset>
                </wp:positionV>
                <wp:extent cx="341630" cy="365125"/>
                <wp:effectExtent l="57150" t="38100" r="58420" b="920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65125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7EF" w:rsidRDefault="002207EF" w:rsidP="002207EF">
                            <w:pPr>
                              <w:jc w:val="center"/>
                            </w:pPr>
                            <w:proofErr w:type="gramStart"/>
                            <w:r>
                              <w:t>Ц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97.6pt;margin-top:74.7pt;width:26.9pt;height: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3shwIAAFYFAAAOAAAAZHJzL2Uyb0RvYy54bWysVM1uEzEQviPxDpbvdLNJGmjUTRW1CkKq&#10;2ooW9ex47cTC6zG2k93wMDwD4spL5JEYezfbiFYCIS67M57/mW/m/KKpNNkK5xWYguYnA0qE4VAq&#10;syrop4fFm3eU+MBMyTQYUdCd8PRi9vrVeW2nYghr0KVwBJ0YP61tQdch2GmWeb4WFfMnYIVBoQRX&#10;sYCsW2WlYzV6r3Q2HAwmWQ2utA648B5fr1ohnSX/UgoebqX0IhBdUMwtpK9L32X8ZrNzNl05ZteK&#10;d2mwf8iiYspg0N7VFQuMbJx65qpS3IEHGU44VBlIqbhINWA1+eC3au7XzIpUCzbH275N/v+55Tfb&#10;O0dUWdAzSgyrcET7b/sf++/7n+Qsdqe2fopK9/bOdZxHMpbaSFfFPxZBmtTRXd9R0QTC8XE0zicj&#10;7DtH0Whymg9Po8/sydg6H94LqEgkCiq0VtbHmtmUba99aLUPWvHZg1blQmmdGLdaXmpHtgznu1iM&#10;RoM0UgxwpJbFGtqsExV2WkRjbT4KibVjnnmKmFAnen+Mc2HCpMs4aUczibF7w+GfDTv9aCoSInvj&#10;v4jaW6TIYEJvXCkD7qXo5ee8S1m2+tjwo7ojGZpl001zCeUOEeCgXQ1v+ULhKK6ZD3fM4S7g9HC/&#10;wy1+pIa6oNBRlKzBfX3pPeojRFFKSY27VVD/ZcOcoER/MAjes3w8jsuYmPHp2yEy7liyPJaYTXUJ&#10;ON4cL4nliYz6QR9I6aB6xDMwj1FRxAzH2AXlwR2Yy9DuPB4SLubzpIYLaFm4NveWHwAQcfbQPDJn&#10;OzwGBPINHPbwGSZb3TgaA/NNAKkSYGOL2752rcflTajvDk28Dsd80no6h7NfAAAA//8DAFBLAwQU&#10;AAYACAAAACEAKd+QT9wAAAALAQAADwAAAGRycy9kb3ducmV2LnhtbEyPwW6DMBBE75X6D9ZW6q0x&#10;IEIDwURRpZ6rplHPDt4Air1G2CTk77s9tcfVjN6+qXeLs+KKUxg8KUhXCQik1puBOgXHr/eXDYgQ&#10;NRltPaGCOwbYNY8Pta6Mv9EnXg+xEwyhUGkFfYxjJWVoe3Q6rPyIxNnZT05HPqdOmknfGO6szJKk&#10;kE4PxB96PeJbj+3lMDsF2cb59DvMi8k+7vGczKndv1qlnp+W/RZExCX+leFXn9WhYaeTn8kEYRWs&#10;y3XGVQ7yMgfBjSIved2J8UlRgmxq+X9D8wMAAP//AwBQSwECLQAUAAYACAAAACEAtoM4kv4AAADh&#10;AQAAEwAAAAAAAAAAAAAAAAAAAAAAW0NvbnRlbnRfVHlwZXNdLnhtbFBLAQItABQABgAIAAAAIQA4&#10;/SH/1gAAAJQBAAALAAAAAAAAAAAAAAAAAC8BAABfcmVscy8ucmVsc1BLAQItABQABgAIAAAAIQBO&#10;wr3shwIAAFYFAAAOAAAAAAAAAAAAAAAAAC4CAABkcnMvZTJvRG9jLnhtbFBLAQItABQABgAIAAAA&#10;IQAp35BP3AAAAAsBAAAPAAAAAAAAAAAAAAAAAOEEAABkcnMvZG93bnJldi54bWxQSwUGAAAAAAQA&#10;BADzAAAA6gUAAAAA&#10;" fillcolor="#f30" strokecolor="#f68c36 [3049]">
                <v:shadow on="t" color="black" opacity="24903f" origin=",.5" offset="0,.55556mm"/>
                <v:textbox>
                  <w:txbxContent>
                    <w:p w:rsidR="002207EF" w:rsidRDefault="002207EF" w:rsidP="002207EF">
                      <w:pPr>
                        <w:jc w:val="center"/>
                      </w:pPr>
                      <w:proofErr w:type="gramStart"/>
                      <w:r>
                        <w:t>Ц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207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D924A" wp14:editId="3E220B95">
                <wp:simplePos x="0" y="0"/>
                <wp:positionH relativeFrom="column">
                  <wp:posOffset>1400810</wp:posOffset>
                </wp:positionH>
                <wp:positionV relativeFrom="paragraph">
                  <wp:posOffset>946785</wp:posOffset>
                </wp:positionV>
                <wp:extent cx="341630" cy="365125"/>
                <wp:effectExtent l="57150" t="38100" r="58420" b="920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65125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7EF" w:rsidRDefault="002207EF" w:rsidP="002207EF">
                            <w:pPr>
                              <w:jc w:val="center"/>
                            </w:pPr>
                            <w:r>
                              <w:t>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7" style="position:absolute;margin-left:110.3pt;margin-top:74.55pt;width:26.9pt;height:2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N5hwIAAF0FAAAOAAAAZHJzL2Uyb0RvYy54bWysVM1uEzEQviPxDpbvdLNpGiDqpopaBSFV&#10;bUSLena8dmLh9RjbyW54GJ6h4spL5JEYezfbiFYCIfbgnfF8M+P5Pb9oKk22wnkFpqD5yYASYTiU&#10;yqwK+vl+/uYdJT4wUzINRhR0Jzy9mL5+dV7biRjCGnQpHEEjxk9qW9B1CHaSZZ6vRcX8CVhhUCjB&#10;VSwg61ZZ6ViN1iudDQeDcVaDK60DLrzH26tWSKfJvpSCh1spvQhEFxTfFtLp0rmMZzY9Z5OVY3at&#10;ePcM9g+vqJgy6LQ3dcUCIxunnpmqFHfgQYYTDlUGUiouUgwYTT74LZq7NbMixYLJ8bZPk/9/ZvnN&#10;duGIKgs6psSwCku0/77/sX/c/yTjmJ3a+gmC7uzCdZxHMobaSFfFPwZBmpTRXZ9R0QTC8fJ0lI9P&#10;Me8cRafjs3x4Fm1mT8rW+fBBQEUiUVChtbI+xswmbHvtQ4s+oOK1B63KudI6MW61vNSObBnWd47f&#10;OD0aHRzBshhD++pEhZ0WUVmbT0Ji7PjOPHlMXSd6e4xzYcLBYEJHNYm+e8XhnxU7fFQVqSN75b/w&#10;2mskz2BCr1wpA+4l7+WXvEuybPGY8KO4IxmaZZOKnpDxZgnlDhvBQTsh3vK5wopcMx8WzOFIYBFx&#10;zMMtHlJDXVDoKErW4L69dB/x2KkopaTGESuo/7phTlCiPxrs4ff5aBRnMjGjs7dDZNyxZHksMZvq&#10;ErDKOS4UyxMZ8UEfSOmgesBtMIteUcQMR98F5cEdmMvQjj7uEy5mswTDObQsXJs7yw99ENvtvnlg&#10;znZtGbCfb+Awjs9as8XGChmYbQJIlfr2Ka9dBXCGU/N3+yYuiWM+oZ624vQXAAAA//8DAFBLAwQU&#10;AAYACAAAACEAru/4juEAAAALAQAADwAAAGRycy9kb3ducmV2LnhtbEyPwU6DQBCG7ya+w2ZMvNld&#10;CGJLWRpj4k0PbTWmtwWmQGRnCbul1Kd3PNnbTP4v/3yTb2bbiwlH3znSEC0UCKTK1R01Gj72rw9L&#10;ED4Yqk3vCDVc0MOmuL3JTVa7M21x2oVGcAn5zGhoQxgyKX3VojV+4QYkzo5utCbwOjayHs2Zy20v&#10;Y6VSaU1HfKE1A760WH3vTlbD9Lm3l5+vbTlUq7f3aT5Ej8dlpPX93fy8BhFwDv8w/OmzOhTsVLoT&#10;1V70GuJYpYxykKwiEEzET0kCouRBpSnIIpfXPxS/AAAA//8DAFBLAQItABQABgAIAAAAIQC2gziS&#10;/gAAAOEBAAATAAAAAAAAAAAAAAAAAAAAAABbQ29udGVudF9UeXBlc10ueG1sUEsBAi0AFAAGAAgA&#10;AAAhADj9If/WAAAAlAEAAAsAAAAAAAAAAAAAAAAALwEAAF9yZWxzLy5yZWxzUEsBAi0AFAAGAAgA&#10;AAAhAHAg83mHAgAAXQUAAA4AAAAAAAAAAAAAAAAALgIAAGRycy9lMm9Eb2MueG1sUEsBAi0AFAAG&#10;AAgAAAAhAK7v+I7hAAAACwEAAA8AAAAAAAAAAAAAAAAA4QQAAGRycy9kb3ducmV2LnhtbFBLBQYA&#10;AAAABAAEAPMAAADvBQAAAAA=&#10;" fillcolor="#ff6" strokecolor="#f68c36 [3049]">
                <v:shadow on="t" color="black" opacity="24903f" origin=",.5" offset="0,.55556mm"/>
                <v:textbox>
                  <w:txbxContent>
                    <w:p w:rsidR="002207EF" w:rsidRDefault="002207EF" w:rsidP="002207EF">
                      <w:pPr>
                        <w:jc w:val="center"/>
                      </w:pPr>
                      <w:r>
                        <w:t>Ч</w:t>
                      </w:r>
                    </w:p>
                  </w:txbxContent>
                </v:textbox>
              </v:oval>
            </w:pict>
          </mc:Fallback>
        </mc:AlternateContent>
      </w:r>
      <w:r w:rsidR="002207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31FC8" wp14:editId="4D870E87">
                <wp:simplePos x="0" y="0"/>
                <wp:positionH relativeFrom="column">
                  <wp:posOffset>3045267</wp:posOffset>
                </wp:positionH>
                <wp:positionV relativeFrom="paragraph">
                  <wp:posOffset>945515</wp:posOffset>
                </wp:positionV>
                <wp:extent cx="341630" cy="365125"/>
                <wp:effectExtent l="57150" t="38100" r="58420" b="920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65125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ED5" w:rsidRDefault="002207EF" w:rsidP="00571ED5">
                            <w:pPr>
                              <w:jc w:val="center"/>
                            </w:pPr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margin-left:239.8pt;margin-top:74.45pt;width:26.9pt;height: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xehwIAAF0FAAAOAAAAZHJzL2Uyb0RvYy54bWysVN1u0zAUvkfiHSzfszRdV1i1dKo6FSFN&#10;28SGdu06dmvh+BjbbVIehmdA3PISfSSOnTSr2CQQ4iY5x+c7/z8Xl02lyVY4r8AUND8ZUCIMh1KZ&#10;VUE/PSzevKPEB2ZKpsGIgu6Ep5fT168uajsRQ1iDLoUjaMT4SW0Lug7BTrLM87WomD8BKwwKJbiK&#10;BWTdKisdq9F6pbPhYDDOanCldcCF9/h61QrpNNmXUvBwK6UXgeiCYmwhfV36LuM3m16wycoxu1a8&#10;C4P9QxQVUwad9qauWGBk49QzU5XiDjzIcMKhykBKxUXKAbPJB79lc79mVqRcsDje9mXy/88sv9ne&#10;OaLKgo4oMazCFu2/7X/sv+9/klGsTm39BEH39s51nEcyptpIV8U/JkGaVNFdX1HRBMLx8XSUj0+x&#10;7hxFp+OzfHgWbWZPytb58F5ARSJRUKG1sj7mzCZse+1Diz6g4rMHrcqF0joxbrWca0e2DPu7WJyf&#10;z+edgyNYFnNoo05U2GkRlbX5KCTmjnHmyWOaOtHbY5wLE8adwYSOahJ994rDPyt2+Kgq0kT2yn/h&#10;tddInsGEXrlSBtxL3svPeReybPFY8KO8IxmaZZOaPozI+LKEcoeD4KDdEG/5QmFHrpkPd8zhSmAT&#10;cc3DLX6khrqg0FGUrMF9fek94nFSUUpJjStWUP9lw5ygRH8wOMPn+WgUdzIxo7O3Q2TcsWR5LDGb&#10;ag7Y5RwPiuWJjPigD6R0UD3iNZhFryhihqPvgvLgDsw8tKuP94SL2SzBcA8tC9fm3vLDHMRxe2ge&#10;mbPdWAac5xs4rOOz0WyxsUMGZpsAUqW5fapr1wHc4TT83b2JR+KYT6inqzj9BQAA//8DAFBLAwQU&#10;AAYACAAAACEAV3EHfOIAAAALAQAADwAAAGRycy9kb3ducmV2LnhtbEyPwU7DMBBE70j8g7VI3KhD&#10;G0Ib4lSAhESEONBygJsTL4khXkex26Z8PcsJjqt5mnlbrCfXiz2OwXpScDlLQCA13lhqFbxuHy6W&#10;IELUZHTvCRUcMcC6PD0pdG78gV5wv4mt4BIKuVbQxTjkUoamQ6fDzA9InH340enI59hKM+oDl7te&#10;zpMkk05b4oVOD3jfYfO12TkFUVfPn2/bR/s0UXWU9q76rt8rpc7PptsbEBGn+AfDrz6rQ8lOtd+R&#10;CaJXkF6vMkY5SJcrEExcLRYpiFrBPMlSkGUh//9Q/gAAAP//AwBQSwECLQAUAAYACAAAACEAtoM4&#10;kv4AAADhAQAAEwAAAAAAAAAAAAAAAAAAAAAAW0NvbnRlbnRfVHlwZXNdLnhtbFBLAQItABQABgAI&#10;AAAAIQA4/SH/1gAAAJQBAAALAAAAAAAAAAAAAAAAAC8BAABfcmVscy8ucmVsc1BLAQItABQABgAI&#10;AAAAIQB+tExehwIAAF0FAAAOAAAAAAAAAAAAAAAAAC4CAABkcnMvZTJvRG9jLnhtbFBLAQItABQA&#10;BgAIAAAAIQBXcQd84gAAAAsBAAAPAAAAAAAAAAAAAAAAAOEEAABkcnMvZG93bnJldi54bWxQSwUG&#10;AAAAAAQABADzAAAA8AUAAAAA&#10;" fillcolor="#f9c" strokecolor="#f68c36 [3049]">
                <v:shadow on="t" color="black" opacity="24903f" origin=",.5" offset="0,.55556mm"/>
                <v:textbox>
                  <w:txbxContent>
                    <w:p w:rsidR="00571ED5" w:rsidRDefault="002207EF" w:rsidP="00571ED5">
                      <w:pPr>
                        <w:jc w:val="center"/>
                      </w:pPr>
                      <w: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 w:rsidR="002207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526D6" wp14:editId="64EFB8C1">
                <wp:simplePos x="0" y="0"/>
                <wp:positionH relativeFrom="column">
                  <wp:posOffset>2411095</wp:posOffset>
                </wp:positionH>
                <wp:positionV relativeFrom="paragraph">
                  <wp:posOffset>947420</wp:posOffset>
                </wp:positionV>
                <wp:extent cx="341630" cy="365125"/>
                <wp:effectExtent l="57150" t="38100" r="58420" b="920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65125"/>
                        </a:xfrm>
                        <a:prstGeom prst="ellipse">
                          <a:avLst/>
                        </a:prstGeom>
                        <a:solidFill>
                          <a:srgbClr val="66FF66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7EF" w:rsidRDefault="002207EF" w:rsidP="002207EF">
                            <w:pPr>
                              <w:jc w:val="center"/>
                            </w:pPr>
                            <w: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9" style="position:absolute;margin-left:189.85pt;margin-top:74.6pt;width:26.9pt;height:2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H7CiQIAAF0FAAAOAAAAZHJzL2Uyb0RvYy54bWysVMFu2zAMvQ/YPwi6r46T1N2COkXQIsOA&#10;oi3WDj0rspQIk0VNUhJnH7NvGHbdT+STRsmOG6wFNgy72KT4SIrko84vmlqTjXBegSlpfjKgRBgO&#10;lTLLkn56mL95S4kPzFRMgxEl3QlPL6avX51v7UQMYQW6Eo5gEOMnW1vSVQh2kmWer0TN/AlYYdAo&#10;wdUsoOqWWeXYFqPXOhsOBkW2BVdZB1x4j6dXrZFOU3wpBQ+3UnoRiC4p3i2kr0vfRfxm03M2WTpm&#10;V4p312D/cIuaKYNJ+1BXLDCydupZqFpxBx5kOOFQZyCl4iLVgNXkg9+quV8xK1It2Bxv+zb5/xeW&#10;32zuHFFVSc8oMazGEe2/7X/sv+9/krPYna31EwTd2zvXaR7FWGojXR3/WARpUkd3fUdFEwjHw9E4&#10;L0bYd46mUXGaD09jzOzJ2Tof3guoSRRKKrRW1sea2YRtrn1o0QdUPPagVTVXWifFLReX2pENw/kW&#10;xXxeFF2CI1gWa2hvnaSw0yI6a/NRSKwd75mnjIl1oo/HOBcmHAImdHSTmLt3HP7ZscNHV5EY2Tv/&#10;RdbeI2UGE3rnWhlwL2WvPuddD2SLx4Yf1R3F0CyaNPRRRMaTBVQ7JIKDdkO85XOFE7lmPtwxhyuB&#10;Q8Q1D7f4kRq2JYVOomQF7utL5xGPTEUrJVtcsZL6L2vmBCX6g0EOv8vH47iTSRmfng1RcceWxbHF&#10;rOtLwCnn+KBYnsSID/ogSgf1I74Gs5gVTcxwzF1SHtxBuQzt6uN7wsVslmC4h5aFa3Nv+YEHkW4P&#10;zSNztqNlQD7fwGEdn1GzxcYJGZitA0iVePvU124CuMOJ/N17Ex+JYz2hnl7F6S8AAAD//wMAUEsD&#10;BBQABgAIAAAAIQDkT9TS3wAAAAsBAAAPAAAAZHJzL2Rvd25yZXYueG1sTI9BT4QwEIXvJv6HZky8&#10;uUVAEKRs1OjJg7LrxVuXjoDSKaHdXfbfO570OHlf3vumWi92FAec/eBIwfUqAoHUOjNQp+B9+3x1&#10;C8IHTUaPjlDBCT2s6/OzSpfGHanBwyZ0gkvIl1pBH8JUSunbHq32KzchcfbpZqsDn3MnzayPXG5H&#10;GUdRJq0eiBd6PeFjj+33Zm8VFG9Z+vXQfJzMthnxyb0U6asJSl1eLPd3IAIu4Q+GX31Wh5qddm5P&#10;xotRQZIXOaMcpEUMgok0SW5A7BTEUZaDrCv5/4f6BwAA//8DAFBLAQItABQABgAIAAAAIQC2gziS&#10;/gAAAOEBAAATAAAAAAAAAAAAAAAAAAAAAABbQ29udGVudF9UeXBlc10ueG1sUEsBAi0AFAAGAAgA&#10;AAAhADj9If/WAAAAlAEAAAsAAAAAAAAAAAAAAAAALwEAAF9yZWxzLy5yZWxzUEsBAi0AFAAGAAgA&#10;AAAhADz4fsKJAgAAXQUAAA4AAAAAAAAAAAAAAAAALgIAAGRycy9lMm9Eb2MueG1sUEsBAi0AFAAG&#10;AAgAAAAhAORP1NLfAAAACwEAAA8AAAAAAAAAAAAAAAAA4wQAAGRycy9kb3ducmV2LnhtbFBLBQYA&#10;AAAABAAEAPMAAADvBQAAAAA=&#10;" fillcolor="#6f6" strokecolor="#f68c36 [3049]">
                <v:shadow on="t" color="black" opacity="24903f" origin=",.5" offset="0,.55556mm"/>
                <v:textbox>
                  <w:txbxContent>
                    <w:p w:rsidR="002207EF" w:rsidRDefault="002207EF" w:rsidP="002207EF">
                      <w:pPr>
                        <w:jc w:val="center"/>
                      </w:pPr>
                      <w:r>
                        <w:t>Т</w:t>
                      </w:r>
                    </w:p>
                  </w:txbxContent>
                </v:textbox>
              </v:oval>
            </w:pict>
          </mc:Fallback>
        </mc:AlternateContent>
      </w:r>
      <w:r w:rsidR="007D5D57">
        <w:t xml:space="preserve">Коррекция отдельных звуков может продолжаться довольно долго, пока четко не </w:t>
      </w:r>
      <w:proofErr w:type="gramStart"/>
      <w:r w:rsidR="007D5D57">
        <w:t>будет</w:t>
      </w:r>
      <w:proofErr w:type="gramEnd"/>
      <w:r w:rsidR="007D5D57">
        <w:t xml:space="preserve"> выработан четкий кинестетический стереотип.</w:t>
      </w:r>
      <w:r w:rsidR="00267250">
        <w:t xml:space="preserve"> Для постановки звуков при </w:t>
      </w:r>
      <w:proofErr w:type="spellStart"/>
      <w:r w:rsidR="00267250">
        <w:t>ринолалии</w:t>
      </w:r>
      <w:proofErr w:type="spellEnd"/>
      <w:r w:rsidR="00267250">
        <w:t xml:space="preserve"> чаще всего используют обходной путь, то есть применяют уже имеющиеся или поставленные звуки. Ф.А. </w:t>
      </w:r>
      <w:proofErr w:type="spellStart"/>
      <w:r w:rsidR="00267250">
        <w:t>Рау</w:t>
      </w:r>
      <w:proofErr w:type="spellEnd"/>
      <w:r w:rsidR="00267250">
        <w:t xml:space="preserve"> – основоположник работы по этому пути. Базовым звуком является звук «м», который почти всегда есть. </w:t>
      </w:r>
    </w:p>
    <w:p w:rsidR="00267250" w:rsidRDefault="00D205AF" w:rsidP="003463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8FBC39" wp14:editId="3434B711">
                <wp:simplePos x="0" y="0"/>
                <wp:positionH relativeFrom="column">
                  <wp:posOffset>2108338</wp:posOffset>
                </wp:positionH>
                <wp:positionV relativeFrom="paragraph">
                  <wp:posOffset>156182</wp:posOffset>
                </wp:positionV>
                <wp:extent cx="357809" cy="294420"/>
                <wp:effectExtent l="0" t="38100" r="61595" b="2984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809" cy="294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66pt;margin-top:12.3pt;width:28.15pt;height:23.2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UBBQIAABcEAAAOAAAAZHJzL2Uyb0RvYy54bWysU0uOEzEQ3SNxB8t70p0wMDNROrPIABsE&#10;I357j9tOW/JPZZNOdgMXmCNwhdmw4KM5Q/eNKLuTBgFCArEpte16r+q9ql6cbY0mGwFBOVvR6aSk&#10;RFjuamXXFX396vG9E0pCZLZm2llR0Z0I9Gx5986i9XMxc43TtQCCJDbMW1/RJkY/L4rAG2FYmDgv&#10;LD5KB4ZFPMK6qIG1yG50MSvLh0XroPbguAgBb8+HR7rM/FIKHp9LGUQkuqLYW8wRcrxMsVgu2HwN&#10;zDeK79tg/9CFYcpi0ZHqnEVG3oL6hcooDi44GSfcmcJJqbjIGlDNtPxJzcuGeZG1oDnBjzaF/0fL&#10;n20ugKgaZ3dMiWUGZ9R96K/66+5rd9Nfk/5dd4uhf99fdR+7L93n7rb7RDAZnWt9mCPByl7A/hT8&#10;BSQbthIMkVr5N0icjUGpZJt9342+i20kHC/vPzg+KU8p4fg0Oz06muW5FANNovMQ4hPhDEkfFQ0R&#10;mFo3ceWsxQk7GEqwzdMQsREEHgAJrG2KkSn9yNYk7jxKZACuTRIwN70XScrQfP6KOy0G7Ash0R5s&#10;cqiRF1OsNJANw5VinAsbpyMTZieYVFqPwDLr/yNwn5+gIi/t34BHRK7sbBzBRlkHv6set4eW5ZB/&#10;cGDQnSy4dPUujzVbg9uXvdr/KWm9fzxn+Pf/efkNAAD//wMAUEsDBBQABgAIAAAAIQCyX8a03gAA&#10;AAkBAAAPAAAAZHJzL2Rvd25yZXYueG1sTI9BT4NAFITvJv0Pm9fEm10KhhLk0WCjxsRT0R+wZZ9A&#10;yr4l7LbQf+960uNkJjPfFPvFDOJKk+stI2w3EQjixuqeW4Svz9eHDITzirUaLBPCjRzsy9VdoXJt&#10;Zz7StfatCCXscoXQeT/mUrqmI6Pcxo7Ewfu2k1E+yKmVelJzKDeDjKMolUb1HBY6NdKho+ZcXwxC&#10;lckPPt8OO1e/N6ke5uXlrXpGvF8v1RMIT4v/C8MvfkCHMjCd7IW1EwNCksThi0eIH1MQIZBkWQLi&#10;hLDbRiDLQv5/UP4AAAD//wMAUEsBAi0AFAAGAAgAAAAhALaDOJL+AAAA4QEAABMAAAAAAAAAAAAA&#10;AAAAAAAAAFtDb250ZW50X1R5cGVzXS54bWxQSwECLQAUAAYACAAAACEAOP0h/9YAAACUAQAACwAA&#10;AAAAAAAAAAAAAAAvAQAAX3JlbHMvLnJlbHNQSwECLQAUAAYACAAAACEA3mpFAQUCAAAXBAAADgAA&#10;AAAAAAAAAAAAAAAuAgAAZHJzL2Uyb0RvYy54bWxQSwECLQAUAAYACAAAACEAsl/GtN4AAAAJ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FD147" wp14:editId="27EC8349">
                <wp:simplePos x="0" y="0"/>
                <wp:positionH relativeFrom="column">
                  <wp:posOffset>1678968</wp:posOffset>
                </wp:positionH>
                <wp:positionV relativeFrom="paragraph">
                  <wp:posOffset>211207</wp:posOffset>
                </wp:positionV>
                <wp:extent cx="262393" cy="239174"/>
                <wp:effectExtent l="38100" t="38100" r="23495" b="2794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393" cy="2391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32.2pt;margin-top:16.65pt;width:20.65pt;height:18.8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dVBgIAACEEAAAOAAAAZHJzL2Uyb0RvYy54bWysU0uOEzEQ3SNxB8t70kkGBSZKZxYZPgsE&#10;EQPsPW47bck/lU062Q1cYI7AFWbDgo/mDN03ouxOGgQICcSmVHb5vapXVV6c7YwmWwFBOVvSyWhM&#10;ibDcVcpuSvr61eN7DykJkdmKaWdFSfci0LPl3TuLxs/F1NVOVwIIktgwb3xJ6xj9vCgCr4VhYeS8&#10;sBiUDgyLeIRNUQFrkN3oYjoez4rGQeXBcREC3p73QbrM/FIKHl9IGUQkuqRYW8wWsr1Mtlgu2HwD&#10;zNeKH8pg/1CFYcpi0oHqnEVG3oL6hcooDi44GUfcmcJJqbjIGlDNZPyTmouaeZG1YHOCH9oU/h8t&#10;f75dA1EVzm5GiWUGZ9R+6K666/Zre9Ndk+5de4ume99dtR/bL+3n9rb9RPAxdq7xYY4EK7uGwyn4&#10;NaQ27CQYIrXyT5GYZu9N8lIMRZNdnsB+mIDYRcLxcjqbnpyeUMIxhN7kwf2Up+gJE9hDiE+EMyQ5&#10;JQ0RmNrUceWsxVk76FOw7bMQe+ARkMDaJhuZ0o9sReLeo1gG4JpDkhQvkqheRvbiXose+1JIbBQW&#10;2efIKypWGsiW4XIxzoWNk4EJXyeYVFoPwHHW/0fg4X2Ciry+fwMeEDmzs3EAG2Ud/C573B1Llv37&#10;Ywd63akFl67a5wHn1uAe5oEc/kxa9B/PGf79Zy+/AQAA//8DAFBLAwQUAAYACAAAACEAJgodm98A&#10;AAAJAQAADwAAAGRycy9kb3ducmV2LnhtbEyPy27CMBBF95X6D9ZU6q7YECAojYP6lCqVDYEPcOIh&#10;iWqPI9tA+vd1V+1ydI/uPVNuJ2vYBX0YHEmYzwQwpNbpgToJx8P7wwZYiIq0Mo5QwjcG2Fa3N6Uq&#10;tLvSHi917FgqoVAoCX2MY8F5aHu0KszciJSyk/NWxXT6jmuvrqncGr4QYs2tGigt9GrElx7br/ps&#10;Jezyvcc3s6s3p2f9GVcfr31zPEh5fzc9PQKLOMU/GH71kzpUyalxZ9KBGQmL9XKZUAlZlgFLQCZW&#10;ObBGQj4XwKuS//+g+gEAAP//AwBQSwECLQAUAAYACAAAACEAtoM4kv4AAADhAQAAEwAAAAAAAAAA&#10;AAAAAAAAAAAAW0NvbnRlbnRfVHlwZXNdLnhtbFBLAQItABQABgAIAAAAIQA4/SH/1gAAAJQBAAAL&#10;AAAAAAAAAAAAAAAAAC8BAABfcmVscy8ucmVsc1BLAQItABQABgAIAAAAIQCLyKdVBgIAACEEAAAO&#10;AAAAAAAAAAAAAAAAAC4CAABkcnMvZTJvRG9jLnhtbFBLAQItABQABgAIAAAAIQAmCh2b3wAAAAk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</w:p>
    <w:p w:rsidR="00267250" w:rsidRDefault="00794E4F" w:rsidP="003463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5240" wp14:editId="1A58237D">
                <wp:simplePos x="0" y="0"/>
                <wp:positionH relativeFrom="column">
                  <wp:posOffset>3850861</wp:posOffset>
                </wp:positionH>
                <wp:positionV relativeFrom="paragraph">
                  <wp:posOffset>130175</wp:posOffset>
                </wp:positionV>
                <wp:extent cx="341630" cy="365125"/>
                <wp:effectExtent l="57150" t="38100" r="58420" b="920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65125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E4F" w:rsidRDefault="00794E4F" w:rsidP="00794E4F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30" style="position:absolute;margin-left:303.2pt;margin-top:10.25pt;width:26.9pt;height:2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nYiAIAAF8FAAAOAAAAZHJzL2Uyb0RvYy54bWysVM1uEzEQviPxDpbvdLNpGmjUTRW1CkKq&#10;2ogW9ex47cTC6zG2k93wMDwD4spL5JEYezfbiFYCIfbgnfF8M+P5vbhsKk22wnkFpqD5yYASYTiU&#10;yqwK+ulh/uYdJT4wUzINRhR0Jzy9nL5+dVHbiRjCGnQpHEEjxk9qW9B1CHaSZZ6vRcX8CVhhUCjB&#10;VSwg61ZZ6ViN1iudDQeDcVaDK60DLrzH2+tWSKfJvpSChzspvQhEFxTfFtLp0rmMZza9YJOVY3at&#10;ePcM9g+vqJgy6LQ3dc0CIxunnpmqFHfgQYYTDlUGUiouUgwYTT74LZr7NbMixYLJ8bZPk/9/Zvnt&#10;duGIKgs6PKfEsAprtP+2/7H/vv9J8ArzU1s/Qdi9XbiO80jGYBvpqvjHMEiTcrrrcyqaQDheno7y&#10;8SlmnqPodHyWD8+izexJ2Tof3guoSCQKKrRW1seo2YRtb3xo0QdUvPagVTlXWifGrZZX2pEtwwrP&#10;8RuPOwdHsCzG0L46UWGnRVTW5qOQGD2+M08eU9+J3h7jXJhwMJjQUU2i715x+GfFDh9VRerJXvkv&#10;vPYayTOY0CtXyoB7yXv5Oe9yIFs8Jvwo7kiGZtmkso8iMt4sodxhKzhoZ8RbPldYkRvmw4I5HAos&#10;Ig56uMNDaqgLCh1FyRrc15fuIx57FaWU1DhkBfVfNswJSvQHg118no9GcSoTMzp7O0TGHUuWxxKz&#10;qa4Aq5zjSrE8kREf9IGUDqpH3Aez6BVFzHD0XVAe3IG5Cu3w40bhYjZLMJxEy8KNubf80Aex3R6a&#10;R+Zs15YB+/kWDgP5rDVbbKyQgdkmgFSpb5/y2lUApzg1f7dx4po45hPqaS9OfwEAAP//AwBQSwME&#10;FAAGAAgAAAAhAG8tOpHfAAAACQEAAA8AAABkcnMvZG93bnJldi54bWxMj8FOwzAQRO9I/IO1SNyo&#10;nYiGELKpEBI3OLQFIW5OvE0i4nUUu2nK12NOcFzN08zbcrPYQcw0+d4xQrJSIIgbZ3puEd72zzc5&#10;CB80Gz04JoQzedhUlxelLow78ZbmXWhFLGFfaIQuhLGQ0jcdWe1XbiSO2cFNVod4Tq00kz7FcjvI&#10;VKlMWt1zXOj0SE8dNV+7o0WY3/f2/P2xrcfm/uV1Xj6T9SFPEK+vlscHEIGW8AfDr35Uhyo61e7I&#10;xosBIVPZbUQRUrUGEYEsUymIGuEuVyCrUv7/oPoBAAD//wMAUEsBAi0AFAAGAAgAAAAhALaDOJL+&#10;AAAA4QEAABMAAAAAAAAAAAAAAAAAAAAAAFtDb250ZW50X1R5cGVzXS54bWxQSwECLQAUAAYACAAA&#10;ACEAOP0h/9YAAACUAQAACwAAAAAAAAAAAAAAAAAvAQAAX3JlbHMvLnJlbHNQSwECLQAUAAYACAAA&#10;ACEAqUKJ2IgCAABfBQAADgAAAAAAAAAAAAAAAAAuAgAAZHJzL2Uyb0RvYy54bWxQSwECLQAUAAYA&#10;CAAAACEAby06kd8AAAAJAQAADwAAAAAAAAAAAAAAAADiBAAAZHJzL2Rvd25yZXYueG1sUEsFBgAA&#10;AAAEAAQA8wAAAO4FAAAAAA==&#10;" fillcolor="#ff6" strokecolor="#f68c36 [3049]">
                <v:shadow on="t" color="black" opacity="24903f" origin=",.5" offset="0,.55556mm"/>
                <v:textbox>
                  <w:txbxContent>
                    <w:p w:rsidR="00794E4F" w:rsidRDefault="00794E4F" w:rsidP="00794E4F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oval>
            </w:pict>
          </mc:Fallback>
        </mc:AlternateContent>
      </w:r>
      <w:r w:rsidR="00600B95" w:rsidRPr="00600B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63BC4" wp14:editId="013FA161">
                <wp:simplePos x="0" y="0"/>
                <wp:positionH relativeFrom="column">
                  <wp:posOffset>1289050</wp:posOffset>
                </wp:positionH>
                <wp:positionV relativeFrom="paragraph">
                  <wp:posOffset>306705</wp:posOffset>
                </wp:positionV>
                <wp:extent cx="548640" cy="0"/>
                <wp:effectExtent l="0" t="76200" r="2286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01.5pt;margin-top:24.15pt;width:43.2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yl+QEAAAgEAAAOAAAAZHJzL2Uyb0RvYy54bWysU81uEzEQviPxDpbvZDdVqKoomx5S4IIg&#10;4ucBXK+dteQ/jU02uRVeoI/AK3DhAEV9ht03YuxNtqhUSCAus2vPfDPffDNenO+MJlsBQTlb0emk&#10;pERY7mplNxV9/+75kzNKQmS2ZtpZUdG9CPR8+fjRovVzceIap2sBBJPYMG99RZsY/bwoAm+EYWHi&#10;vLDolA4Mi3iETVEDazG70cVJWZ4WrYPag+MiBLy9GJx0mfNLKXh8LWUQkeiKIreYLWR7mWyxXLD5&#10;BphvFD/QYP/AwjBlseiY6oJFRj6A+i2VURxccDJOuDOFk1JxkXvAbqblvW7eNsyL3AuKE/woU/h/&#10;afmr7RqIqnF2M0osMzij7nN/1V93P7ov/TXpP3a3aPpP/VX3tbvpvne33TeCwahc68McE6zsGg6n&#10;4NeQZNhJMOmLDZJdVns/qi12kXC8fDo7O53hTPjRVdzhPIT4QjhD0k9FQwSmNk1cOWtxpA6mWWy2&#10;fRkiVkbgEZCKaptsZEo/szWJe489MQDXJs4Ym/xF4j6wzX9xr8WAfSMk6oH8hhp5E8VKA9ky3CHG&#10;ubBxOmbC6ASTSusRWGZyfwQe4hNU5C39G/CIyJWdjSPYKOvgoepxd6Qsh/ijAkPfSYJLV+/zHLM0&#10;uG5Zq8PTSPv86znD7x7w8icAAAD//wMAUEsDBBQABgAIAAAAIQAWKjkO3gAAAAkBAAAPAAAAZHJz&#10;L2Rvd25yZXYueG1sTI/BbsIwEETvlfgHayv1VhwCQiGNg1BRL71AKep5iZc4aryOYkPSfj2uemiP&#10;szOafVOsR9uKK/W+caxgNk1AEFdON1wrOL6/PGYgfEDW2DomBV/kYV1O7grMtRv4ja6HUItYwj5H&#10;BSaELpfSV4Ys+qnriKN3dr3FEGVfS93jEMttK9MkWUqLDccPBjt6NlR9Hi5WwcrvTfDmg7bn3Wy5&#10;+8Z6+3oclHq4HzdPIAKN4S8MP/gRHcrIdHIX1l60CtJkHrcEBYtsDiIG0my1AHH6PciykP8XlDcA&#10;AAD//wMAUEsBAi0AFAAGAAgAAAAhALaDOJL+AAAA4QEAABMAAAAAAAAAAAAAAAAAAAAAAFtDb250&#10;ZW50X1R5cGVzXS54bWxQSwECLQAUAAYACAAAACEAOP0h/9YAAACUAQAACwAAAAAAAAAAAAAAAAAv&#10;AQAAX3JlbHMvLnJlbHNQSwECLQAUAAYACAAAACEAcsjspfkBAAAIBAAADgAAAAAAAAAAAAAAAAAu&#10;AgAAZHJzL2Uyb0RvYy54bWxQSwECLQAUAAYACAAAACEAFio5Dt4AAAAJ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600B95" w:rsidRPr="00600B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1EAB2F" wp14:editId="1099CC3F">
                <wp:simplePos x="0" y="0"/>
                <wp:positionH relativeFrom="column">
                  <wp:posOffset>389890</wp:posOffset>
                </wp:positionH>
                <wp:positionV relativeFrom="paragraph">
                  <wp:posOffset>306705</wp:posOffset>
                </wp:positionV>
                <wp:extent cx="556895" cy="0"/>
                <wp:effectExtent l="0" t="76200" r="14605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0.7pt;margin-top:24.15pt;width:43.8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Uu+QEAAAgEAAAOAAAAZHJzL2Uyb0RvYy54bWysU0uOEzEQ3SNxB8t70smgjIZWOrPIABsE&#10;EZ8DeNx22pJ/Kpt0shu4wByBK7BhwUdzhu4bUXYnPSMGIYHYVLdd9apevSovzndGk62AoJyt6Gwy&#10;pURY7mplNxV99/bZozNKQmS2ZtpZUdG9CPR8+fDBovWlOHGN07UAgklsKFtf0SZGXxZF4I0wLEyc&#10;Fxad0oFhEY+wKWpgLWY3ujiZTk+L1kHtwXERAt5eDE66zPmlFDy+kjKISHRFkVvMFrK9TLZYLli5&#10;AeYbxQ802D+wMExZLDqmumCRkfeg7qUyioMLTsYJd6ZwUioucg/YzWz6SzdvGuZF7gXFCX6UKfy/&#10;tPzldg1E1Ti7x5RYZnBG3af+qr/ufnSf+2vSf+hu0PQf+6vuS/e9+9bddF8JBqNyrQ8lJljZNRxO&#10;wa8hybCTYNIXGyS7rPZ+VFvsIuF4OZ+fnj2ZU8KPruIW5yHE58IZkn4qGiIwtWniylmLI3Uwy2Kz&#10;7YsQsTICj4BUVNtkI1P6qa1J3HvsiQG4NnHG2OQvEveBbf6Ley0G7GshUQ/kN9TImyhWGsiW4Q4x&#10;zoWNszETRieYVFqPwGkm90fgIT5BRd7SvwGPiFzZ2TiCjbIOflc97o6U5RB/VGDoO0lw6ep9nmOW&#10;Btcta3V4Gmmf754z/PYBL38CAAD//wMAUEsDBBQABgAIAAAAIQBaPTi83AAAAAgBAAAPAAAAZHJz&#10;L2Rvd25yZXYueG1sTI/BTsMwEETvSP0Haytxo04gitoQp0JUXLgUSsV5G2/jiHgdxW4T+HpccaDH&#10;2RnNvC3Xk+3EmQbfOlaQLhIQxLXTLTcK9h8vd0sQPiBr7ByTgm/ysK5mNyUW2o38TuddaEQsYV+g&#10;AhNCX0jpa0MW/cL1xNE7usFiiHJopB5wjOW2k/dJkkuLLccFgz09G6q/dierYOXfTPDmkzbHbZpv&#10;f7DZvO5HpW7n09MjiEBT+A/DBT+iQxWZDu7E2otOQZ5mMakgWz6AuPjZKgVx+DvIqpTXD1S/AAAA&#10;//8DAFBLAQItABQABgAIAAAAIQC2gziS/gAAAOEBAAATAAAAAAAAAAAAAAAAAAAAAABbQ29udGVu&#10;dF9UeXBlc10ueG1sUEsBAi0AFAAGAAgAAAAhADj9If/WAAAAlAEAAAsAAAAAAAAAAAAAAAAALwEA&#10;AF9yZWxzLy5yZWxzUEsBAi0AFAAGAAgAAAAhAIGBBS75AQAACAQAAA4AAAAAAAAAAAAAAAAALgIA&#10;AGRycy9lMm9Eb2MueG1sUEsBAi0AFAAGAAgAAAAhAFo9OLzcAAAACA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="00D205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D4544" wp14:editId="049731FD">
                <wp:simplePos x="0" y="0"/>
                <wp:positionH relativeFrom="column">
                  <wp:posOffset>2935660</wp:posOffset>
                </wp:positionH>
                <wp:positionV relativeFrom="paragraph">
                  <wp:posOffset>129540</wp:posOffset>
                </wp:positionV>
                <wp:extent cx="341630" cy="365125"/>
                <wp:effectExtent l="57150" t="38100" r="58420" b="920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651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7EF" w:rsidRDefault="002207EF" w:rsidP="002207EF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1" style="position:absolute;margin-left:231.15pt;margin-top:10.2pt;width:26.9pt;height:2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vjcQIAACkFAAAOAAAAZHJzL2Uyb0RvYy54bWysVM1uEzEQviPxDpbvdLNpGkrUTRW1KkKq&#10;2ooW9ex47cbC9hjbyW54GJ4BceUl8kiMvZttRSuBEJddj+eb/298ctoaTTbCBwW2ouXBiBJhOdTK&#10;PlT0093Fm2NKQmS2ZhqsqOhWBHo6f/3qpHEzMYYV6Fp4gk5smDWuoqsY3awoAl8Jw8IBOGFRKcEb&#10;FlH0D0XtWYPejS7Go9G0aMDXzgMXIeDteaek8+xfSsHjtZRBRKIrirnF/PX5u0zfYn7CZg+euZXi&#10;fRrsH7IwTFkMOrg6Z5GRtVfPXBnFPQSQ8YCDKUBKxUWuAaspR79Vc7tiTuRasDnBDW0K/88tv9rc&#10;eKLqiuKgLDM4ot233Y/d991Pcpy607gwQ9Ctu/G9FPCYSm2lN+mPRZA2d3Q7dFS0kXC8PJyU00Ps&#10;O0fV4fSoHB8ln8WjsfMhvhdgSDpUVGitXEg1sxnbXIbYofcoNE35dBnkU9xqkcDafhQS68CYZbbO&#10;DBJn2pMNw9kzzoWN0z56RiczqbQeDMd/NuzxyVRkdg3GfxF1sMiRwcbB2CgL/qXo9eeyT1l2+H0H&#10;urpTC2K7bPMAc2vTzRLqLQ7VQ8f24PiFwu5eshBvmEd640BwZeM1fqSGpqLQnyhZgf/60n3CI+tQ&#10;S0mD61LR8GXNvKBEf7DIx3flZJL2KwuTo7djFPxTzfKpxq7NGeBUSnwcHM/HhI96f5QezD1u9iJF&#10;RRWzHGNXlEe/F85it8b4NnCxWGQY7pRj8dLeOr7nQaLOXXvPvOspFpGbV7BfrWc067BpQhYW6whS&#10;ZQ4+9rWfAO5jJnL/dqSFfypn1OMLN/8FAAD//wMAUEsDBBQABgAIAAAAIQC9EuMF3AAAAAkBAAAP&#10;AAAAZHJzL2Rvd25yZXYueG1sTI/BToQwEEDvJv5DMybe3AKy1EXKxpgYz7ua6HEWRiDSKdAusH9v&#10;PelxMi9v3hT71fRipsl1ljXEmwgEcWXrjhsN728vdw8gnEeusbdMGi7kYF9eXxWY13bhA81H34gg&#10;YZejhtb7IZfSVS0ZdBs7EIfdl50M+jBOjawnXILc9DKJokwa7DhcaHGg55aq7+PZaEgPOGbbVzOP&#10;4+dHerE7tahGaX17sz49gvC0+j8YfvNDOpSh6WTPXDvRB0eW3AdUQxKlIAKwjbMYxEmDUjuQZSH/&#10;f1D+AAAA//8DAFBLAQItABQABgAIAAAAIQC2gziS/gAAAOEBAAATAAAAAAAAAAAAAAAAAAAAAABb&#10;Q29udGVudF9UeXBlc10ueG1sUEsBAi0AFAAGAAgAAAAhADj9If/WAAAAlAEAAAsAAAAAAAAAAAAA&#10;AAAALwEAAF9yZWxzLy5yZWxzUEsBAi0AFAAGAAgAAAAhAIQtS+NxAgAAKQUAAA4AAAAAAAAAAAAA&#10;AAAALgIAAGRycy9lMm9Eb2MueG1sUEsBAi0AFAAGAAgAAAAhAL0S4wXcAAAACQEAAA8AAAAAAAAA&#10;AAAAAAAAywQAAGRycy9kb3ducmV2LnhtbFBLBQYAAAAABAAEAPMAAADU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207EF" w:rsidRDefault="002207EF" w:rsidP="002207EF">
                      <w:pPr>
                        <w:jc w:val="center"/>
                      </w:pPr>
                      <w:r>
                        <w:t>К</w:t>
                      </w:r>
                    </w:p>
                  </w:txbxContent>
                </v:textbox>
              </v:oval>
            </w:pict>
          </mc:Fallback>
        </mc:AlternateContent>
      </w:r>
      <w:r w:rsidR="00571E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55E8C" wp14:editId="46E8FE12">
                <wp:simplePos x="0" y="0"/>
                <wp:positionH relativeFrom="column">
                  <wp:posOffset>1861848</wp:posOffset>
                </wp:positionH>
                <wp:positionV relativeFrom="paragraph">
                  <wp:posOffset>127801</wp:posOffset>
                </wp:positionV>
                <wp:extent cx="365760" cy="365235"/>
                <wp:effectExtent l="57150" t="38100" r="53340" b="920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23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ED5" w:rsidRDefault="00571ED5" w:rsidP="00571ED5">
                            <w:pPr>
                              <w:jc w:val="center"/>
                            </w:pPr>
                            <w: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2" style="position:absolute;margin-left:146.6pt;margin-top:10.05pt;width:28.8pt;height:2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jbcwIAACkFAAAOAAAAZHJzL2Uyb0RvYy54bWysVM1uFDEMviPxDlHudPan3cKqs9WqVRFS&#10;1Va0qOdsJulGJHFIsjuzPAzPgLjyEvtIOJmfVrQSCHHJ2OPPdmx/zslpYzTZCh8U2JKOD0aUCMuh&#10;UvahpJ/uLt68pSREZiumwYqS7kSgp4vXr05qNxcTWIOuhCcYxIZ57Uq6jtHNiyLwtTAsHIATFo0S&#10;vGERVf9QVJ7VGN3oYjIazYoafOU8cBEC/j1vjXSR40speLyWMohIdEnxbjGfPp+rdBaLEzZ/8Myt&#10;Fe+uwf7hFoYpi0mHUOcsMrLx6lkoo7iHADIecDAFSKm4yDVgNePRb9XcrpkTuRZsTnBDm8L/C8uv&#10;tjeeqKqkU0osMzii/bf9j/33/U8yTd2pXZgj6Nbd+E4LKKZSG+lN+mIRpMkd3Q0dFU0kHH9OZ0fH&#10;M+w7RxPKk+lRilk8Ojsf4nsBhiShpEJr5UKqmc3Z9jLEFt2j0DXdp71BluJOiwTW9qOQWAfmHGfv&#10;zCBxpj3ZMpw941zYmCvC7Bmd3KTSenCc/NmxwydXkdk1OP9F1sEjZwYbB2ejLPiXslefx13DZIvv&#10;O9DWnVoQm1WTBzjrx7WCaodD9dCyPTh+obC7lyzEG+aR3jgQXNl4jYfUUJcUOomSNfivL/1PeGQd&#10;WimpcV1KGr5smBeU6A8W+fhufHiY9isrh0fHE1T8U8vqqcVuzBngVMb4ODiexYSPuhelB3OPm71M&#10;WdHELMfcJeXR98pZbNcY3wYulssMw51yLF7aW8d7HiTq3DX3zLuOYhG5eQX9aj2jWYtNE7Kw3ESQ&#10;KnMwdbrtazcB3MdM5O7tSAv/VM+oxxdu8QsAAP//AwBQSwMEFAAGAAgAAAAhAPeuI1DgAAAACQEA&#10;AA8AAABkcnMvZG93bnJldi54bWxMj8FOg0AQhu8mvsNmTLzZBRoLRZbG1BgP9YDVS29bdgRSdpaw&#10;20Lf3vGkt5nMl3++v9jMthcXHH3nSEG8iEAg1c501Cj4+nx9yED4oMno3hEquKKHTXl7U+jcuIk+&#10;8LIPjeAQ8rlW0IYw5FL6ukWr/cINSHz7dqPVgdexkWbUE4fbXiZRtJJWd8QfWj3gtsX6tD9bBdlL&#10;fPVV8z7vDtW2GrKUpt3pTan7u/n5CUTAOfzB8KvP6lCy09GdyXjRK0jWy4RRHqIYBAPLx4i7HBWk&#10;6QpkWcj/DcofAAAA//8DAFBLAQItABQABgAIAAAAIQC2gziS/gAAAOEBAAATAAAAAAAAAAAAAAAA&#10;AAAAAABbQ29udGVudF9UeXBlc10ueG1sUEsBAi0AFAAGAAgAAAAhADj9If/WAAAAlAEAAAsAAAAA&#10;AAAAAAAAAAAALwEAAF9yZWxzLy5yZWxzUEsBAi0AFAAGAAgAAAAhANqo+NtzAgAAKQUAAA4AAAAA&#10;AAAAAAAAAAAALgIAAGRycy9lMm9Eb2MueG1sUEsBAi0AFAAGAAgAAAAhAPeuI1DgAAAACQEAAA8A&#10;AAAAAAAAAAAAAAAAzQ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1ED5" w:rsidRDefault="00571ED5" w:rsidP="00571ED5">
                      <w:pPr>
                        <w:jc w:val="center"/>
                      </w:pPr>
                      <w:r>
                        <w:t>Т</w:t>
                      </w:r>
                    </w:p>
                  </w:txbxContent>
                </v:textbox>
              </v:oval>
            </w:pict>
          </mc:Fallback>
        </mc:AlternateContent>
      </w:r>
      <w:r w:rsidR="00571E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7D0E0" wp14:editId="70C5277E">
                <wp:simplePos x="0" y="0"/>
                <wp:positionH relativeFrom="column">
                  <wp:posOffset>947448</wp:posOffset>
                </wp:positionH>
                <wp:positionV relativeFrom="paragraph">
                  <wp:posOffset>127801</wp:posOffset>
                </wp:positionV>
                <wp:extent cx="365760" cy="365760"/>
                <wp:effectExtent l="0" t="0" r="15240" b="152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ED5" w:rsidRDefault="00571ED5" w:rsidP="00571ED5">
                            <w:pPr>
                              <w:jc w:val="center"/>
                            </w:pPr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33" style="position:absolute;margin-left:74.6pt;margin-top:10.05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1zhAIAAEwFAAAOAAAAZHJzL2Uyb0RvYy54bWysVM1uEzEQviPxDpbvdJPQH4i6qaJWRUhV&#10;qWhRz47X7lqyPcZ2shsehmdAXHmJPBJje7OtaMUBsQfvjGfmm3+fnvVGk43wQYGt6fRgQomwHBpl&#10;H2r65e7yzTtKQmS2YRqsqOlWBHq2eP3qtHNzMYMWdCM8QRAb5p2raRujm1dV4K0wLByAExaFErxh&#10;EVn/UDWedYhudDWbTI6rDnzjPHARAt5eFCFdZHwpBY+fpAwiEl1TjC3m0+dzlc5qccrmD565VvEh&#10;DPYPURimLDodoS5YZGTt1TMoo7iHADIecDAVSKm4yDlgNtPJH9nctsyJnAsWJ7ixTOH/wfLrzY0n&#10;qqnpjBLLDLZo9333c/dj94vMUnU6F+aodOtu/MAFJFOqvfQm/TEJ0ueKbseKij4Sjpdvj49OjrHu&#10;HEUDjSjVo7HzIX4QYEgiaiq0Vi6knNmcba5CLNp7LTRN8ZQIMhW3WiRlbT8LiXmgz1m2zhMkzrUn&#10;G4a9Z5wLG6dF1LJGlOujCX4pTQxptMhcBkzIUmk9Yg8AaTqfYxeYQT+ZijyAo/Hkb4EV49EiewYb&#10;R2OjLPiXADRmNXgu+vsildKkKsV+1ecen+w7uoJmi333UBYiOH6psAFXLMQb5nEDsGe41fETHlJD&#10;V1MYKEpa8N9euk/6OJgopaTDjapp+LpmXlCiP1oc2ffTw8O0gpk5PDqZIeOfSlZPJXZtzgEbN8X3&#10;w/FMJv2o96T0YO5x+ZfJK4qY5ei7pjz6PXMey6bj88HFcpnVcO0ci1f21vEEnuqcpuuuv2feDVMY&#10;cXyvYb99zyax6CZLC8t1BKnymKZKl7oOHcCVzaM0PC/pTXjKZ63HR3DxGwAA//8DAFBLAwQUAAYA&#10;CAAAACEA3s/bNOAAAAAJAQAADwAAAGRycy9kb3ducmV2LnhtbEyPwU7DMBBE70j8g7VIXBB1GqEE&#10;QpyKIpULHKCAgNs2XpKIeB1itw18PcsJjqN9mn1TLibXqx2NofNsYD5LQBHX3nbcGHh6XJ2egwoR&#10;2WLvmQx8UYBFdXhQYmH9nh9ot46NkhIOBRpoYxwKrUPdksMw8wOx3N796DBKHBttR9xLuet1miSZ&#10;dtixfGhxoOuW6o/11hl4y1ZLzu5vT/huCPXy+Qa/X18+jTk+mq4uQUWa4h8Mv/qiDpU4bfyWbVC9&#10;5LOLVFADaTIHJUCaZLJlYyDPc9BVqf8vqH4AAAD//wMAUEsBAi0AFAAGAAgAAAAhALaDOJL+AAAA&#10;4QEAABMAAAAAAAAAAAAAAAAAAAAAAFtDb250ZW50X1R5cGVzXS54bWxQSwECLQAUAAYACAAAACEA&#10;OP0h/9YAAACUAQAACwAAAAAAAAAAAAAAAAAvAQAAX3JlbHMvLnJlbHNQSwECLQAUAAYACAAAACEA&#10;1XX9c4QCAABMBQAADgAAAAAAAAAAAAAAAAAuAgAAZHJzL2Uyb0RvYy54bWxQSwECLQAUAAYACAAA&#10;ACEA3s/bNOAAAAAJAQAADwAAAAAAAAAAAAAAAADeBAAAZHJzL2Rvd25yZXYueG1sUEsFBgAAAAAE&#10;AAQA8wAAAOsFAAAAAA==&#10;" fillcolor="#4f81bd [3204]" strokecolor="#243f60 [1604]" strokeweight="2pt">
                <v:textbox>
                  <w:txbxContent>
                    <w:p w:rsidR="00571ED5" w:rsidRDefault="00571ED5" w:rsidP="00571ED5">
                      <w:pPr>
                        <w:jc w:val="center"/>
                      </w:pPr>
                      <w:proofErr w:type="gramStart"/>
                      <w:r>
                        <w:t>П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571E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9125F" wp14:editId="63929B41">
                <wp:simplePos x="0" y="0"/>
                <wp:positionH relativeFrom="column">
                  <wp:posOffset>33048</wp:posOffset>
                </wp:positionH>
                <wp:positionV relativeFrom="paragraph">
                  <wp:posOffset>127801</wp:posOffset>
                </wp:positionV>
                <wp:extent cx="357808" cy="365760"/>
                <wp:effectExtent l="57150" t="38100" r="61595" b="914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8" cy="36576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ED5" w:rsidRDefault="00571ED5" w:rsidP="00571ED5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34" style="position:absolute;margin-left:2.6pt;margin-top:10.05pt;width:28.15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dKcQIAACkFAAAOAAAAZHJzL2Uyb0RvYy54bWysVNtuEzEQfUfiHyy/003SK1E3VdSqCKlq&#10;I1rUZ8drNxa2x9hOdsPH8A0Vr/xEPomx99KKVgIhXryenTP3Mz49a4wmG+GDAlvS8d6IEmE5VMo+&#10;lPTz3eW7E0pCZLZiGqwo6VYEejZ7++a0dlMxgRXoSniCTmyY1q6kqxjdtCgCXwnDwh44YVEpwRsW&#10;UfQPReVZjd6NLiaj0VFRg6+cBy5CwL8XrZLOsn8pBY83UgYRiS4p5hbz6fO5TGcxO2XTB8/cSvEu&#10;DfYPWRimLAYdXF2wyMjaqxeujOIeAsi4x8EUIKXiIteA1YxHv1Vzu2JO5FqwOcENbQr/zy2/3iw8&#10;URXOjhLLDI5o9333Y/e4+0nGqTu1C1ME3bqF76SA11RqI71JXyyCNLmj26GjoomE48/9w+OTEVKA&#10;o2r/6PD4KHe8eDJ2PsQPAgxJl5IKrZULqWY2ZZurEDEmonsUCimfNoN8i1stEljbT0JiHRhznK0z&#10;g8S59mTDcPaMc2Fjrgj9ZXQyk0rrwXDyZ8MOn0xFZtdg/BdRB4scGWwcjI2y4F+LXn3pU5Ytvu9A&#10;W3dqQWyWTR7gST+uJVRbHKqHlu3B8UuF3b1iIS6YR3rjIuDKxhs8pIa6pNDdKFmB//ba/4RH1qGW&#10;khrXpaTh65p5QYn+aJGP78cHB2m/snBweDxBwT/XLJ9r7NqcA04FOYfZ5WvCR91fpQdzj5s9T1FR&#10;xSzH2CXl0ffCeWzXGN8GLubzDMOdcixe2VvHex4k6tw198y7jmIRuXkN/Wq9oFmLTROyMF9HkCpz&#10;MHW67Ws3AdzHTM3u7UgL/1zOqKcXbvYLAAD//wMAUEsDBBQABgAIAAAAIQCDSlQ83QAAAAYBAAAP&#10;AAAAZHJzL2Rvd25yZXYueG1sTI7BTsMwEETvSPyDtUjcqJPQNlXIpioIJDggQUDi6sZLEhqvI9tt&#10;wt9jTnAczejNK7ezGcSJnO8tI6SLBARxY3XPLcL728PVBoQPirUaLBPCN3nYVudnpSq0nfiVTnVo&#10;RYSwLxRCF8JYSOmbjozyCzsSx+7TOqNCjK6V2qkpws0gsyRZS6N6jg+dGumuo+ZQHw3C7tFMze3X&#10;/bjcuCUfnp4/6pf5GvHyYt7dgAg0h78x/OpHdaii094eWXsxIKyyOETIkhRErNfpCsQeIc9zkFUp&#10;/+tXPwAAAP//AwBQSwECLQAUAAYACAAAACEAtoM4kv4AAADhAQAAEwAAAAAAAAAAAAAAAAAAAAAA&#10;W0NvbnRlbnRfVHlwZXNdLnhtbFBLAQItABQABgAIAAAAIQA4/SH/1gAAAJQBAAALAAAAAAAAAAAA&#10;AAAAAC8BAABfcmVscy8ucmVsc1BLAQItABQABgAIAAAAIQDajudKcQIAACkFAAAOAAAAAAAAAAAA&#10;AAAAAC4CAABkcnMvZTJvRG9jLnhtbFBLAQItABQABgAIAAAAIQCDSlQ83QAAAAYBAAAPAAAAAAAA&#10;AAAAAAAAAMsEAABkcnMvZG93bnJldi54bWxQSwUGAAAAAAQABADzAAAA1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71ED5" w:rsidRDefault="00571ED5" w:rsidP="00571ED5">
                      <w:pPr>
                        <w:jc w:val="center"/>
                      </w:pPr>
                      <w:r>
                        <w:t>М</w:t>
                      </w:r>
                    </w:p>
                  </w:txbxContent>
                </v:textbox>
              </v:oval>
            </w:pict>
          </mc:Fallback>
        </mc:AlternateContent>
      </w:r>
    </w:p>
    <w:p w:rsidR="00600B95" w:rsidRDefault="00794E4F" w:rsidP="0034635A">
      <w:pPr>
        <w:rPr>
          <w:lang w:eastAsia="ru-RU"/>
        </w:rPr>
      </w:pPr>
      <w:r w:rsidRPr="00600B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535B5C" wp14:editId="14E4A8AC">
                <wp:simplePos x="0" y="0"/>
                <wp:positionH relativeFrom="column">
                  <wp:posOffset>3276904</wp:posOffset>
                </wp:positionH>
                <wp:positionV relativeFrom="paragraph">
                  <wp:posOffset>3368</wp:posOffset>
                </wp:positionV>
                <wp:extent cx="572632" cy="0"/>
                <wp:effectExtent l="0" t="76200" r="18415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63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258pt;margin-top:.25pt;width:45.1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Zv+QEAAAgEAAAOAAAAZHJzL2Uyb0RvYy54bWysU0uOEzEQ3SNxB8t70klGDKiVziwywAZB&#10;xOcAHredtuSfyiad7AYuMEfgCmxYMKA5Q/eNKLuTHsSMkEBsqtt2vVevnsuLs53RZCsgKGcrOptM&#10;KRGWu1rZTUXfv3v+6CklITJbM+2sqOheBHq2fPhg0fpSzF3jdC2AIIkNZesr2sToy6IIvBGGhYnz&#10;wuKhdGBYxCVsihpYi+xGF/Pp9LRoHdQeHBch4O75cEiXmV9KweNrKYOIRFcUtcUcIceLFIvlgpUb&#10;YL5R/CCD/YMKw5TFoiPVOYuMfAB1h8ooDi44GSfcmcJJqbjIPWA3s+lv3bxtmBe5FzQn+NGm8P9o&#10;+avtGoiqK3qC9lhm8I66z/1lf9X96L70V6T/2N1g6D/1l93X7nt33d103wgmo3OtDyUSrOwaDqvg&#10;15Bs2Ekw6YsNkl12ez+6LXaRcNx8/GR+ejKnhB+PiluchxBfCGdI+qloiMDUpokrZy1eqYNZNptt&#10;X4aIlRF4BKSi2qYYmdLPbE3i3mNPDMC1STPmpvMiaR/U5r+412LAvhES/UB9Q408iWKlgWwZzhDj&#10;XNg4G5kwO8Gk0noETrO4PwIP+Qkq8pT+DXhE5MrOxhFslHVwX/W4O0qWQ/7RgaHvZMGFq/f5HrM1&#10;OG7Zq8PTSPP86zrDbx/w8icAAAD//wMAUEsDBBQABgAIAAAAIQDWTvYU2QAAAAUBAAAPAAAAZHJz&#10;L2Rvd25yZXYueG1sTI/BTsMwEETvSPyDtUjcqJNKWBDiVIiKC5dCW3HeJts4Il5HsdsEvp7tCW4z&#10;mtXM23I1+16daYxdYAv5IgNFXIem49bCfvd69wAqJuQG+8Bk4ZsirKrrqxKLJkz8QedtapWUcCzQ&#10;gktpKLSOtSOPcREGYsmOYfSYxI6tbkacpNz3epllRnvsWBYcDvTiqP7anryFx/juUnSftD5ucrP5&#10;wXb9tp+svb2Zn59AJZrT3zFc8AUdKmE6hBM3UfUW7nMjvyQRoCQ2mVmCOlysrkr9n776BQAA//8D&#10;AFBLAQItABQABgAIAAAAIQC2gziS/gAAAOEBAAATAAAAAAAAAAAAAAAAAAAAAABbQ29udGVudF9U&#10;eXBlc10ueG1sUEsBAi0AFAAGAAgAAAAhADj9If/WAAAAlAEAAAsAAAAAAAAAAAAAAAAALwEAAF9y&#10;ZWxzLy5yZWxzUEsBAi0AFAAGAAgAAAAhAHjLtm/5AQAACAQAAA4AAAAAAAAAAAAAAAAALgIAAGRy&#10;cy9lMm9Eb2MueG1sUEsBAi0AFAAGAAgAAAAhANZO9hTZAAAABQEAAA8AAAAAAAAAAAAAAAAAUwQA&#10;AGRycy9kb3ducmV2LnhtbFBLBQYAAAAABAAEAPMAAABZBQAAAAA=&#10;" strokecolor="#4579b8 [3044]">
                <v:stroke endarrow="open"/>
              </v:shape>
            </w:pict>
          </mc:Fallback>
        </mc:AlternateContent>
      </w:r>
      <w:r w:rsidR="00600B95" w:rsidRPr="00600B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8841EE" wp14:editId="76560C9E">
                <wp:simplePos x="0" y="0"/>
                <wp:positionH relativeFrom="column">
                  <wp:posOffset>1137920</wp:posOffset>
                </wp:positionH>
                <wp:positionV relativeFrom="paragraph">
                  <wp:posOffset>166370</wp:posOffset>
                </wp:positionV>
                <wp:extent cx="0" cy="365760"/>
                <wp:effectExtent l="95250" t="0" r="95250" b="533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89.6pt;margin-top:13.1pt;width:0;height:28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MF9gEAAAgEAAAOAAAAZHJzL2Uyb0RvYy54bWysU0uO1DAQ3SNxByt7OulBNCjq9Cx6gA2C&#10;Fp8DeBy7Y8k/lU0n2Q1cYI7AFdiw4KM5Q3Ijyk53BgFCArEp/+pVvXpVXp93WpEDBy+tqbLlosgI&#10;N8zW0uyr7M3rJ/ceZcQHamqqrOFV1nOfnW/u3lm3ruRntrGq5kAwiPFl66qsCcGVee5ZwzX1C+u4&#10;wUdhQdOAR9jnNdAWo2uVnxXFKm8t1A4s497j7cX0mG1SfCE4Cy+E8DwQVWXILSQLyV5Gm2/WtNwD&#10;dY1kRxr0H1hoKg0mnUNd0EDJW5C/hNKSgfVWhAWzOrdCSMZTDVjNsvipmlcNdTzVguJ4N8vk/19Y&#10;9vywAyJr7B12ylCNPRo+jFfj9fBt+Dhek/HdcINmfD9eDZ+Gr8OX4Wb4TNAZlWudLzHA1uzgePJu&#10;B1GGToCOKxZIuqR2P6vNu0DYdMnw9v7qwcNVakR+i3Pgw1NuNYmbKvMBqNw3YWuNwZZaWCax6eGZ&#10;D5gZgSdATKpMtIFK9djUJPQOa6IAto2c0Te+55H7xDbtQq/4hH3JBeqB/KYcaRL5VgE5UJwhyhg3&#10;YTlHQu8IE1KpGVgkcn8EHv0jlKcp/RvwjEiZrQkzWEtj4XfZQ3eiLCb/kwJT3VGCS1v3qY9JGhy3&#10;pNXxa8R5/vGc4LcfePMdAAD//wMAUEsDBBQABgAIAAAAIQAHOlyo3AAAAAkBAAAPAAAAZHJzL2Rv&#10;d25yZXYueG1sTI9BT8MwDIXvSPsPkSdxY+mKVLrSdEJMXLgMxsTZa7ymonGqJlsLv56MCztZz356&#10;/l65nmwnzjT41rGC5SIBQVw73XKjYP/xcpeD8AFZY+eYFHyTh3U1uymx0G7kdzrvQiNiCPsCFZgQ&#10;+kJKXxuy6BeuJ463oxsshiiHRuoBxxhuO5kmSSYtthw/GOzp2VD9tTtZBSv/ZoI3n7Q5bpfZ9geb&#10;zet+VOp2Pj09ggg0hX8zXPAjOlSR6eBOrL3oon5YpdGqIM3ivBj+FgcF+X0OsirldYPqFwAA//8D&#10;AFBLAQItABQABgAIAAAAIQC2gziS/gAAAOEBAAATAAAAAAAAAAAAAAAAAAAAAABbQ29udGVudF9U&#10;eXBlc10ueG1sUEsBAi0AFAAGAAgAAAAhADj9If/WAAAAlAEAAAsAAAAAAAAAAAAAAAAALwEAAF9y&#10;ZWxzLy5yZWxzUEsBAi0AFAAGAAgAAAAhAD7w4wX2AQAACAQAAA4AAAAAAAAAAAAAAAAALgIAAGRy&#10;cy9lMm9Eb2MueG1sUEsBAi0AFAAGAAgAAAAhAAc6XKj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600B95" w:rsidRPr="00600B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2EFC56" wp14:editId="4B9361A8">
                <wp:simplePos x="0" y="0"/>
                <wp:positionH relativeFrom="column">
                  <wp:posOffset>2036445</wp:posOffset>
                </wp:positionH>
                <wp:positionV relativeFrom="paragraph">
                  <wp:posOffset>166370</wp:posOffset>
                </wp:positionV>
                <wp:extent cx="0" cy="365760"/>
                <wp:effectExtent l="95250" t="0" r="95250" b="5334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60.35pt;margin-top:13.1pt;width:0;height:28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/W9wEAAAgEAAAOAAAAZHJzL2Uyb0RvYy54bWysU0uOEzEQ3SNxB8t70p1BBIjSmUUG2CCI&#10;gDmAx22nLfmnskknu4ELzBG4AhsWA2jO0H2jKbuTHgQICcSm/KtX9epVeXG6M5psBQTlbEWnk5IS&#10;Ybmrld1U9Pzd8wdPKAmR2ZppZ0VF9yLQ0+X9e4vWz8WJa5yuBRAMYsO89RVtYvTzogi8EYaFifPC&#10;4qN0YFjEI2yKGliL0Y0uTspyVrQOag+OixDw9mx4pMscX0rB42spg4hEVxS5xWwh24tki+WCzTfA&#10;fKP4gQb7BxaGKYtJx1BnLDLyHtQvoYzi4IKTccKdKZyUiotcA1YzLX+q5m3DvMi1oDjBjzKF/xeW&#10;v9qugagae/eUEssM9qj71F/2V9337nN/RfoP3Q2a/mN/2X3pvnVfu5vumqAzKtf6MMcAK7uGwyn4&#10;NSQZdhJMWrFAsstq70e1xS4SPlxyvH04e/R4lhtR3OE8hPhCOEPSpqIhAlObJq6ctdhSB9MsNtu+&#10;DBEzI/AISEm1TTYypZ/ZmsS9x5oYgGsTZ/RN70XiPrDNu7jXYsC+ERL1QH5DjjyJYqWBbBnOEONc&#10;2DgdI6F3gkml9QgsM7k/Ag/+CSrylP4NeETkzM7GEWyUdfC77HF3pCwH/6MCQ91JggtX73MfszQ4&#10;blmrw9dI8/zjOcPvPvDyFgAA//8DAFBLAwQUAAYACAAAACEARme3U9wAAAAJAQAADwAAAGRycy9k&#10;b3ducmV2LnhtbEyPwU7DMAyG70i8Q2QkbixdJ5VS6k6IiQuXwZg4e63XVDRO1WRr4ekJ4gBH259+&#10;f3+5nm2vzjz6zgnCcpGAYqld00mLsH97uslB+UDSUO+EET7Zw7q6vCipaNwkr3zehVbFEPEFIZgQ&#10;hkJrXxu25BduYIm3oxsthTiOrW5GmmK47XWaJJm21En8YGjgR8P1x+5kEe78iwnevPPmuF1m2y9q&#10;N8/7CfH6an64BxV4Dn8w/OhHdaii08GdpPGqR1ilyW1EEdIsBRWB38UBIV/loKtS/29QfQMAAP//&#10;AwBQSwECLQAUAAYACAAAACEAtoM4kv4AAADhAQAAEwAAAAAAAAAAAAAAAAAAAAAAW0NvbnRlbnRf&#10;VHlwZXNdLnhtbFBLAQItABQABgAIAAAAIQA4/SH/1gAAAJQBAAALAAAAAAAAAAAAAAAAAC8BAABf&#10;cmVscy8ucmVsc1BLAQItABQABgAIAAAAIQBYJJ/W9wEAAAgEAAAOAAAAAAAAAAAAAAAAAC4CAABk&#10;cnMvZTJvRG9jLnhtbFBLAQItABQABgAIAAAAIQBGZ7dT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600B95" w:rsidRPr="00600B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1651E1" wp14:editId="23501B80">
                <wp:simplePos x="0" y="0"/>
                <wp:positionH relativeFrom="column">
                  <wp:posOffset>3109595</wp:posOffset>
                </wp:positionH>
                <wp:positionV relativeFrom="paragraph">
                  <wp:posOffset>166370</wp:posOffset>
                </wp:positionV>
                <wp:extent cx="0" cy="365760"/>
                <wp:effectExtent l="95250" t="0" r="95250" b="5334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44.85pt;margin-top:13.1pt;width:0;height:28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Kx+AEAAAgEAAAOAAAAZHJzL2Uyb0RvYy54bWysU0uOEzEQ3SNxB8t70klGBNRKZxYZYIMg&#10;4nMAj9tOW/JPZZNOdgMXmCNwBTYsGNCcoftGlN1JDwKEBGJT3bbrvXr1XF6e740mOwFBOVvR2WRK&#10;ibDc1cpuK/r2zdMHjykJkdmaaWdFRQ8i0PPV/XvL1pdi7hqnawEESWwoW1/RJkZfFkXgjTAsTJwX&#10;Fg+lA8MiLmFb1MBaZDe6mE+ni6J1UHtwXISAuxfDIV1lfikFjy+lDCISXVHUFnOEHC9TLFZLVm6B&#10;+Ubxowz2DyoMUxaLjlQXLDLyDtQvVEZxcMHJOOHOFE5KxUXuAbuZTX/q5nXDvMi9oDnBjzaF/0fL&#10;X+w2QFRd0fkZJZYZvKPuY3/VX3ffuk/9Nenfd7cY+g/9Vfe5+9rddLfdF4LJ6FzrQ4kEa7uB4yr4&#10;DSQb9hJM+mKDZJ/dPoxui30kfNjkuHu2ePhokS+iuMN5CPGZcIakn4qGCExtm7h21uKVOphls9nu&#10;eYhYGYEnQCqqbYqRKf3E1iQePPbEAFybNGNuOi+S9kFt/osHLQbsKyHRD9Q31MiTKNYayI7hDDHO&#10;hY2zkQmzE0wqrUfgNIv7I/CYn6AiT+nfgEdEruxsHMFGWQe/qx73J8lyyD85MPSdLLh09SHfY7YG&#10;xy17dXwaaZ5/XGf43QNefQcAAP//AwBQSwMEFAAGAAgAAAAhAMwED0/dAAAACQEAAA8AAABkcnMv&#10;ZG93bnJldi54bWxMj8FOwzAMhu9IvENkJG4sXUGl6+pOiIkLl7Excc4ar6nWOFWTrYWnJ4gDHG1/&#10;+v395WqynbjQ4FvHCPNZAoK4drrlBmH//nKXg/BBsVadY0L4JA+r6vqqVIV2I2/psguNiCHsC4Vg&#10;QugLKX1tyCo/cz1xvB3dYFWI49BIPagxhttOpkmSSatajh+M6unZUH3anS3Cwr+Z4M0HrY+bebb5&#10;Us36dT8i3t5MT0sQgabwB8OPflSHKjod3Jm1Fx3CQ754jChCmqUgIvC7OCDk9znIqpT/G1TfAAAA&#10;//8DAFBLAQItABQABgAIAAAAIQC2gziS/gAAAOEBAAATAAAAAAAAAAAAAAAAAAAAAABbQ29udGVu&#10;dF9UeXBlc10ueG1sUEsBAi0AFAAGAAgAAAAhADj9If/WAAAAlAEAAAsAAAAAAAAAAAAAAAAALwEA&#10;AF9yZWxzLy5yZWxzUEsBAi0AFAAGAAgAAAAhACr5MrH4AQAACAQAAA4AAAAAAAAAAAAAAAAALgIA&#10;AGRycy9lMm9Eb2MueG1sUEsBAi0AFAAGAAgAAAAhAMwED0/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600B95" w:rsidRPr="00600B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3BD397" wp14:editId="39313CBF">
                <wp:simplePos x="0" y="0"/>
                <wp:positionH relativeFrom="column">
                  <wp:posOffset>2273935</wp:posOffset>
                </wp:positionH>
                <wp:positionV relativeFrom="paragraph">
                  <wp:posOffset>31750</wp:posOffset>
                </wp:positionV>
                <wp:extent cx="643890" cy="0"/>
                <wp:effectExtent l="0" t="76200" r="2286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5" o:spid="_x0000_s1026" type="#_x0000_t32" style="position:absolute;margin-left:179.05pt;margin-top:2.5pt;width:50.7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MI+AEAAAgEAAAOAAAAZHJzL2Uyb0RvYy54bWysU0uO1DAQ3SNxB8t7Ot0DjIZWp2fRA2wQ&#10;tPgcwOPYHUv+qWw6yW7gAnMErsCGBR/NGZIbUXa6MwgQEohNJXbVq3r1qrw6b40mewFBOVvSxWxO&#10;ibDcVcruSvrm9ZN7Z5SEyGzFtLOipJ0I9Hx9986q8Utx4mqnKwEEk9iwbHxJ6xj9sigCr4VhYea8&#10;sOiUDgyLeIRdUQFrMLvRxcl8flo0DioPjosQ8PZidNJ1zi+l4PGFlEFEokuK3GK2kO1lssV6xZY7&#10;YL5W/ECD/QMLw5TFolOqCxYZeQvql1RGcXDByTjjzhROSsVF7gG7Wcx/6uZVzbzIvaA4wU8yhf+X&#10;lj/fb4GoCmf3kBLLDM6o/zBcDdf9t/7jcE2Gd/0NmuH9cNV/6r/2X/qb/jPBYFSu8WGJCTZ2C4dT&#10;8FtIMrQSTPpig6TNaneT2qKNhOPl6YP7Z49wJvzoKm5xHkJ8Kpwh6aekIQJTuzpunLU4UgeLLDbb&#10;PwsRKyPwCEhFtU02MqUf24rEzmNPDMA1iTPGJn+RuI9s81/stBixL4VEPZDfWCNvothoIHuGO8Q4&#10;FzYupkwYnWBSaT0B55ncH4GH+AQVeUv/BjwhcmVn4wQ2yjr4XfXYHinLMf6owNh3kuDSVV2eY5YG&#10;1y1rdXgaaZ9/PGf47QNefwcAAP//AwBQSwMEFAAGAAgAAAAhANAvKTnbAAAABwEAAA8AAABkcnMv&#10;ZG93bnJldi54bWxMj8FOwzAQRO9I/IO1SNyoEyBVG+JUiIoLl9JScd4m2zgiXkex2wS+noULHEcz&#10;mnlTrCbXqTMNofVsIJ0loIgrX7fcGNi/Pd8sQIWIXGPnmQx8UoBVeXlRYF77kbd03sVGSQmHHA3Y&#10;GPtc61BZchhmvicW7+gHh1Hk0Oh6wFHKXadvk2SuHbYsCxZ7erJUfexOzsAyvNoY7Dutj5t0vvnC&#10;Zv2yH425vpoeH0BFmuJfGH7wBR1KYTr4E9dBdQbuskUqUQOZXBL/PltmoA6/WpeF/s9ffgMAAP//&#10;AwBQSwECLQAUAAYACAAAACEAtoM4kv4AAADhAQAAEwAAAAAAAAAAAAAAAAAAAAAAW0NvbnRlbnRf&#10;VHlwZXNdLnhtbFBLAQItABQABgAIAAAAIQA4/SH/1gAAAJQBAAALAAAAAAAAAAAAAAAAAC8BAABf&#10;cmVscy8ucmVsc1BLAQItABQABgAIAAAAIQCOQFMI+AEAAAgEAAAOAAAAAAAAAAAAAAAAAC4CAABk&#10;cnMvZTJvRG9jLnhtbFBLAQItABQABgAIAAAAIQDQLyk52wAAAAc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600B95" w:rsidRDefault="0088338C" w:rsidP="0034635A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F6889C" wp14:editId="24E3C3B5">
                <wp:simplePos x="0" y="0"/>
                <wp:positionH relativeFrom="column">
                  <wp:posOffset>1878330</wp:posOffset>
                </wp:positionH>
                <wp:positionV relativeFrom="paragraph">
                  <wp:posOffset>214630</wp:posOffset>
                </wp:positionV>
                <wp:extent cx="341630" cy="365125"/>
                <wp:effectExtent l="57150" t="38100" r="58420" b="920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65125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38C" w:rsidRDefault="0088338C" w:rsidP="0088338C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35" style="position:absolute;margin-left:147.9pt;margin-top:16.9pt;width:26.9pt;height:2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NUiQIAAF8FAAAOAAAAZHJzL2Uyb0RvYy54bWysVN1u0zAUvkfiHSzfszRdV2i1dKo2FSFN&#10;28SGdu06dmvh+BjbbVIehmdA3PISfSSOnTSr2CQQ4iY5x+c7/z/nF02lyVY4r8AUND8ZUCIMh1KZ&#10;VUE/PSzevKPEB2ZKpsGIgu6Epxez16/OazsVQ1iDLoUjaMT4aW0Lug7BTrPM87WomD8BKwwKJbiK&#10;BWTdKisdq9F6pbPhYDDOanCldcCF9/h61QrpLNmXUvBwK6UXgeiCYmwhfV36LuM3m52z6coxu1a8&#10;C4P9QxQVUwad9qauWGBk49QzU5XiDjzIcMKhykBKxUXKAbPJB79lc79mVqRcsDje9mXy/88sv9ne&#10;OaLKgg6xU4ZV2KP9t/2P/ff9T4JPWJ/a+inC7u2d6ziPZEy2ka6Kf0yDNKmmu76mogmE4+PpKB+f&#10;YuU5ik7HZ/nwLNrMnpSt8+G9gIpEoqBCa2V9zJpN2fbahxZ9QMVnD1qVC6V1Ytxqeakd2TLs8GIx&#10;mQxSU9HBESyLObRRJyrstIjK2nwUErPHOPPkMc2d6O0xzoUJ4y7ihI5qEn33isM/K3b4qCrSTPbK&#10;f+G110iewYReuVIG3Evey895F7Js8Vjwo7wjGZplk9o+icj4soRyh6PgoN0Rb/lCYUeumQ93zOFS&#10;YBNx0cMtfqSGuqDQUZSswX196T3icVZRSkmNS1ZQ/2XDnKBEfzA4xZN8NIpbmZjR2dshMu5YsjyW&#10;mE11CdjlHE+K5YmM+KAPpHRQPeI9mEevKGKGo++C8uAOzGVolx8vChfzeYLhJloWrs295Yc5iOP2&#10;0DwyZ7uxDDjPN3BYyGej2WJjhwzMNwGkSnP7VNeuA7jFafi7ixPPxDGfUE93cfYLAAD//wMAUEsD&#10;BBQABgAIAAAAIQBkxV2m3wAAAAkBAAAPAAAAZHJzL2Rvd25yZXYueG1sTI/BTsMwEETvSPyDtUhc&#10;UGs3gagJcSpUqTcQIvABTmzigL2OYrcNfD3LCU6r0Y5m3tS7xTt2MnMcA0rYrAUwg33QIw4S3l4P&#10;qy2wmBRq5QIaCV8mwq65vKhVpcMZX8ypTQOjEIyVkmBTmirOY2+NV3EdJoP0ew+zV4nkPHA9qzOF&#10;e8czIQru1YjUYNVk9tb0n+3RS9CtfxSd7XD/nET2/XTjPorlIOX11fJwDyyZJf2Z4Ref0KEhpi4c&#10;UUfmJGTlHaEnCXlOlwz5bVkA6ySUmxx4U/P/C5ofAAAA//8DAFBLAQItABQABgAIAAAAIQC2gziS&#10;/gAAAOEBAAATAAAAAAAAAAAAAAAAAAAAAABbQ29udGVudF9UeXBlc10ueG1sUEsBAi0AFAAGAAgA&#10;AAAhADj9If/WAAAAlAEAAAsAAAAAAAAAAAAAAAAALwEAAF9yZWxzLy5yZWxzUEsBAi0AFAAGAAgA&#10;AAAhADaJ81SJAgAAXwUAAA4AAAAAAAAAAAAAAAAALgIAAGRycy9lMm9Eb2MueG1sUEsBAi0AFAAG&#10;AAgAAAAhAGTFXabfAAAACQEAAA8AAAAAAAAAAAAAAAAA4wQAAGRycy9kb3ducmV2LnhtbFBLBQYA&#10;AAAABAAEAPMAAADvBQAAAAA=&#10;" fillcolor="#f90" strokecolor="#f68c36 [3049]">
                <v:shadow on="t" color="black" opacity="24903f" origin=",.5" offset="0,.55556mm"/>
                <v:textbox>
                  <w:txbxContent>
                    <w:p w:rsidR="0088338C" w:rsidRDefault="0088338C" w:rsidP="0088338C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oval>
            </w:pict>
          </mc:Fallback>
        </mc:AlternateContent>
      </w:r>
      <w:r w:rsidR="00600B95" w:rsidRPr="00600B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F5307" wp14:editId="3250E107">
                <wp:simplePos x="0" y="0"/>
                <wp:positionH relativeFrom="column">
                  <wp:posOffset>2917825</wp:posOffset>
                </wp:positionH>
                <wp:positionV relativeFrom="paragraph">
                  <wp:posOffset>215900</wp:posOffset>
                </wp:positionV>
                <wp:extent cx="341630" cy="365125"/>
                <wp:effectExtent l="0" t="0" r="20320" b="158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65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ED5" w:rsidRDefault="002207EF" w:rsidP="00571ED5">
                            <w:pPr>
                              <w:jc w:val="center"/>
                            </w:pPr>
                            <w: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6" style="position:absolute;margin-left:229.75pt;margin-top:17pt;width:26.9pt;height: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GvhQIAAE0FAAAOAAAAZHJzL2Uyb0RvYy54bWysVM1u2zAMvg/YOwi6r47z021BnSJo0WFA&#10;0QZrh54VWYoFyKImKbGzh9kzDLvuJfJIo2THLdZiA4b5IJMi+VH8PTtva012wnkFpqD5yYgSYTiU&#10;ymwK+vn+6s07SnxgpmQajCjoXnh6vnj96qyxczGGCnQpHEEQ4+eNLWgVgp1nmeeVqJk/ASsMCiW4&#10;mgVk3SYrHWsQvdbZeDQ6zRpwpXXAhfd4e9kJ6SLhSyl4uJXSi0B0QfFtIZ0unet4ZoszNt84ZivF&#10;+2ewf3hFzZRBpwPUJQuMbJ16BlUr7sCDDCcc6gykVFykGDCafPRbNHcVsyLFgsnxdkiT/3+w/Ga3&#10;ckSVBZ1RYliNJTp8O/w4fD/8JLOYncb6OSrd2ZXrOY9kDLWVro5/DIK0KaP7IaOiDYTj5WSan04w&#10;7xxFk9NZPk6Y2aOxdT58EFCTSBRUaK2sjzGzOdtd+4A+UfuohUx8T/eCRIW9FlFZm09CYhzoc5ys&#10;UweJC+3IjmHtGefChFknqlgpuuvZCL8YJjoZLBKXACOyVFoP2PmfsDuYXj+aitSAg/Ho78aDRfIM&#10;JgzGtTLgXgLQIe8DkJ3+MUldamKWQrtuU43zFGu8WkO5x8I76CbCW36lsALXzIcVczgCWDQc63CL&#10;h9TQFBR6ipIK3NeX7qM+diZKKWlwpArqv2yZE5TojwZ79n0+ncYZTMx09naMjHsqWT+VmG19AVi5&#10;HBeI5YmM+kEfSemgfsDpX0avKGKGo++C8uCOzEXoRh33BxfLZVLDubMsXJs7yyN4THRsr/v2gTnb&#10;t2HA/r2B4/g9a8VON1oaWG4DSJX69DGvfQlwZlMv9fslLoWnfNJ63IKLXwAAAP//AwBQSwMEFAAG&#10;AAgAAAAhAARnSATgAAAACQEAAA8AAABkcnMvZG93bnJldi54bWxMj8FOwzAQRO9I/IO1SNyok6aB&#10;NsSpoKgSJwQpB7ht4yWOiO0odtv071lOcFzt08ybcj3ZXhxpDJ13CtJZAoJc43XnWgXvu+3NEkSI&#10;6DT23pGCMwVYV5cXJRban9wbHevYCg5xoUAFJsahkDI0hiyGmR/I8e/LjxYjn2Mr9YgnDre9nCfJ&#10;rbTYOW4wONDGUPNdH6yC50+53IQdPT59YCvn5rW+276clbq+mh7uQUSa4h8Mv/qsDhU77f3B6SB6&#10;BYt8lTOqIFvwJgbyNMtA7BWs0hxkVcr/C6ofAAAA//8DAFBLAQItABQABgAIAAAAIQC2gziS/gAA&#10;AOEBAAATAAAAAAAAAAAAAAAAAAAAAABbQ29udGVudF9UeXBlc10ueG1sUEsBAi0AFAAGAAgAAAAh&#10;ADj9If/WAAAAlAEAAAsAAAAAAAAAAAAAAAAALwEAAF9yZWxzLy5yZWxzUEsBAi0AFAAGAAgAAAAh&#10;AKg18a+FAgAATQUAAA4AAAAAAAAAAAAAAAAALgIAAGRycy9lMm9Eb2MueG1sUEsBAi0AFAAGAAgA&#10;AAAhAARnSATgAAAACQEAAA8AAAAAAAAAAAAAAAAA3wQAAGRycy9kb3ducmV2LnhtbFBLBQYAAAAA&#10;BAAEAPMAAADsBQAAAAA=&#10;" fillcolor="#4bacc6 [3208]" strokecolor="#205867 [1608]" strokeweight="2pt">
                <v:textbox>
                  <w:txbxContent>
                    <w:p w:rsidR="00571ED5" w:rsidRDefault="002207EF" w:rsidP="00571ED5">
                      <w:pPr>
                        <w:jc w:val="center"/>
                      </w:pPr>
                      <w:r>
                        <w:t>Г</w:t>
                      </w:r>
                    </w:p>
                  </w:txbxContent>
                </v:textbox>
              </v:oval>
            </w:pict>
          </mc:Fallback>
        </mc:AlternateContent>
      </w:r>
      <w:r w:rsidR="00600B95" w:rsidRPr="00600B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36CDF" wp14:editId="4A548A4B">
                <wp:simplePos x="0" y="0"/>
                <wp:positionH relativeFrom="column">
                  <wp:posOffset>971550</wp:posOffset>
                </wp:positionH>
                <wp:positionV relativeFrom="paragraph">
                  <wp:posOffset>212090</wp:posOffset>
                </wp:positionV>
                <wp:extent cx="341630" cy="365125"/>
                <wp:effectExtent l="57150" t="38100" r="58420" b="920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651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7EF" w:rsidRDefault="002207EF" w:rsidP="002207EF">
                            <w:pPr>
                              <w:jc w:val="center"/>
                            </w:pPr>
                            <w: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7" style="position:absolute;margin-left:76.5pt;margin-top:16.7pt;width:26.9pt;height:2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yHcgIAACwFAAAOAAAAZHJzL2Uyb0RvYy54bWysVM1uEzEQviPxDpbvdLNpWiDqpopaFSFV&#10;bUWLena8dmNhe4ztZDc8DM9QceUl8kiMvZtNRSuBEJddj+eb/298ctoaTdbCBwW2ouXBiBJhOdTK&#10;PlT0893Fm3eUhMhszTRYUdGNCPR09vrVSeOmYgxL0LXwBJ3YMG1cRZcxumlRBL4UhoUDcMKiUoI3&#10;LKLoH4raswa9G12MR6PjogFfOw9chIC3552SzrJ/KQWP11IGEYmuKOYW89fn7yJ9i9kJmz545paK&#10;92mwf8jCMGUx6ODqnEVGVl49c2UU9xBAxgMOpgApFRe5BqymHP1Wze2SOZFrweYEN7Qp/D+3/Gp9&#10;44mqcXbYHssMzmj7fftj+7j9SfAK+9O4MEXYrbvxvRTwmIptpTfpj2WQNvd0M/RUtJFwvDyclMeH&#10;6Jqj6vD4qBwfJZ/F3tj5ED8IMCQdKiq0Vi6kqtmUrS9D7NA7FJqmfLoM8ilutEhgbT8JiZVgzDJb&#10;Zw6JM+3JmuH0GefCxkkfPaOTmVRaD4bjPxv2+GQqMr8G47+IOljkyGDjYGyUBf9S9PpL2acsO/yu&#10;A13dqQWxXbTdCDM0XS2g3uBcPXSED45fKGzvJQvxhnlkOE4EtzZe40dqaCoK/YmSJfhvL90nPBIP&#10;tZQ0uDEVDV9XzAtK9EeLlHxfTiZpxbIwOXo7RsE/1SyeauzKnAGOpcT3wfF8TPiod0fpwdzjcs9T&#10;VFQxyzF2RXn0O+EsdpuMzwMX83mG4Vo5Fi/treM7IiTu3LX3zLueYxHJeQW77XrGsw6bRmRhvoog&#10;VSbhvq/9CHAlM5P75yPt/FM5o/aP3OwXAAAA//8DAFBLAwQUAAYACAAAACEAqLfNGt0AAAAJAQAA&#10;DwAAAGRycy9kb3ducmV2LnhtbEyPTU/CQBCG7yb+h82YeJMtFBuo3RI/b8RE1PvQHdrG7mzTXaDw&#10;6x1Oenwzb955nmI1uk4daAitZwPTSQKKuPK25drA1+fb3QJUiMgWO89k4EQBVuX1VYG59Uf+oMMm&#10;1kpGOORooImxz7UOVUMOw8T3xHLb+cFhlDjU2g54lHHX6VmSZNphy/KhwZ6eG6p+Nntn4Al5YU+h&#10;odfv92zXrufn6Quejbm9GR8fQEUa418ZLviCDqUwbf2ebVCd5PtUXKKBNJ2DksIsycRla2CZLEGX&#10;hf5vUP4CAAD//wMAUEsBAi0AFAAGAAgAAAAhALaDOJL+AAAA4QEAABMAAAAAAAAAAAAAAAAAAAAA&#10;AFtDb250ZW50X1R5cGVzXS54bWxQSwECLQAUAAYACAAAACEAOP0h/9YAAACUAQAACwAAAAAAAAAA&#10;AAAAAAAvAQAAX3JlbHMvLnJlbHNQSwECLQAUAAYACAAAACEAfnIch3ICAAAsBQAADgAAAAAAAAAA&#10;AAAAAAAuAgAAZHJzL2Uyb0RvYy54bWxQSwECLQAUAAYACAAAACEAqLfNGt0AAAAJAQAADwAAAAAA&#10;AAAAAAAAAADM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207EF" w:rsidRDefault="002207EF" w:rsidP="002207EF">
                      <w:pPr>
                        <w:jc w:val="center"/>
                      </w:pPr>
                      <w:r>
                        <w:t>Б</w:t>
                      </w:r>
                    </w:p>
                  </w:txbxContent>
                </v:textbox>
              </v:oval>
            </w:pict>
          </mc:Fallback>
        </mc:AlternateContent>
      </w:r>
    </w:p>
    <w:p w:rsidR="00600B95" w:rsidRDefault="00414280" w:rsidP="0034635A">
      <w:pPr>
        <w:rPr>
          <w:lang w:eastAsia="ru-RU"/>
        </w:rPr>
      </w:pPr>
      <w:r w:rsidRPr="00600B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304C81" wp14:editId="25F3BDF7">
                <wp:simplePos x="0" y="0"/>
                <wp:positionH relativeFrom="column">
                  <wp:posOffset>2036445</wp:posOffset>
                </wp:positionH>
                <wp:positionV relativeFrom="paragraph">
                  <wp:posOffset>257810</wp:posOffset>
                </wp:positionV>
                <wp:extent cx="0" cy="286385"/>
                <wp:effectExtent l="95250" t="0" r="57150" b="5651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60.35pt;margin-top:20.3pt;width:0;height:22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H7+AEAAAgEAAAOAAAAZHJzL2Uyb0RvYy54bWysU0uOEzEQ3SNxB8t70p0gRlGUziwywAZB&#10;xOcAHredtuSfyiad7AYuMEfgCmxY8NGcoftGlN1JD4LRSCA21e3Pe/XqVXl5vjea7AQE5WxFp5OS&#10;EmG5q5XdVvTd22eP5pSEyGzNtLOiogcR6Pnq4YNl6xdi5hqnawEESWxYtL6iTYx+URSBN8KwMHFe&#10;WDyUDgyLuIRtUQNrkd3oYlaWZ0XroPbguAgBdy+GQ7rK/FIKHl9JGUQkuqKoLeYIOV6mWKyWbLEF&#10;5hvFjzLYP6gwTFlMOlJdsMjIe1B/UBnFwQUn44Q7UzgpFRe5BqxmWv5WzZuGeZFrQXOCH20K/4+W&#10;v9xtgKi6orMpJZYZ7FH3qb/qr7sf3ef+mvQfuhsM/cf+qvvSfe++dTfdV4KX0bnWhwUSrO0Gjqvg&#10;N5Bs2Esw6YsFkn12+zC6LfaR8GGT4+5sfvZ4/iTRFbc4DyE+F86Q9FPREIGpbRPXzlpsqYNpNpvt&#10;XoQ4AE+AlFTbFCNT+qmtSTx4rIkBuPaYJJ0XSfugNv/FgxYD9rWQ6AfqG3LkSRRrDWTHcIYY58LG&#10;XD3K1RZvJ5hUWo/AMou7F3i8n6AiT+nfgEdEzuxsHMFGWQd3ZY/7k2Q53D85MNSdLLh09SH3MVuD&#10;45YbcnwaaZ5/XWf47QNe/QQAAP//AwBQSwMEFAAGAAgAAAAhAMRKSYPdAAAACQEAAA8AAABkcnMv&#10;ZG93bnJldi54bWxMj8FOwzAMhu9IvENkJG4s2YBudHUnxMSFy2BMnLPGa6o1TtVka+HpCeIAR9uf&#10;fn9/sRpdK87Uh8YzwnSiQBBX3jRcI+zen28WIELUbHTrmRA+KcCqvLwodG78wG903sZapBAOuUaw&#10;MXa5lKGy5HSY+I443Q6+dzqmsa+l6fWQwl0rZ0pl0umG0werO3qyVB23J4fwEF5tDPaD1ofNNNt8&#10;6Xr9shsQr6/GxyWISGP8g+FHP6lDmZz2/sQmiBbhdqbmCUW4UxmIBPwu9giL+znIspD/G5TfAAAA&#10;//8DAFBLAQItABQABgAIAAAAIQC2gziS/gAAAOEBAAATAAAAAAAAAAAAAAAAAAAAAABbQ29udGVu&#10;dF9UeXBlc10ueG1sUEsBAi0AFAAGAAgAAAAhADj9If/WAAAAlAEAAAsAAAAAAAAAAAAAAAAALwEA&#10;AF9yZWxzLy5yZWxzUEsBAi0AFAAGAAgAAAAhACAQwfv4AQAACAQAAA4AAAAAAAAAAAAAAAAALgIA&#10;AGRycy9lMm9Eb2MueG1sUEsBAi0AFAAGAAgAAAAhAMRKSYP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600B95" w:rsidRPr="00600B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F7CDD8" wp14:editId="71A0C3F6">
                <wp:simplePos x="0" y="0"/>
                <wp:positionH relativeFrom="column">
                  <wp:posOffset>1312545</wp:posOffset>
                </wp:positionH>
                <wp:positionV relativeFrom="paragraph">
                  <wp:posOffset>76835</wp:posOffset>
                </wp:positionV>
                <wp:extent cx="572770" cy="0"/>
                <wp:effectExtent l="0" t="76200" r="1778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03.35pt;margin-top:6.05pt;width:45.1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1C9wEAAAgEAAAOAAAAZHJzL2Uyb0RvYy54bWysU0uOEzEQ3SNxB8t70p1IEBSlM4sMsEEQ&#10;8TmAx22nLfmnskknu4ELzBG4AhsWMGjO0H0jyu6kBw0jJBCb6rZd79Wr5/LybG802QkIytmKTicl&#10;JcJyVyu7rej7d88fPaUkRGZrpp0VFT2IQM9WDx8sW78QM9c4XQsgSGLDovUVbWL0i6IIvBGGhYnz&#10;wuKhdGBYxCVsixpYi+xGF7OyfFK0DmoPjosQcPd8OKSrzC+l4PG1lEFEoiuK2mKOkONFisVqyRZb&#10;YL5R/CiD/YMKw5TFoiPVOYuMfAD1G5VRHFxwMk64M4WTUnGRe8BupuWdbt42zIvcC5oT/GhT+H+0&#10;/NVuA0TVFZ2hPZYZvKPuc3/ZX3U/ui/9Fek/djcY+k/9Zfe1u+6+dzfdN4LJ6FzrwwIJ1nYDx1Xw&#10;G0g27CWY9MUGyT67fRjdFvtIOG4+ns/mcyzKT0fFLc5DiC+EMyT9VDREYGrbxLWzFq/UwTSbzXYv&#10;Q8TKCDwBUlFtU4xM6We2JvHgsScG4NqkGXPTeZG0D2rzXzxoMWDfCIl+oL6hRp5EsdZAdgxniHEu&#10;bJyOTJidYFJpPQLLLO6PwGN+goo8pX8DHhG5srNxBBtlHdxXPe5PkuWQf3Jg6DtZcOHqQ77HbA2O&#10;W/bq+DTSPP+6zvDbB7z6CQAA//8DAFBLAwQUAAYACAAAACEAv29PsNsAAAAJAQAADwAAAGRycy9k&#10;b3ducmV2LnhtbEyPsU7DQAyGdyTe4WQkNnpJhkBCLhWiYmEplIrZTdxcRM4X5a5N4OkxYoDR/j/9&#10;/lytFzeoM02h92wgXSWgiBvf9twZ2L893dyBChG5xcEzGfikAOv68qLCsvUzv9J5FzslJRxKNGBj&#10;HEutQ2PJYVj5kViyo58cRhmnTrcTzlLuBp0lSa4d9iwXLI70aKn52J2cgSK82BjsO22O2zTffmG3&#10;ed7PxlxfLQ/3oCIt8Q+GH31Rh1qcDv7EbVCDgSzJbwWVIEtBCZAVeQHq8LvQdaX/f1B/AwAA//8D&#10;AFBLAQItABQABgAIAAAAIQC2gziS/gAAAOEBAAATAAAAAAAAAAAAAAAAAAAAAABbQ29udGVudF9U&#10;eXBlc10ueG1sUEsBAi0AFAAGAAgAAAAhADj9If/WAAAAlAEAAAsAAAAAAAAAAAAAAAAALwEAAF9y&#10;ZWxzLy5yZWxzUEsBAi0AFAAGAAgAAAAhABQLTUL3AQAACAQAAA4AAAAAAAAAAAAAAAAALgIAAGRy&#10;cy9lMm9Eb2MueG1sUEsBAi0AFAAGAAgAAAAhAL9vT7D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600B95" w:rsidRPr="00600B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8AB52B" wp14:editId="475515C0">
                <wp:simplePos x="0" y="0"/>
                <wp:positionH relativeFrom="column">
                  <wp:posOffset>2211705</wp:posOffset>
                </wp:positionH>
                <wp:positionV relativeFrom="paragraph">
                  <wp:posOffset>76835</wp:posOffset>
                </wp:positionV>
                <wp:extent cx="707390" cy="0"/>
                <wp:effectExtent l="0" t="76200" r="1651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2" o:spid="_x0000_s1026" type="#_x0000_t32" style="position:absolute;margin-left:174.15pt;margin-top:6.05pt;width:55.7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BP+AEAAAgEAAAOAAAAZHJzL2Uyb0RvYy54bWysU0uO1DAQ3SNxB8t7OulGYiDq9Cx6gA2C&#10;Fp8DeBy7Y8k/lU2nezdwgTkCV2DDgo/mDMmNKDvdGQQICcSmErvqVb16VV6e740mOwFBOVvT+ayk&#10;RFjuGmW3NX3z+sm9h5SEyGzDtLOipgcR6Pnq7p1l5yuxcK3TjQCCSWyoOl/TNkZfFUXgrTAszJwX&#10;Fp3SgWERj7AtGmAdZje6WJTlg6Jz0HhwXISAtxejk65yfikFjy+kDCISXVPkFrOFbC+TLVZLVm2B&#10;+VbxIw32DywMUxaLTqkuWGTkLahfUhnFwQUn44w7UzgpFRe5B+xmXv7UzauWeZF7QXGCn2QK/y8t&#10;f77bAFFNTRcLSiwzOKP+w3A1XPff+o/DNRne9TdohvfDVf+p/9p/6W/6zwSDUbnOhwoTrO0Gjqfg&#10;N5Bk2Esw6YsNkn1W+zCpLfaRcLw8K8/uP8KZ8JOruMV5CPGpcIakn5qGCExt27h21uJIHcyz2Gz3&#10;LESsjMATIBXVNtnIlH5sGxIPHntiAK5LnDE2+YvEfWSb/+JBixH7UkjUA/mNNfImirUGsmO4Q4xz&#10;YeN8yoTRCSaV1hOwzOT+CDzGJ6jIW/o34AmRKzsbJ7BR1sHvqsf9ibIc408KjH0nCS5dc8hzzNLg&#10;umWtjk8j7fOP5wy/fcCr7wAAAP//AwBQSwMEFAAGAAgAAAAhAGc8PDHdAAAACQEAAA8AAABkcnMv&#10;ZG93bnJldi54bWxMj8FOwzAMhu9IvENkJG4s7TbGVppOiIkLl8GYOHut11Q0TtVka+HpMeIAR/v/&#10;9Ptzvh5dq87Uh8azgXSSgCIufdVwbWD/9nSzBBUicoWtZzLwSQHWxeVFjlnlB36l8y7WSko4ZGjA&#10;xthlWofSksMw8R2xZEffO4wy9rWuehyk3LV6miQL7bBhuWCxo0dL5cfu5AyswouNwb7T5rhNF9sv&#10;rDfP+8GY66vx4R5UpDH+wfCjL+pQiNPBn7gKqjUwmy9ngkowTUEJML9d3YE6/C50kev/HxTfAAAA&#10;//8DAFBLAQItABQABgAIAAAAIQC2gziS/gAAAOEBAAATAAAAAAAAAAAAAAAAAAAAAABbQ29udGVu&#10;dF9UeXBlc10ueG1sUEsBAi0AFAAGAAgAAAAhADj9If/WAAAAlAEAAAsAAAAAAAAAAAAAAAAALwEA&#10;AF9yZWxzLy5yZWxzUEsBAi0AFAAGAAgAAAAhAJoXcE/4AQAACAQAAA4AAAAAAAAAAAAAAAAALgIA&#10;AGRycy9lMm9Eb2MueG1sUEsBAi0AFAAGAAgAAAAhAGc8PDH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600B95" w:rsidRDefault="00414280" w:rsidP="0034635A">
      <w:pPr>
        <w:rPr>
          <w:lang w:eastAsia="ru-RU"/>
        </w:rPr>
      </w:pPr>
      <w:r w:rsidRPr="00600B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98521C" wp14:editId="7492CEAB">
                <wp:simplePos x="0" y="0"/>
                <wp:positionH relativeFrom="column">
                  <wp:posOffset>1871345</wp:posOffset>
                </wp:positionH>
                <wp:positionV relativeFrom="paragraph">
                  <wp:posOffset>217170</wp:posOffset>
                </wp:positionV>
                <wp:extent cx="341630" cy="365125"/>
                <wp:effectExtent l="57150" t="38100" r="58420" b="920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65125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7EF" w:rsidRDefault="002207EF" w:rsidP="002207EF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8" style="position:absolute;margin-left:147.35pt;margin-top:17.1pt;width:26.9pt;height:2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JBiQIAAGAFAAAOAAAAZHJzL2Uyb0RvYy54bWysVN1u0zAUvkfiHSzfszRdV6BaOlWdipCm&#10;bWJDu3Ydu7VwfIztNikPwzNM3PISfSSOnTSr2CQQ4iY5x+c7/z/nF02lyVY4r8AUND8ZUCIMh1KZ&#10;VUE/3y/evKPEB2ZKpsGIgu6EpxfT16/OazsRQ1iDLoUjaMT4SW0Lug7BTrLM87WomD8BKwwKJbiK&#10;BWTdKisdq9F6pbPhYDDOanCldcCF9/h62QrpNNmXUvBwI6UXgeiCYmwhfV36LuM3m56zycoxu1a8&#10;C4P9QxQVUwad9qYuWWBk49QzU5XiDjzIcMKhykBKxUXKAbPJB79lc7dmVqRcsDje9mXy/88sv97e&#10;OqJK7N2QEsMq7NH++/7H/nH/k+AT1qe2foKwO3vrOs4jGZNtpKviH9MgTarprq+paALh+Hg6ysen&#10;WHmOotPxWT48izazJ2XrfPggoCKRKKjQWlkfs2YTtr3yoUUfUPHZg1blQmmdGLdazrUjW4YdXizm&#10;80FqKjo4gmUxhzbqRIWdFlFZm09CYvYYZ548prkTvT3GuTBh3EWc0FFNou9ecfhnxQ4fVUWayV75&#10;L7z2GskzmNArV8qAe8l7+SXvQpYtHgt+lHckQ7NsDm3vurqEcoez4KBdEm/5QmFLrpgPt8zhVmAX&#10;cdPDDX6khrqg0FGUrMF9e+k94nFYUUpJjVtWUP91w5ygRH80OMbv89EormViRmdvh8i4Y8nyWGI2&#10;1RywzTneFMsTGfFBH0jpoHrAgzCLXlHEDEffBeXBHZh5aLcfTwoXs1mC4SpaFq7MneWHQYjzdt88&#10;MGe7uQw40Ndw2Mhns9liY4sMzDYBpEqDG0vd1rVrAa5xmv7u5MQ7ccwn1NNhnP4CAAD//wMAUEsD&#10;BBQABgAIAAAAIQAMb23k4AAAAAkBAAAPAAAAZHJzL2Rvd25yZXYueG1sTI9BTsMwEEX3SNzBGiR2&#10;1GkaaJJmUlVFLBAVKqEHcGOTRI3HUewm5vaYFSxH/+n/N8XW655NarSdIYTlIgKmqDayowbh9Pny&#10;kAKzTpAUvSGF8K0sbMvbm0Lk0sz0oabKNSyUkM0FQuvckHNu61ZpYRdmUBSyLzNq4cI5NlyOYg7l&#10;uudxFD1xLToKC60Y1L5V9aW6agT/3L15k77vusnvq+Mhm18vzRHx/s7vNsCc8u4Phl/9oA5lcDqb&#10;K0nLeoQ4S9YBRVglMbAArJL0EdgZIVuugZcF//9B+QMAAP//AwBQSwECLQAUAAYACAAAACEAtoM4&#10;kv4AAADhAQAAEwAAAAAAAAAAAAAAAAAAAAAAW0NvbnRlbnRfVHlwZXNdLnhtbFBLAQItABQABgAI&#10;AAAAIQA4/SH/1gAAAJQBAAALAAAAAAAAAAAAAAAAAC8BAABfcmVscy8ucmVsc1BLAQItABQABgAI&#10;AAAAIQCiKDJBiQIAAGAFAAAOAAAAAAAAAAAAAAAAAC4CAABkcnMvZTJvRG9jLnhtbFBLAQItABQA&#10;BgAIAAAAIQAMb23k4AAAAAkBAAAPAAAAAAAAAAAAAAAAAOMEAABkcnMvZG93bnJldi54bWxQSwUG&#10;AAAAAAQABADzAAAA8AUAAAAA&#10;" fillcolor="#fc0" strokecolor="#f68c36 [3049]">
                <v:shadow on="t" color="black" opacity="24903f" origin=",.5" offset="0,.55556mm"/>
                <v:textbox>
                  <w:txbxContent>
                    <w:p w:rsidR="002207EF" w:rsidRDefault="002207EF" w:rsidP="002207EF">
                      <w:pPr>
                        <w:jc w:val="center"/>
                      </w:pPr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7D5D57" w:rsidRDefault="007D5D57" w:rsidP="0034635A">
      <w:pPr>
        <w:rPr>
          <w:lang w:eastAsia="ru-RU"/>
        </w:rPr>
      </w:pPr>
    </w:p>
    <w:p w:rsidR="00414280" w:rsidRDefault="00F43C06" w:rsidP="0034635A">
      <w:pPr>
        <w:rPr>
          <w:lang w:eastAsia="ru-RU"/>
        </w:rPr>
      </w:pPr>
      <w:r>
        <w:rPr>
          <w:lang w:eastAsia="ru-RU"/>
        </w:rPr>
        <w:t xml:space="preserve">Постановка </w:t>
      </w:r>
      <w:proofErr w:type="spellStart"/>
      <w:r>
        <w:rPr>
          <w:lang w:eastAsia="ru-RU"/>
        </w:rPr>
        <w:t>двугубного</w:t>
      </w:r>
      <w:proofErr w:type="spellEnd"/>
      <w:r>
        <w:rPr>
          <w:lang w:eastAsia="ru-RU"/>
        </w:rPr>
        <w:t xml:space="preserve"> </w:t>
      </w:r>
      <w:proofErr w:type="gramStart"/>
      <w:r w:rsidRPr="00F43C06">
        <w:rPr>
          <w:b/>
          <w:lang w:eastAsia="ru-RU"/>
        </w:rPr>
        <w:t>П</w:t>
      </w:r>
      <w:proofErr w:type="gramEnd"/>
      <w:r>
        <w:rPr>
          <w:lang w:eastAsia="ru-RU"/>
        </w:rPr>
        <w:t xml:space="preserve"> возможна различными способами</w:t>
      </w:r>
      <w:r w:rsidR="00235A0E">
        <w:rPr>
          <w:lang w:eastAsia="ru-RU"/>
        </w:rPr>
        <w:t xml:space="preserve">. Ребенку предлагают похлопать губами во время мягкого тихого дутья. При этом слышится </w:t>
      </w:r>
      <w:proofErr w:type="gramStart"/>
      <w:r w:rsidR="00235A0E">
        <w:rPr>
          <w:lang w:eastAsia="ru-RU"/>
        </w:rPr>
        <w:t>шепотное</w:t>
      </w:r>
      <w:proofErr w:type="gramEnd"/>
      <w:r w:rsidR="00235A0E">
        <w:rPr>
          <w:lang w:eastAsia="ru-RU"/>
        </w:rPr>
        <w:t xml:space="preserve"> </w:t>
      </w:r>
      <w:r w:rsidR="00235A0E" w:rsidRPr="00235A0E">
        <w:rPr>
          <w:b/>
          <w:lang w:eastAsia="ru-RU"/>
        </w:rPr>
        <w:t>па-па-па</w:t>
      </w:r>
      <w:r w:rsidR="00235A0E">
        <w:rPr>
          <w:lang w:eastAsia="ru-RU"/>
        </w:rPr>
        <w:t>. Увлажнение губ создает незначительное залипание и облегчает смыкание. Можно использовать «</w:t>
      </w:r>
      <w:proofErr w:type="spellStart"/>
      <w:r w:rsidR="00235A0E">
        <w:rPr>
          <w:lang w:eastAsia="ru-RU"/>
        </w:rPr>
        <w:t>поплевывание</w:t>
      </w:r>
      <w:proofErr w:type="spellEnd"/>
      <w:r w:rsidR="00235A0E">
        <w:rPr>
          <w:lang w:eastAsia="ru-RU"/>
        </w:rPr>
        <w:t xml:space="preserve">» губами, если ребенок уже научился делать это упражнение с высунутым языком. </w:t>
      </w:r>
      <w:r w:rsidR="004C7FD6">
        <w:rPr>
          <w:lang w:eastAsia="ru-RU"/>
        </w:rPr>
        <w:t xml:space="preserve">Нужно отметить, </w:t>
      </w:r>
      <w:r w:rsidR="004C7FD6">
        <w:rPr>
          <w:lang w:eastAsia="ru-RU"/>
        </w:rPr>
        <w:lastRenderedPageBreak/>
        <w:t xml:space="preserve">что звук </w:t>
      </w:r>
      <w:proofErr w:type="gramStart"/>
      <w:r w:rsidR="004C7FD6" w:rsidRPr="004C7FD6">
        <w:rPr>
          <w:b/>
          <w:lang w:eastAsia="ru-RU"/>
        </w:rPr>
        <w:t>П</w:t>
      </w:r>
      <w:proofErr w:type="gramEnd"/>
      <w:r w:rsidR="004C7FD6">
        <w:rPr>
          <w:lang w:eastAsia="ru-RU"/>
        </w:rPr>
        <w:t>, вызванный похлопыванием губами, легче ввести в прямые слоги, а от «</w:t>
      </w:r>
      <w:proofErr w:type="spellStart"/>
      <w:r w:rsidR="004C7FD6">
        <w:rPr>
          <w:lang w:eastAsia="ru-RU"/>
        </w:rPr>
        <w:t>поплевывания</w:t>
      </w:r>
      <w:proofErr w:type="spellEnd"/>
      <w:r w:rsidR="004C7FD6">
        <w:rPr>
          <w:lang w:eastAsia="ru-RU"/>
        </w:rPr>
        <w:t xml:space="preserve">» и надувания щек – в </w:t>
      </w:r>
      <w:r w:rsidR="00EE2BC2">
        <w:rPr>
          <w:lang w:eastAsia="ru-RU"/>
        </w:rPr>
        <w:t>обратные.</w:t>
      </w:r>
    </w:p>
    <w:p w:rsidR="00EE2BC2" w:rsidRDefault="00EE2BC2" w:rsidP="0034635A">
      <w:pPr>
        <w:rPr>
          <w:lang w:eastAsia="ru-RU"/>
        </w:rPr>
      </w:pPr>
      <w:r>
        <w:rPr>
          <w:lang w:eastAsia="ru-RU"/>
        </w:rPr>
        <w:t xml:space="preserve">Можно ребенку предложить </w:t>
      </w:r>
      <w:r w:rsidR="00852D74">
        <w:rPr>
          <w:lang w:eastAsia="ru-RU"/>
        </w:rPr>
        <w:t xml:space="preserve">дуть и одновременно указательным пальцем попеременно смыкать и размыкать нижнюю и верхнюю губу. В результате многократно слышится звук </w:t>
      </w:r>
      <w:r w:rsidR="00852D74" w:rsidRPr="00852D74">
        <w:rPr>
          <w:b/>
          <w:lang w:eastAsia="ru-RU"/>
        </w:rPr>
        <w:t>П</w:t>
      </w:r>
      <w:r w:rsidR="00852D74">
        <w:rPr>
          <w:lang w:eastAsia="ru-RU"/>
        </w:rPr>
        <w:t>.</w:t>
      </w:r>
    </w:p>
    <w:p w:rsidR="00852D74" w:rsidRDefault="00852D74" w:rsidP="0034635A">
      <w:pPr>
        <w:rPr>
          <w:lang w:eastAsia="ru-RU"/>
        </w:rPr>
      </w:pPr>
      <w:r>
        <w:rPr>
          <w:lang w:eastAsia="ru-RU"/>
        </w:rPr>
        <w:t>Звук</w:t>
      </w:r>
      <w:proofErr w:type="gramStart"/>
      <w:r>
        <w:rPr>
          <w:lang w:eastAsia="ru-RU"/>
        </w:rPr>
        <w:t xml:space="preserve"> </w:t>
      </w:r>
      <w:r w:rsidRPr="00852D74">
        <w:rPr>
          <w:b/>
          <w:lang w:eastAsia="ru-RU"/>
        </w:rPr>
        <w:t>Т</w:t>
      </w:r>
      <w:proofErr w:type="gramEnd"/>
      <w:r>
        <w:rPr>
          <w:lang w:eastAsia="ru-RU"/>
        </w:rPr>
        <w:t xml:space="preserve"> (межзубный) легко получить от «</w:t>
      </w:r>
      <w:proofErr w:type="spellStart"/>
      <w:r>
        <w:rPr>
          <w:lang w:eastAsia="ru-RU"/>
        </w:rPr>
        <w:t>поплевывания</w:t>
      </w:r>
      <w:proofErr w:type="spellEnd"/>
      <w:r>
        <w:rPr>
          <w:lang w:eastAsia="ru-RU"/>
        </w:rPr>
        <w:t xml:space="preserve">». Для этого нужно улыбнуться, чтобы обнажились зубы, и плюнуть, слегка высунув кончик языка. </w:t>
      </w:r>
    </w:p>
    <w:p w:rsidR="00253F41" w:rsidRDefault="00253F41" w:rsidP="0034635A">
      <w:pPr>
        <w:rPr>
          <w:lang w:eastAsia="ru-RU"/>
        </w:rPr>
      </w:pPr>
      <w:r>
        <w:rPr>
          <w:lang w:eastAsia="ru-RU"/>
        </w:rPr>
        <w:t>Звук</w:t>
      </w:r>
      <w:proofErr w:type="gramStart"/>
      <w:r>
        <w:rPr>
          <w:lang w:eastAsia="ru-RU"/>
        </w:rPr>
        <w:t xml:space="preserve"> </w:t>
      </w:r>
      <w:r w:rsidRPr="00253F41">
        <w:rPr>
          <w:b/>
          <w:lang w:eastAsia="ru-RU"/>
        </w:rPr>
        <w:t>Т</w:t>
      </w:r>
      <w:proofErr w:type="gramEnd"/>
      <w:r>
        <w:rPr>
          <w:lang w:eastAsia="ru-RU"/>
        </w:rPr>
        <w:t xml:space="preserve"> может быть вызван от </w:t>
      </w:r>
      <w:r w:rsidRPr="00253F41">
        <w:rPr>
          <w:b/>
          <w:lang w:eastAsia="ru-RU"/>
        </w:rPr>
        <w:t>П</w:t>
      </w:r>
      <w:r>
        <w:rPr>
          <w:lang w:eastAsia="ru-RU"/>
        </w:rPr>
        <w:t xml:space="preserve">. Несколько раз подряд повторяют слоги </w:t>
      </w:r>
      <w:r w:rsidRPr="00253F41">
        <w:rPr>
          <w:b/>
          <w:lang w:eastAsia="ru-RU"/>
        </w:rPr>
        <w:t>па-па-па</w:t>
      </w:r>
      <w:r>
        <w:rPr>
          <w:lang w:eastAsia="ru-RU"/>
        </w:rPr>
        <w:t xml:space="preserve">, положив широкий язык на нижнюю губу. </w:t>
      </w:r>
      <w:r w:rsidR="00216A13">
        <w:rPr>
          <w:lang w:eastAsia="ru-RU"/>
        </w:rPr>
        <w:t xml:space="preserve">Затем воспроизводят эти же слоги, улыбаясь, чтобы отключить губы от артикуляции. </w:t>
      </w:r>
      <w:proofErr w:type="spellStart"/>
      <w:r w:rsidR="00216A13">
        <w:rPr>
          <w:lang w:eastAsia="ru-RU"/>
        </w:rPr>
        <w:t>Послоговое</w:t>
      </w:r>
      <w:proofErr w:type="spellEnd"/>
      <w:r w:rsidR="00216A13">
        <w:rPr>
          <w:lang w:eastAsia="ru-RU"/>
        </w:rPr>
        <w:t xml:space="preserve"> произнесение значительно облегчает</w:t>
      </w:r>
      <w:r w:rsidR="00987283">
        <w:rPr>
          <w:lang w:eastAsia="ru-RU"/>
        </w:rPr>
        <w:t xml:space="preserve"> введение нового звука в слова.</w:t>
      </w:r>
    </w:p>
    <w:p w:rsidR="00987283" w:rsidRDefault="00987283" w:rsidP="0034635A">
      <w:pPr>
        <w:rPr>
          <w:lang w:eastAsia="ru-RU"/>
        </w:rPr>
      </w:pPr>
      <w:r>
        <w:rPr>
          <w:lang w:eastAsia="ru-RU"/>
        </w:rPr>
        <w:t>Межзубная фонема</w:t>
      </w:r>
      <w:proofErr w:type="gramStart"/>
      <w:r>
        <w:rPr>
          <w:lang w:eastAsia="ru-RU"/>
        </w:rPr>
        <w:t xml:space="preserve"> </w:t>
      </w:r>
      <w:r w:rsidRPr="00987283">
        <w:rPr>
          <w:b/>
          <w:lang w:eastAsia="ru-RU"/>
        </w:rPr>
        <w:t>С</w:t>
      </w:r>
      <w:proofErr w:type="gramEnd"/>
      <w:r>
        <w:rPr>
          <w:lang w:eastAsia="ru-RU"/>
        </w:rPr>
        <w:t xml:space="preserve"> также позволяет перейти к </w:t>
      </w:r>
      <w:r w:rsidRPr="00987283">
        <w:rPr>
          <w:b/>
          <w:lang w:eastAsia="ru-RU"/>
        </w:rPr>
        <w:t>Т</w:t>
      </w:r>
      <w:r w:rsidR="00043A56">
        <w:rPr>
          <w:lang w:eastAsia="ru-RU"/>
        </w:rPr>
        <w:t xml:space="preserve"> при ритмичном смыкании и размыкании резцов, закусывающих язык. </w:t>
      </w:r>
    </w:p>
    <w:p w:rsidR="00AF5CDF" w:rsidRDefault="00AF5CDF" w:rsidP="0034635A">
      <w:pPr>
        <w:rPr>
          <w:lang w:eastAsia="ru-RU"/>
        </w:rPr>
      </w:pPr>
      <w:r>
        <w:rPr>
          <w:lang w:eastAsia="ru-RU"/>
        </w:rPr>
        <w:t>Звук</w:t>
      </w:r>
      <w:proofErr w:type="gramStart"/>
      <w:r>
        <w:rPr>
          <w:lang w:eastAsia="ru-RU"/>
        </w:rPr>
        <w:t xml:space="preserve"> </w:t>
      </w:r>
      <w:r w:rsidRPr="00AF5CDF">
        <w:rPr>
          <w:b/>
          <w:lang w:eastAsia="ru-RU"/>
        </w:rPr>
        <w:t>К</w:t>
      </w:r>
      <w:proofErr w:type="gramEnd"/>
      <w:r>
        <w:rPr>
          <w:lang w:eastAsia="ru-RU"/>
        </w:rPr>
        <w:t xml:space="preserve"> при </w:t>
      </w:r>
      <w:proofErr w:type="spellStart"/>
      <w:r>
        <w:rPr>
          <w:lang w:eastAsia="ru-RU"/>
        </w:rPr>
        <w:t>ринолалии</w:t>
      </w:r>
      <w:proofErr w:type="spellEnd"/>
      <w:r>
        <w:rPr>
          <w:lang w:eastAsia="ru-RU"/>
        </w:rPr>
        <w:t xml:space="preserve"> часто отсутствует или заменяется глоточным </w:t>
      </w:r>
      <w:proofErr w:type="spellStart"/>
      <w:r>
        <w:rPr>
          <w:lang w:eastAsia="ru-RU"/>
        </w:rPr>
        <w:t>паразвуком</w:t>
      </w:r>
      <w:proofErr w:type="spellEnd"/>
      <w:r>
        <w:rPr>
          <w:lang w:eastAsia="ru-RU"/>
        </w:rPr>
        <w:t>. Его исправляют традиционно, сдвигая переднюю часть спинки языка</w:t>
      </w:r>
      <w:r w:rsidR="008561F0">
        <w:rPr>
          <w:lang w:eastAsia="ru-RU"/>
        </w:rPr>
        <w:t xml:space="preserve"> в глубину полости рта шпателем во время произнесения слогов </w:t>
      </w:r>
      <w:r w:rsidR="008561F0" w:rsidRPr="008561F0">
        <w:rPr>
          <w:b/>
          <w:lang w:eastAsia="ru-RU"/>
        </w:rPr>
        <w:t>та-та-та</w:t>
      </w:r>
      <w:r w:rsidR="008561F0">
        <w:rPr>
          <w:lang w:eastAsia="ru-RU"/>
        </w:rPr>
        <w:t xml:space="preserve">. </w:t>
      </w:r>
    </w:p>
    <w:p w:rsidR="00964D2B" w:rsidRDefault="00964D2B" w:rsidP="0034635A">
      <w:pPr>
        <w:rPr>
          <w:lang w:eastAsia="ru-RU"/>
        </w:rPr>
      </w:pPr>
      <w:r>
        <w:rPr>
          <w:lang w:eastAsia="ru-RU"/>
        </w:rPr>
        <w:t xml:space="preserve">По мере перемещения языка слог та превращается в </w:t>
      </w:r>
      <w:proofErr w:type="spellStart"/>
      <w:r w:rsidRPr="00964D2B">
        <w:rPr>
          <w:b/>
          <w:lang w:eastAsia="ru-RU"/>
        </w:rPr>
        <w:t>тя</w:t>
      </w:r>
      <w:proofErr w:type="spellEnd"/>
      <w:r>
        <w:rPr>
          <w:lang w:eastAsia="ru-RU"/>
        </w:rPr>
        <w:t xml:space="preserve">, затем в </w:t>
      </w:r>
      <w:proofErr w:type="spellStart"/>
      <w:r w:rsidRPr="00964D2B">
        <w:rPr>
          <w:b/>
          <w:lang w:eastAsia="ru-RU"/>
        </w:rPr>
        <w:t>кя</w:t>
      </w:r>
      <w:proofErr w:type="spellEnd"/>
      <w:r>
        <w:rPr>
          <w:lang w:eastAsia="ru-RU"/>
        </w:rPr>
        <w:t xml:space="preserve">, и, наконец, в </w:t>
      </w:r>
      <w:r w:rsidRPr="00964D2B">
        <w:rPr>
          <w:b/>
          <w:lang w:eastAsia="ru-RU"/>
        </w:rPr>
        <w:t>ка</w:t>
      </w:r>
      <w:r>
        <w:rPr>
          <w:lang w:eastAsia="ru-RU"/>
        </w:rPr>
        <w:t xml:space="preserve">. </w:t>
      </w:r>
      <w:r w:rsidR="0039546B">
        <w:rPr>
          <w:lang w:eastAsia="ru-RU"/>
        </w:rPr>
        <w:t>Ребенок самостоятельно нажимае</w:t>
      </w:r>
      <w:r w:rsidR="00B22D92">
        <w:rPr>
          <w:lang w:eastAsia="ru-RU"/>
        </w:rPr>
        <w:t>т на язык указательным пальцем.</w:t>
      </w:r>
    </w:p>
    <w:p w:rsidR="00B22D92" w:rsidRDefault="00B22D92" w:rsidP="0034635A">
      <w:pPr>
        <w:rPr>
          <w:lang w:eastAsia="ru-RU"/>
        </w:rPr>
      </w:pPr>
      <w:r>
        <w:rPr>
          <w:lang w:eastAsia="ru-RU"/>
        </w:rPr>
        <w:t xml:space="preserve">Аффрикату </w:t>
      </w:r>
      <w:r w:rsidRPr="00B22D92">
        <w:rPr>
          <w:b/>
          <w:lang w:eastAsia="ru-RU"/>
        </w:rPr>
        <w:t>Ч</w:t>
      </w:r>
      <w:r>
        <w:rPr>
          <w:lang w:eastAsia="ru-RU"/>
        </w:rPr>
        <w:t xml:space="preserve"> ставят от </w:t>
      </w:r>
      <w:proofErr w:type="spellStart"/>
      <w:r w:rsidRPr="00B22D92">
        <w:rPr>
          <w:b/>
          <w:lang w:eastAsia="ru-RU"/>
        </w:rPr>
        <w:t>Ть</w:t>
      </w:r>
      <w:proofErr w:type="spellEnd"/>
      <w:r>
        <w:rPr>
          <w:lang w:eastAsia="ru-RU"/>
        </w:rPr>
        <w:t xml:space="preserve"> и</w:t>
      </w:r>
      <w:r w:rsidR="00D7129D">
        <w:rPr>
          <w:lang w:eastAsia="ru-RU"/>
        </w:rPr>
        <w:t>л</w:t>
      </w:r>
      <w:r>
        <w:rPr>
          <w:lang w:eastAsia="ru-RU"/>
        </w:rPr>
        <w:t xml:space="preserve">и от слияния </w:t>
      </w:r>
      <w:proofErr w:type="spellStart"/>
      <w:r w:rsidRPr="00B22D92">
        <w:rPr>
          <w:b/>
          <w:lang w:eastAsia="ru-RU"/>
        </w:rPr>
        <w:t>Ть</w:t>
      </w:r>
      <w:proofErr w:type="spellEnd"/>
      <w:r>
        <w:rPr>
          <w:lang w:eastAsia="ru-RU"/>
        </w:rPr>
        <w:t xml:space="preserve"> и </w:t>
      </w:r>
      <w:r w:rsidRPr="00B22D92">
        <w:rPr>
          <w:b/>
          <w:lang w:eastAsia="ru-RU"/>
        </w:rPr>
        <w:t>Щ</w:t>
      </w:r>
      <w:r>
        <w:rPr>
          <w:lang w:eastAsia="ru-RU"/>
        </w:rPr>
        <w:t xml:space="preserve">. </w:t>
      </w:r>
      <w:r w:rsidR="00D415CC">
        <w:rPr>
          <w:lang w:eastAsia="ru-RU"/>
        </w:rPr>
        <w:t xml:space="preserve">Введение ее в слоги начинается с </w:t>
      </w:r>
      <w:proofErr w:type="gramStart"/>
      <w:r w:rsidR="00D415CC">
        <w:rPr>
          <w:lang w:eastAsia="ru-RU"/>
        </w:rPr>
        <w:t>закрытых</w:t>
      </w:r>
      <w:proofErr w:type="gramEnd"/>
      <w:r w:rsidR="00D415CC">
        <w:rPr>
          <w:lang w:eastAsia="ru-RU"/>
        </w:rPr>
        <w:t xml:space="preserve">. </w:t>
      </w:r>
    </w:p>
    <w:p w:rsidR="00A14E22" w:rsidRDefault="00BA137C" w:rsidP="0034635A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DD0510" wp14:editId="1517EF29">
                <wp:simplePos x="0" y="0"/>
                <wp:positionH relativeFrom="column">
                  <wp:posOffset>1440870</wp:posOffset>
                </wp:positionH>
                <wp:positionV relativeFrom="paragraph">
                  <wp:posOffset>307975</wp:posOffset>
                </wp:positionV>
                <wp:extent cx="397510" cy="396875"/>
                <wp:effectExtent l="57150" t="38100" r="78740" b="9842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7C" w:rsidRDefault="00BA137C" w:rsidP="00BA137C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39" style="position:absolute;margin-left:113.45pt;margin-top:24.25pt;width:31.3pt;height:3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8idAIAACwFAAAOAAAAZHJzL2Uyb0RvYy54bWysVEtu2zAQ3RfoHQjuG1mO8zMiB0aCFAWC&#10;JGhSZE1TZEyU5LAkbck9TM9QdNtL+EgdUrISNAFaFN1QHM6b/xudnrVGk7XwQYGtaLk3okRYDrWy&#10;jxX9dH/57piSEJmtmQYrKroRgZ7N3r45bdxUjGEJuhaeoBMbpo2r6DJGNy2KwJfCsLAHTlhUSvCG&#10;RRT9Y1F71qB3o4vxaHRYNOBr54GLEPD1olPSWfYvpeDxRsogItEVxdxiPn0+F+ksZqds+uiZWyre&#10;p8H+IQvDlMWgg6sLFhlZefXClVHcQwAZ9ziYAqRUXOQasJpy9Fs1d0vmRK4FmxPc0Kbw/9zy6/Wt&#10;J6qu6KSkxDKDM9p+2/7Yft/+JPiE/WlcmCLszt36Xgp4TcW20pv0xTJIm3u6GXoq2kg4Pu6fHB2U&#10;2HmOqv2Tw+Ojg+SzeDJ2PsT3AgxJl4oKrZULqWo2ZeurEDv0DoWmKZ8ug3yLGy0SWNuPQmIlGLPM&#10;1plD4lx7smY4fca5sHG/j57RyUwqrQfD8Z8Ne3wyFZlfg/FfRB0scmSwcTA2yoJ/LXr9OQ8BGyY7&#10;/K4DXd2pBbFdtHmEZa4uPS2g3uBcPXSED45fKmzvFQvxlnlkOE4Etzbe4CE1NBWF/kbJEvzX194T&#10;HomHWkoa3JiKhi8r5gUl+oNFSp6Uk0lasSxMDo7GKPjnmsVzjV2Zc8CxIOswu3xN+Kh3V+nBPOBy&#10;z1NUVDHLMXZFefQ74Tx2m4y/By7m8wzDtXIsXtk7x3dESNy5bx+Ydz3HIpLzGnbb9YJnHTaNyMJ8&#10;FUGqTMKnvvYjwJXMTO5/H2nnn8sZ9fSTm/0CAAD//wMAUEsDBBQABgAIAAAAIQCOLl354AAAAAoB&#10;AAAPAAAAZHJzL2Rvd25yZXYueG1sTI/BTsMwDIbvSLxDZCRuLG0FIytNJzSEOIxDGVy4ZY1pqzVO&#10;1WRr9/aYE7vZ8qff31+sZ9eLE46h86QhXSQgkGpvO2o0fH2+3ikQIRqypveEGs4YYF1eXxUmt36i&#10;DzztYiM4hEJuNLQxDrmUoW7RmbDwAxLffvzoTOR1bKQdzcThrpdZkiylMx3xh9YMuGmxPuyOToN6&#10;Sc+hat7n7Xe1qQb1SNP28Kb17c38/AQi4hz/YfjTZ3Uo2Wnvj2SD6DVk2XLFqIZ79QCCgUyteNgz&#10;maYJyLKQlxXKXwAAAP//AwBQSwECLQAUAAYACAAAACEAtoM4kv4AAADhAQAAEwAAAAAAAAAAAAAA&#10;AAAAAAAAW0NvbnRlbnRfVHlwZXNdLnhtbFBLAQItABQABgAIAAAAIQA4/SH/1gAAAJQBAAALAAAA&#10;AAAAAAAAAAAAAC8BAABfcmVscy8ucmVsc1BLAQItABQABgAIAAAAIQBEuK8idAIAACwFAAAOAAAA&#10;AAAAAAAAAAAAAC4CAABkcnMvZTJvRG9jLnhtbFBLAQItABQABgAIAAAAIQCOLl354AAAAAoBAAAP&#10;AAAAAAAAAAAAAAAAAM4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A137C" w:rsidRDefault="00BA137C" w:rsidP="00BA137C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oval>
            </w:pict>
          </mc:Fallback>
        </mc:AlternateContent>
      </w:r>
      <w:r w:rsidR="00A14E22">
        <w:rPr>
          <w:lang w:eastAsia="ru-RU"/>
        </w:rPr>
        <w:t xml:space="preserve">Звук </w:t>
      </w:r>
      <w:r w:rsidR="00A14E22" w:rsidRPr="00A14E22">
        <w:rPr>
          <w:b/>
          <w:lang w:eastAsia="ru-RU"/>
        </w:rPr>
        <w:t>Х</w:t>
      </w:r>
      <w:r w:rsidR="00A14E22">
        <w:rPr>
          <w:lang w:eastAsia="ru-RU"/>
        </w:rPr>
        <w:t xml:space="preserve"> стимулируется от выдоха или удлиненного звука </w:t>
      </w:r>
      <w:r w:rsidR="00A14E22" w:rsidRPr="00A14E22">
        <w:rPr>
          <w:b/>
          <w:lang w:eastAsia="ru-RU"/>
        </w:rPr>
        <w:t>К</w:t>
      </w:r>
      <w:r w:rsidR="00A14E22">
        <w:rPr>
          <w:lang w:eastAsia="ru-RU"/>
        </w:rPr>
        <w:t xml:space="preserve">. </w:t>
      </w:r>
    </w:p>
    <w:p w:rsidR="00BA137C" w:rsidRDefault="00BA137C" w:rsidP="0034635A">
      <w:pPr>
        <w:rPr>
          <w:lang w:eastAsia="ru-RU"/>
        </w:rPr>
      </w:pPr>
    </w:p>
    <w:p w:rsidR="00BA137C" w:rsidRDefault="00BA137C" w:rsidP="0034635A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1655114</wp:posOffset>
                </wp:positionH>
                <wp:positionV relativeFrom="paragraph">
                  <wp:posOffset>114605</wp:posOffset>
                </wp:positionV>
                <wp:extent cx="1" cy="174624"/>
                <wp:effectExtent l="95250" t="38100" r="57150" b="1651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1746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4" o:spid="_x0000_s1026" type="#_x0000_t32" style="position:absolute;margin-left:130.3pt;margin-top:9pt;width:0;height:13.75pt;flip:y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j/wEAABIEAAAOAAAAZHJzL2Uyb0RvYy54bWysU0uOEzEQ3SNxB8t70kkUDShKZxYZYIMg&#10;4rf3uO20Jf9UNunObuACcwSuwIYFH80Zum9E2Z30jAAhgdiU7HK953rP5dV5azTZCwjK2ZLOJlNK&#10;hOWuUnZX0jevnzx4REmIzFZMOytKehCBnq/v31s1finmrna6EkCQxIZl40tax+iXRRF4LQwLE+eF&#10;xUPpwLCIW9gVFbAG2Y0u5tPpWdE4qDw4LkLA7MVwSNeZX0rB4wspg4hElxR7izlCjpcpFusVW+6A&#10;+VrxYxvsH7owTFm8dKS6YJGRd6B+oTKKgwtOxgl3pnBSKi6yBlQzm/6k5lXNvMha0JzgR5vC/6Pl&#10;z/dbIKoq6WJBiWUG36j72F/119337lN/Tfr33Q2G/kN/1X3uvnVfu5vuC8FidK7xYYkEG7uF4y74&#10;LSQbWgmGSK38WxyKbAxKJW32/TD6LtpIOCZnlHDMzh4uzuaZuBgYEpOHEJ8KZ0halDREYGpXx42z&#10;Fh/XwcDO9s9CxB4QeAIksLYpRqb0Y1uRePCojgG4JnWPtem8SCqGvvMqHrQYsC+FRGdyfymRZ1Js&#10;NJA9w2linAsbZyMTVqcqqbQegdMs/Y/AY32CijyvfwMeEflmZ+MINso6+N3tsT21LIf6kwOD7mTB&#10;pasO+UWzNTh42avjJ0mTfXef4bdfef0DAAD//wMAUEsDBBQABgAIAAAAIQBZ5pfa3AAAAAkBAAAP&#10;AAAAZHJzL2Rvd25yZXYueG1sTI/BTsMwEETvSP0Ha5F6ow4VDVGIU6UVRUicCHyAGy9JVHsdxW6T&#10;/j2LOMBxZ55mZ4rt7Ky44Bh6TwruVwkIpMabnloFnx+HuwxEiJqMtp5QwRUDbMvFTaFz4yd6x0sd&#10;W8EhFHKtoItxyKUMTYdOh5UfkNj78qPTkc+xlWbUE4c7K9dJkkqne+IPnR5w32Fzqs9OQZXJNzpd&#10;94+hfm1SY6f5+aXaKbW8nasnEBHn+AfDT32uDiV3OvozmSCsgnWapIyykfEmBn6Fo4KHzQZkWcj/&#10;C8pvAAAA//8DAFBLAQItABQABgAIAAAAIQC2gziS/gAAAOEBAAATAAAAAAAAAAAAAAAAAAAAAABb&#10;Q29udGVudF9UeXBlc10ueG1sUEsBAi0AFAAGAAgAAAAhADj9If/WAAAAlAEAAAsAAAAAAAAAAAAA&#10;AAAALwEAAF9yZWxzLy5yZWxzUEsBAi0AFAAGAAgAAAAhAICd0eP/AQAAEgQAAA4AAAAAAAAAAAAA&#10;AAAALgIAAGRycy9lMm9Eb2MueG1sUEsBAi0AFAAGAAgAAAAhAFnml9rcAAAACQ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AB7C87" wp14:editId="55D5053C">
                <wp:simplePos x="0" y="0"/>
                <wp:positionH relativeFrom="column">
                  <wp:posOffset>518795</wp:posOffset>
                </wp:positionH>
                <wp:positionV relativeFrom="paragraph">
                  <wp:posOffset>289560</wp:posOffset>
                </wp:positionV>
                <wp:extent cx="397510" cy="396875"/>
                <wp:effectExtent l="57150" t="38100" r="78740" b="9842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7C" w:rsidRDefault="00BA137C" w:rsidP="00BA137C">
                            <w:pPr>
                              <w:jc w:val="center"/>
                            </w:pPr>
                            <w: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40" style="position:absolute;margin-left:40.85pt;margin-top:22.8pt;width:31.3pt;height:3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7LdAIAACwFAAAOAAAAZHJzL2Uyb0RvYy54bWysVEtu2zAQ3RfoHQjuG1mO8zMiB0aCFAWC&#10;JGhSZE1TZEyU5LAkbck9TM9QdNtL+EgdUrISNAFaFN1IHM6b/xuenrVGk7XwQYGtaLk3okRYDrWy&#10;jxX9dH/57piSEJmtmQYrKroRgZ7N3r45bdxUjGEJuhaeoBMbpo2r6DJGNy2KwJfCsLAHTlhUSvCG&#10;RRT9Y1F71qB3o4vxaHRYNOBr54GLEPD2olPSWfYvpeDxRsogItEVxdxi/vr8XaRvMTtl00fP3FLx&#10;Pg32D1kYpiwGHVxdsMjIyqsXroziHgLIuMfBFCCl4iLXgNWUo9+quVsyJ3It2JzghjaF/+eWX69v&#10;PVF1RfdxUpYZnNH22/bH9vv2J8Er7E/jwhRhd+7W91LAYyq2ld6kP5ZB2tzTzdBT0UbC8XL/5Oig&#10;xM5zVO2fHB4fHSSfxZOx8yG+F2BIOlRUaK1cSFWzKVtfhdihdyg0Tfl0GeRT3GiRwNp+FBIrwZhl&#10;ts4cEufakzXD6TPOhY3jPnpGJzOptB4Mx3827PHJVGR+DcZ/EXWwyJHBxsHYKAv+tej157JPWXb4&#10;XQe6ulMLYrto8wjLSYKmqwXUG5yrh47wwfFLhe29YiHeMo8Mx4ng1sYb/EgNTUWhP1GyBP/1tfuE&#10;R+KhlpIGN6ai4cuKeUGJ/mCRkiflZJJWLAuTg6MxCv65ZvFcY1fmHHAsJb4Pjudjwke9O0oP5gGX&#10;e56ioopZjrEryqPfCeex22R8HriYzzMM18qxeGXvHN8RIXHnvn1g3vUci0jOa9ht1wueddg0Igvz&#10;VQSpMgmf+tqPAFcyM7l/PtLOP5cz6umRm/0CAAD//wMAUEsDBBQABgAIAAAAIQAfAplI3wAAAAkB&#10;AAAPAAAAZHJzL2Rvd25yZXYueG1sTI/BTsMwEETvSPyDtUjcqJMS2ijEqSqkqnDgQKD3bbwkEfE6&#10;2G6b/j3uid5mNaOZt+VqMoM4kvO9ZQXpLAFB3Fjdc6vg63PzkIPwAVnjYJkUnMnDqrq9KbHQ9sQf&#10;dKxDK2IJ+wIVdCGMhZS+6cign9mROHrf1hkM8XSt1A5PsdwMcp4kC2mw57jQ4UgvHTU/9cEoGJbt&#10;9jx/dztX795+t2u9wVefKnV/N62fQQSawn8YLvgRHarItLcH1l4MCvJ0GZMKsqcFiIufZY8g9lEk&#10;eQqyKuX1B9UfAAAA//8DAFBLAQItABQABgAIAAAAIQC2gziS/gAAAOEBAAATAAAAAAAAAAAAAAAA&#10;AAAAAABbQ29udGVudF9UeXBlc10ueG1sUEsBAi0AFAAGAAgAAAAhADj9If/WAAAAlAEAAAsAAAAA&#10;AAAAAAAAAAAALwEAAF9yZWxzLy5yZWxzUEsBAi0AFAAGAAgAAAAhACZF3st0AgAALAUAAA4AAAAA&#10;AAAAAAAAAAAALgIAAGRycy9lMm9Eb2MueG1sUEsBAi0AFAAGAAgAAAAhAB8CmUjfAAAACQEAAA8A&#10;AAAAAAAAAAAAAAAAzg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A137C" w:rsidRDefault="00BA137C" w:rsidP="00BA137C">
                      <w:pPr>
                        <w:jc w:val="center"/>
                      </w:pPr>
                      <w:r>
                        <w:t>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03E010" wp14:editId="75B7B381">
                <wp:simplePos x="0" y="0"/>
                <wp:positionH relativeFrom="column">
                  <wp:posOffset>1442085</wp:posOffset>
                </wp:positionH>
                <wp:positionV relativeFrom="paragraph">
                  <wp:posOffset>290195</wp:posOffset>
                </wp:positionV>
                <wp:extent cx="397510" cy="396875"/>
                <wp:effectExtent l="57150" t="38100" r="78740" b="9842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7C" w:rsidRDefault="00BA137C" w:rsidP="00BA137C">
                            <w:pPr>
                              <w:jc w:val="center"/>
                            </w:pPr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41" style="position:absolute;margin-left:113.55pt;margin-top:22.85pt;width:31.3pt;height:3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JcwIAACwFAAAOAAAAZHJzL2Uyb0RvYy54bWysVEtu2zAQ3RfoHQjuG1l2vkbkwEiQokCQ&#10;BE2KrGmKjIlSHJakLbmH6RmKbnsJH6lD6mOjCdCi6EbicN783/D8oqk0WQvnFZiC5gcjSoThUCrz&#10;XNBPj9fvTinxgZmSaTCioBvh6cXs7Zvz2k7FGJagS+EIOjF+WtuCLkOw0yzzfCkq5g/ACoNKCa5i&#10;AUX3nJWO1ei90tl4NDrOanCldcCF93h71SrpLPmXUvBwJ6UXgeiCYm4hfV36LuI3m52z6bNjdql4&#10;lwb7hywqpgwGHVxdscDIyqkXrirFHXiQ4YBDlYGUiotUA1aTj36r5mHJrEi1YHO8Hdrk/59bfru+&#10;d0SVBZ1MKDGswhltv21/bL9vfxK8wv7U1k8R9mDvXSd5PMZiG+mq+McySJN6uhl6KppAOF5Ozk6O&#10;cuw8R9Xk7Pj05Cj6zHbG1vnwXkBF4qGgQmtlfayaTdn6xocW3aPQNObTZpBOYaNFBGvzUUisBGPm&#10;yTpxSFxqR9YMp884FybkXfSEjmZSaT0Yjv9s2OGjqUj8Goz/IupgkSKDCYNxpQy416KXn/uUZYvv&#10;O9DWHVsQmkWTRpin3sarBZQbnKuDlvDe8muF7b1hPtwzhwzHieDWhjv8SA11QaE7UbIE9/W1+4hH&#10;4qGWkho3pqD+y4o5QYn+YJCSZ/nhYVyxJBwenYxRcPuaxb7GrKpLwLHk+D5Yno4RH3R/lA6qJ1zu&#10;eYyKKmY4xi4oD64XLkO7yfg8cDGfJxiulWXhxjxY3hMhcuexeWLOdhwLSM5b6LfrBc9abByRgfkq&#10;gFSJhLu+diPAlUxM7p6PuPP7ckLtHrnZLwAAAP//AwBQSwMEFAAGAAgAAAAhAM5dtBzgAAAACgEA&#10;AA8AAABkcnMvZG93bnJldi54bWxMj8FOwzAMhu9IvENkJG4sXSmslKbTQCCxAxIUJK5ZY9qyxqmS&#10;bC1vjznBzZY//f7+cj3bQRzRh96RguUiAYHUONNTq+D97fEiBxGiJqMHR6jgGwOsq9OTUhfGTfSK&#10;xzq2gkMoFFpBF+NYSBmaDq0OCzci8e3Teasjr76VxuuJw+0g0yS5llb3xB86PeJ9h82+PlgFmyc7&#10;NXdfD2OW+4z22+eP+mW+VOr8bN7cgog4xz8YfvVZHSp22rkDmSAGBWm6WjKqILtagWAgzW942DGZ&#10;5CnIqpT/K1Q/AAAA//8DAFBLAQItABQABgAIAAAAIQC2gziS/gAAAOEBAAATAAAAAAAAAAAAAAAA&#10;AAAAAABbQ29udGVudF9UeXBlc10ueG1sUEsBAi0AFAAGAAgAAAAhADj9If/WAAAAlAEAAAsAAAAA&#10;AAAAAAAAAAAALwEAAF9yZWxzLy5yZWxzUEsBAi0AFAAGAAgAAAAhAIpHJYlzAgAALAUAAA4AAAAA&#10;AAAAAAAAAAAALgIAAGRycy9lMm9Eb2MueG1sUEsBAi0AFAAGAAgAAAAhAM5dtBzgAAAACgEAAA8A&#10;AAAAAAAAAAAAAAAAz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A137C" w:rsidRDefault="00BA137C" w:rsidP="00BA137C">
                      <w:pPr>
                        <w:jc w:val="center"/>
                      </w:pPr>
                      <w: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6E5912" wp14:editId="5B5BCF18">
                <wp:simplePos x="0" y="0"/>
                <wp:positionH relativeFrom="column">
                  <wp:posOffset>3268345</wp:posOffset>
                </wp:positionH>
                <wp:positionV relativeFrom="paragraph">
                  <wp:posOffset>288290</wp:posOffset>
                </wp:positionV>
                <wp:extent cx="397510" cy="396875"/>
                <wp:effectExtent l="57150" t="38100" r="78740" b="9842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687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7C" w:rsidRDefault="00BA137C" w:rsidP="00BA137C">
                            <w:pPr>
                              <w:jc w:val="center"/>
                            </w:pPr>
                            <w:proofErr w:type="gramStart"/>
                            <w:r>
                              <w:t>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42" style="position:absolute;margin-left:257.35pt;margin-top:22.7pt;width:31.3pt;height:3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56igIAAGAFAAAOAAAAZHJzL2Uyb0RvYy54bWysVN1u0zAUvkfiHSzfszTdT7dq6VR1FCFN&#10;bGJDu3Ydu7VwfIztNikPwzMgbnmJPhLHTppVbBIIcZOc4/Od/5/Lq6bSZCOcV2AKmh8NKBGGQ6nM&#10;sqCfHuZvzinxgZmSaTCioFvh6dXk9avL2o7FEFagS+EIGjF+XNuCrkKw4yzzfCUq5o/ACoNCCa5i&#10;AVm3zErHarRe6Ww4GJxlNbjSOuDCe3y9boV0kuxLKXi4ldKLQHRBMbaQvi59F/GbTS7ZeOmYXSne&#10;hcH+IYqKKYNOe1PXLDCyduqZqUpxBx5kOOJQZSCl4iLlgNnkg9+yuV8xK1IuWBxv+zL5/2eWf9jc&#10;OaLKgh6PKDGswh7tvu1+7L7vfhJ8wvrU1o8Rdm/vXMd5JGOyjXRV/GMapEk13fY1FU0gHB+PL0an&#10;OVaeo+j44ux8dBptZk/K1vnwTkBFIlFQobWyPmbNxmxz40OL3qPiswetyrnSOjFuuZhpRzYMOzyb&#10;vZ3N552DA1gWc2ijTlTYahGVtfkoJGaPcebJY5o70dtjnAsThp3BhI5qEn33isM/K3b4qCrSTPbK&#10;f+G110iewYReuVIG3Evey895F7Js8Vjwg7wjGZpFk9qen0VofFpAucVZcNAuibd8rrAlN8yHO+Zw&#10;K7CLuOnhFj9SQ11Q6ChKVuC+vvQe8TisKKWkxi0rqP+yZk5Qot8bHOOL/OQkrmViTk5HQ2TcoWRx&#10;KDHragbY5hxviuWJjPig96R0UD3iQZhGryhihqPvgvLg9swstNuPJ4WL6TTBcBUtCzfm3vL9IMR5&#10;e2gembPdXAYc6A+w38hns9liY4sMTNcBpEqD+1TXrgW4xmn6u5MT78Qhn1BPh3HyCwAA//8DAFBL&#10;AwQUAAYACAAAACEAsCLnON4AAAAKAQAADwAAAGRycy9kb3ducmV2LnhtbEyPwU7DMBBE70j8g7VI&#10;3KhdmtQ0xKlQRZE40iJxdeMliYjXke2k6d9jTvS4mqeZt+V2tj2b0IfOkYLlQgBDqp3pqFHwedw/&#10;PAELUZPRvSNUcMEA2+r2ptSFcWf6wOkQG5ZKKBRaQRvjUHAe6hatDgs3IKXs23mrYzp9w43X51Ru&#10;e/4oxJpb3VFaaPWAuxbrn8NoFUzj7vIuj7zx3errza338lVspFL3d/PLM7CIc/yH4U8/qUOVnE5u&#10;JBNYryBfZjKhCrI8A5aAXMoVsFMihdwAr0p+/UL1CwAA//8DAFBLAQItABQABgAIAAAAIQC2gziS&#10;/gAAAOEBAAATAAAAAAAAAAAAAAAAAAAAAABbQ29udGVudF9UeXBlc10ueG1sUEsBAi0AFAAGAAgA&#10;AAAhADj9If/WAAAAlAEAAAsAAAAAAAAAAAAAAAAALwEAAF9yZWxzLy5yZWxzUEsBAi0AFAAGAAgA&#10;AAAhAB3cfnqKAgAAYAUAAA4AAAAAAAAAAAAAAAAALgIAAGRycy9lMm9Eb2MueG1sUEsBAi0AFAAG&#10;AAgAAAAhALAi5zjeAAAACgEAAA8AAAAAAAAAAAAAAAAA5AQAAGRycy9kb3ducmV2LnhtbFBLBQYA&#10;AAAABAAEAPMAAADvBQAAAAA=&#10;" fillcolor="#ccecff" strokecolor="#bc4542 [3045]">
                <v:shadow on="t" color="black" opacity="24903f" origin=",.5" offset="0,.55556mm"/>
                <v:textbox>
                  <w:txbxContent>
                    <w:p w:rsidR="00BA137C" w:rsidRDefault="00BA137C" w:rsidP="00BA137C">
                      <w:pPr>
                        <w:jc w:val="center"/>
                      </w:pPr>
                      <w:proofErr w:type="gramStart"/>
                      <w:r>
                        <w:t>Щ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24B777" wp14:editId="579F31B6">
                <wp:simplePos x="0" y="0"/>
                <wp:positionH relativeFrom="column">
                  <wp:posOffset>2376805</wp:posOffset>
                </wp:positionH>
                <wp:positionV relativeFrom="paragraph">
                  <wp:posOffset>287020</wp:posOffset>
                </wp:positionV>
                <wp:extent cx="397510" cy="396875"/>
                <wp:effectExtent l="57150" t="38100" r="78740" b="9842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68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7C" w:rsidRDefault="00BA137C" w:rsidP="00BA137C">
                            <w:pPr>
                              <w:jc w:val="center"/>
                            </w:pPr>
                            <w:proofErr w:type="gramStart"/>
                            <w:r>
                              <w:t>Ш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43" style="position:absolute;margin-left:187.15pt;margin-top:22.6pt;width:31.3pt;height:3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0miwIAAGAFAAAOAAAAZHJzL2Uyb0RvYy54bWysVEtu2zAQ3RfoHQjuG1nOx4kROTASuCgQ&#10;JEaTImuaIm2iFIclaUvuYXqGottewkfqkJIVownQoqgW1AznzX+Gl1dNpclGOK/AFDQ/GlAiDIdS&#10;mWVBPz3O3p1T4gMzJdNgREG3wtOryds3l7UdiyGsQJfCETRi/Li2BV2FYMdZ5vlKVMwfgRUGhRJc&#10;xQKybpmVjtVovdLZcDA4y2pwpXXAhfd4e9MK6STZl1LwcC+lF4HogmJsIZ0unYt4ZpNLNl46ZleK&#10;d2Gwf4iiYsqg097UDQuMrJ16YapS3IEHGY44VBlIqbhIOWA2+eC3bB5WzIqUCxbH275M/v+Z5Xeb&#10;uSOqLOjxGSWGVdij3bfdj9333U+CV1if2voxwh7s3HWcRzIm20hXxT+mQZpU021fU9EEwvHy+GJ0&#10;mmPlOYqOL87OR6fRZvasbJ0P7wVUJBIFFVor62PWbMw2tz606D0qXnvQqpwprRPjlotr7ciGYYdn&#10;+A1SU9HBASyLObRRJypstYjK2nwUErPHOPPkMc2d6O0xzoUJwy7ihI5qEn33isM/K3b4qCrSTPbK&#10;f+G110iewYReuVIG3Gvey895F7Js8Vjwg7wjGZpFk9qejyI0Xi2g3OIsOGiXxFs+U9iSW+bDnDnc&#10;Cuwibnq4x0NqqAsKHUXJCtzX1+4jHocVpZTUuGUF9V/WzAlK9AeDY3yRn5zEtUzMyeloiIw7lCwO&#10;JWZdXQO2Occ3xfJERnzQe1I6qJ7wQZhGryhihqPvgvLg9sx1aLcfnxQuptMEw1W0LNyaB8v3gxDn&#10;7bF5Ys52cxlwoO9gv5EvZrPFxhYZmK4DSJUG97muXQtwjdP0d09OfCcO+YR6fhgnvwAAAP//AwBQ&#10;SwMEFAAGAAgAAAAhABDblFrhAAAACgEAAA8AAABkcnMvZG93bnJldi54bWxMj8FOwzAQRO9I/IO1&#10;SNyoTRIaCHEqQOoBCalQOPToJtskEK+D7baBr2c5wXE1TzNvy8VkB3FAH3pHGi5nCgRS7ZqeWg1v&#10;r8uLaxAhGmrM4Ag1fGGARXV6UpqicUd6wcM6toJLKBRGQxfjWEgZ6g6tCTM3InG2c96ayKdvZePN&#10;kcvtIBOl5tKannihMyM+dFh/rPdWw9N99rmslVvt/CY8yufke4P9u9bnZ9PdLYiIU/yD4Vef1aFi&#10;p63bUxPEoCHNs5RRDdlVAoKBLJ3fgNgyqfIcZFXK/y9UPwAAAP//AwBQSwECLQAUAAYACAAAACEA&#10;toM4kv4AAADhAQAAEwAAAAAAAAAAAAAAAAAAAAAAW0NvbnRlbnRfVHlwZXNdLnhtbFBLAQItABQA&#10;BgAIAAAAIQA4/SH/1gAAAJQBAAALAAAAAAAAAAAAAAAAAC8BAABfcmVscy8ucmVsc1BLAQItABQA&#10;BgAIAAAAIQBQYI0miwIAAGAFAAAOAAAAAAAAAAAAAAAAAC4CAABkcnMvZTJvRG9jLnhtbFBLAQIt&#10;ABQABgAIAAAAIQAQ25Ra4QAAAAoBAAAPAAAAAAAAAAAAAAAAAOUEAABkcnMvZG93bnJldi54bWxQ&#10;SwUGAAAAAAQABADzAAAA8wUAAAAA&#10;" fillcolor="yellow" strokecolor="#bc4542 [3045]">
                <v:shadow on="t" color="black" opacity="24903f" origin=",.5" offset="0,.55556mm"/>
                <v:textbox>
                  <w:txbxContent>
                    <w:p w:rsidR="00BA137C" w:rsidRDefault="00BA137C" w:rsidP="00BA137C">
                      <w:pPr>
                        <w:jc w:val="center"/>
                      </w:pPr>
                      <w:proofErr w:type="gramStart"/>
                      <w:r>
                        <w:t>Ш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BA137C" w:rsidRDefault="00BA137C" w:rsidP="0034635A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2776192</wp:posOffset>
                </wp:positionH>
                <wp:positionV relativeFrom="paragraph">
                  <wp:posOffset>149197</wp:posOffset>
                </wp:positionV>
                <wp:extent cx="493036" cy="0"/>
                <wp:effectExtent l="0" t="76200" r="21590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03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218.6pt;margin-top:11.75pt;width:38.8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qm+QEAAAgEAAAOAAAAZHJzL2Uyb0RvYy54bWysU01uEzEU3iNxB8t7MpO2VBBl0kUKbBBE&#10;QA/geuyMJf/p2WSSXeECPQJXYMOigHqGmRv12ZNMESAkEJs3Y/t93/ve5+f52dZoshEQlLMVnU5K&#10;SoTlrlZ2XdGLd88fPaEkRGZrpp0VFd2JQM8WDx/MWz8TR65xuhZAkMSGWesr2sToZ0UReCMMCxPn&#10;hcVD6cCwiEtYFzWwFtmNLo7K8rRoHdQeHBch4O75cEgXmV9KweNrKYOIRFcUtcUcIcfLFIvFnM3W&#10;wHyj+F4G+wcVhimLRUeqcxYZeQ/qFyqjOLjgZJxwZwonpeIi94DdTMufunnbMC9yL2hO8KNN4f/R&#10;8lebFRBVV/TkMSWWGbyj7lN/1V9337vP/TXpP3S3GPqP/VX3pfvWfe1uuxuCyehc68MMCZZ2BftV&#10;8CtINmwlmPTFBsk2u70b3RbbSDhunjw9Lo9PKeGHo+Ie5yHEF8IZkn4qGiIwtW7i0lmLV+pgms1m&#10;m5chYmUEHgCpqLYpRqb0M1uTuPPYEwNwbdKMuem8SNoHtfkv7rQYsG+ERD9Q31AjT6JYaiAbhjPE&#10;OBc2TkcmzE4wqbQegWUW90fgPj9BRZ7SvwGPiFzZ2TiCjbIOflc9bg+S5ZB/cGDoO1lw6epdvsds&#10;DY5b9mr/NNI8/7jO8PsHvLgDAAD//wMAUEsDBBQABgAIAAAAIQD6eSzJ3gAAAAkBAAAPAAAAZHJz&#10;L2Rvd25yZXYueG1sTI9NT8MwDIbvSPyHyEjcWNrug1GaToiJC5eNMe3sNV5T0ThVk62FX08QBzja&#10;fvT6eYvVaFtxod43jhWkkwQEceV0w7WC/fvL3RKED8gaW8ek4JM8rMrrqwJz7QZ+o8su1CKGsM9R&#10;gQmhy6X0lSGLfuI64ng7ud5iiGNfS93jEMNtK7MkWUiLDccPBjt6NlR97M5WwYPfmuDNgdanTbrY&#10;fGG9ft0PSt3ejE+PIAKN4Q+GH/2oDmV0Orozay9aBbPpfRZRBdl0DiIC83QWuxx/F7Is5P8G5TcA&#10;AAD//wMAUEsBAi0AFAAGAAgAAAAhALaDOJL+AAAA4QEAABMAAAAAAAAAAAAAAAAAAAAAAFtDb250&#10;ZW50X1R5cGVzXS54bWxQSwECLQAUAAYACAAAACEAOP0h/9YAAACUAQAACwAAAAAAAAAAAAAAAAAv&#10;AQAAX3JlbHMvLnJlbHNQSwECLQAUAAYACAAAACEAe44qpvkBAAAIBAAADgAAAAAAAAAAAAAAAAAu&#10;AgAAZHJzL2Uyb0RvYy54bWxQSwECLQAUAAYACAAAACEA+nksyd4AAAAJ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1837994</wp:posOffset>
                </wp:positionH>
                <wp:positionV relativeFrom="paragraph">
                  <wp:posOffset>149197</wp:posOffset>
                </wp:positionV>
                <wp:extent cx="540688" cy="0"/>
                <wp:effectExtent l="0" t="76200" r="12065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144.7pt;margin-top:11.75pt;width:42.5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BN+AEAAAgEAAAOAAAAZHJzL2Uyb0RvYy54bWysU0uO1DAQ3SNxB8t7OulhGI2iTs+iB9gg&#10;aPE5gMexO5b8U9l0uncDF5gjcAU2LPhozpDciLLTnUGAkEBsKrFd79Wr5/LiYmc02QoIytmazmcl&#10;JcJy1yi7qemb108enFMSIrMN086Kmu5FoBfL+/cWna/EiWudbgQQJLGh6nxN2xh9VRSBt8KwMHNe&#10;WDyUDgyLuIRN0QDrkN3o4qQsz4rOQePBcREC7l6Oh3SZ+aUUPL6QMohIdE1RW8wRcrxKsVguWLUB&#10;5lvFDzLYP6gwTFksOlFdssjIW1C/UBnFwQUn44w7UzgpFRe5B+xmXv7UzauWeZF7QXOCn2wK/4+W&#10;P9+ugaimpqcPKbHM4B31H4br4ab/1n8cbsjwrr/FMLwfrvtP/df+S3/bfyaYjM51PlRIsLJrOKyC&#10;X0OyYSfBpC82SHbZ7f3ktthFwnHz0Wl5do7jwY9HxR3OQ4hPhTMk/dQ0RGBq08aVsxav1ME8m822&#10;z0LEygg8AlJRbVOMTOnHtiFx77EnBuC6pBlz03mRtI9q81/cazFiXwqJfqC+sUaeRLHSQLYMZ4hx&#10;LmycT0yYnWBSaT0Byyzuj8BDfoKKPKV/A54QubKzcQIbZR38rnrcHSXLMf/owNh3suDKNft8j9ka&#10;HLfs1eFppHn+cZ3hdw94+R0AAP//AwBQSwMEFAAGAAgAAAAhAKw5U+fdAAAACQEAAA8AAABkcnMv&#10;ZG93bnJldi54bWxMj81Ow0AMhO9IvMPKSNzopj+UNs2mQlRcuBRKxdlN3GzUrDfKbpvA02PEAW5j&#10;z2j8OVsPrlEX6kLt2cB4lIAiLnxZc2Vg//58twAVInKJjWcy8EkB1vn1VYZp6Xt+o8suVkpKOKRo&#10;wMbYplqHwpLDMPItsXhH3zmMMnaVLjvspdw1epIkc+2wZrlgsaUnS8Vpd3YGluHVxmA/aHPcjufb&#10;L6w2L/vemNub4XEFKtIQ/8Lwgy/okAvTwZ+5DKoxMFksZxIVMb0HJYHpw0zE4Xeh80z//yD/BgAA&#10;//8DAFBLAQItABQABgAIAAAAIQC2gziS/gAAAOEBAAATAAAAAAAAAAAAAAAAAAAAAABbQ29udGVu&#10;dF9UeXBlc10ueG1sUEsBAi0AFAAGAAgAAAAhADj9If/WAAAAlAEAAAsAAAAAAAAAAAAAAAAALwEA&#10;AF9yZWxzLy5yZWxzUEsBAi0AFAAGAAgAAAAhAKWlIE34AQAACAQAAA4AAAAAAAAAAAAAAAAALgIA&#10;AGRycy9lMm9Eb2MueG1sUEsBAi0AFAAGAAgAAAAhAKw5U+f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42F919" wp14:editId="515AEFB9">
                <wp:simplePos x="0" y="0"/>
                <wp:positionH relativeFrom="column">
                  <wp:posOffset>923594</wp:posOffset>
                </wp:positionH>
                <wp:positionV relativeFrom="paragraph">
                  <wp:posOffset>149197</wp:posOffset>
                </wp:positionV>
                <wp:extent cx="516779" cy="0"/>
                <wp:effectExtent l="0" t="76200" r="17145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7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72.7pt;margin-top:11.75pt;width:40.7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/a+QEAAAgEAAAOAAAAZHJzL2Uyb0RvYy54bWysU0uOEzEQ3SNxB8t70p0IZpgonVlkgA2C&#10;CJgDeNx22pJ/Kpt0shu4wByBK7BhwUdzhu4bUXYnPQgQEohNdduu9+rVc3lxvjOabAUE5WxFp5OS&#10;EmG5q5XdVPTyzdMHjykJkdmaaWdFRfci0PPl/XuL1s/FzDVO1wIIktgwb31Fmxj9vCgCb4RhYeK8&#10;sHgoHRgWcQmbogbWIrvRxawsT4rWQe3BcREC7l4Mh3SZ+aUUPL6UMohIdEVRW8wRcrxKsVgu2HwD&#10;zDeKH2Swf1BhmLJYdKS6YJGRt6B+oTKKgwtOxgl3pnBSKi5yD9jNtPypm9cN8yL3guYEP9oU/h8t&#10;f7FdA1F1RR/OKLHM4B11H/rr/qb71n3sb0j/rrvF0L/vr7tP3dfuS3fbfSaYjM61PsyRYGXXcFgF&#10;v4Zkw06CSV9skOyy2/vRbbGLhOPmo+nJ6ekZJfx4VNzhPIT4TDhD0k9FQwSmNk1cOWvxSh1Ms9ls&#10;+zxErIzAIyAV1TbFyJR+YmsS9x57YgCuTZoxN50XSfugNv/FvRYD9pWQ6AfqG2rkSRQrDWTLcIYY&#10;58LG6ciE2QkmldYjsMzi/gg85CeoyFP6N+ARkSs7G0ewUdbB76rH3VGyHPKPDgx9JwuuXL3P95it&#10;wXHLXh2eRprnH9cZfveAl98BAAD//wMAUEsDBBQABgAIAAAAIQAJYiEJ3AAAAAkBAAAPAAAAZHJz&#10;L2Rvd25yZXYueG1sTI/BTsMwEETvSPyDtUjcqNPQRhDiVIiKC5fSUnHeJts4Il5HsdsEvp5FHOA4&#10;s0+zM8Vqcp060xBazwbmswQUceXrlhsD+7fnmztQISLX2HkmA58UYFVeXhSY137kLZ13sVESwiFH&#10;AzbGPtc6VJYchpnvieV29IPDKHJodD3gKOGu02mSZNphy/LBYk9PlqqP3ckZuA+vNgb7TuvjZp5t&#10;vrBZv+xHY66vpscHUJGm+AfDT32pDqV0OvgT10F1ohfLhaAG0tslKAHSNJMth19Dl4X+v6D8BgAA&#10;//8DAFBLAQItABQABgAIAAAAIQC2gziS/gAAAOEBAAATAAAAAAAAAAAAAAAAAAAAAABbQ29udGVu&#10;dF9UeXBlc10ueG1sUEsBAi0AFAAGAAgAAAAhADj9If/WAAAAlAEAAAsAAAAAAAAAAAAAAAAALwEA&#10;AF9yZWxzLy5yZWxzUEsBAi0AFAAGAAgAAAAhAIGKX9r5AQAACAQAAA4AAAAAAAAAAAAAAAAALgIA&#10;AGRycy9lMm9Eb2MueG1sUEsBAi0AFAAGAAgAAAAhAAliIQn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BA137C" w:rsidRDefault="00BA137C" w:rsidP="0034635A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1654727</wp:posOffset>
                </wp:positionH>
                <wp:positionV relativeFrom="paragraph">
                  <wp:posOffset>41303</wp:posOffset>
                </wp:positionV>
                <wp:extent cx="387" cy="302149"/>
                <wp:effectExtent l="95250" t="0" r="57150" b="603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" cy="3021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1" o:spid="_x0000_s1026" type="#_x0000_t32" style="position:absolute;margin-left:130.3pt;margin-top:3.25pt;width:.05pt;height:23.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0C/AEAAAoEAAAOAAAAZHJzL2Uyb0RvYy54bWysU0uOEzEQ3SNxB8t70p0MnyFKZxYZYIMg&#10;4nMAj9tOW/JPZZNOdgMXmCNwBTaz4KM5Q/eNKLuTHgQICcSmuv15r169Ki/OdkaTrYCgnK3odFJS&#10;Iix3tbKbir598/TeKSUhMlsz7ayo6F4Eera8e2fR+rmYucbpWgBBEhvmra9oE6OfF0XgjTAsTJwX&#10;Fg+lA8MiLmFT1MBaZDe6mJXlw6J1UHtwXISAu+fDIV1mfikFjy+lDCISXVHUFnOEHC9SLJYLNt8A&#10;843iBxnsH1QYpiwmHanOWWTkHahfqIzi4IKTccKdKZyUiotcA1YzLX+q5nXDvMi1oDnBjzaF/0fL&#10;X2zXQFRd0QdTSiwz2KPuY3/ZX3Xfuk/9FenfdzcY+g/9ZXfdfe2+dDfdZ4KX0bnWhzkSrOwaDqvg&#10;15Bs2Ekw6YsFkl12ez+6LXaRcNw8OX1ECcf9k3I2vf84ERa3SA8hPhPOkPRT0RCBqU0TV85abKqD&#10;ababbZ+HOACPgJRW2xQjU/qJrUnce6yKAbj2kCSdF0n9oDf/xb0WA/aVkOgIKhxy5FkUKw1ky3CK&#10;GOfCxlw/ytUWbyeYVFqPwDKL+yPwcD9BRZ7TvwGPiJzZ2TiCjbIOfpc97o6S5XD/6MBQd7LgwtX7&#10;3MlsDQ5cbsjhcaSJ/nGd4bdPePkdAAD//wMAUEsDBBQABgAIAAAAIQDGNYvJ3AAAAAgBAAAPAAAA&#10;ZHJzL2Rvd25yZXYueG1sTI/BTsMwEETvSPyDtUjcqJOKGprGqRAVFy6lpeK8jbdxRGxHsdsEvp7l&#10;BMfRjGbelOvJdeJCQ2yD15DPMhDk62Ba32g4vL/cPYKICb3BLnjS8EUR1tX1VYmFCaPf0WWfGsEl&#10;PhaowabUF1LG2pLDOAs9efZOYXCYWA6NNAOOXO46Oc8yJR22nhcs9vRsqf7cn52GZXyzKdoP2py2&#10;udp+Y7N5PYxa395MTysQiab0F4ZffEaHipmO4exNFJ2GucoURzWoBQj2WT+AOGpY3Ocgq1L+P1D9&#10;AAAA//8DAFBLAQItABQABgAIAAAAIQC2gziS/gAAAOEBAAATAAAAAAAAAAAAAAAAAAAAAABbQ29u&#10;dGVudF9UeXBlc10ueG1sUEsBAi0AFAAGAAgAAAAhADj9If/WAAAAlAEAAAsAAAAAAAAAAAAAAAAA&#10;LwEAAF9yZWxzLy5yZWxzUEsBAi0AFAAGAAgAAAAhADTJrQL8AQAACgQAAA4AAAAAAAAAAAAAAAAA&#10;LgIAAGRycy9lMm9Eb2MueG1sUEsBAi0AFAAGAAgAAAAhAMY1i8ncAAAACA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708908</wp:posOffset>
                </wp:positionH>
                <wp:positionV relativeFrom="paragraph">
                  <wp:posOffset>41303</wp:posOffset>
                </wp:positionV>
                <wp:extent cx="0" cy="302260"/>
                <wp:effectExtent l="95250" t="0" r="57150" b="5969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55.8pt;margin-top:3.25pt;width:0;height:23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Vr9wEAAAgEAAAOAAAAZHJzL2Uyb0RvYy54bWysU0uOEzEQ3SNxB8t70p0gRihKZxYZYIMg&#10;4nMAj9tOW/JPZZPu7AYuMEfgCmxYwKA5Q/eNKLuTHgQICcSmum3Xe/Xqubw674wmewFBOVvR+ayk&#10;RFjuamV3FX375umDx5SEyGzNtLOiogcR6Pn6/r1V65di4RqnawEESWxYtr6iTYx+WRSBN8KwMHNe&#10;WDyUDgyLuIRdUQNrkd3oYlGWZ0XroPbguAgBdy/GQ7rO/FIKHl9KGUQkuqKoLeYIOV6mWKxXbLkD&#10;5hvFjzLYP6gwTFksOlFdsMjIO1C/UBnFwQUn44w7UzgpFRe5B+xmXv7UzeuGeZF7QXOCn2wK/4+W&#10;v9hvgai6oo/QHssM3lH/cbgarvtv/afhmgzv+1sMw4fhqv/c3/Rf+9v+C8FkdK71YYkEG7uF4yr4&#10;LSQbOgkmfbFB0mW3D5PboouEj5scdx+Wi8VZpivucB5CfCacIemnoiECU7smbpy1eKUO5tlstn8e&#10;IlZG4AmQimqbYmRKP7E1iQePPTEA1ybNmJvOi6R9VJv/4kGLEftKSPQD9Y018iSKjQayZzhDjHNh&#10;43xiwuwEk0rrCVhmcX8EHvMTVOQp/RvwhMiVnY0T2Cjr4HfVY3eSLMf8kwNj38mCS1cf8j1ma3Dc&#10;slfHp5Hm+cd1ht894PV3AAAA//8DAFBLAwQUAAYACAAAACEAjr4HZtoAAAAIAQAADwAAAGRycy9k&#10;b3ducmV2LnhtbEyPwU7DMBBE70j8g7VI3KhjRCNI41SIiguXQqk4b+NtHDVeR7HbBL4elws9Ps1o&#10;9m25nFwnTjSE1rMGNctAENfetNxo2H6+3j2CCBHZYOeZNHxTgGV1fVViYfzIH3TaxEakEQ4FarAx&#10;9oWUobbkMMx8T5yyvR8cxoRDI82AYxp3nbzPslw6bDldsNjTi6X6sDk6DU/h3cZgv2i1X6t8/YPN&#10;6m07an17Mz0vQESa4n8ZzvpJHarktPNHNkF0iZXKU1VDPgdxzv94p2H+oEBWpbx8oPoFAAD//wMA&#10;UEsBAi0AFAAGAAgAAAAhALaDOJL+AAAA4QEAABMAAAAAAAAAAAAAAAAAAAAAAFtDb250ZW50X1R5&#10;cGVzXS54bWxQSwECLQAUAAYACAAAACEAOP0h/9YAAACUAQAACwAAAAAAAAAAAAAAAAAvAQAAX3Jl&#10;bHMvLnJlbHNQSwECLQAUAAYACAAAACEA4ijla/cBAAAIBAAADgAAAAAAAAAAAAAAAAAuAgAAZHJz&#10;L2Uyb0RvYy54bWxQSwECLQAUAAYACAAAACEAjr4HZtoAAAAI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2577134</wp:posOffset>
                </wp:positionH>
                <wp:positionV relativeFrom="paragraph">
                  <wp:posOffset>41303</wp:posOffset>
                </wp:positionV>
                <wp:extent cx="0" cy="302260"/>
                <wp:effectExtent l="95250" t="0" r="57150" b="5969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6" o:spid="_x0000_s1026" type="#_x0000_t32" style="position:absolute;margin-left:202.9pt;margin-top:3.25pt;width:0;height:23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5J+AEAAAgEAAAOAAAAZHJzL2Uyb0RvYy54bWysU0uOEzEQ3SNxB8t70p2AIhSlM4sMsEEQ&#10;8TmAx22nLfmnskknu4ELzBG4AhsWMGjO0H0jyu6kBw0jJBCb6rZd79Wr5/LybG802QkIytmKTicl&#10;JcJyVyu7rej7d88fPaUkRGZrpp0VFT2IQM9WDx8sW78QM9c4XQsgSGLDovUVbWL0i6IIvBGGhYnz&#10;wuKhdGBYxCVsixpYi+xGF7OynBetg9qD4yIE3D0fDukq80speHwtZRCR6Iqitpgj5HiRYrFassUW&#10;mG8UP8pg/6DCMGWx6Eh1ziIjH0D9RmUUBxecjBPuTOGkVFzkHrCbaXmnm7cN8yL3guYEP9oU/h8t&#10;f7XbAFF1RZ/MKbHM4B11n/vL/qr70X3pr0j/sbvB0H/qL7uv3XX3vbvpvhFMRudaHxZIsLYbOK6C&#10;30CyYS/BpC82SPbZ7cPotthHwodNjruPy9lsni+iuMV5CPGFcIakn4qGCExtm7h21uKVOphms9nu&#10;ZYhYGYEnQCqqbYqRKf3M1iQePPbEAFybNGNuOi+S9kFt/osHLQbsGyHRD9Q31MiTKNYayI7hDDHO&#10;hY3TkQmzE0wqrUdgmcX9EXjMT1CRp/RvwCMiV3Y2jmCjrIP7qsf9SbIc8k8ODH0nCy5cfcj3mK3B&#10;ccteHZ9Gmudf1xl++4BXPwEAAP//AwBQSwMEFAAGAAgAAAAhAKHAUvzbAAAACAEAAA8AAABkcnMv&#10;ZG93bnJldi54bWxMj8FOwzAQRO9I/IO1SNyoE9REELKpEBUXLoVScd4m2zgiXkex2wS+HiMO9Dia&#10;0cybcjXbXp149J0ThHSRgGKpXdNJi7B7f765A+UDSUO9E0b4Yg+r6vKipKJxk7zxaRtaFUvEF4Rg&#10;QhgKrX1t2JJfuIElegc3WgpRjq1uRppiue31bZLk2lInccHQwE+G68/t0SLc+1cTvPng9WGT5ptv&#10;atcvuwnx+mp+fAAVeA7/YfjFj+hQRaa9O0rjVY+wTLKIHhDyDFT0//QeIVumoKtSnx+ofgAAAP//&#10;AwBQSwECLQAUAAYACAAAACEAtoM4kv4AAADhAQAAEwAAAAAAAAAAAAAAAAAAAAAAW0NvbnRlbnRf&#10;VHlwZXNdLnhtbFBLAQItABQABgAIAAAAIQA4/SH/1gAAAJQBAAALAAAAAAAAAAAAAAAAAC8BAABf&#10;cmVscy8ucmVsc1BLAQItABQABgAIAAAAIQDMY35J+AEAAAgEAAAOAAAAAAAAAAAAAAAAAC4CAABk&#10;cnMvZTJvRG9jLnhtbFBLAQItABQABgAIAAAAIQChwFL82wAAAAg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BA137C" w:rsidRDefault="00BA137C" w:rsidP="0034635A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1837994</wp:posOffset>
                </wp:positionH>
                <wp:positionV relativeFrom="paragraph">
                  <wp:posOffset>234922</wp:posOffset>
                </wp:positionV>
                <wp:extent cx="540385" cy="0"/>
                <wp:effectExtent l="0" t="76200" r="12065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144.7pt;margin-top:18.5pt;width:42.5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C23+QEAAAgEAAAOAAAAZHJzL2Uyb0RvYy54bWysU01uEzEU3iNxB8t7MpPSohJl0kUKbBBE&#10;QA/geuyMJf/p2WSSXeECPQJXYMOigHqGmRv12ZNMESAkEJs3Y/t93/ve5+f52dZoshEQlLMVnU5K&#10;SoTlrlZ2XdGLd88fnVISIrM1086Kiu5EoGeLhw/mrZ+JI9c4XQsgSGLDrPUVbWL0s6IIvBGGhYnz&#10;wuKhdGBYxCWsixpYi+xGF0dl+aRoHdQeHBch4O75cEgXmV9KweNrKYOIRFcUtcUcIcfLFIvFnM3W&#10;wHyj+F4G+wcVhimLRUeqcxYZeQ/qFyqjOLjgZJxwZwonpeIi94DdTMufunnbMC9yL2hO8KNN4f/R&#10;8lebFRBVV/T4KSWWGbyj7lN/1V9337vP/TXpP3S3GPqP/VX3pfvWfe1uuxuCyehc68MMCZZ2BftV&#10;8CtINmwlmPTFBsk2u70b3RbbSDhunhyXj09PKOGHo+Ie5yHEF8IZkn4qGiIwtW7i0lmLV+pgms1m&#10;m5chYmUEHgCpqLYpRqb0M1uTuPPYEwNwbdKMuem8SNoHtfkv7rQYsG+ERD9Q31AjT6JYaiAbhjPE&#10;OBc2TkcmzE4wqbQegWUW90fgPj9BRZ7SvwGPiFzZ2TiCjbIOflc9bg+S5ZB/cGDoO1lw6epdvsds&#10;DY5b9mr/NNI8/7jO8PsHvLgDAAD//wMAUEsDBBQABgAIAAAAIQCO+xVG3gAAAAkBAAAPAAAAZHJz&#10;L2Rvd25yZXYueG1sTI/LTsNADEX3SPzDyEjs6KQP+giZVIiKDZuWUrF2EzcTkfFEmWkT+HqMWMDS&#10;9tH1udl6cI26UBdqzwbGowQUceHLmisDh7fnuyWoEJFLbDyTgU8KsM6vrzJMS9/zK132sVISwiFF&#10;AzbGNtU6FJYchpFvieV28p3DKGNX6bLDXsJdoydJMtcOa5YPFlt6slR87M/OwCrsbAz2nTan7Xi+&#10;/cJq83Lojbm9GR4fQEUa4h8MP/qiDrk4Hf2Zy6AaA5PlaiaogelCOgkwXczuQR1/FzrP9P8G+TcA&#10;AAD//wMAUEsBAi0AFAAGAAgAAAAhALaDOJL+AAAA4QEAABMAAAAAAAAAAAAAAAAAAAAAAFtDb250&#10;ZW50X1R5cGVzXS54bWxQSwECLQAUAAYACAAAACEAOP0h/9YAAACUAQAACwAAAAAAAAAAAAAAAAAv&#10;AQAAX3JlbHMvLnJlbHNQSwECLQAUAAYACAAAACEAtuwtt/kBAAAIBAAADgAAAAAAAAAAAAAAAAAu&#10;AgAAZHJzL2Uyb0RvYy54bWxQSwECLQAUAAYACAAAACEAjvsVRt4AAAAJ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915587</wp:posOffset>
                </wp:positionH>
                <wp:positionV relativeFrom="paragraph">
                  <wp:posOffset>234922</wp:posOffset>
                </wp:positionV>
                <wp:extent cx="524841" cy="0"/>
                <wp:effectExtent l="0" t="76200" r="27940" b="1143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4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72.1pt;margin-top:18.5pt;width:41.3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DX+AEAAAgEAAAOAAAAZHJzL2Uyb0RvYy54bWysU0uOEzEQ3SNxB8t70p0ooFGUziwywAZB&#10;xOcAHredtuSfyiad7AYuMEfgCmxY8NGcoftGlN1JD4LRSCA21W1XvapXr8rL873RZCcgKGcrOp2U&#10;lAjLXa3stqLv3j57dEZJiMzWTDsrKnoQgZ6vHj5Ytn4hZq5xuhZAMIkNi9ZXtInRL4oi8EYYFibO&#10;C4tO6cCwiEfYFjWwFrMbXczK8knROqg9OC5CwNuLwUlXOb+UgsdXUgYRia4ocovZQraXyRarJVts&#10;gflG8SMN9g8sDFMWi46pLlhk5D2oP1IZxcEFJ+OEO1M4KRUXuQfsZlr+1s2bhnmRe0Fxgh9lCv8v&#10;LX+52wBRdUXnOCnLDM6o+9Rf9dfdj+5zf036D90Nmv5jf9V96b5337qb7ivBYFSu9WGBCdZ2A8dT&#10;8BtIMuwlmPTFBsk+q30Y1Rb7SDhePp7Nz+ZTSvjJVdziPIT4XDhD0k9FQwSmtk1cO2txpA6mWWy2&#10;exEiVkbgCZCKaptsZEo/tTWJB489MQDXJs4Ym/xF4j6wzX/xoMWAfS0k6oH8hhp5E8VaA9kx3CHG&#10;ubBxOmbC6ASTSusRWGZy9wKP8Qkq8pb+DXhE5MrOxhFslHVwV/W4P1GWQ/xJgaHvJMGlqw95jlka&#10;XLes1fFppH3+9Zzhtw949RMAAP//AwBQSwMEFAAGAAgAAAAhAGoCjZncAAAACQEAAA8AAABkcnMv&#10;ZG93bnJldi54bWxMj8FOwzAQRO9I/IO1SNyo01AFGuJUiIoLl9JScd4m2zgiXkex2wS+nkUc4Diz&#10;T7MzxWpynTrTEFrPBuazBBRx5euWGwP7t+ebe1AhItfYeSYDnxRgVV5eFJjXfuQtnXexURLCIUcD&#10;NsY+1zpUlhyGme+J5Xb0g8Mocmh0PeAo4a7TaZJk2mHL8sFiT0+Wqo/dyRlYhlcbg32n9XEzzzZf&#10;2Kxf9qMx11fT4wOoSFP8g+GnvlSHUjod/InroDrRi0UqqIHbO9kkQJpmS1CHX0OXhf6/oPwGAAD/&#10;/wMAUEsBAi0AFAAGAAgAAAAhALaDOJL+AAAA4QEAABMAAAAAAAAAAAAAAAAAAAAAAFtDb250ZW50&#10;X1R5cGVzXS54bWxQSwECLQAUAAYACAAAACEAOP0h/9YAAACUAQAACwAAAAAAAAAAAAAAAAAvAQAA&#10;X3JlbHMvLnJlbHNQSwECLQAUAAYACAAAACEA6jlg1/gBAAAIBAAADgAAAAAAAAAAAAAAAAAuAgAA&#10;ZHJzL2Uyb0RvYy54bWxQSwECLQAUAAYACAAAACEAagKNm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2776248</wp:posOffset>
                </wp:positionH>
                <wp:positionV relativeFrom="paragraph">
                  <wp:posOffset>234922</wp:posOffset>
                </wp:positionV>
                <wp:extent cx="477078" cy="0"/>
                <wp:effectExtent l="0" t="76200" r="18415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7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218.6pt;margin-top:18.5pt;width:37.5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1v+AEAAAgEAAAOAAAAZHJzL2Uyb0RvYy54bWysU0uO1DAQ3SNxB8t7OunRiEatTs+iB9gg&#10;aPE5gMexO5b8U9l00ruBC8wRuAIbFnw0Z0huRNnpziBASCA2ldiu9+rVc3l10RlN9gKCcrai81lJ&#10;ibDc1cruKvrm9ZMHjygJkdmaaWdFRQ8i0Iv1/Xur1i/FmWucrgUQJLFh2fqKNjH6ZVEE3gjDwsx5&#10;YfFQOjAs4hJ2RQ2sRXaji7OyfFi0DmoPjosQcPdyPKTrzC+l4PGFlEFEoiuK2mKOkONVisV6xZY7&#10;YL5R/CiD/YMKw5TFohPVJYuMvAX1C5VRHFxwMs64M4WTUnGRe8Bu5uVP3bxqmBe5FzQn+Mmm8P9o&#10;+fP9FoiqK3q+oMQyg3fUfxiuh5v+W/9xuCHDu/4Ww/B+uO4/9V/7L/1t/5lgMjrX+rBEgo3dwnEV&#10;/BaSDZ0Ek77YIOmy24fJbdFFwnHzfLEoFzge/HRU3OE8hPhUOEPST0VDBKZ2Tdw4a/FKHcyz2Wz/&#10;LESsjMATIBXVNsXIlH5saxIPHntiAK5NmjE3nRdJ+6g2/8WDFiP2pZDoB+oba+RJFBsNZM9whhjn&#10;wsb5xITZCSaV1hOwzOL+CDzmJ6jIU/o34AmRKzsbJ7BR1sHvqsfuJFmO+ScHxr6TBVeuPuR7zNbg&#10;uGWvjk8jzfOP6wy/e8Dr7wAAAP//AwBQSwMEFAAGAAgAAAAhAN9OwBzdAAAACQEAAA8AAABkcnMv&#10;ZG93bnJldi54bWxMj01PwzAMhu9I/IfISNxY+gEb65pOiIkLl8GYOHuN11Q0TtVka+HXE8QBjrYf&#10;vX7ecj3ZTpxp8K1jBeksAUFcO91yo2D/9nRzD8IHZI2dY1LwSR7W1eVFiYV2I7/SeRcaEUPYF6jA&#10;hNAXUvrakEU/cz1xvB3dYDHEcWikHnCM4baTWZLMpcWW4weDPT0aqj92J6tg6V9M8OadNsdtOt9+&#10;YbN53o9KXV9NDysQgabwB8OPflSHKjod3Im1F52C23yRRVRBvoidInCXZjmIw+9CVqX836D6BgAA&#10;//8DAFBLAQItABQABgAIAAAAIQC2gziS/gAAAOEBAAATAAAAAAAAAAAAAAAAAAAAAABbQ29udGVu&#10;dF9UeXBlc10ueG1sUEsBAi0AFAAGAAgAAAAhADj9If/WAAAAlAEAAAsAAAAAAAAAAAAAAAAALwEA&#10;AF9yZWxzLy5yZWxzUEsBAi0AFAAGAAgAAAAhALxePW/4AQAACAQAAA4AAAAAAAAAAAAAAAAALgIA&#10;AGRycy9lMm9Eb2MueG1sUEsBAi0AFAAGAAgAAAAhAN9OwBz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93BBC6" wp14:editId="58977E49">
                <wp:simplePos x="0" y="0"/>
                <wp:positionH relativeFrom="column">
                  <wp:posOffset>3257550</wp:posOffset>
                </wp:positionH>
                <wp:positionV relativeFrom="paragraph">
                  <wp:posOffset>15875</wp:posOffset>
                </wp:positionV>
                <wp:extent cx="397510" cy="396875"/>
                <wp:effectExtent l="57150" t="38100" r="78740" b="9842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687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7C" w:rsidRDefault="00BA137C" w:rsidP="00BA137C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44" style="position:absolute;margin-left:256.5pt;margin-top:1.25pt;width:31.3pt;height:3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pXiwIAAGAFAAAOAAAAZHJzL2Uyb0RvYy54bWysVM1qGzEQvhf6DkL3Zr12fo3XwTi4FEJi&#10;mpScZa1ki2o1qiR7132YPkPptS/hR+pIXm9ME2gp3YN2RvPN/4xG102lyUY4r8AUND/pUSIMh1KZ&#10;ZUE/Pc7eXVLiAzMl02BEQbfC0+vx2zej2g5FH1agS+EIGjF+WNuCrkKwwyzzfCUq5k/ACoNCCa5i&#10;AVm3zErHarRe6azf651nNbjSOuDCe7y92QvpONmXUvBwL6UXgeiCYmwhnS6di3hm4xEbLh2zK8Xb&#10;MNg/RFExZdBpZ+qGBUbWTr0wVSnuwIMMJxyqDKRUXKQcMJu891s2DytmRcoFi+NtVyb//8zyu83c&#10;EVUWdHBGiWEV9mj3bfdj9333k+AV1qe2foiwBzt3LeeRjMk20lXxj2mQJtV029VUNIFwvBxcXZzl&#10;WHmOosHV+eVFspk9K1vnw3sBFYlEQYXWyvqYNRuyza0P6BPRB1S89qBVOVNaJ8YtF1PtyIZhh2ez&#10;KX4xaFQ5gmUxh33UiQpbLaKyNh+FxOwxzjx5THMnOnuMc2FCvzWY0FFNou9Osf9nxRYfVUWayU75&#10;L7x2GskzmNApV8qAe817+TlvQ5Z7PNbjKO9IhmbRpLbnlxEarxZQbnEWHOyXxFs+U9iSW+bDnDnc&#10;Cuwibnq4x0NqqAsKLUXJCtzX1+4jHocVpZTUuGUF9V/WzAlK9AeDY3yVn57GtUzM6dlFHxl3LFkc&#10;S8y6mgK2Occ3xfJERnzQB1I6qJ7wQZhEryhihqPvgvLgDsw07LcfnxQuJpMEw1W0LNyaB8sPgxDn&#10;7bF5Ys62cxlwoO/gsJEvZnOPjS0yMFkHkCoN7nNd2xbgGqfhbJ+c+E4c8wn1/DCOfwEAAP//AwBQ&#10;SwMEFAAGAAgAAAAhACvwXjzeAAAACAEAAA8AAABkcnMvZG93bnJldi54bWxMjzFPwzAUhHck/oP1&#10;kNio0yIHCHmpEALEAANtB8aX2MRR4+cQu2ng12MmGE93uvuuXM+uF5MZQ+cZYbnIQBhuvO64Rdht&#10;Hy+uQYRIrKn3bBC+TIB1dXpSUqH9kd/MtImtSCUcCkKwMQ6FlKGxxlFY+MFw8j786CgmObZSj3RM&#10;5a6XqyzLpaOO04Klwdxb0+w3B4dQv7/w8/bhSU753tLnjX/d9d8a8fxsvrsFEc0c/8Lwi5/QoUpM&#10;tT+wDqJHUMvL9CUirBSI5KsrlYOoEXKVgaxK+f9A9QMAAP//AwBQSwECLQAUAAYACAAAACEAtoM4&#10;kv4AAADhAQAAEwAAAAAAAAAAAAAAAAAAAAAAW0NvbnRlbnRfVHlwZXNdLnhtbFBLAQItABQABgAI&#10;AAAAIQA4/SH/1gAAAJQBAAALAAAAAAAAAAAAAAAAAC8BAABfcmVscy8ucmVsc1BLAQItABQABgAI&#10;AAAAIQDDUdpXiwIAAGAFAAAOAAAAAAAAAAAAAAAAAC4CAABkcnMvZTJvRG9jLnhtbFBLAQItABQA&#10;BgAIAAAAIQAr8F483gAAAAgBAAAPAAAAAAAAAAAAAAAAAOUEAABkcnMvZG93bnJldi54bWxQSwUG&#10;AAAAAAQABADzAAAA8AUAAAAA&#10;" fillcolor="#fcc" strokecolor="#bc4542 [3045]">
                <v:shadow on="t" color="black" opacity="24903f" origin=",.5" offset="0,.55556mm"/>
                <v:textbox>
                  <w:txbxContent>
                    <w:p w:rsidR="00BA137C" w:rsidRDefault="00BA137C" w:rsidP="00BA137C">
                      <w:pPr>
                        <w:jc w:val="center"/>
                      </w:pPr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D48AD0" wp14:editId="62DE34A9">
                <wp:simplePos x="0" y="0"/>
                <wp:positionH relativeFrom="column">
                  <wp:posOffset>2378075</wp:posOffset>
                </wp:positionH>
                <wp:positionV relativeFrom="paragraph">
                  <wp:posOffset>19050</wp:posOffset>
                </wp:positionV>
                <wp:extent cx="397510" cy="396875"/>
                <wp:effectExtent l="57150" t="38100" r="78740" b="9842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6875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7C" w:rsidRDefault="00BA137C" w:rsidP="00BA137C">
                            <w:pPr>
                              <w:jc w:val="center"/>
                            </w:pPr>
                            <w:r>
                              <w:t>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45" style="position:absolute;margin-left:187.25pt;margin-top:1.5pt;width:31.3pt;height:3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wdiwIAAGAFAAAOAAAAZHJzL2Uyb0RvYy54bWysVEtu2zAQ3RfoHQjuG1mO87EROTAcuCgQ&#10;JEaTImuaIm2iFIclacvuYXqGottewkfqkJIVownQouhGmuG8+X+urreVJhvhvAJT0PykR4kwHEpl&#10;lgX99Dh7d0mJD8yUTIMRBd0JT6/Hb99c1XYk+rACXQpH0Ijxo9oWdBWCHWWZ5ytRMX8CVhgUSnAV&#10;C8i6ZVY6VqP1Smf9Xu88q8GV1gEX3uPrTSOk42RfSsHDvZReBKILirGF9HXpu4jfbHzFRkvH7Erx&#10;Ngz2D1FUTBl02pm6YYGRtVMvTFWKO/AgwwmHKgMpFRcpB8wm7/2WzcOKWZFyweJ425XJ/z+z/G4z&#10;d0SVBT0dUGJYhT3af9v/2H/f/yT4hPWprR8h7MHOXct5JGOyW+mq+Mc0yDbVdNfVVGwD4fh4Orw4&#10;y7HyHEWnw/PLi7NoM3tWts6H9wIqEomCCq2V9TFrNmKbWx8a9AEVnz1oVc6U1olxy8VUO7Jh2OHZ&#10;bDrtpaaigyNYFnNook5U2GkRlbX5KCRmj3HmyWOaO9HZY5wLE/ptxAkd1ST67hT7f1Zs8VFVpJns&#10;lP/Ca6eRPIMJnXKlDLjXvJef8zZk2eCx4Ed5RzJsF9vU9nwYofFpAeUOZ8FBsyTe8pnCltwyH+bM&#10;4VZgF3HTwz1+pIa6oNBSlKzAfX3tPeJxWFFKSY1bVlD/Zc2coER/MDjGw3wwiGuZmMHZRR8ZdyxZ&#10;HEvMupoCtjnHm2J5IiM+6AMpHVRPeBAm0SuKmOHou6A8uAMzDc3240nhYjJJMFxFy8KtebD8MAhx&#10;3h63T8zZdi4DDvQdHDbyxWw22NgiA5N1AKnS4D7XtW0BrnGa/vbkxDtxzCfU82Ec/wIAAP//AwBQ&#10;SwMEFAAGAAgAAAAhADKPsIveAAAACAEAAA8AAABkcnMvZG93bnJldi54bWxMj8FOwzAQRO9I/IO1&#10;SNyo0zZpUYhTVUg9caGBQ45uvMSBeJ3GbhP+nuUEtx3NaPZNsZtdL644hs6TguUiAYHUeNNRq+D9&#10;7fDwCCJETUb3nlDBNwbYlbc3hc6Nn+iI1yq2gkso5FqBjXHIpQyNRafDwg9I7H340enIcmylGfXE&#10;5a6XqyTZSKc74g9WD/hssfmqLk6B2dcvh/PrPFVYD6vzcainT5sqdX83759ARJzjXxh+8RkdSmY6&#10;+QuZIHoF622acZQPnsR+ut4uQZwUbLIMZFnI/wPKHwAAAP//AwBQSwECLQAUAAYACAAAACEAtoM4&#10;kv4AAADhAQAAEwAAAAAAAAAAAAAAAAAAAAAAW0NvbnRlbnRfVHlwZXNdLnhtbFBLAQItABQABgAI&#10;AAAAIQA4/SH/1gAAAJQBAAALAAAAAAAAAAAAAAAAAC8BAABfcmVscy8ucmVsc1BLAQItABQABgAI&#10;AAAAIQD3etwdiwIAAGAFAAAOAAAAAAAAAAAAAAAAAC4CAABkcnMvZTJvRG9jLnhtbFBLAQItABQA&#10;BgAIAAAAIQAyj7CL3gAAAAgBAAAPAAAAAAAAAAAAAAAAAOUEAABkcnMvZG93bnJldi54bWxQSwUG&#10;AAAAAAQABADzAAAA8AUAAAAA&#10;" fillcolor="#fc0" strokecolor="#bc4542 [3045]">
                <v:shadow on="t" color="black" opacity="24903f" origin=",.5" offset="0,.55556mm"/>
                <v:textbox>
                  <w:txbxContent>
                    <w:p w:rsidR="00BA137C" w:rsidRDefault="00BA137C" w:rsidP="00BA137C">
                      <w:pPr>
                        <w:jc w:val="center"/>
                      </w:pPr>
                      <w:r>
                        <w:t>Ж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973534" wp14:editId="20E0BE65">
                <wp:simplePos x="0" y="0"/>
                <wp:positionH relativeFrom="column">
                  <wp:posOffset>1440815</wp:posOffset>
                </wp:positionH>
                <wp:positionV relativeFrom="paragraph">
                  <wp:posOffset>20320</wp:posOffset>
                </wp:positionV>
                <wp:extent cx="397510" cy="396875"/>
                <wp:effectExtent l="57150" t="38100" r="78740" b="9842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68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7C" w:rsidRDefault="00BA137C" w:rsidP="00BA137C">
                            <w:pPr>
                              <w:jc w:val="center"/>
                            </w:pPr>
                            <w:proofErr w:type="gramStart"/>
                            <w:r>
                              <w:t>З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46" style="position:absolute;margin-left:113.45pt;margin-top:1.6pt;width:31.3pt;height:3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wgoQIAAJ4FAAAOAAAAZHJzL2Uyb0RvYy54bWysVM1uEzEQviPxDpbvdLNJf6NuqqhVEVJp&#10;K1rUs+O1GwvbY2wnm/AwfQbElZfIIzH2brYRrQRCXHbH8//zzZyerYwmS+GDAlvRcm9AibAcamUf&#10;K/r5/vLdMSUhMlszDVZUdC0CPZu8fXPauLEYwhx0LTxBJzaMG1fReYxuXBSBz4VhYQ+csCiU4A2L&#10;+PSPRe1Zg96NLoaDwWHRgK+dBy5CQO5FK6ST7F9KweONlEFEoiuKucX89fk7S99icsrGj565ueJd&#10;GuwfsjBMWQzau7pgkZGFVy9cGcU9BJBxj4MpQErFRa4BqykHv1VzN2dO5FqwOcH1bQr/zy2/Xt56&#10;ouqKjoaUWGZwRpunzY/N981PgizsT+PCGNXu3K3vXgHJVOxKepP+WAZZ5Z6u+56KVSQcmaOTo4MS&#10;O89RNDo5PD46SD6LZ2PnQ3wvwJBEVFRorVxIVbMxW16F2GpvtRI7gFb1pdI6PxJSxLn2ZMlwxoxz&#10;YeMom+uF+Qh1y0esDLppIxsx0bKPt2xMKGMuecrp7QQpUgfamjMV11qk0Np+EhJ7h1WWOWDvYTeX&#10;3EN0n7WTmcTMe8Phnw07/WQqMqJ747+I2lvkyGBjb2yUBf9a9PpL2Y1ItvrYj526ExlXs1UGzTD3&#10;NLFmUK8RSR7aFQuOXyoc6BUL8ZZ53CnEAN6JeIMfqaGpKHQUJXPw317jJ32EOkopaXBHKxq+LpgX&#10;lOgPFpfgpNzfT0udH/sHR5gN8buS2a7ELsw5IERKvEiOZzLpR70lpQfzgOdkmqKiiFmOsSvKo98+&#10;zmN7O/AgcTGdZjVcZMfilb1zfAuEhNb71QPzrkN1xHW4hu0+v0B2q5tGZGG6iCBVhv1zX7sR4BHI&#10;4OwOVroyu++s9XxWJ78AAAD//wMAUEsDBBQABgAIAAAAIQBbPW1P3wAAAAgBAAAPAAAAZHJzL2Rv&#10;d25yZXYueG1sTI/BTsMwEETvSPyDtUhcotbBqKENcSoE4giioVKvbrxNosbrKHbbwNeznOC4mtGb&#10;t8V6cr044xg6Txru5ikIpNrbjhoN28/X2RJEiIas6T2hhi8MsC6vrwqTW3+hDZ6r2AiGUMiNhjbG&#10;IZcy1C06E+Z+QOLs4EdnIp9jI+1oLgx3vVRpmklnOuKF1gz43GJ9rE5OgzIf2ct3v9m5eHzbHdIp&#10;SarkXevbm+npEUTEKf6V4Vef1aFkp70/kQ2iZ4bKVlzVcK9AcK6WqwWIvYZs8QCyLOT/B8ofAAAA&#10;//8DAFBLAQItABQABgAIAAAAIQC2gziS/gAAAOEBAAATAAAAAAAAAAAAAAAAAAAAAABbQ29udGVu&#10;dF9UeXBlc10ueG1sUEsBAi0AFAAGAAgAAAAhADj9If/WAAAAlAEAAAsAAAAAAAAAAAAAAAAALwEA&#10;AF9yZWxzLy5yZWxzUEsBAi0AFAAGAAgAAAAhAItljCChAgAAngUAAA4AAAAAAAAAAAAAAAAALgIA&#10;AGRycy9lMm9Eb2MueG1sUEsBAi0AFAAGAAgAAAAhAFs9bU/fAAAACAEAAA8AAAAAAAAAAAAAAAAA&#10;+wQAAGRycy9kb3ducmV2LnhtbFBLBQYAAAAABAAEAPMAAAAHBgAAAAA=&#10;" fillcolor="#eaf1dd [662]" strokecolor="#bc4542 [3045]">
                <v:shadow on="t" color="black" opacity="24903f" origin=",.5" offset="0,.55556mm"/>
                <v:textbox>
                  <w:txbxContent>
                    <w:p w:rsidR="00BA137C" w:rsidRDefault="00BA137C" w:rsidP="00BA137C">
                      <w:pPr>
                        <w:jc w:val="center"/>
                      </w:pPr>
                      <w:proofErr w:type="gramStart"/>
                      <w:r>
                        <w:t>З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F4EC80" wp14:editId="1721DE9B">
                <wp:simplePos x="0" y="0"/>
                <wp:positionH relativeFrom="column">
                  <wp:posOffset>517525</wp:posOffset>
                </wp:positionH>
                <wp:positionV relativeFrom="paragraph">
                  <wp:posOffset>19050</wp:posOffset>
                </wp:positionV>
                <wp:extent cx="397510" cy="396875"/>
                <wp:effectExtent l="57150" t="38100" r="78740" b="9842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6875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7C" w:rsidRDefault="00BA137C" w:rsidP="00BA137C">
                            <w:pPr>
                              <w:jc w:val="center"/>
                            </w:pPr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47" style="position:absolute;margin-left:40.75pt;margin-top:1.5pt;width:31.3pt;height:3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WeiwIAAGAFAAAOAAAAZHJzL2Uyb0RvYy54bWysVM1u2zAMvg/YOwi6r07S/6BOEbjIMKBo&#10;g7VDz4osJcJkUZOU2NnD7BmGXfcSeaRRsuMGa4ENwy42KX4kRfKjrq6bSpONcF6ByenwaECJMBxK&#10;ZZY5/fQ4e3dBiQ/MlEyDETndCk+vJ2/fXNV2LEawAl0KRzCI8ePa5nQVgh1nmecrUTF/BFYYNEpw&#10;FQuoumVWOlZj9Epno8HgLKvBldYBF97j6U1rpJMUX0rBw72UXgSic4p3C+nr0ncRv9nkio2XjtmV&#10;4t012D/comLKYNI+1A0LjKydehGqUtyBBxmOOFQZSKm4SDVgNcPBb9U8rJgVqRZsjrd9m/z/C8vv&#10;NnNHVJnT4yElhlU4o9233Y/d991PgkfYn9r6McIe7Nx1mkcxFttIV8U/lkGa1NNt31PRBMLx8Pjy&#10;/HSInedoOr48uzg/jTGzZ2frfHgvoCJRyKnQWlkfq2Zjtrn1oUXvUfHYg1blTGmdFLdcFNqRDcMJ&#10;F8VsVhRdggNYFmtob52ksNUiOmvzUUisHu85TBkT70Qfj3EuTBh1ARM6uknM3TuO/uzY4aOrSJzs&#10;nf8ia++RMoMJvXOlDLjXspef0+CwybLFY8MP6o5iaBZNGvuon/ECyi1ywUG7JN7ymcKR3DIf5szh&#10;VuAUcdPDPX6khjqn0EmUrMB9fe084pGsaKWkxi3Lqf+yZk5Qoj8YpPHl8OQkrmVSTk7PR6i4Q8vi&#10;0GLWVQE4ZmQq3i6JER/0XpQOqid8EKYxK5qY4Zg7pzy4vVKEdvvxSeFiOk0wXEXLwq15sHxPhMi3&#10;x+aJOdvxMiCh72C/kS+42WLjiAxM1wGkSsSNrW772o0A1zixv3ty4jtxqCfU88M4+QUAAP//AwBQ&#10;SwMEFAAGAAgAAAAhAHY8yZLdAAAABwEAAA8AAABkcnMvZG93bnJldi54bWxMjzFPwzAUhHck/oP1&#10;kNioE2iqKOSlgkgMDAyEgsTmxo8kYD+H2G1Tfj3uBOPpTnfflevZGrGnyQ+OEdJFAoK4dXrgDmHz&#10;8nCVg/BBsVbGMSEcycO6Oj8rVaHdgZ9p34ROxBL2hULoQxgLKX3bk1V+4Ubi6H24yaoQ5dRJPalD&#10;LLdGXifJSlo1cFzo1Uh1T+1Xs7MI96E238fcv+t6eqLHhn82b6+fiJcX890tiEBz+AvDCT+iQxWZ&#10;tm7H2guDkKdZTCLcxEcne7lMQWwRVlkGsirlf/7qFwAA//8DAFBLAQItABQABgAIAAAAIQC2gziS&#10;/gAAAOEBAAATAAAAAAAAAAAAAAAAAAAAAABbQ29udGVudF9UeXBlc10ueG1sUEsBAi0AFAAGAAgA&#10;AAAhADj9If/WAAAAlAEAAAsAAAAAAAAAAAAAAAAALwEAAF9yZWxzLy5yZWxzUEsBAi0AFAAGAAgA&#10;AAAhACfvZZ6LAgAAYAUAAA4AAAAAAAAAAAAAAAAALgIAAGRycy9lMm9Eb2MueG1sUEsBAi0AFAAG&#10;AAgAAAAhAHY8yZLdAAAABwEAAA8AAAAAAAAAAAAAAAAA5QQAAGRycy9kb3ducmV2LnhtbFBLBQYA&#10;AAAABAAEAPMAAADvBQAAAAA=&#10;" fillcolor="#cfc" strokecolor="#bc4542 [3045]">
                <v:shadow on="t" color="black" opacity="24903f" origin=",.5" offset="0,.55556mm"/>
                <v:textbox>
                  <w:txbxContent>
                    <w:p w:rsidR="00BA137C" w:rsidRDefault="00BA137C" w:rsidP="00BA137C">
                      <w:pPr>
                        <w:jc w:val="center"/>
                      </w:pPr>
                      <w:r>
                        <w:t>В</w:t>
                      </w:r>
                    </w:p>
                  </w:txbxContent>
                </v:textbox>
              </v:oval>
            </w:pict>
          </mc:Fallback>
        </mc:AlternateContent>
      </w:r>
    </w:p>
    <w:p w:rsidR="00BA137C" w:rsidRDefault="00BA137C" w:rsidP="00BA137C">
      <w:pPr>
        <w:tabs>
          <w:tab w:val="left" w:pos="3080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1655114</wp:posOffset>
                </wp:positionH>
                <wp:positionV relativeFrom="paragraph">
                  <wp:posOffset>94587</wp:posOffset>
                </wp:positionV>
                <wp:extent cx="302149" cy="326390"/>
                <wp:effectExtent l="0" t="0" r="79375" b="5461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49" cy="326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130.3pt;margin-top:7.45pt;width:23.8pt;height:25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bs/wEAAA0EAAAOAAAAZHJzL2Uyb0RvYy54bWysU0uOEzEQ3SNxB8t70p0ERkyUziwywAbB&#10;iM8BPG47bck/lU062Q1cYI7AFdiwGEBzhu4bUXYnPQgQEohNddtV71XVq/LybGc02QoIytmKTicl&#10;JcJyVyu7qejbN08fPKYkRGZrpp0VFd2LQM9W9+8tW78QM9c4XQsgSGLDovUVbWL0i6IIvBGGhYnz&#10;wqJTOjAs4hE2RQ2sRXaji1lZnhStg9qD4yIEvD0fnHSV+aUUPL6UMohIdEWxtpgtZHuZbLFassUG&#10;mG8UP5TB/qEKw5TFpCPVOYuMvAP1C5VRHFxwMk64M4WTUnGRe8BupuVP3bxumBe5FxQn+FGm8P9o&#10;+YvtBRBVV/TRnBLLDM6o+9hf9dfdt+5Tf036990tmv5Df9V97r52X7rb7oZgMCrX+rBAgrW9gMMp&#10;+AtIMuwkmPTFBskuq70f1Ra7SDhezsvZ9OEpJRxd89nJ/DRPo7gDewjxmXCGpJ+KhghMbZq4dtbi&#10;XB1Ms+Js+zxETI/AIyBl1jbZyJR+YmsS9x4bYwCuTYVjbPIXqYGh5PwX91oM2FdCoihY5JAjr6NY&#10;ayBbhovEOBc2TkcmjE4wqbQegWUu7o/AQ3yCiryqfwMeETmzs3EEG2Ud/C573B1LlkP8UYGh7yTB&#10;pav3eZhZGty5rNXhfaSl/vGc4XevePUdAAD//wMAUEsDBBQABgAIAAAAIQCjs1ch3QAAAAkBAAAP&#10;AAAAZHJzL2Rvd25yZXYueG1sTI/BTsMwEETvSPyDtZW4UacpstoQp0JUXLgUSsV5G2/jqPE6it0m&#10;8PWYExxX8zTzttxMrhNXGkLrWcNinoEgrr1pudFw+Hi5X4EIEdlg55k0fFGATXV7U2Jh/MjvdN3H&#10;RqQSDgVqsDH2hZShtuQwzH1PnLKTHxzGdA6NNAOOqdx1Ms8yJR22nBYs9vRsqT7vL07DOrzZGOwn&#10;bU+7hdp9Y7N9PYxa382mp0cQkab4B8OvflKHKjkd/YVNEJ2GXGUqoSl4WINIwDJb5SCOGpRagqxK&#10;+f+D6gcAAP//AwBQSwECLQAUAAYACAAAACEAtoM4kv4AAADhAQAAEwAAAAAAAAAAAAAAAAAAAAAA&#10;W0NvbnRlbnRfVHlwZXNdLnhtbFBLAQItABQABgAIAAAAIQA4/SH/1gAAAJQBAAALAAAAAAAAAAAA&#10;AAAAAC8BAABfcmVscy8ucmVsc1BLAQItABQABgAIAAAAIQBiz1bs/wEAAA0EAAAOAAAAAAAAAAAA&#10;AAAAAC4CAABkcnMvZTJvRG9jLnhtbFBLAQItABQABgAIAAAAIQCjs1ch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93897</wp:posOffset>
                </wp:positionV>
                <wp:extent cx="262393" cy="326694"/>
                <wp:effectExtent l="38100" t="0" r="23495" b="5461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393" cy="3266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102.15pt;margin-top:7.4pt;width:20.65pt;height:25.7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MkBQIAABcEAAAOAAAAZHJzL2Uyb0RvYy54bWysU0uOEzEQ3SNxB8t70p0OREyUziwyfBYI&#10;Ij4H8LjttCW3bZVNOtkNXGCOwBXYzIKP5gzdN6LsThoECAnEpmS7/F7Vey4vz/eNJjsBXllT0ukk&#10;p0QYbitltiV98/rxvYeU+MBMxbQ1oqQH4en56u6dZesWorC11ZUAgiTGL1pX0joEt8gyz2vRMD+x&#10;ThhMSgsNC7iFbVYBa5G90VmR5/OstVA5sFx4j6cXQ5KuEr+UgocXUnoRiC4p9hZShBQvY8xWS7bY&#10;AnO14sc22D900TBlsOhIdcECI29B/ULVKA7WWxkm3DaZlVJxkTSgmmn+k5pXNXMiaUFzvBtt8v+P&#10;lj/fbYCoqqQPCkoMa/CNug/9VX/dfe0+9tekf9fdYujf91fdTfel+9zddp8IXkbnWucXSLA2Gzju&#10;vNtAtGEvoSFSK/cUhyIZg1LJPvl+GH0X+0A4HhbzYnY2o4RjalbM52f3I3s20EQ6Bz48EbYhcVFS&#10;H4CpbR3W1hh8YQtDCbZ75sMAPAEiWJsYA1P6kalIODiUyABseywS81mUMjSfVuGgxYB9KSTag00O&#10;NdJgirUGsmM4UoxzYcJ0ZMLbESaV1iMwT/r/CDzej1CRhvZvwCMiVbYmjOBGGQu/qx72p5blcP/k&#10;wKA7WnBpq0N61mQNTl96kONPieP94z7Bv//n1TcAAAD//wMAUEsDBBQABgAIAAAAIQBZ/Xti3QAA&#10;AAkBAAAPAAAAZHJzL2Rvd25yZXYueG1sTI9BTsMwEEX3SNzBGiR21CEEU6VxqlABQmJF6AHceEii&#10;xuModpv09gwrWI7+05/3i+3iBnHGKfSeNNyvEhBIjbc9tRr2X693axAhGrJm8IQaLhhgW15fFSa3&#10;fqZPPNexFVxCITcauhjHXMrQdOhMWPkRibNvPzkT+ZxaaSczc7kbZJokSjrTE3/ozIi7DptjfXIa&#10;qrX8oONl9xTq90bZYV5e3qpnrW9vlmoDIuIS/2D41Wd1KNnp4E9kgxg0pEn2wCgHGU9gIM0eFYiD&#10;BqVSkGUh/y8ofwAAAP//AwBQSwECLQAUAAYACAAAACEAtoM4kv4AAADhAQAAEwAAAAAAAAAAAAAA&#10;AAAAAAAAW0NvbnRlbnRfVHlwZXNdLnhtbFBLAQItABQABgAIAAAAIQA4/SH/1gAAAJQBAAALAAAA&#10;AAAAAAAAAAAAAC8BAABfcmVscy8ucmVsc1BLAQItABQABgAIAAAAIQAg4HMkBQIAABcEAAAOAAAA&#10;AAAAAAAAAAAAAC4CAABkcnMvZTJvRG9jLnhtbFBLAQItABQABgAIAAAAIQBZ/Xti3QAAAAk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BA137C" w:rsidRDefault="00BA137C" w:rsidP="0034635A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6591EA" wp14:editId="189B7AED">
                <wp:simplePos x="0" y="0"/>
                <wp:positionH relativeFrom="column">
                  <wp:posOffset>1043940</wp:posOffset>
                </wp:positionH>
                <wp:positionV relativeFrom="paragraph">
                  <wp:posOffset>99060</wp:posOffset>
                </wp:positionV>
                <wp:extent cx="397510" cy="396875"/>
                <wp:effectExtent l="57150" t="38100" r="78740" b="9842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687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7C" w:rsidRDefault="00BA137C" w:rsidP="00BA137C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" o:spid="_x0000_s1048" style="position:absolute;margin-left:82.2pt;margin-top:7.8pt;width:31.3pt;height:3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t0iQIAAGAFAAAOAAAAZHJzL2Uyb0RvYy54bWysVM1u2zAMvg/YOwi6r47T3wR1iiBFhgFF&#10;W6wdelZkKREmi5qkxM4eZs8w7LqXyCONkh03WAtsGHaxSfGf/MjLq6bSZCOcV2AKmh8NKBGGQ6nM&#10;sqCfHufvLijxgZmSaTCioFvh6dXk7ZvL2o7FEFagS+EIOjF+XNuCrkKw4yzzfCUq5o/ACoNCCa5i&#10;AVm3zErHavRe6Ww4GJxlNbjSOuDCe3y9boV0kvxLKXi4k9KLQHRBMbeQvi59F/GbTS7ZeOmYXSne&#10;pcH+IYuKKYNBe1fXLDCyduqFq0pxBx5kOOJQZSCl4iLVgNXkg9+qeVgxK1It2Bxv+zb5/+eW327u&#10;HVFlQY9HlBhW4Yx233Y/dt93Pwk+YX9q68eo9mDvXcd5JGOxjXRV/GMZpEk93fY9FU0gHB+PR+en&#10;OXaeo+h4dHZxfhp9Zs/G1vnwXkBFIlFQobWyPlbNxmxz40OrvdeKzx60KudK68S45WKmHdkwnPBo&#10;NJvN512AA7Us1tBmnaiw1SIaa/NRSKwe88xTxIQ70ftjnAsThp3DpB3NJMbuDYd/Nuz0o6lImOyN&#10;/yJqb5Eigwm9caUMuNeil5/zLmXZ6mPDD+qOZGgWTRr7MFUXnxZQbhELDtol8ZbPFY7khvlwzxxu&#10;BU4RNz3c4UdqqAsKHUXJCtzX196jPoIVpZTUuGUF9V/WzAlK9AeDMB7lJydxLRNzcno+RMYdShaH&#10;ErOuZoBjzvGmWJ7IqB/0npQOqic8CNMYFUXMcIxdUB7cnpmFdvvxpHAxnSY1XEXLwo15sHwPhIi3&#10;x+aJOdvhMiCgb2G/kS+w2erGERmYrgNIlYD73NduBLjGCf3dyYl34pBPWs+HcfILAAD//wMAUEsD&#10;BBQABgAIAAAAIQAK7PR74AAAAAkBAAAPAAAAZHJzL2Rvd25yZXYueG1sTI9NS8NAEIbvgv9hGcFL&#10;sJuEmpaYTVHBW2hpLXjdZsckmp2N2W0b/fUdT3qbl3l4P4rVZHtxwtF3jhQksxgEUu1MR42C/evL&#10;3RKED5qM7h2hgm/0sCqvrwqdG3emLZ52oRFsQj7XCtoQhlxKX7dotZ+5AYl/7260OrAcG2lGfWZz&#10;28s0jjNpdUec0OoBn1usP3dHq+Cp20fZWxJt6mr903x8VdU2Wnulbm+mxwcQAafwB8Nvfa4OJXc6&#10;uCMZL3rW2XzOKB/3GQgG0nTB4w4KFssEZFnI/wvKCwAAAP//AwBQSwECLQAUAAYACAAAACEAtoM4&#10;kv4AAADhAQAAEwAAAAAAAAAAAAAAAAAAAAAAW0NvbnRlbnRfVHlwZXNdLnhtbFBLAQItABQABgAI&#10;AAAAIQA4/SH/1gAAAJQBAAALAAAAAAAAAAAAAAAAAC8BAABfcmVscy8ucmVsc1BLAQItABQABgAI&#10;AAAAIQBoTUt0iQIAAGAFAAAOAAAAAAAAAAAAAAAAAC4CAABkcnMvZTJvRG9jLnhtbFBLAQItABQA&#10;BgAIAAAAIQAK7PR74AAAAAkBAAAPAAAAAAAAAAAAAAAAAOMEAABkcnMvZG93bnJldi54bWxQSwUG&#10;AAAAAAQABADzAAAA8AUAAAAA&#10;" fillcolor="#9cf" strokecolor="#bc4542 [3045]">
                <v:shadow on="t" color="black" opacity="24903f" origin=",.5" offset="0,.55556mm"/>
                <v:textbox>
                  <w:txbxContent>
                    <w:p w:rsidR="00BA137C" w:rsidRDefault="00BA137C" w:rsidP="00BA137C">
                      <w:pPr>
                        <w:jc w:val="center"/>
                      </w:pPr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C7A36D" wp14:editId="48D55175">
                <wp:simplePos x="0" y="0"/>
                <wp:positionH relativeFrom="column">
                  <wp:posOffset>1840174</wp:posOffset>
                </wp:positionH>
                <wp:positionV relativeFrom="paragraph">
                  <wp:posOffset>100247</wp:posOffset>
                </wp:positionV>
                <wp:extent cx="397510" cy="396875"/>
                <wp:effectExtent l="57150" t="38100" r="78740" b="9842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68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7C" w:rsidRDefault="00BA137C" w:rsidP="00BA137C">
                            <w:pPr>
                              <w:jc w:val="center"/>
                            </w:pPr>
                            <w:r>
                              <w:t>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49" style="position:absolute;margin-left:144.9pt;margin-top:7.9pt;width:31.3pt;height:3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w5oAIAAJ4FAAAOAAAAZHJzL2Uyb0RvYy54bWysVE1uEzEU3iNxB8t7Opk0TduokypqVYRU&#10;aEWLunY8dmNh+xnbySQchjMgtlwiR+LZM5lGtBIIkcXk/f/5e+/sfG00WQkfFNiKlgcDSoTlUCv7&#10;WNFP91dvTigJkdmaabCiohsR6Pn09auzxk3EEBaga+EJBrFh0riKLmJ0k6IIfCEMCwfghEWlBG9Y&#10;RNY/FrVnDUY3uhgOBuOiAV87D1yEgNLLVkmnOb6UgscbKYOIRFcUa4v56/N3nr7F9IxNHj1zC8W7&#10;Mtg/VGGYspi0D3XJIiNLr56FMop7CCDjAQdTgJSKi9wDdlMOfuvmbsGcyL3gcILrxxT+X1j+YXXr&#10;iaorOsLxWGbwjbbftj+237c/CYpwPo0LEzS7c7e+4wKSqdm19Cb9YxtknWe66Wcq1pFwFB6eHh+V&#10;GJqj6vB0fHJ8lGIWT87Oh/hWgCGJqKjQWrmQumYTtroOsbXeWSVxAK3qK6V1ZhJSxIX2ZMXwjRnn&#10;wsZxdtdL8x7qVj4a4K99bRQjJlrxeCfGgjLmUqRc3l6SIk2g7TlTcaNFSq3tRyFxdthlmRP2EfZr&#10;GXb9ZuvkJrHy3nH4Z8fOPrmKjOje+S+y9h45M9jYOxtlwb+Uvf5cdiXL1h7nsdd3IuN6vs6gGR4m&#10;0ySaQ71BJHloVyw4fqXwQa9ZiLfM404hBvBOxBv8SA1NRaGjKFmA//qSPNkj1FFLSYM7WtHwZcm8&#10;oES/s7gEp+UooTZmZnR0PETG72vm+xq7NBeAECnxIjmeyWQf9Y6UHswDnpNZyooqZjnmriiPfsdc&#10;xPZ24EHiYjbLZrjIjsVre+f4DggJrffrB+Zdh+qI6/ABdvv8DNmtbXoiC7NlBKky7J/m2j0BHoEM&#10;zu5gpSuzz2erp7M6/QUAAP//AwBQSwMEFAAGAAgAAAAhABwN29bdAAAACQEAAA8AAABkcnMvZG93&#10;bnJldi54bWxMj8FOwzAQRO9I/IO1SNyog0NoCHEqhNQD4lJKP2ATL0lEbEexk6Z/z3KC02g1o5m3&#10;5W61g1hoCr13Gu43CQhyjTe9azWcPvd3OYgQ0RkcvCMNFwqwq66vSiyMP7sPWo6xFVziQoEauhjH&#10;QsrQdGQxbPxIjr0vP1mMfE6tNBOeudwOUiXJo7TYO17ocKTXjprv42w1+KVNL9mpNvuoDuaA87ZW&#10;b+9a396sL88gIq3xLwy/+IwOFTPVfnYmiEGDyp8YPbKRsXIgzdQDiFrDNk9BVqX8/0H1AwAA//8D&#10;AFBLAQItABQABgAIAAAAIQC2gziS/gAAAOEBAAATAAAAAAAAAAAAAAAAAAAAAABbQ29udGVudF9U&#10;eXBlc10ueG1sUEsBAi0AFAAGAAgAAAAhADj9If/WAAAAlAEAAAsAAAAAAAAAAAAAAAAALwEAAF9y&#10;ZWxzLy5yZWxzUEsBAi0AFAAGAAgAAAAhAGps7DmgAgAAngUAAA4AAAAAAAAAAAAAAAAALgIAAGRy&#10;cy9lMm9Eb2MueG1sUEsBAi0AFAAGAAgAAAAhABwN29bdAAAACQEAAA8AAAAAAAAAAAAAAAAA+gQA&#10;AGRycy9kb3ducmV2LnhtbFBLBQYAAAAABAAEAPMAAAAEBgAAAAA=&#10;" fillcolor="#fbd4b4 [1305]" strokecolor="#bc4542 [3045]">
                <v:shadow on="t" color="black" opacity="24903f" origin=",.5" offset="0,.55556mm"/>
                <v:textbox>
                  <w:txbxContent>
                    <w:p w:rsidR="00BA137C" w:rsidRDefault="00BA137C" w:rsidP="00BA137C">
                      <w:pPr>
                        <w:jc w:val="center"/>
                      </w:pPr>
                      <w:r>
                        <w:t>Й</w:t>
                      </w:r>
                    </w:p>
                  </w:txbxContent>
                </v:textbox>
              </v:oval>
            </w:pict>
          </mc:Fallback>
        </mc:AlternateContent>
      </w:r>
    </w:p>
    <w:p w:rsidR="00BA137C" w:rsidRDefault="00BA137C" w:rsidP="0034635A">
      <w:pPr>
        <w:rPr>
          <w:lang w:eastAsia="ru-RU"/>
        </w:rPr>
      </w:pPr>
    </w:p>
    <w:p w:rsidR="00BA137C" w:rsidRDefault="00D00AAF" w:rsidP="0034635A">
      <w:pPr>
        <w:rPr>
          <w:lang w:eastAsia="ru-RU"/>
        </w:rPr>
      </w:pPr>
      <w:r>
        <w:rPr>
          <w:lang w:eastAsia="ru-RU"/>
        </w:rPr>
        <w:t xml:space="preserve">Для постановки звука </w:t>
      </w:r>
      <w:r w:rsidRPr="00D00AAF">
        <w:rPr>
          <w:b/>
          <w:lang w:eastAsia="ru-RU"/>
        </w:rPr>
        <w:t>Ф</w:t>
      </w:r>
      <w:r>
        <w:rPr>
          <w:lang w:eastAsia="ru-RU"/>
        </w:rPr>
        <w:t xml:space="preserve"> ребенок приближает нижнюю губу к верхним зубам и дует на нее. </w:t>
      </w:r>
    </w:p>
    <w:p w:rsidR="00D00AAF" w:rsidRDefault="00D00AAF" w:rsidP="0034635A">
      <w:pPr>
        <w:rPr>
          <w:lang w:eastAsia="ru-RU"/>
        </w:rPr>
      </w:pPr>
      <w:r>
        <w:rPr>
          <w:lang w:eastAsia="ru-RU"/>
        </w:rPr>
        <w:t>Звук</w:t>
      </w:r>
      <w:proofErr w:type="gramStart"/>
      <w:r>
        <w:rPr>
          <w:lang w:eastAsia="ru-RU"/>
        </w:rPr>
        <w:t xml:space="preserve"> </w:t>
      </w:r>
      <w:r w:rsidRPr="00D00AAF">
        <w:rPr>
          <w:b/>
          <w:lang w:eastAsia="ru-RU"/>
        </w:rPr>
        <w:t>С</w:t>
      </w:r>
      <w:proofErr w:type="gramEnd"/>
      <w:r>
        <w:rPr>
          <w:lang w:eastAsia="ru-RU"/>
        </w:rPr>
        <w:t xml:space="preserve"> исправляют чаще всего традиционным способом: учат дуть на вату, дуть с просунутым между губами широким языком, дуть на язык между зубами (межзубное </w:t>
      </w:r>
      <w:r w:rsidRPr="00D00AAF">
        <w:rPr>
          <w:b/>
          <w:lang w:eastAsia="ru-RU"/>
        </w:rPr>
        <w:t>С</w:t>
      </w:r>
      <w:r>
        <w:rPr>
          <w:lang w:eastAsia="ru-RU"/>
        </w:rPr>
        <w:t xml:space="preserve">), дуть на язык, придвинутый к нижним резцам. </w:t>
      </w:r>
      <w:r w:rsidR="00EC1D88">
        <w:rPr>
          <w:lang w:eastAsia="ru-RU"/>
        </w:rPr>
        <w:t>Но дуть</w:t>
      </w:r>
      <w:r w:rsidR="00FA6177">
        <w:rPr>
          <w:lang w:eastAsia="ru-RU"/>
        </w:rPr>
        <w:t>е</w:t>
      </w:r>
      <w:r w:rsidR="00EC1D88">
        <w:rPr>
          <w:lang w:eastAsia="ru-RU"/>
        </w:rPr>
        <w:t xml:space="preserve"> </w:t>
      </w:r>
      <w:r w:rsidR="00FA6177">
        <w:rPr>
          <w:lang w:eastAsia="ru-RU"/>
        </w:rPr>
        <w:t>должно быть тихим, беззвучным.</w:t>
      </w:r>
    </w:p>
    <w:p w:rsidR="00FA6177" w:rsidRDefault="00FA6177" w:rsidP="0034635A">
      <w:pPr>
        <w:rPr>
          <w:lang w:eastAsia="ru-RU"/>
        </w:rPr>
      </w:pPr>
      <w:r>
        <w:rPr>
          <w:lang w:eastAsia="ru-RU"/>
        </w:rPr>
        <w:t xml:space="preserve">При постановке звука </w:t>
      </w:r>
      <w:proofErr w:type="gramStart"/>
      <w:r w:rsidRPr="00FA6177">
        <w:rPr>
          <w:b/>
          <w:lang w:eastAsia="ru-RU"/>
        </w:rPr>
        <w:t>Ш</w:t>
      </w:r>
      <w:proofErr w:type="gramEnd"/>
      <w:r>
        <w:rPr>
          <w:lang w:eastAsia="ru-RU"/>
        </w:rPr>
        <w:t xml:space="preserve"> ребенка обучают приподниманию языка в форме «ковшика»</w:t>
      </w:r>
      <w:r w:rsidR="00DE03A1">
        <w:rPr>
          <w:lang w:eastAsia="ru-RU"/>
        </w:rPr>
        <w:t xml:space="preserve">, продвигая язык в форме «ковша» в полости рта. </w:t>
      </w:r>
      <w:r w:rsidR="000478F6">
        <w:rPr>
          <w:lang w:eastAsia="ru-RU"/>
        </w:rPr>
        <w:t xml:space="preserve">Если ребенку удается по подражанию нижняя артикуляция звука </w:t>
      </w:r>
      <w:proofErr w:type="gramStart"/>
      <w:r w:rsidR="000478F6" w:rsidRPr="000478F6">
        <w:rPr>
          <w:b/>
          <w:lang w:eastAsia="ru-RU"/>
        </w:rPr>
        <w:t>Ш</w:t>
      </w:r>
      <w:proofErr w:type="gramEnd"/>
      <w:r w:rsidR="000478F6">
        <w:rPr>
          <w:lang w:eastAsia="ru-RU"/>
        </w:rPr>
        <w:t xml:space="preserve">, ее закрепляют и вводят в речь. </w:t>
      </w:r>
    </w:p>
    <w:p w:rsidR="000478F6" w:rsidRDefault="000478F6" w:rsidP="0034635A">
      <w:pPr>
        <w:rPr>
          <w:lang w:eastAsia="ru-RU"/>
        </w:rPr>
      </w:pPr>
      <w:r>
        <w:rPr>
          <w:lang w:eastAsia="ru-RU"/>
        </w:rPr>
        <w:lastRenderedPageBreak/>
        <w:t xml:space="preserve">Для исправления звука </w:t>
      </w:r>
      <w:r w:rsidRPr="000478F6">
        <w:rPr>
          <w:b/>
          <w:lang w:eastAsia="ru-RU"/>
        </w:rPr>
        <w:t>Щ</w:t>
      </w:r>
      <w:r>
        <w:rPr>
          <w:lang w:eastAsia="ru-RU"/>
        </w:rPr>
        <w:t xml:space="preserve"> достаточно произнести звук</w:t>
      </w:r>
      <w:proofErr w:type="gramStart"/>
      <w:r>
        <w:rPr>
          <w:lang w:eastAsia="ru-RU"/>
        </w:rPr>
        <w:t xml:space="preserve"> </w:t>
      </w:r>
      <w:r w:rsidRPr="000478F6">
        <w:rPr>
          <w:b/>
          <w:lang w:eastAsia="ru-RU"/>
        </w:rPr>
        <w:t>С</w:t>
      </w:r>
      <w:proofErr w:type="gramEnd"/>
      <w:r>
        <w:rPr>
          <w:lang w:eastAsia="ru-RU"/>
        </w:rPr>
        <w:t xml:space="preserve">, округлив губы и оттягивая назад кончик языка. Можно вызвать звук </w:t>
      </w:r>
      <w:proofErr w:type="gramStart"/>
      <w:r w:rsidRPr="000478F6">
        <w:rPr>
          <w:b/>
          <w:lang w:eastAsia="ru-RU"/>
        </w:rPr>
        <w:t>Щ</w:t>
      </w:r>
      <w:proofErr w:type="gramEnd"/>
      <w:r>
        <w:rPr>
          <w:lang w:eastAsia="ru-RU"/>
        </w:rPr>
        <w:t xml:space="preserve"> от звука </w:t>
      </w:r>
      <w:r w:rsidRPr="000478F6">
        <w:rPr>
          <w:b/>
          <w:lang w:eastAsia="ru-RU"/>
        </w:rPr>
        <w:t>Ш</w:t>
      </w:r>
      <w:r>
        <w:rPr>
          <w:lang w:eastAsia="ru-RU"/>
        </w:rPr>
        <w:t xml:space="preserve">, если ребенок им владеет. </w:t>
      </w:r>
      <w:r w:rsidR="00E13064">
        <w:rPr>
          <w:lang w:eastAsia="ru-RU"/>
        </w:rPr>
        <w:t xml:space="preserve">Протяжно произносят </w:t>
      </w:r>
      <w:r w:rsidR="00E13064" w:rsidRPr="00E13064">
        <w:rPr>
          <w:b/>
          <w:lang w:eastAsia="ru-RU"/>
        </w:rPr>
        <w:t>ш – ш</w:t>
      </w:r>
      <w:r w:rsidR="00E13064">
        <w:rPr>
          <w:lang w:eastAsia="ru-RU"/>
        </w:rPr>
        <w:t xml:space="preserve">, опуская широкий кончик языка вниз. Спинка языка и его корень остаются неподвижными. </w:t>
      </w:r>
      <w:r w:rsidR="00C40831">
        <w:rPr>
          <w:lang w:eastAsia="ru-RU"/>
        </w:rPr>
        <w:t xml:space="preserve">Можно вызвать </w:t>
      </w:r>
      <w:proofErr w:type="gramStart"/>
      <w:r w:rsidR="00C40831" w:rsidRPr="00C40831">
        <w:rPr>
          <w:b/>
          <w:lang w:eastAsia="ru-RU"/>
        </w:rPr>
        <w:t>Щ</w:t>
      </w:r>
      <w:proofErr w:type="gramEnd"/>
      <w:r w:rsidR="00C40831">
        <w:rPr>
          <w:lang w:eastAsia="ru-RU"/>
        </w:rPr>
        <w:t xml:space="preserve">, как мягкий вариант </w:t>
      </w:r>
      <w:r w:rsidR="00C40831" w:rsidRPr="00C40831">
        <w:rPr>
          <w:b/>
          <w:lang w:eastAsia="ru-RU"/>
        </w:rPr>
        <w:t>Ш</w:t>
      </w:r>
      <w:r w:rsidR="00C40831">
        <w:rPr>
          <w:lang w:eastAsia="ru-RU"/>
        </w:rPr>
        <w:t xml:space="preserve">. </w:t>
      </w:r>
    </w:p>
    <w:p w:rsidR="000478F6" w:rsidRDefault="004262C8" w:rsidP="0034635A">
      <w:pPr>
        <w:rPr>
          <w:lang w:eastAsia="ru-RU"/>
        </w:rPr>
      </w:pPr>
      <w:r>
        <w:rPr>
          <w:lang w:eastAsia="ru-RU"/>
        </w:rPr>
        <w:t xml:space="preserve">Звук </w:t>
      </w:r>
      <w:r w:rsidRPr="004262C8">
        <w:rPr>
          <w:b/>
          <w:lang w:eastAsia="ru-RU"/>
        </w:rPr>
        <w:t>В</w:t>
      </w:r>
      <w:r>
        <w:rPr>
          <w:lang w:eastAsia="ru-RU"/>
        </w:rPr>
        <w:t xml:space="preserve"> получаем от </w:t>
      </w:r>
      <w:proofErr w:type="gramStart"/>
      <w:r w:rsidRPr="004262C8">
        <w:rPr>
          <w:b/>
          <w:lang w:eastAsia="ru-RU"/>
        </w:rPr>
        <w:t>З</w:t>
      </w:r>
      <w:proofErr w:type="gramEnd"/>
      <w:r>
        <w:rPr>
          <w:lang w:eastAsia="ru-RU"/>
        </w:rPr>
        <w:t xml:space="preserve">, опустив нижнюю губу вниз. </w:t>
      </w:r>
    </w:p>
    <w:p w:rsidR="00644A0E" w:rsidRPr="008B0BE2" w:rsidRDefault="00644A0E" w:rsidP="0034635A">
      <w:pPr>
        <w:rPr>
          <w:lang w:eastAsia="ru-RU"/>
        </w:rPr>
      </w:pPr>
      <w:r w:rsidRPr="00644A0E">
        <w:rPr>
          <w:b/>
          <w:lang w:eastAsia="ru-RU"/>
        </w:rPr>
        <w:t>Й</w:t>
      </w:r>
      <w:r>
        <w:rPr>
          <w:lang w:eastAsia="ru-RU"/>
        </w:rPr>
        <w:t xml:space="preserve"> получаем от </w:t>
      </w:r>
      <w:proofErr w:type="gramStart"/>
      <w:r w:rsidRPr="00644A0E">
        <w:rPr>
          <w:b/>
          <w:lang w:eastAsia="ru-RU"/>
        </w:rPr>
        <w:t>З</w:t>
      </w:r>
      <w:proofErr w:type="gramEnd"/>
      <w:r>
        <w:rPr>
          <w:lang w:eastAsia="ru-RU"/>
        </w:rPr>
        <w:t xml:space="preserve">, </w:t>
      </w:r>
      <w:r w:rsidR="008B0BE2">
        <w:rPr>
          <w:lang w:eastAsia="ru-RU"/>
        </w:rPr>
        <w:t xml:space="preserve">нажимаем на кончик языка, получаем </w:t>
      </w:r>
      <w:proofErr w:type="spellStart"/>
      <w:r w:rsidR="008B0BE2" w:rsidRPr="008B0BE2">
        <w:rPr>
          <w:b/>
          <w:lang w:eastAsia="ru-RU"/>
        </w:rPr>
        <w:t>зя</w:t>
      </w:r>
      <w:proofErr w:type="spellEnd"/>
      <w:r w:rsidR="008B0BE2">
        <w:rPr>
          <w:b/>
          <w:lang w:eastAsia="ru-RU"/>
        </w:rPr>
        <w:t>,</w:t>
      </w:r>
      <w:r w:rsidR="008B0BE2" w:rsidRPr="008B0BE2">
        <w:rPr>
          <w:lang w:eastAsia="ru-RU"/>
        </w:rPr>
        <w:t xml:space="preserve"> на спинку языка </w:t>
      </w:r>
      <w:r w:rsidR="008B0BE2">
        <w:rPr>
          <w:lang w:eastAsia="ru-RU"/>
        </w:rPr>
        <w:t>–</w:t>
      </w:r>
      <w:r w:rsidR="008B0BE2">
        <w:rPr>
          <w:b/>
          <w:lang w:eastAsia="ru-RU"/>
        </w:rPr>
        <w:t xml:space="preserve"> </w:t>
      </w:r>
      <w:proofErr w:type="spellStart"/>
      <w:r w:rsidR="008B0BE2">
        <w:rPr>
          <w:b/>
          <w:lang w:eastAsia="ru-RU"/>
        </w:rPr>
        <w:t>йа</w:t>
      </w:r>
      <w:proofErr w:type="spellEnd"/>
      <w:r w:rsidR="008B0BE2">
        <w:rPr>
          <w:b/>
          <w:lang w:eastAsia="ru-RU"/>
        </w:rPr>
        <w:t xml:space="preserve">. </w:t>
      </w:r>
    </w:p>
    <w:sectPr w:rsidR="00644A0E" w:rsidRPr="008B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6D"/>
    <w:rsid w:val="00043A56"/>
    <w:rsid w:val="000478F6"/>
    <w:rsid w:val="00216A13"/>
    <w:rsid w:val="002207EF"/>
    <w:rsid w:val="00235A0E"/>
    <w:rsid w:val="00253F41"/>
    <w:rsid w:val="00264CAE"/>
    <w:rsid w:val="00267250"/>
    <w:rsid w:val="0034635A"/>
    <w:rsid w:val="0039546B"/>
    <w:rsid w:val="00414280"/>
    <w:rsid w:val="004262C8"/>
    <w:rsid w:val="004C7FD6"/>
    <w:rsid w:val="00571ED5"/>
    <w:rsid w:val="00573E2D"/>
    <w:rsid w:val="00596767"/>
    <w:rsid w:val="00600B95"/>
    <w:rsid w:val="00644A0E"/>
    <w:rsid w:val="00665C90"/>
    <w:rsid w:val="006F2987"/>
    <w:rsid w:val="00794E4F"/>
    <w:rsid w:val="007C134B"/>
    <w:rsid w:val="007D5D57"/>
    <w:rsid w:val="0083769C"/>
    <w:rsid w:val="00852D74"/>
    <w:rsid w:val="008561F0"/>
    <w:rsid w:val="008729AA"/>
    <w:rsid w:val="0088338C"/>
    <w:rsid w:val="008B0BE2"/>
    <w:rsid w:val="00917E6D"/>
    <w:rsid w:val="00964D2B"/>
    <w:rsid w:val="00987283"/>
    <w:rsid w:val="00A14E22"/>
    <w:rsid w:val="00AF5975"/>
    <w:rsid w:val="00AF5CDF"/>
    <w:rsid w:val="00B22D92"/>
    <w:rsid w:val="00B7395D"/>
    <w:rsid w:val="00BA137C"/>
    <w:rsid w:val="00BD7DAA"/>
    <w:rsid w:val="00C40831"/>
    <w:rsid w:val="00D00AAF"/>
    <w:rsid w:val="00D205AF"/>
    <w:rsid w:val="00D415CC"/>
    <w:rsid w:val="00D7129D"/>
    <w:rsid w:val="00DE03A1"/>
    <w:rsid w:val="00E13064"/>
    <w:rsid w:val="00EC1D88"/>
    <w:rsid w:val="00EE2BC2"/>
    <w:rsid w:val="00F43C06"/>
    <w:rsid w:val="00F52A9B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Попова</dc:creator>
  <cp:lastModifiedBy>Анна Попова</cp:lastModifiedBy>
  <cp:revision>49</cp:revision>
  <dcterms:created xsi:type="dcterms:W3CDTF">2015-03-14T19:43:00Z</dcterms:created>
  <dcterms:modified xsi:type="dcterms:W3CDTF">2015-03-16T17:45:00Z</dcterms:modified>
</cp:coreProperties>
</file>