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F79" w:rsidRDefault="007C5F79" w:rsidP="007C5F79">
      <w:pPr>
        <w:spacing w:after="0" w:line="240" w:lineRule="auto"/>
        <w:jc w:val="both"/>
        <w:rPr>
          <w:rFonts w:ascii="Tahoma" w:eastAsia="Times New Roman" w:hAnsi="Tahoma" w:cs="Tahoma"/>
          <w:b/>
          <w:sz w:val="52"/>
          <w:szCs w:val="52"/>
          <w:lang w:eastAsia="ru-RU"/>
        </w:rPr>
      </w:pPr>
    </w:p>
    <w:p w:rsidR="007C5F79" w:rsidRDefault="007C5F79" w:rsidP="007C5F79">
      <w:pPr>
        <w:spacing w:after="0" w:line="240" w:lineRule="auto"/>
        <w:jc w:val="both"/>
        <w:rPr>
          <w:rFonts w:ascii="Tahoma" w:eastAsia="Times New Roman" w:hAnsi="Tahoma" w:cs="Tahoma"/>
          <w:b/>
          <w:sz w:val="52"/>
          <w:szCs w:val="52"/>
          <w:lang w:eastAsia="ru-RU"/>
        </w:rPr>
      </w:pPr>
    </w:p>
    <w:p w:rsidR="007C5F79" w:rsidRDefault="007C5F79" w:rsidP="007C5F79">
      <w:pPr>
        <w:spacing w:after="0" w:line="240" w:lineRule="auto"/>
        <w:jc w:val="both"/>
        <w:rPr>
          <w:rFonts w:ascii="Tahoma" w:eastAsia="Times New Roman" w:hAnsi="Tahoma" w:cs="Tahoma"/>
          <w:b/>
          <w:sz w:val="52"/>
          <w:szCs w:val="52"/>
          <w:lang w:eastAsia="ru-RU"/>
        </w:rPr>
      </w:pPr>
    </w:p>
    <w:p w:rsidR="007C5F79" w:rsidRDefault="007C5F79" w:rsidP="007C5F79">
      <w:pPr>
        <w:spacing w:after="0" w:line="240" w:lineRule="auto"/>
        <w:jc w:val="both"/>
        <w:rPr>
          <w:rFonts w:ascii="Tahoma" w:eastAsia="Times New Roman" w:hAnsi="Tahoma" w:cs="Tahoma"/>
          <w:b/>
          <w:sz w:val="52"/>
          <w:szCs w:val="52"/>
          <w:lang w:eastAsia="ru-RU"/>
        </w:rPr>
      </w:pPr>
    </w:p>
    <w:p w:rsidR="007C5F79" w:rsidRPr="007C5F79" w:rsidRDefault="007C5F79" w:rsidP="007C5F79">
      <w:pPr>
        <w:spacing w:after="0" w:line="240" w:lineRule="auto"/>
        <w:jc w:val="both"/>
        <w:rPr>
          <w:rFonts w:ascii="Tahoma" w:eastAsia="Times New Roman" w:hAnsi="Tahoma" w:cs="Tahoma"/>
          <w:b/>
          <w:sz w:val="52"/>
          <w:szCs w:val="52"/>
          <w:lang w:eastAsia="ru-RU"/>
        </w:rPr>
      </w:pPr>
      <w:r w:rsidRPr="007C5F79">
        <w:rPr>
          <w:rFonts w:ascii="Tahoma" w:eastAsia="Times New Roman" w:hAnsi="Tahoma" w:cs="Tahoma"/>
          <w:b/>
          <w:sz w:val="52"/>
          <w:szCs w:val="52"/>
          <w:lang w:eastAsia="ru-RU"/>
        </w:rPr>
        <w:t xml:space="preserve">Конспект занятия по математике в старшей группе. </w:t>
      </w:r>
    </w:p>
    <w:p w:rsidR="007C5F79" w:rsidRDefault="007C5F79" w:rsidP="007C5F79">
      <w:pPr>
        <w:spacing w:after="0" w:line="240" w:lineRule="auto"/>
        <w:jc w:val="both"/>
        <w:rPr>
          <w:rFonts w:ascii="Tahoma" w:eastAsia="Times New Roman" w:hAnsi="Tahoma" w:cs="Tahoma"/>
          <w:b/>
          <w:sz w:val="52"/>
          <w:szCs w:val="52"/>
          <w:lang w:eastAsia="ru-RU"/>
        </w:rPr>
      </w:pPr>
    </w:p>
    <w:p w:rsidR="007C5F79" w:rsidRPr="007C5F79" w:rsidRDefault="007C5F79" w:rsidP="007C5F79">
      <w:pPr>
        <w:spacing w:after="0" w:line="240" w:lineRule="auto"/>
        <w:jc w:val="both"/>
        <w:rPr>
          <w:rFonts w:ascii="Tahoma" w:eastAsia="Times New Roman" w:hAnsi="Tahoma" w:cs="Tahoma"/>
          <w:b/>
          <w:sz w:val="52"/>
          <w:szCs w:val="52"/>
          <w:lang w:eastAsia="ru-RU"/>
        </w:rPr>
      </w:pPr>
      <w:r w:rsidRPr="007C5F79">
        <w:rPr>
          <w:rFonts w:ascii="Tahoma" w:eastAsia="Times New Roman" w:hAnsi="Tahoma" w:cs="Tahoma"/>
          <w:b/>
          <w:sz w:val="52"/>
          <w:szCs w:val="52"/>
          <w:lang w:eastAsia="ru-RU"/>
        </w:rPr>
        <w:t xml:space="preserve">Тема: </w:t>
      </w:r>
      <w:r w:rsidRPr="007C5F79">
        <w:rPr>
          <w:rFonts w:ascii="Tahoma" w:eastAsia="Times New Roman" w:hAnsi="Tahoma" w:cs="Tahoma"/>
          <w:b/>
          <w:bCs/>
          <w:sz w:val="52"/>
          <w:szCs w:val="52"/>
          <w:lang w:eastAsia="ru-RU"/>
        </w:rPr>
        <w:t>"В мире волшебных чисел"</w:t>
      </w:r>
    </w:p>
    <w:p w:rsidR="007C5F79" w:rsidRPr="007C5F79" w:rsidRDefault="007C5F79" w:rsidP="007C5F79">
      <w:pPr>
        <w:spacing w:after="0" w:line="240" w:lineRule="auto"/>
        <w:rPr>
          <w:rFonts w:ascii="Tahoma" w:eastAsia="Times New Roman" w:hAnsi="Tahoma" w:cs="Tahoma"/>
          <w:b/>
          <w:bCs/>
          <w:color w:val="EB9700"/>
          <w:sz w:val="52"/>
          <w:szCs w:val="52"/>
          <w:lang w:eastAsia="ru-RU"/>
        </w:rPr>
      </w:pPr>
    </w:p>
    <w:p w:rsidR="007919DD" w:rsidRDefault="007919DD">
      <w:pPr>
        <w:rPr>
          <w:sz w:val="52"/>
          <w:szCs w:val="52"/>
        </w:rPr>
      </w:pPr>
    </w:p>
    <w:p w:rsidR="007C5F79" w:rsidRDefault="007C5F79">
      <w:pPr>
        <w:rPr>
          <w:sz w:val="52"/>
          <w:szCs w:val="52"/>
        </w:rPr>
      </w:pPr>
    </w:p>
    <w:p w:rsidR="007C5F79" w:rsidRDefault="007C5F79">
      <w:pPr>
        <w:rPr>
          <w:sz w:val="52"/>
          <w:szCs w:val="52"/>
        </w:rPr>
      </w:pPr>
    </w:p>
    <w:p w:rsidR="007C5F79" w:rsidRDefault="007C5F79">
      <w:pPr>
        <w:rPr>
          <w:sz w:val="52"/>
          <w:szCs w:val="52"/>
        </w:rPr>
      </w:pPr>
    </w:p>
    <w:p w:rsidR="007C5F79" w:rsidRDefault="007C5F79">
      <w:pPr>
        <w:rPr>
          <w:sz w:val="52"/>
          <w:szCs w:val="52"/>
        </w:rPr>
      </w:pPr>
    </w:p>
    <w:p w:rsidR="007C5F79" w:rsidRDefault="007C5F79">
      <w:pPr>
        <w:rPr>
          <w:sz w:val="52"/>
          <w:szCs w:val="52"/>
        </w:rPr>
      </w:pPr>
    </w:p>
    <w:p w:rsidR="007C5F79" w:rsidRDefault="007C5F79" w:rsidP="007C5F79">
      <w:pPr>
        <w:jc w:val="right"/>
        <w:rPr>
          <w:sz w:val="32"/>
          <w:szCs w:val="32"/>
        </w:rPr>
      </w:pPr>
      <w:r>
        <w:rPr>
          <w:sz w:val="32"/>
          <w:szCs w:val="32"/>
        </w:rPr>
        <w:t>Выполнила воспитатель старшей группы:</w:t>
      </w:r>
    </w:p>
    <w:p w:rsidR="007C5F79" w:rsidRPr="007C5F79" w:rsidRDefault="007C5F79" w:rsidP="007C5F79">
      <w:pPr>
        <w:jc w:val="right"/>
        <w:rPr>
          <w:sz w:val="32"/>
          <w:szCs w:val="32"/>
        </w:rPr>
      </w:pPr>
      <w:r>
        <w:rPr>
          <w:sz w:val="32"/>
          <w:szCs w:val="32"/>
        </w:rPr>
        <w:t>Куликова Елена Вячеславовна</w:t>
      </w:r>
    </w:p>
    <w:p w:rsidR="007C5F79" w:rsidRDefault="007C5F79">
      <w:pPr>
        <w:jc w:val="right"/>
        <w:rPr>
          <w:sz w:val="32"/>
          <w:szCs w:val="32"/>
        </w:rPr>
      </w:pPr>
    </w:p>
    <w:p w:rsidR="006A2115" w:rsidRDefault="006A2115">
      <w:pPr>
        <w:jc w:val="right"/>
        <w:rPr>
          <w:sz w:val="32"/>
          <w:szCs w:val="32"/>
        </w:rPr>
      </w:pPr>
    </w:p>
    <w:p w:rsidR="006A2115" w:rsidRDefault="006A2115">
      <w:pPr>
        <w:jc w:val="right"/>
        <w:rPr>
          <w:sz w:val="32"/>
          <w:szCs w:val="32"/>
        </w:rPr>
      </w:pPr>
    </w:p>
    <w:p w:rsidR="006A2115" w:rsidRPr="00CE6539" w:rsidRDefault="006A2115" w:rsidP="006A2115">
      <w:pPr>
        <w:rPr>
          <w:rFonts w:ascii="Tahoma" w:eastAsia="Times New Roman" w:hAnsi="Tahoma" w:cs="Tahoma"/>
          <w:sz w:val="24"/>
          <w:szCs w:val="24"/>
          <w:lang w:eastAsia="ru-RU"/>
        </w:rPr>
      </w:pPr>
    </w:p>
    <w:p w:rsidR="006A2115" w:rsidRPr="00CE6539" w:rsidRDefault="006A2115" w:rsidP="006A2115">
      <w:pPr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CE6539">
        <w:rPr>
          <w:rFonts w:ascii="Tahoma" w:eastAsia="Times New Roman" w:hAnsi="Tahoma" w:cs="Tahoma"/>
          <w:b/>
          <w:sz w:val="28"/>
          <w:szCs w:val="28"/>
          <w:lang w:eastAsia="ru-RU"/>
        </w:rPr>
        <w:t xml:space="preserve">Конспект занятия по математике в старшей группе. </w:t>
      </w:r>
    </w:p>
    <w:p w:rsidR="006A2115" w:rsidRPr="00CE6539" w:rsidRDefault="006A2115" w:rsidP="006A2115">
      <w:pPr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CE6539">
        <w:rPr>
          <w:rFonts w:ascii="Tahoma" w:eastAsia="Times New Roman" w:hAnsi="Tahoma" w:cs="Tahoma"/>
          <w:b/>
          <w:sz w:val="28"/>
          <w:szCs w:val="28"/>
          <w:lang w:eastAsia="ru-RU"/>
        </w:rPr>
        <w:t xml:space="preserve">Тема: </w:t>
      </w:r>
      <w:r w:rsidRPr="00CE6539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"В мире волшебных чисел"</w:t>
      </w:r>
    </w:p>
    <w:p w:rsidR="006A2115" w:rsidRPr="00CE6539" w:rsidRDefault="006A2115" w:rsidP="006A2115">
      <w:pPr>
        <w:spacing w:after="0" w:line="240" w:lineRule="auto"/>
        <w:rPr>
          <w:rFonts w:ascii="Tahoma" w:eastAsia="Times New Roman" w:hAnsi="Tahoma" w:cs="Tahoma"/>
          <w:b/>
          <w:bCs/>
          <w:color w:val="EB9700"/>
          <w:sz w:val="20"/>
          <w:szCs w:val="20"/>
          <w:lang w:eastAsia="ru-RU"/>
        </w:rPr>
      </w:pPr>
    </w:p>
    <w:p w:rsidR="006A2115" w:rsidRPr="00CE6539" w:rsidRDefault="006A2115" w:rsidP="006A2115">
      <w:pPr>
        <w:rPr>
          <w:rFonts w:ascii="Tahoma" w:hAnsi="Tahoma" w:cs="Tahoma"/>
          <w:color w:val="000000"/>
          <w:sz w:val="28"/>
          <w:szCs w:val="28"/>
        </w:rPr>
      </w:pPr>
      <w:proofErr w:type="gramStart"/>
      <w:r w:rsidRPr="00CE6539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CE6539">
        <w:rPr>
          <w:rStyle w:val="apple-converted-space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1.Учить детей составлять задачи, используя сюжеты русских народных сказок и сказок других народов.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2.Закрепить знания детей, счет в пределах 10 (количественный и порядковый).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3.С помощью сказок и загадок способствовать формированию более глубоких и четких представлений о числах.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4.Развивать логическое мышление, внимание и память.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5.Прививать любовь к устному народному творчеству, к живому образному слову, развивать</w:t>
      </w:r>
      <w:proofErr w:type="gramEnd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речь.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Активизация словаря детей: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мужик да баба, прибежала и молчок, полюбуйтесь какова.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Оборудование занятия:</w:t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шапочки для цифр от 1-10, ширма-домик.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Ход занятия:</w:t>
      </w:r>
      <w:r w:rsidRPr="00CE6539">
        <w:rPr>
          <w:rStyle w:val="apple-converted-space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Ребята, сегодня мы с вами отправимся в сказочное путешествие. А в какую сказку, отгадайте: Стоит в поле теремок, теремок Он не низок не высок, невысок. Правильно, мы сегодня отправимся в русскую народную сказку "Теремок". Кто желает играть роли в нашей сказке (распределить роли по цифрам от 1-10). Сядьте </w:t>
      </w:r>
      <w:proofErr w:type="gramStart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поудобнее</w:t>
      </w:r>
      <w:proofErr w:type="gramEnd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, сейчас начнется математическая сказка.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Итак: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Стоит в поле теремок, теремок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Он не низок не высок, невысок.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Вот по полю, единица бежит</w:t>
      </w:r>
      <w:proofErr w:type="gramStart"/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У</w:t>
      </w:r>
      <w:proofErr w:type="gramEnd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дверей остановилась и стучит: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Цифра 1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Кто, кто в теремочке живет?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Кто, кто в </w:t>
      </w:r>
      <w:proofErr w:type="gramStart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невысоком</w:t>
      </w:r>
      <w:proofErr w:type="gramEnd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живет?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Нет никого, зайду в теремок и стану там жить.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</w:rPr>
        <w:lastRenderedPageBreak/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 стала она жить в теремке.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Стоит в поле теремок, теремок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Он не низок не высок, невысок.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Вот по полю, двойка бежит</w:t>
      </w:r>
      <w:proofErr w:type="gramStart"/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У</w:t>
      </w:r>
      <w:proofErr w:type="gramEnd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дверей остановилась и стучит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Цифра 2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Кто, кто в теремочке живет?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Кто, кто в </w:t>
      </w:r>
      <w:proofErr w:type="gramStart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невысоком</w:t>
      </w:r>
      <w:proofErr w:type="gramEnd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живет?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Цифра 1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Я единица, а ты кто?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Цифра 2</w:t>
      </w:r>
      <w:proofErr w:type="gramStart"/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А</w:t>
      </w:r>
      <w:proofErr w:type="gramEnd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я цифра 2.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Полюбуйся </w:t>
      </w:r>
      <w:proofErr w:type="gramStart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какова</w:t>
      </w:r>
      <w:proofErr w:type="gramEnd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,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 полукруглой головой,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Волочится хвост за мной.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Пусти меня к себе жить.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Цифра 1</w:t>
      </w:r>
      <w:proofErr w:type="gramStart"/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Р</w:t>
      </w:r>
      <w:proofErr w:type="gramEnd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еши задачу, тогда пущу. Из какой сказки этот отрывок?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Я колобок, колобок,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по амбару метен,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по сусекам </w:t>
      </w:r>
      <w:proofErr w:type="spellStart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скребен</w:t>
      </w:r>
      <w:proofErr w:type="spellEnd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,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На сметане мешен,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 печку сажен,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на окошке стужен.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Я от дедушки ушел,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Я от бабушки ушел,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Я от зайца ушел,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Я от волка ушел,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Я от медведя ушел,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А от лисы не успел уйти.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Сколько зверей встретил колобок? Заходи.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</w:rPr>
        <w:lastRenderedPageBreak/>
        <w:t>Воспитатель: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 стали они жить вдвоем: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Стоит в поле теремок, теремок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Он не низок не высок, невысок.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Вот по полю, тройка бежит</w:t>
      </w:r>
      <w:proofErr w:type="gramStart"/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У</w:t>
      </w:r>
      <w:proofErr w:type="gramEnd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дверей остановилась и стучит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Цифра 3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Кто, кто в теремочке живет,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Кто, кто в невысоком живет?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Цифры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Я единица, я цифра два, а ты кто?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Цифра 3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Я тройка - третий из значков.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Состою из двух крючков.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Пустите меня к себе жить.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Цифра 2</w:t>
      </w:r>
      <w:proofErr w:type="gramStart"/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Р</w:t>
      </w:r>
      <w:proofErr w:type="gramEnd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еши задачу, тогда пустим.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Жили мужик да баба, у них были дочка да сынок маленький. "Доченька, - говорила мать - мы пойдем на работу, береги братца, со двора не уходи. Будь умницей. Мы купим тебе платочек и по два пряника тебе и братцу. Сколько пряников купит мать детям? Заходи.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</w:p>
    <w:p w:rsidR="006A2115" w:rsidRPr="00CE6539" w:rsidRDefault="006A2115" w:rsidP="006A2115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CE6539">
        <w:rPr>
          <w:rFonts w:ascii="Tahoma" w:hAnsi="Tahoma" w:cs="Tahoma"/>
          <w:color w:val="000000"/>
          <w:sz w:val="28"/>
          <w:szCs w:val="28"/>
        </w:rPr>
        <w:t>Воспитатель: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 стали они жить втроем.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Стоит в поле теремок, теремок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Он не низок не высок, невысок.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Вот по полю, полю четверка бежит</w:t>
      </w:r>
      <w:proofErr w:type="gramStart"/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У</w:t>
      </w:r>
      <w:proofErr w:type="gramEnd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дверей остановилась и стучит.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Цифра 4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Кто, кто в теремочке живет,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Кто, кто </w:t>
      </w:r>
      <w:proofErr w:type="gramStart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</w:t>
      </w:r>
      <w:proofErr w:type="gramEnd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не высоком живет?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</w:p>
    <w:p w:rsidR="006A2115" w:rsidRPr="00CE6539" w:rsidRDefault="006A2115" w:rsidP="006A2115">
      <w:pPr>
        <w:rPr>
          <w:rFonts w:ascii="Tahoma" w:hAnsi="Tahoma" w:cs="Tahoma"/>
          <w:color w:val="000000"/>
          <w:sz w:val="28"/>
          <w:szCs w:val="28"/>
        </w:rPr>
      </w:pP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lastRenderedPageBreak/>
        <w:t>Цифры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Я единица, я цифра два, я, цифра </w:t>
      </w:r>
      <w:proofErr w:type="gramStart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три</w:t>
      </w:r>
      <w:proofErr w:type="gramEnd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а ты кто?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Цифра 4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Я четыре - острый локоть оттопырил</w:t>
      </w:r>
      <w:proofErr w:type="gramStart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Пустите меня к себе жить?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Цифра 3</w:t>
      </w:r>
      <w:proofErr w:type="gramStart"/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Р</w:t>
      </w:r>
      <w:proofErr w:type="gramEnd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еши задачу, тогда пустим. Жили - были дед и баба. И была у них курочка - ряба. Снесла курочка яичко, не простое, а золотое. Дед бил, бил - не разбил. Баба била, била - не разбила. Мышка бежала, хвостиком махнула, яичко покатилось и разбилось. Сколько человек било и не разбило яичко?.. Заходи.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</w:p>
    <w:p w:rsidR="006A2115" w:rsidRPr="00CE6539" w:rsidRDefault="006A2115" w:rsidP="006A2115">
      <w:pPr>
        <w:rPr>
          <w:rFonts w:ascii="Tahoma" w:hAnsi="Tahoma" w:cs="Tahoma"/>
          <w:color w:val="000000"/>
          <w:sz w:val="28"/>
          <w:szCs w:val="28"/>
        </w:rPr>
      </w:pPr>
      <w:r w:rsidRPr="00CE6539">
        <w:rPr>
          <w:rFonts w:ascii="Tahoma" w:hAnsi="Tahoma" w:cs="Tahoma"/>
          <w:color w:val="000000"/>
          <w:sz w:val="28"/>
          <w:szCs w:val="28"/>
        </w:rPr>
        <w:t>Воспитатель: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 стали она жить вчетвером.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Стоит в поле теремок, теремок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Он не низок не высок, невысок.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Вот по полю, пятерка бежит</w:t>
      </w:r>
      <w:proofErr w:type="gramStart"/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У</w:t>
      </w:r>
      <w:proofErr w:type="gramEnd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дверей остановилась и стучит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Цифра 5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Кто, кто в теремочке живет?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Кто, кто в </w:t>
      </w:r>
      <w:proofErr w:type="gramStart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невысоком</w:t>
      </w:r>
      <w:proofErr w:type="gramEnd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живет?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Цифры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Я единица, я цифра два, три, четыре, а ты кто?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Цифра 5</w:t>
      </w:r>
      <w:proofErr w:type="gramStart"/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А</w:t>
      </w:r>
      <w:proofErr w:type="gramEnd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я цифра 5 - люблю плясать.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Руку вправо протянула, ножку круто изогнула.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Пустите меня к себе жить: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Цифра 4</w:t>
      </w:r>
      <w:proofErr w:type="gramStart"/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Р</w:t>
      </w:r>
      <w:proofErr w:type="gramEnd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еши задачу, тогда впустим. Как-то вечером к медведю</w:t>
      </w:r>
      <w:proofErr w:type="gramStart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Н</w:t>
      </w:r>
      <w:proofErr w:type="gramEnd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а пирог пришли соседи: Ёж, барсук, енот, косой, Во</w:t>
      </w:r>
      <w:proofErr w:type="gramStart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лк с </w:t>
      </w:r>
      <w:proofErr w:type="spellStart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пл</w:t>
      </w:r>
      <w:proofErr w:type="gramEnd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утовкою</w:t>
      </w:r>
      <w:proofErr w:type="spellEnd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лисой, Медведь никак не мог разделить на всех пирог. От труда медведь </w:t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lastRenderedPageBreak/>
        <w:t>вспотел, Он считать ведь не умел. Помоги ему скорей. Посчитай-ка всех зверей! Заходи.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</w:p>
    <w:p w:rsidR="006A2115" w:rsidRPr="00CE6539" w:rsidRDefault="006A2115" w:rsidP="006A2115">
      <w:pPr>
        <w:rPr>
          <w:rFonts w:ascii="Tahoma" w:hAnsi="Tahoma" w:cs="Tahoma"/>
          <w:color w:val="000000"/>
          <w:sz w:val="28"/>
          <w:szCs w:val="28"/>
        </w:rPr>
      </w:pPr>
      <w:r w:rsidRPr="00CE6539">
        <w:rPr>
          <w:rFonts w:ascii="Tahoma" w:hAnsi="Tahoma" w:cs="Tahoma"/>
          <w:color w:val="000000"/>
          <w:sz w:val="28"/>
          <w:szCs w:val="28"/>
        </w:rPr>
        <w:t>Воспитатель: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 стала они жить впятером.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Стоит в поле теремок, теремок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Он не низок не высок, невысок.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Вот по полю, полю шестерка бежит</w:t>
      </w:r>
      <w:proofErr w:type="gramStart"/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У</w:t>
      </w:r>
      <w:proofErr w:type="gramEnd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дверей остановилась и стучит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Цифра 6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Кто, кто в теремочке живет?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Кто, кто в </w:t>
      </w:r>
      <w:proofErr w:type="gramStart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невысоком</w:t>
      </w:r>
      <w:proofErr w:type="gramEnd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живет?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Цифры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Я единица, я цифра 2, 3, 4, </w:t>
      </w:r>
      <w:proofErr w:type="gramStart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5</w:t>
      </w:r>
      <w:proofErr w:type="gramEnd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а ты кто?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Цифра 6</w:t>
      </w:r>
      <w:proofErr w:type="gramStart"/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А</w:t>
      </w:r>
      <w:proofErr w:type="gramEnd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я шесть, дверной замочек.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Сверху крюк, внизу кружочек.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Пустите меня к себе жить.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Цифра 5</w:t>
      </w:r>
      <w:proofErr w:type="gramStart"/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Р</w:t>
      </w:r>
      <w:proofErr w:type="gramEnd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еши задачу. Тогда пустим. Потеряла Золушка башмачок. Прибежала с праздника и молчок. Стали ей </w:t>
      </w:r>
      <w:proofErr w:type="gramStart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потерянный</w:t>
      </w:r>
      <w:proofErr w:type="gramEnd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примерять, Сколько у Золушки их опять? Заходи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</w:p>
    <w:p w:rsidR="006A2115" w:rsidRPr="00CE6539" w:rsidRDefault="006A2115" w:rsidP="006A2115">
      <w:pPr>
        <w:rPr>
          <w:rFonts w:ascii="Tahoma" w:hAnsi="Tahoma" w:cs="Tahoma"/>
          <w:color w:val="000000"/>
          <w:sz w:val="28"/>
          <w:szCs w:val="28"/>
        </w:rPr>
      </w:pPr>
      <w:r w:rsidRPr="00CE6539">
        <w:rPr>
          <w:rFonts w:ascii="Tahoma" w:hAnsi="Tahoma" w:cs="Tahoma"/>
          <w:color w:val="000000"/>
          <w:sz w:val="28"/>
          <w:szCs w:val="28"/>
        </w:rPr>
        <w:t>Воспитатель: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 стало их жить в теремке шесть.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Стоит в поле теремок, теремок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Он не низок не высок, невысок.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Вот по полю, полю семерка бежит</w:t>
      </w:r>
      <w:proofErr w:type="gramStart"/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У</w:t>
      </w:r>
      <w:proofErr w:type="gramEnd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дверей остановилась и стучит.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Цифра 7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Кто, кто в теремочке живет?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lastRenderedPageBreak/>
        <w:t xml:space="preserve">Кто, кто в </w:t>
      </w:r>
      <w:proofErr w:type="gramStart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невысоком</w:t>
      </w:r>
      <w:proofErr w:type="gramEnd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живет?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Цифры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Я единица, я цифра два, 3, 4, 5, </w:t>
      </w:r>
      <w:proofErr w:type="gramStart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6</w:t>
      </w:r>
      <w:proofErr w:type="gramEnd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а ты кто?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Цифра 7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Я семерка-кочерга , у меня одна нога</w:t>
      </w:r>
      <w:proofErr w:type="gramStart"/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</w:t>
      </w:r>
      <w:proofErr w:type="gramEnd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устите меня к себе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Цифра 6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Выполни задание, тогда пустим.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Однажды Лебедь, Рак да Щука</w:t>
      </w:r>
      <w:proofErr w:type="gramStart"/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</w:t>
      </w:r>
      <w:proofErr w:type="gramEnd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езти с поклажей воз взялись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 вместе все в него впряглись.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Сколько впряглось рыб? Сколько всего героев в басне? Заходи.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</w:p>
    <w:p w:rsidR="006A2115" w:rsidRPr="00CE6539" w:rsidRDefault="006A2115" w:rsidP="006A2115">
      <w:pPr>
        <w:rPr>
          <w:rFonts w:ascii="Tahoma" w:hAnsi="Tahoma" w:cs="Tahoma"/>
          <w:color w:val="000000"/>
          <w:sz w:val="28"/>
          <w:szCs w:val="28"/>
        </w:rPr>
      </w:pPr>
      <w:r w:rsidRPr="00CE6539">
        <w:rPr>
          <w:rFonts w:ascii="Tahoma" w:hAnsi="Tahoma" w:cs="Tahoma"/>
          <w:color w:val="000000"/>
          <w:sz w:val="28"/>
          <w:szCs w:val="28"/>
        </w:rPr>
        <w:t>Воспитатель: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 стало их в теремке семеро.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Стоит в поле теремок, теремок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Он не низок , не высок</w:t>
      </w:r>
      <w:proofErr w:type="gramStart"/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</w:t>
      </w:r>
      <w:proofErr w:type="gramEnd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от по полю, полю восьмерка бежит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У дверей остановилась и стучит.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Цифра 8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Кто, кто в теремочке живет?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Кто, кто в </w:t>
      </w:r>
      <w:proofErr w:type="gramStart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невысоком</w:t>
      </w:r>
      <w:proofErr w:type="gramEnd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живет?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Цифры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Я единица, я цифра 2, 3, 4, 5, 6, 7, а ты кто?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Цифра 8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Я восьмерка, два пальца без начала и конца.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Пустите меня к себе.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Цифра 7</w:t>
      </w:r>
      <w:proofErr w:type="gramStart"/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Р</w:t>
      </w:r>
      <w:proofErr w:type="gramEnd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еши задачу, тогда и впустим.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Повезло опять Егорке,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lastRenderedPageBreak/>
        <w:t>У реки сидит не зря.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Два карасика в ведерке</w:t>
      </w:r>
      <w:proofErr w:type="gramStart"/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</w:t>
      </w:r>
      <w:proofErr w:type="gramEnd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четыре пескаря.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Но смотрите - у ведерка</w:t>
      </w:r>
      <w:proofErr w:type="gramStart"/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</w:t>
      </w:r>
      <w:proofErr w:type="gramEnd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оявился хитрый кот.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Сколько рыб домой Егорка</w:t>
      </w:r>
      <w:proofErr w:type="gramStart"/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</w:t>
      </w:r>
      <w:proofErr w:type="gramEnd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а уху нам принесет? Заходи.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</w:p>
    <w:p w:rsidR="006A2115" w:rsidRPr="00CE6539" w:rsidRDefault="006A2115" w:rsidP="006A2115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CE6539">
        <w:rPr>
          <w:rFonts w:ascii="Tahoma" w:hAnsi="Tahoma" w:cs="Tahoma"/>
          <w:color w:val="000000"/>
          <w:sz w:val="28"/>
          <w:szCs w:val="28"/>
        </w:rPr>
        <w:t>Воспитатель: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 стало их в теремке восемь.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Стоит в поле теремок, теремок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Он не низок</w:t>
      </w:r>
      <w:proofErr w:type="gramStart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не высок.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Вот по полю, полю девятка бежит</w:t>
      </w:r>
      <w:proofErr w:type="gramStart"/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У</w:t>
      </w:r>
      <w:proofErr w:type="gramEnd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дверей остановился и стучит.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Цифра 9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Кто, кто в теремочке живет?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Кто, кто в </w:t>
      </w:r>
      <w:proofErr w:type="gramStart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невысоком</w:t>
      </w:r>
      <w:proofErr w:type="gramEnd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живет?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Цифры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Я единица, я цифра 2, 3, 4, 5, 6, 7, 8, а ты кто?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Цифра 9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Я девять, иначе </w:t>
      </w:r>
      <w:proofErr w:type="gramStart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девятка-цифровая</w:t>
      </w:r>
      <w:proofErr w:type="gramEnd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акробатка.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Если на голову встану, цифрой 6 тогда я стану.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Пустите меня к себе.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Цифра 8</w:t>
      </w:r>
      <w:proofErr w:type="gramStart"/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</w:t>
      </w:r>
      <w:proofErr w:type="gramEnd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ыполни задание тогда пустим. Посадил дед репку. Выросла репка большая пребольшая. Стал дед репку тянуть! Тянет, тянет, а вытянуть не может. </w:t>
      </w:r>
      <w:proofErr w:type="gramStart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А вытащили репку тогда, когда стали тянуть всем семейством: дед, бабка, внучка, собака, кошка, мышка. </w:t>
      </w:r>
      <w:proofErr w:type="gramEnd"/>
    </w:p>
    <w:p w:rsidR="006A2115" w:rsidRPr="00CE6539" w:rsidRDefault="006A2115" w:rsidP="006A2115">
      <w:pPr>
        <w:rPr>
          <w:rFonts w:ascii="Tahoma" w:hAnsi="Tahoma" w:cs="Tahoma"/>
          <w:color w:val="000000"/>
          <w:sz w:val="28"/>
          <w:szCs w:val="28"/>
        </w:rPr>
      </w:pP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Сколько человек тянули репку? Заходи.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</w:p>
    <w:p w:rsidR="006A2115" w:rsidRPr="00CE6539" w:rsidRDefault="006A2115" w:rsidP="006A2115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CE6539">
        <w:rPr>
          <w:rFonts w:ascii="Tahoma" w:hAnsi="Tahoma" w:cs="Tahoma"/>
          <w:color w:val="000000"/>
          <w:sz w:val="28"/>
          <w:szCs w:val="28"/>
        </w:rPr>
        <w:t>Воспитатель: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И стало </w:t>
      </w:r>
      <w:proofErr w:type="gramStart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из</w:t>
      </w:r>
      <w:proofErr w:type="gramEnd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в теремке 9.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lastRenderedPageBreak/>
        <w:t>Стоит в поле теремок, теремок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Он не низок , не высок</w:t>
      </w:r>
      <w:proofErr w:type="gramStart"/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</w:t>
      </w:r>
      <w:proofErr w:type="gramEnd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от по полю, полю ноль бежит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У дверей остановился и стучит.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Цифра 0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Кто, кто в теремочке живет?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Кто, кто в </w:t>
      </w:r>
      <w:proofErr w:type="gramStart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невысоком</w:t>
      </w:r>
      <w:proofErr w:type="gramEnd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живет?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Цифры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Я единица, я цифра 2, 3, 4, 5, 6, 7, 8, а ты кто?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Цифра 0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Я цифра вроде буквы </w:t>
      </w:r>
      <w:proofErr w:type="gramStart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О.</w:t>
      </w:r>
      <w:proofErr w:type="gramEnd"/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Что значит ничего.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Пустите меня к себе.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Цифра 9</w:t>
      </w:r>
      <w:proofErr w:type="gramStart"/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u w:val="single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</w:t>
      </w:r>
      <w:proofErr w:type="gramEnd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ыполни задание, тогда пустим. Жила-была в одной деревне девочка. Звали её Машенька. Пошла она как-то в лес за грибами, да и заблудилась. Ходила, ходила по лесу наткнулась на дом. Зашла в дом, видит - стоит: стол и стулья. 1- высокий , 2 - пониже, 3 - низкий</w:t>
      </w:r>
      <w:proofErr w:type="gramStart"/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6A2115" w:rsidRPr="00CE6539" w:rsidRDefault="006A2115" w:rsidP="006A2115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Сколько всего будет стульев? Сколько медведей жило в домике?</w:t>
      </w:r>
      <w:r w:rsidRPr="00CE6539">
        <w:rPr>
          <w:rStyle w:val="apple-converted-space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</w:rPr>
        <w:br/>
      </w:r>
      <w:r w:rsidRPr="00CE653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 стали цифры мирно жить-поживать и добра наживать.</w:t>
      </w:r>
    </w:p>
    <w:p w:rsidR="006A2115" w:rsidRDefault="006A2115" w:rsidP="006A2115">
      <w:pPr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</w:p>
    <w:p w:rsidR="006A2115" w:rsidRPr="007C5F79" w:rsidRDefault="006A2115">
      <w:pPr>
        <w:jc w:val="right"/>
        <w:rPr>
          <w:sz w:val="32"/>
          <w:szCs w:val="32"/>
        </w:rPr>
      </w:pPr>
      <w:bookmarkStart w:id="0" w:name="_GoBack"/>
      <w:bookmarkEnd w:id="0"/>
    </w:p>
    <w:sectPr w:rsidR="006A2115" w:rsidRPr="007C5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5C"/>
    <w:rsid w:val="006A2115"/>
    <w:rsid w:val="007919DD"/>
    <w:rsid w:val="007C5F79"/>
    <w:rsid w:val="0095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21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1094</Words>
  <Characters>6239</Characters>
  <Application>Microsoft Office Word</Application>
  <DocSecurity>0</DocSecurity>
  <Lines>51</Lines>
  <Paragraphs>14</Paragraphs>
  <ScaleCrop>false</ScaleCrop>
  <Company/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2015-02-07T15:42:00Z</dcterms:created>
  <dcterms:modified xsi:type="dcterms:W3CDTF">2015-02-07T15:53:00Z</dcterms:modified>
</cp:coreProperties>
</file>