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26" w:rsidRPr="00805DC2" w:rsidRDefault="00734A84" w:rsidP="00F340B7">
      <w:pPr>
        <w:jc w:val="center"/>
        <w:rPr>
          <w:b/>
          <w:sz w:val="24"/>
        </w:rPr>
      </w:pPr>
      <w:r>
        <w:rPr>
          <w:b/>
          <w:sz w:val="24"/>
        </w:rPr>
        <w:t>Декабрь</w:t>
      </w:r>
    </w:p>
    <w:tbl>
      <w:tblPr>
        <w:tblStyle w:val="a3"/>
        <w:tblW w:w="0" w:type="auto"/>
        <w:tblLook w:val="04A0"/>
      </w:tblPr>
      <w:tblGrid>
        <w:gridCol w:w="1261"/>
        <w:gridCol w:w="1227"/>
        <w:gridCol w:w="8952"/>
        <w:gridCol w:w="1439"/>
        <w:gridCol w:w="2735"/>
      </w:tblGrid>
      <w:tr w:rsidR="00805DC2" w:rsidTr="00F340B7">
        <w:tc>
          <w:tcPr>
            <w:tcW w:w="677" w:type="dxa"/>
          </w:tcPr>
          <w:p w:rsidR="00F340B7" w:rsidRPr="00805DC2" w:rsidRDefault="00805DC2" w:rsidP="00805DC2">
            <w:pPr>
              <w:jc w:val="center"/>
              <w:rPr>
                <w:b/>
              </w:rPr>
            </w:pPr>
            <w:r w:rsidRPr="00805DC2">
              <w:rPr>
                <w:b/>
              </w:rPr>
              <w:t>№ К</w:t>
            </w:r>
            <w:r w:rsidR="00F340B7" w:rsidRPr="00805DC2">
              <w:rPr>
                <w:b/>
              </w:rPr>
              <w:t>онспекта</w:t>
            </w:r>
            <w:r w:rsidRPr="00805DC2">
              <w:rPr>
                <w:b/>
              </w:rPr>
              <w:t>.</w:t>
            </w:r>
          </w:p>
        </w:tc>
        <w:tc>
          <w:tcPr>
            <w:tcW w:w="849" w:type="dxa"/>
          </w:tcPr>
          <w:p w:rsidR="00F340B7" w:rsidRPr="00805DC2" w:rsidRDefault="00F340B7" w:rsidP="00805DC2">
            <w:pPr>
              <w:jc w:val="center"/>
              <w:rPr>
                <w:b/>
              </w:rPr>
            </w:pPr>
            <w:r w:rsidRPr="00805DC2">
              <w:rPr>
                <w:b/>
              </w:rPr>
              <w:t>№</w:t>
            </w:r>
          </w:p>
          <w:p w:rsidR="00F340B7" w:rsidRPr="00805DC2" w:rsidRDefault="00805DC2" w:rsidP="00805DC2">
            <w:pPr>
              <w:jc w:val="center"/>
              <w:rPr>
                <w:b/>
              </w:rPr>
            </w:pPr>
            <w:r w:rsidRPr="00805DC2">
              <w:rPr>
                <w:b/>
              </w:rPr>
              <w:t>С</w:t>
            </w:r>
            <w:r w:rsidR="00F340B7" w:rsidRPr="00805DC2">
              <w:rPr>
                <w:b/>
              </w:rPr>
              <w:t>траницы</w:t>
            </w:r>
            <w:r w:rsidRPr="00805DC2">
              <w:rPr>
                <w:b/>
              </w:rPr>
              <w:t>.</w:t>
            </w:r>
          </w:p>
        </w:tc>
        <w:tc>
          <w:tcPr>
            <w:tcW w:w="9781" w:type="dxa"/>
          </w:tcPr>
          <w:p w:rsidR="00805DC2" w:rsidRPr="00805DC2" w:rsidRDefault="00805DC2" w:rsidP="00805DC2">
            <w:pPr>
              <w:jc w:val="center"/>
              <w:rPr>
                <w:b/>
              </w:rPr>
            </w:pPr>
          </w:p>
          <w:p w:rsidR="00F340B7" w:rsidRPr="00805DC2" w:rsidRDefault="00F340B7" w:rsidP="00F36D07">
            <w:pPr>
              <w:jc w:val="center"/>
              <w:rPr>
                <w:b/>
              </w:rPr>
            </w:pPr>
            <w:r w:rsidRPr="00805DC2">
              <w:rPr>
                <w:b/>
              </w:rPr>
              <w:t xml:space="preserve">Цели и задачи </w:t>
            </w:r>
            <w:r w:rsidR="00F36D07">
              <w:rPr>
                <w:b/>
              </w:rPr>
              <w:t>непосредственно образовательной деятельности.</w:t>
            </w:r>
          </w:p>
        </w:tc>
        <w:tc>
          <w:tcPr>
            <w:tcW w:w="1417" w:type="dxa"/>
          </w:tcPr>
          <w:p w:rsidR="00F340B7" w:rsidRPr="00805DC2" w:rsidRDefault="00805DC2" w:rsidP="00805DC2">
            <w:pPr>
              <w:jc w:val="center"/>
              <w:rPr>
                <w:b/>
              </w:rPr>
            </w:pPr>
            <w:r w:rsidRPr="00805DC2">
              <w:rPr>
                <w:b/>
              </w:rPr>
              <w:t>Дата проведения.</w:t>
            </w:r>
          </w:p>
        </w:tc>
        <w:tc>
          <w:tcPr>
            <w:tcW w:w="2890" w:type="dxa"/>
          </w:tcPr>
          <w:p w:rsidR="00F340B7" w:rsidRPr="00805DC2" w:rsidRDefault="00805DC2" w:rsidP="00805DC2">
            <w:pPr>
              <w:jc w:val="center"/>
              <w:rPr>
                <w:b/>
              </w:rPr>
            </w:pPr>
            <w:r w:rsidRPr="00805DC2">
              <w:rPr>
                <w:b/>
              </w:rPr>
              <w:t>Дополнения, изменения.</w:t>
            </w:r>
          </w:p>
        </w:tc>
      </w:tr>
      <w:tr w:rsidR="00805DC2" w:rsidTr="00F340B7">
        <w:tc>
          <w:tcPr>
            <w:tcW w:w="677" w:type="dxa"/>
          </w:tcPr>
          <w:p w:rsidR="00F340B7" w:rsidRDefault="00161FE0" w:rsidP="00F340B7">
            <w:r>
              <w:t>1</w:t>
            </w:r>
          </w:p>
        </w:tc>
        <w:tc>
          <w:tcPr>
            <w:tcW w:w="849" w:type="dxa"/>
          </w:tcPr>
          <w:p w:rsidR="00F340B7" w:rsidRDefault="00F340B7" w:rsidP="00F340B7"/>
        </w:tc>
        <w:tc>
          <w:tcPr>
            <w:tcW w:w="9781" w:type="dxa"/>
          </w:tcPr>
          <w:p w:rsidR="00805DC2" w:rsidRDefault="00161FE0" w:rsidP="00F340B7">
            <w:r>
              <w:t>-развивать слух, внимание.</w:t>
            </w:r>
          </w:p>
          <w:p w:rsidR="00161FE0" w:rsidRDefault="00161FE0" w:rsidP="00F340B7">
            <w:r>
              <w:t>-учить упражнение «приставной шаг», следить за правильным выполнением.</w:t>
            </w:r>
          </w:p>
          <w:p w:rsidR="00161FE0" w:rsidRDefault="00161FE0" w:rsidP="00F340B7">
            <w:r>
              <w:t>-воспринимать легкую подвижную музыку, ритмично хлопать в ладоши.</w:t>
            </w:r>
          </w:p>
          <w:p w:rsidR="00161FE0" w:rsidRDefault="00161FE0" w:rsidP="00F340B7">
            <w:r>
              <w:t>-различать длительности в ритмических карточках.</w:t>
            </w:r>
          </w:p>
          <w:p w:rsidR="00161FE0" w:rsidRDefault="00161FE0" w:rsidP="00F340B7">
            <w:r>
              <w:t>-прослушивание произведения П.И.Чайковского</w:t>
            </w:r>
            <w:r w:rsidR="00902D16">
              <w:t xml:space="preserve"> «Болезнь куклы», определить характер мелодии, учить сопереживать.</w:t>
            </w:r>
          </w:p>
          <w:p w:rsidR="00902D16" w:rsidRDefault="00902D16" w:rsidP="00F340B7">
            <w:r>
              <w:t>-знакомство с песней, определить ее характер.</w:t>
            </w:r>
          </w:p>
          <w:p w:rsidR="00902D16" w:rsidRDefault="00902D16" w:rsidP="00F340B7">
            <w:r>
              <w:t>-учить детей согласовывать движения с музыкой,  реагировать на сигнал, быстро образовывать круг, находить своего ведущего.</w:t>
            </w:r>
          </w:p>
        </w:tc>
        <w:tc>
          <w:tcPr>
            <w:tcW w:w="1417" w:type="dxa"/>
          </w:tcPr>
          <w:p w:rsidR="00F340B7" w:rsidRDefault="00F340B7" w:rsidP="00F340B7"/>
        </w:tc>
        <w:tc>
          <w:tcPr>
            <w:tcW w:w="2890" w:type="dxa"/>
          </w:tcPr>
          <w:p w:rsidR="00F340B7" w:rsidRDefault="00F340B7" w:rsidP="00F340B7"/>
        </w:tc>
      </w:tr>
      <w:tr w:rsidR="00805DC2" w:rsidTr="00F340B7">
        <w:tc>
          <w:tcPr>
            <w:tcW w:w="677" w:type="dxa"/>
          </w:tcPr>
          <w:p w:rsidR="00F340B7" w:rsidRDefault="00161FE0" w:rsidP="00F340B7">
            <w:r>
              <w:t>2</w:t>
            </w:r>
          </w:p>
        </w:tc>
        <w:tc>
          <w:tcPr>
            <w:tcW w:w="849" w:type="dxa"/>
          </w:tcPr>
          <w:p w:rsidR="00F340B7" w:rsidRDefault="00F340B7" w:rsidP="00F340B7"/>
        </w:tc>
        <w:tc>
          <w:tcPr>
            <w:tcW w:w="9781" w:type="dxa"/>
          </w:tcPr>
          <w:p w:rsidR="00A300BC" w:rsidRDefault="00902D16" w:rsidP="00F340B7">
            <w:r>
              <w:t xml:space="preserve">-развитие </w:t>
            </w:r>
            <w:proofErr w:type="spellStart"/>
            <w:r>
              <w:t>звуковысотного</w:t>
            </w:r>
            <w:proofErr w:type="spellEnd"/>
            <w:r>
              <w:t xml:space="preserve"> слуха, чувства ритма, голоса, внимания.</w:t>
            </w:r>
          </w:p>
          <w:p w:rsidR="00902D16" w:rsidRDefault="00902D16" w:rsidP="00F340B7">
            <w:r>
              <w:t>-развивать плавность движений, умения изменять силу мышечного  напряжения.</w:t>
            </w:r>
          </w:p>
          <w:p w:rsidR="00902D16" w:rsidRDefault="00902D16" w:rsidP="00F340B7">
            <w:r>
              <w:t>-учить создавать выразительный музыкально-двигательный образ.</w:t>
            </w:r>
          </w:p>
          <w:p w:rsidR="00902D16" w:rsidRDefault="00902D16" w:rsidP="00F340B7">
            <w:r>
              <w:t>-закрепляем трехчастную форму пьесы</w:t>
            </w:r>
            <w:r w:rsidR="007B2D84">
              <w:t xml:space="preserve"> </w:t>
            </w:r>
            <w:proofErr w:type="spellStart"/>
            <w:r w:rsidR="007B2D84">
              <w:t>Д.Кабалевского</w:t>
            </w:r>
            <w:proofErr w:type="spellEnd"/>
            <w:r w:rsidR="007B2D84">
              <w:t xml:space="preserve"> «Клоуны», определяем ее характер.</w:t>
            </w:r>
          </w:p>
          <w:p w:rsidR="007B2D84" w:rsidRDefault="007B2D84" w:rsidP="00F340B7">
            <w:r>
              <w:t>-уметь узнавать песню по вступлению, обратить внимание на скачкообразный характер мелодии.</w:t>
            </w:r>
          </w:p>
          <w:p w:rsidR="007B2D84" w:rsidRDefault="007B2D84" w:rsidP="00F340B7">
            <w:r>
              <w:t>-учить детей согласовывать пение и движение.</w:t>
            </w:r>
          </w:p>
          <w:p w:rsidR="007B2D84" w:rsidRDefault="007B2D84" w:rsidP="00F340B7">
            <w:r>
              <w:t xml:space="preserve">-развивать коммуникативные </w:t>
            </w:r>
            <w:proofErr w:type="spellStart"/>
            <w:r>
              <w:t>ачества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F340B7" w:rsidRDefault="00F340B7" w:rsidP="00F340B7"/>
        </w:tc>
        <w:tc>
          <w:tcPr>
            <w:tcW w:w="2890" w:type="dxa"/>
          </w:tcPr>
          <w:p w:rsidR="00F340B7" w:rsidRDefault="00F340B7" w:rsidP="00F340B7"/>
        </w:tc>
      </w:tr>
      <w:tr w:rsidR="00805DC2" w:rsidTr="00F340B7">
        <w:tc>
          <w:tcPr>
            <w:tcW w:w="677" w:type="dxa"/>
          </w:tcPr>
          <w:p w:rsidR="00F340B7" w:rsidRDefault="00161FE0" w:rsidP="00F340B7">
            <w:r>
              <w:t>3</w:t>
            </w:r>
          </w:p>
        </w:tc>
        <w:tc>
          <w:tcPr>
            <w:tcW w:w="849" w:type="dxa"/>
          </w:tcPr>
          <w:p w:rsidR="00F340B7" w:rsidRDefault="00F340B7" w:rsidP="00F340B7"/>
        </w:tc>
        <w:tc>
          <w:tcPr>
            <w:tcW w:w="9781" w:type="dxa"/>
          </w:tcPr>
          <w:p w:rsidR="00307BFC" w:rsidRDefault="007B2D84" w:rsidP="00F340B7">
            <w:r>
              <w:t xml:space="preserve">-учить шагать легко, </w:t>
            </w:r>
            <w:proofErr w:type="spellStart"/>
            <w:r>
              <w:t>пружинить,не</w:t>
            </w:r>
            <w:proofErr w:type="spellEnd"/>
            <w:r>
              <w:t xml:space="preserve"> поворачивать корпус в сторону </w:t>
            </w:r>
            <w:proofErr w:type="spellStart"/>
            <w:r>
              <w:t>шага</w:t>
            </w:r>
            <w:proofErr w:type="gramStart"/>
            <w:r>
              <w:t>.С</w:t>
            </w:r>
            <w:proofErr w:type="gramEnd"/>
            <w:r>
              <w:t>ледить</w:t>
            </w:r>
            <w:proofErr w:type="spellEnd"/>
            <w:r>
              <w:t xml:space="preserve"> за правильной осанкой.</w:t>
            </w:r>
          </w:p>
          <w:p w:rsidR="007B2D84" w:rsidRDefault="007B2D84" w:rsidP="00F340B7">
            <w:r>
              <w:t>-следить за тем, чтобы дети прыгали мягко, но ритмично.</w:t>
            </w:r>
          </w:p>
          <w:p w:rsidR="007B2D84" w:rsidRDefault="007B2D84" w:rsidP="00F340B7">
            <w:r>
              <w:t xml:space="preserve">-прохлопывать ритмический рисунок в ладоши, по коленям, выложить на </w:t>
            </w:r>
            <w:proofErr w:type="spellStart"/>
            <w:r>
              <w:t>фланелеграфе</w:t>
            </w:r>
            <w:proofErr w:type="spellEnd"/>
            <w:r>
              <w:t>.</w:t>
            </w:r>
          </w:p>
          <w:p w:rsidR="007B2D84" w:rsidRDefault="007B2D84" w:rsidP="00F340B7">
            <w:r>
              <w:t>-учить сопереживать при прослушивании произведения П.И.Чайковского «Болезнь куклы»</w:t>
            </w:r>
            <w:r w:rsidR="00F44E16">
              <w:t>, обратив внимание на «плачущий» характер мелодии.</w:t>
            </w:r>
          </w:p>
          <w:p w:rsidR="00F44E16" w:rsidRDefault="007B2D84" w:rsidP="00F340B7">
            <w:r>
              <w:t>-</w:t>
            </w:r>
            <w:proofErr w:type="spellStart"/>
            <w:r w:rsidR="00F44E16">
              <w:t>пропевать</w:t>
            </w:r>
            <w:proofErr w:type="spellEnd"/>
            <w:r w:rsidR="00F44E16">
              <w:t xml:space="preserve"> правильно встречающиеся в песне интервалы, четко произносить слова, начинать сразу же после вступления, припев петь в более подвижном темпе.</w:t>
            </w:r>
          </w:p>
          <w:p w:rsidR="000828A6" w:rsidRDefault="00F44E16" w:rsidP="00F340B7">
            <w:r>
              <w:t>-</w:t>
            </w:r>
            <w:r w:rsidR="000828A6">
              <w:t>играть в быстром темпе, прививать доброжелательность  друг к другу.</w:t>
            </w:r>
          </w:p>
        </w:tc>
        <w:tc>
          <w:tcPr>
            <w:tcW w:w="1417" w:type="dxa"/>
          </w:tcPr>
          <w:p w:rsidR="00F340B7" w:rsidRDefault="00F340B7" w:rsidP="00F340B7"/>
        </w:tc>
        <w:tc>
          <w:tcPr>
            <w:tcW w:w="2890" w:type="dxa"/>
          </w:tcPr>
          <w:p w:rsidR="00F340B7" w:rsidRDefault="00F340B7" w:rsidP="00F340B7"/>
        </w:tc>
      </w:tr>
      <w:tr w:rsidR="00805DC2" w:rsidTr="00F340B7">
        <w:tc>
          <w:tcPr>
            <w:tcW w:w="677" w:type="dxa"/>
          </w:tcPr>
          <w:p w:rsidR="00F340B7" w:rsidRDefault="00161FE0" w:rsidP="00F340B7">
            <w:r>
              <w:t>4</w:t>
            </w:r>
          </w:p>
        </w:tc>
        <w:tc>
          <w:tcPr>
            <w:tcW w:w="849" w:type="dxa"/>
          </w:tcPr>
          <w:p w:rsidR="00F340B7" w:rsidRDefault="00F340B7" w:rsidP="00F340B7"/>
        </w:tc>
        <w:tc>
          <w:tcPr>
            <w:tcW w:w="9781" w:type="dxa"/>
          </w:tcPr>
          <w:p w:rsidR="00307BFC" w:rsidRDefault="000828A6" w:rsidP="00F340B7">
            <w:r>
              <w:t>-</w:t>
            </w:r>
            <w:r w:rsidR="00E15D7A">
              <w:t>продолжать ориентироваться  в пространстве, развивать внимание.</w:t>
            </w:r>
          </w:p>
          <w:p w:rsidR="00E15D7A" w:rsidRDefault="00E15D7A" w:rsidP="00F340B7">
            <w:r>
              <w:t>-следить за выполнением движений  в соответствии с музыкальными фразами.</w:t>
            </w:r>
          </w:p>
          <w:p w:rsidR="00E15D7A" w:rsidRDefault="00E15D7A" w:rsidP="00F340B7">
            <w:r>
              <w:t>-внимательно слушать продолжительность звуков.</w:t>
            </w:r>
          </w:p>
          <w:p w:rsidR="00E15D7A" w:rsidRDefault="00E15D7A" w:rsidP="00F340B7">
            <w:r>
              <w:t xml:space="preserve">-учить различать </w:t>
            </w:r>
            <w:proofErr w:type="spellStart"/>
            <w:r>
              <w:t>двухчастную</w:t>
            </w:r>
            <w:proofErr w:type="spellEnd"/>
            <w:r>
              <w:t xml:space="preserve"> форму, самостоятельно менять движения с началом 2-й части.</w:t>
            </w:r>
          </w:p>
          <w:p w:rsidR="00E15D7A" w:rsidRDefault="00E15D7A" w:rsidP="00F340B7">
            <w:r>
              <w:t>-</w:t>
            </w:r>
            <w:proofErr w:type="gramStart"/>
            <w:r>
              <w:t>напомнить</w:t>
            </w:r>
            <w:proofErr w:type="gramEnd"/>
            <w:r>
              <w:t xml:space="preserve"> как правильно выполнять элементы русской пляски, стараться танцевать эмоционально, развивать свою фантазию, творческую активность.</w:t>
            </w:r>
          </w:p>
          <w:p w:rsidR="00215ED0" w:rsidRDefault="00215ED0" w:rsidP="00F340B7"/>
        </w:tc>
        <w:tc>
          <w:tcPr>
            <w:tcW w:w="1417" w:type="dxa"/>
          </w:tcPr>
          <w:p w:rsidR="00F340B7" w:rsidRDefault="00F340B7" w:rsidP="00F340B7"/>
        </w:tc>
        <w:tc>
          <w:tcPr>
            <w:tcW w:w="2890" w:type="dxa"/>
          </w:tcPr>
          <w:p w:rsidR="00F340B7" w:rsidRDefault="00F340B7" w:rsidP="00F340B7"/>
        </w:tc>
      </w:tr>
      <w:tr w:rsidR="00805DC2" w:rsidTr="00F340B7">
        <w:tc>
          <w:tcPr>
            <w:tcW w:w="677" w:type="dxa"/>
          </w:tcPr>
          <w:p w:rsidR="00F340B7" w:rsidRDefault="00161FE0" w:rsidP="00F340B7">
            <w:r>
              <w:lastRenderedPageBreak/>
              <w:t>5</w:t>
            </w:r>
          </w:p>
        </w:tc>
        <w:tc>
          <w:tcPr>
            <w:tcW w:w="849" w:type="dxa"/>
          </w:tcPr>
          <w:p w:rsidR="00F340B7" w:rsidRDefault="00F340B7" w:rsidP="00F340B7"/>
        </w:tc>
        <w:tc>
          <w:tcPr>
            <w:tcW w:w="9781" w:type="dxa"/>
          </w:tcPr>
          <w:p w:rsidR="0033472F" w:rsidRDefault="00E15D7A" w:rsidP="00F340B7">
            <w:r>
              <w:t xml:space="preserve">-учить </w:t>
            </w:r>
            <w:proofErr w:type="gramStart"/>
            <w:r>
              <w:t>самостоятельно</w:t>
            </w:r>
            <w:proofErr w:type="gramEnd"/>
            <w:r>
              <w:t xml:space="preserve"> менять энергичный характер шага на спокойный,</w:t>
            </w:r>
            <w:r w:rsidR="00CF3112">
              <w:t xml:space="preserve"> в соответствии с динамическими оттенками.</w:t>
            </w:r>
          </w:p>
          <w:p w:rsidR="00CF3112" w:rsidRDefault="00CF3112" w:rsidP="00F340B7">
            <w:r>
              <w:t xml:space="preserve">-уметь выложить, </w:t>
            </w:r>
            <w:proofErr w:type="gramStart"/>
            <w:r>
              <w:t>прохлопать</w:t>
            </w:r>
            <w:proofErr w:type="gramEnd"/>
            <w:r>
              <w:t xml:space="preserve">, сыграть ритмический рисунок </w:t>
            </w:r>
            <w:proofErr w:type="spellStart"/>
            <w:r>
              <w:t>попевки</w:t>
            </w:r>
            <w:proofErr w:type="spellEnd"/>
            <w:r>
              <w:t>.</w:t>
            </w:r>
          </w:p>
          <w:p w:rsidR="00CF3112" w:rsidRDefault="00CF3112" w:rsidP="00F340B7">
            <w:r>
              <w:t>-узнать произведение,  исполненное  в оркестровой обработке.</w:t>
            </w:r>
          </w:p>
          <w:p w:rsidR="00CF3112" w:rsidRDefault="00CF3112" w:rsidP="00F340B7">
            <w:r>
              <w:t xml:space="preserve">-учить петь песню  четко и выразительно произнося текст, </w:t>
            </w:r>
            <w:proofErr w:type="gramStart"/>
            <w:r>
              <w:t>петь</w:t>
            </w:r>
            <w:proofErr w:type="gramEnd"/>
            <w:r>
              <w:t xml:space="preserve"> а капелла, придумать к ней движения.</w:t>
            </w:r>
          </w:p>
          <w:p w:rsidR="00CF3112" w:rsidRDefault="00CF3112" w:rsidP="00F340B7">
            <w:r>
              <w:t>-повторить знакомые танцевальные движения,  танцевать эмоционально.</w:t>
            </w:r>
          </w:p>
          <w:p w:rsidR="00CF3112" w:rsidRDefault="00CF3112" w:rsidP="00F340B7">
            <w:r>
              <w:t>-развиваем детское двигательное творчество, фантазию, самостоятельность, активность.</w:t>
            </w:r>
          </w:p>
        </w:tc>
        <w:tc>
          <w:tcPr>
            <w:tcW w:w="1417" w:type="dxa"/>
          </w:tcPr>
          <w:p w:rsidR="00F340B7" w:rsidRDefault="00F340B7" w:rsidP="00F340B7"/>
        </w:tc>
        <w:tc>
          <w:tcPr>
            <w:tcW w:w="2890" w:type="dxa"/>
          </w:tcPr>
          <w:p w:rsidR="00F340B7" w:rsidRDefault="00F340B7" w:rsidP="00F340B7"/>
        </w:tc>
      </w:tr>
      <w:tr w:rsidR="00805DC2" w:rsidTr="00F340B7">
        <w:tc>
          <w:tcPr>
            <w:tcW w:w="677" w:type="dxa"/>
          </w:tcPr>
          <w:p w:rsidR="00F340B7" w:rsidRDefault="00161FE0" w:rsidP="00F340B7">
            <w:r>
              <w:t>6</w:t>
            </w:r>
          </w:p>
        </w:tc>
        <w:tc>
          <w:tcPr>
            <w:tcW w:w="849" w:type="dxa"/>
          </w:tcPr>
          <w:p w:rsidR="00F340B7" w:rsidRDefault="00F340B7" w:rsidP="00F340B7"/>
        </w:tc>
        <w:tc>
          <w:tcPr>
            <w:tcW w:w="9781" w:type="dxa"/>
          </w:tcPr>
          <w:p w:rsidR="001F5E69" w:rsidRDefault="00CF3112" w:rsidP="00F340B7">
            <w:r>
              <w:t>-</w:t>
            </w:r>
            <w:r w:rsidR="002C1FA6">
              <w:t>развитие памяти, детской активности.</w:t>
            </w:r>
          </w:p>
          <w:p w:rsidR="002C1FA6" w:rsidRDefault="002C1FA6" w:rsidP="00F340B7">
            <w:r>
              <w:t>-уметь скакать легко, используя все пространство зала.</w:t>
            </w:r>
          </w:p>
          <w:p w:rsidR="002C1FA6" w:rsidRDefault="002C1FA6" w:rsidP="00F340B7">
            <w:r>
              <w:t xml:space="preserve">-учиться </w:t>
            </w:r>
            <w:proofErr w:type="gramStart"/>
            <w:r>
              <w:t>эмоционально</w:t>
            </w:r>
            <w:proofErr w:type="gramEnd"/>
            <w:r>
              <w:t xml:space="preserve"> проговаривать, </w:t>
            </w:r>
            <w:proofErr w:type="spellStart"/>
            <w:r>
              <w:t>пропевать</w:t>
            </w:r>
            <w:proofErr w:type="spellEnd"/>
            <w:r>
              <w:t xml:space="preserve">, прохлопывать, проигрывать </w:t>
            </w:r>
            <w:proofErr w:type="spellStart"/>
            <w:r>
              <w:t>попевки</w:t>
            </w:r>
            <w:proofErr w:type="spellEnd"/>
            <w:r>
              <w:t>.</w:t>
            </w:r>
          </w:p>
          <w:p w:rsidR="002C1FA6" w:rsidRDefault="002C1FA6" w:rsidP="00F340B7">
            <w:r>
              <w:t>-развивать навыки словесной  характеристики произведения.</w:t>
            </w:r>
          </w:p>
          <w:p w:rsidR="002C1FA6" w:rsidRDefault="002C1FA6" w:rsidP="00F340B7">
            <w:r>
              <w:t>-учить выполнять разнообразные движения на месте и с продвижением по залу.</w:t>
            </w:r>
          </w:p>
          <w:p w:rsidR="002C1FA6" w:rsidRDefault="002C1FA6" w:rsidP="00F340B7">
            <w:r>
              <w:t>-четко и выразительно проговаривать текст песен, спеть интервалы, с движением, а капелла, с аккомпанементом.</w:t>
            </w:r>
          </w:p>
          <w:p w:rsidR="002C1FA6" w:rsidRDefault="002C1FA6" w:rsidP="00F340B7">
            <w:r>
              <w:t>-формировать умение действовать по сигналу.</w:t>
            </w:r>
          </w:p>
        </w:tc>
        <w:tc>
          <w:tcPr>
            <w:tcW w:w="1417" w:type="dxa"/>
          </w:tcPr>
          <w:p w:rsidR="00F340B7" w:rsidRDefault="00F340B7" w:rsidP="00F340B7"/>
        </w:tc>
        <w:tc>
          <w:tcPr>
            <w:tcW w:w="2890" w:type="dxa"/>
          </w:tcPr>
          <w:p w:rsidR="00F340B7" w:rsidRDefault="00F340B7" w:rsidP="00F340B7"/>
        </w:tc>
      </w:tr>
      <w:tr w:rsidR="00805DC2" w:rsidTr="00F340B7">
        <w:tc>
          <w:tcPr>
            <w:tcW w:w="677" w:type="dxa"/>
          </w:tcPr>
          <w:p w:rsidR="00F340B7" w:rsidRDefault="00161FE0" w:rsidP="00F340B7">
            <w:r>
              <w:t>7</w:t>
            </w:r>
          </w:p>
        </w:tc>
        <w:tc>
          <w:tcPr>
            <w:tcW w:w="849" w:type="dxa"/>
          </w:tcPr>
          <w:p w:rsidR="00F340B7" w:rsidRDefault="00F340B7" w:rsidP="00F340B7"/>
        </w:tc>
        <w:tc>
          <w:tcPr>
            <w:tcW w:w="9781" w:type="dxa"/>
          </w:tcPr>
          <w:p w:rsidR="00F379CE" w:rsidRDefault="002C1FA6" w:rsidP="00F340B7">
            <w:r>
              <w:t>-согласовывать движения с музыкой.</w:t>
            </w:r>
          </w:p>
          <w:p w:rsidR="002C1FA6" w:rsidRDefault="002C1FA6" w:rsidP="00F340B7">
            <w:r>
              <w:t xml:space="preserve">-учим  ходить «приставным шагом»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2-е,3-е, врассыпную</w:t>
            </w:r>
            <w:r w:rsidR="0042537E">
              <w:t>, обращать внимание на правильное выполнение упражнения.</w:t>
            </w:r>
          </w:p>
          <w:p w:rsidR="0042537E" w:rsidRDefault="0042537E" w:rsidP="0042537E">
            <w:r>
              <w:t>- четко и выразительно проговаривать текст песен, спеть интервалы, с движением, а капелла, с аккомпанементом.</w:t>
            </w:r>
          </w:p>
          <w:p w:rsidR="0042537E" w:rsidRDefault="0042537E" w:rsidP="00F340B7">
            <w:r>
              <w:t xml:space="preserve">-обращать внимание на  легкость рук при исполнении </w:t>
            </w:r>
            <w:proofErr w:type="spellStart"/>
            <w:r>
              <w:t>попевки</w:t>
            </w:r>
            <w:proofErr w:type="spellEnd"/>
            <w:r>
              <w:t>.</w:t>
            </w:r>
          </w:p>
          <w:p w:rsidR="0042537E" w:rsidRDefault="0042537E" w:rsidP="00F340B7">
            <w:r>
              <w:t>-узнавать прослушанные произведения, назвать их.</w:t>
            </w:r>
          </w:p>
          <w:p w:rsidR="0042537E" w:rsidRDefault="0042537E" w:rsidP="00F340B7">
            <w:r>
              <w:t>-формировать умение действовать по сигналу.</w:t>
            </w:r>
          </w:p>
        </w:tc>
        <w:tc>
          <w:tcPr>
            <w:tcW w:w="1417" w:type="dxa"/>
          </w:tcPr>
          <w:p w:rsidR="00F340B7" w:rsidRDefault="00F340B7" w:rsidP="00F340B7"/>
        </w:tc>
        <w:tc>
          <w:tcPr>
            <w:tcW w:w="2890" w:type="dxa"/>
          </w:tcPr>
          <w:p w:rsidR="00F340B7" w:rsidRDefault="00F340B7" w:rsidP="00F340B7"/>
        </w:tc>
      </w:tr>
      <w:tr w:rsidR="00805DC2" w:rsidTr="00F340B7">
        <w:tc>
          <w:tcPr>
            <w:tcW w:w="677" w:type="dxa"/>
          </w:tcPr>
          <w:p w:rsidR="00F340B7" w:rsidRDefault="00161FE0" w:rsidP="00F340B7">
            <w:r>
              <w:t>8</w:t>
            </w:r>
          </w:p>
        </w:tc>
        <w:tc>
          <w:tcPr>
            <w:tcW w:w="849" w:type="dxa"/>
          </w:tcPr>
          <w:p w:rsidR="00F340B7" w:rsidRDefault="00F340B7" w:rsidP="00F340B7"/>
        </w:tc>
        <w:tc>
          <w:tcPr>
            <w:tcW w:w="9781" w:type="dxa"/>
          </w:tcPr>
          <w:p w:rsidR="002F3792" w:rsidRDefault="0042537E" w:rsidP="00F340B7">
            <w:r>
              <w:t>-новогодний праздник.</w:t>
            </w:r>
          </w:p>
          <w:p w:rsidR="00215ED0" w:rsidRDefault="00215ED0" w:rsidP="00F340B7"/>
        </w:tc>
        <w:tc>
          <w:tcPr>
            <w:tcW w:w="1417" w:type="dxa"/>
          </w:tcPr>
          <w:p w:rsidR="00F340B7" w:rsidRDefault="00F340B7" w:rsidP="00F340B7"/>
        </w:tc>
        <w:tc>
          <w:tcPr>
            <w:tcW w:w="2890" w:type="dxa"/>
          </w:tcPr>
          <w:p w:rsidR="00F340B7" w:rsidRDefault="00F340B7" w:rsidP="00F340B7"/>
        </w:tc>
      </w:tr>
    </w:tbl>
    <w:p w:rsidR="00F340B7" w:rsidRDefault="00F340B7" w:rsidP="00F340B7"/>
    <w:p w:rsidR="00353E58" w:rsidRDefault="00353E58" w:rsidP="00F340B7"/>
    <w:p w:rsidR="00353E58" w:rsidRDefault="00353E58" w:rsidP="00F340B7"/>
    <w:p w:rsidR="00353E58" w:rsidRDefault="00353E58" w:rsidP="00F340B7"/>
    <w:p w:rsidR="00353E58" w:rsidRDefault="00353E58" w:rsidP="00F340B7"/>
    <w:p w:rsidR="00353E58" w:rsidRDefault="00353E58" w:rsidP="00F340B7"/>
    <w:p w:rsidR="00353E58" w:rsidRDefault="00353E58" w:rsidP="00F340B7"/>
    <w:p w:rsidR="00353E58" w:rsidRPr="00805DC2" w:rsidRDefault="00353E58" w:rsidP="00353E58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Январь</w:t>
      </w:r>
    </w:p>
    <w:tbl>
      <w:tblPr>
        <w:tblStyle w:val="a3"/>
        <w:tblW w:w="0" w:type="auto"/>
        <w:tblLook w:val="04A0"/>
      </w:tblPr>
      <w:tblGrid>
        <w:gridCol w:w="1261"/>
        <w:gridCol w:w="1227"/>
        <w:gridCol w:w="8951"/>
        <w:gridCol w:w="1439"/>
        <w:gridCol w:w="2736"/>
      </w:tblGrid>
      <w:tr w:rsidR="00353E58" w:rsidTr="002F0B2F">
        <w:tc>
          <w:tcPr>
            <w:tcW w:w="677" w:type="dxa"/>
          </w:tcPr>
          <w:p w:rsidR="00353E58" w:rsidRPr="00805DC2" w:rsidRDefault="00353E58" w:rsidP="002F0B2F">
            <w:pPr>
              <w:jc w:val="center"/>
              <w:rPr>
                <w:b/>
              </w:rPr>
            </w:pPr>
            <w:r w:rsidRPr="00805DC2">
              <w:rPr>
                <w:b/>
              </w:rPr>
              <w:t>№ Конспекта.</w:t>
            </w:r>
          </w:p>
        </w:tc>
        <w:tc>
          <w:tcPr>
            <w:tcW w:w="849" w:type="dxa"/>
          </w:tcPr>
          <w:p w:rsidR="00353E58" w:rsidRPr="00805DC2" w:rsidRDefault="00353E58" w:rsidP="002F0B2F">
            <w:pPr>
              <w:jc w:val="center"/>
              <w:rPr>
                <w:b/>
              </w:rPr>
            </w:pPr>
            <w:r w:rsidRPr="00805DC2">
              <w:rPr>
                <w:b/>
              </w:rPr>
              <w:t>№</w:t>
            </w:r>
          </w:p>
          <w:p w:rsidR="00353E58" w:rsidRPr="00805DC2" w:rsidRDefault="00353E58" w:rsidP="002F0B2F">
            <w:pPr>
              <w:jc w:val="center"/>
              <w:rPr>
                <w:b/>
              </w:rPr>
            </w:pPr>
            <w:r w:rsidRPr="00805DC2">
              <w:rPr>
                <w:b/>
              </w:rPr>
              <w:t>Страницы.</w:t>
            </w:r>
          </w:p>
        </w:tc>
        <w:tc>
          <w:tcPr>
            <w:tcW w:w="9781" w:type="dxa"/>
          </w:tcPr>
          <w:p w:rsidR="00353E58" w:rsidRPr="00805DC2" w:rsidRDefault="00353E58" w:rsidP="002F0B2F">
            <w:pPr>
              <w:jc w:val="center"/>
              <w:rPr>
                <w:b/>
              </w:rPr>
            </w:pPr>
          </w:p>
          <w:p w:rsidR="00353E58" w:rsidRPr="00805DC2" w:rsidRDefault="00353E58" w:rsidP="002F0B2F">
            <w:pPr>
              <w:jc w:val="center"/>
              <w:rPr>
                <w:b/>
              </w:rPr>
            </w:pPr>
            <w:r w:rsidRPr="00805DC2">
              <w:rPr>
                <w:b/>
              </w:rPr>
              <w:t xml:space="preserve">Цели и задачи </w:t>
            </w:r>
            <w:r>
              <w:rPr>
                <w:b/>
              </w:rPr>
              <w:t>непосредственно образовательной деятельности.</w:t>
            </w:r>
          </w:p>
        </w:tc>
        <w:tc>
          <w:tcPr>
            <w:tcW w:w="1417" w:type="dxa"/>
          </w:tcPr>
          <w:p w:rsidR="00353E58" w:rsidRPr="00805DC2" w:rsidRDefault="00353E58" w:rsidP="002F0B2F">
            <w:pPr>
              <w:jc w:val="center"/>
              <w:rPr>
                <w:b/>
              </w:rPr>
            </w:pPr>
            <w:r w:rsidRPr="00805DC2">
              <w:rPr>
                <w:b/>
              </w:rPr>
              <w:t>Дата проведения.</w:t>
            </w:r>
          </w:p>
        </w:tc>
        <w:tc>
          <w:tcPr>
            <w:tcW w:w="2890" w:type="dxa"/>
          </w:tcPr>
          <w:p w:rsidR="00353E58" w:rsidRPr="00805DC2" w:rsidRDefault="00353E58" w:rsidP="002F0B2F">
            <w:pPr>
              <w:jc w:val="center"/>
              <w:rPr>
                <w:b/>
              </w:rPr>
            </w:pPr>
            <w:r w:rsidRPr="00805DC2">
              <w:rPr>
                <w:b/>
              </w:rPr>
              <w:t>Дополнения, изменения.</w:t>
            </w:r>
          </w:p>
        </w:tc>
      </w:tr>
      <w:tr w:rsidR="00353E58" w:rsidTr="002F0B2F">
        <w:tc>
          <w:tcPr>
            <w:tcW w:w="677" w:type="dxa"/>
          </w:tcPr>
          <w:p w:rsidR="00353E58" w:rsidRDefault="00353E58" w:rsidP="002F0B2F">
            <w:r>
              <w:t>1</w:t>
            </w:r>
          </w:p>
        </w:tc>
        <w:tc>
          <w:tcPr>
            <w:tcW w:w="849" w:type="dxa"/>
          </w:tcPr>
          <w:p w:rsidR="00353E58" w:rsidRDefault="00353E58" w:rsidP="002F0B2F"/>
        </w:tc>
        <w:tc>
          <w:tcPr>
            <w:tcW w:w="9781" w:type="dxa"/>
          </w:tcPr>
          <w:p w:rsidR="00353E58" w:rsidRDefault="00353E58" w:rsidP="002F0B2F">
            <w:r>
              <w:t>-развитие мелодического слуха.</w:t>
            </w:r>
          </w:p>
          <w:p w:rsidR="00353E58" w:rsidRDefault="00353E58" w:rsidP="002F0B2F">
            <w:r>
              <w:t>-уметь бодро маршировать врассыпную по залу.</w:t>
            </w:r>
          </w:p>
          <w:p w:rsidR="00353E58" w:rsidRDefault="00353E58" w:rsidP="002F0B2F">
            <w:r>
              <w:t>-останавливаться по сигналу в конце музыкальной фразы.</w:t>
            </w:r>
          </w:p>
        </w:tc>
        <w:tc>
          <w:tcPr>
            <w:tcW w:w="1417" w:type="dxa"/>
          </w:tcPr>
          <w:p w:rsidR="00353E58" w:rsidRDefault="00353E58" w:rsidP="002F0B2F"/>
        </w:tc>
        <w:tc>
          <w:tcPr>
            <w:tcW w:w="2890" w:type="dxa"/>
          </w:tcPr>
          <w:p w:rsidR="00353E58" w:rsidRDefault="00353E58" w:rsidP="002F0B2F"/>
        </w:tc>
      </w:tr>
      <w:tr w:rsidR="00353E58" w:rsidTr="002F0B2F">
        <w:tc>
          <w:tcPr>
            <w:tcW w:w="677" w:type="dxa"/>
          </w:tcPr>
          <w:p w:rsidR="00353E58" w:rsidRDefault="00353E58" w:rsidP="002F0B2F">
            <w:r>
              <w:t>2</w:t>
            </w:r>
          </w:p>
        </w:tc>
        <w:tc>
          <w:tcPr>
            <w:tcW w:w="849" w:type="dxa"/>
          </w:tcPr>
          <w:p w:rsidR="00353E58" w:rsidRDefault="00353E58" w:rsidP="002F0B2F"/>
        </w:tc>
        <w:tc>
          <w:tcPr>
            <w:tcW w:w="9781" w:type="dxa"/>
          </w:tcPr>
          <w:p w:rsidR="00353E58" w:rsidRDefault="00353E58" w:rsidP="002F0B2F">
            <w:r>
              <w:t>-уметь менять движения с изменением характера музыки.</w:t>
            </w:r>
          </w:p>
          <w:p w:rsidR="00353E58" w:rsidRDefault="00353E58" w:rsidP="002F0B2F">
            <w:r>
              <w:t xml:space="preserve">-согласовывать движения в соответствии с </w:t>
            </w:r>
            <w:proofErr w:type="spellStart"/>
            <w:r>
              <w:t>двухчастной</w:t>
            </w:r>
            <w:proofErr w:type="spellEnd"/>
            <w:r>
              <w:t xml:space="preserve"> формой.</w:t>
            </w:r>
          </w:p>
          <w:p w:rsidR="00353E58" w:rsidRDefault="00353E58" w:rsidP="002F0B2F">
            <w:r>
              <w:t xml:space="preserve">-разучивание упражнения «Веселые ножки», учить  </w:t>
            </w:r>
            <w:proofErr w:type="gramStart"/>
            <w:r>
              <w:t>правильно</w:t>
            </w:r>
            <w:proofErr w:type="gramEnd"/>
            <w:r>
              <w:t xml:space="preserve"> выполнять упражнение.</w:t>
            </w:r>
          </w:p>
          <w:p w:rsidR="00353E58" w:rsidRDefault="00353E58" w:rsidP="002F0B2F">
            <w:r>
              <w:t>-выполнять «</w:t>
            </w:r>
            <w:proofErr w:type="spellStart"/>
            <w:r>
              <w:t>ковырялочку</w:t>
            </w:r>
            <w:proofErr w:type="spellEnd"/>
            <w:r>
              <w:t>» ритмично, без напряжения.</w:t>
            </w:r>
          </w:p>
          <w:p w:rsidR="00353E58" w:rsidRDefault="00353E58" w:rsidP="002F0B2F">
            <w:r>
              <w:t>-проговаривать и прохлопывать ритмические формулы.</w:t>
            </w:r>
          </w:p>
          <w:p w:rsidR="00353E58" w:rsidRDefault="00353E58" w:rsidP="002F0B2F">
            <w:r>
              <w:t>-учить определять динамику  прослушиваемого произведения, его темп и ритм.</w:t>
            </w:r>
          </w:p>
          <w:p w:rsidR="00353E58" w:rsidRDefault="00353E58" w:rsidP="002F0B2F">
            <w:r>
              <w:t>-учить  детей выразительно передавать в пении веселый характер песни.</w:t>
            </w:r>
          </w:p>
        </w:tc>
        <w:tc>
          <w:tcPr>
            <w:tcW w:w="1417" w:type="dxa"/>
          </w:tcPr>
          <w:p w:rsidR="00353E58" w:rsidRDefault="00353E58" w:rsidP="002F0B2F"/>
        </w:tc>
        <w:tc>
          <w:tcPr>
            <w:tcW w:w="2890" w:type="dxa"/>
          </w:tcPr>
          <w:p w:rsidR="00353E58" w:rsidRDefault="00353E58" w:rsidP="002F0B2F"/>
        </w:tc>
      </w:tr>
      <w:tr w:rsidR="00353E58" w:rsidTr="002F0B2F">
        <w:tc>
          <w:tcPr>
            <w:tcW w:w="677" w:type="dxa"/>
          </w:tcPr>
          <w:p w:rsidR="00353E58" w:rsidRDefault="00353E58" w:rsidP="002F0B2F">
            <w:r>
              <w:t>3</w:t>
            </w:r>
          </w:p>
        </w:tc>
        <w:tc>
          <w:tcPr>
            <w:tcW w:w="849" w:type="dxa"/>
          </w:tcPr>
          <w:p w:rsidR="00353E58" w:rsidRDefault="00353E58" w:rsidP="002F0B2F"/>
        </w:tc>
        <w:tc>
          <w:tcPr>
            <w:tcW w:w="9781" w:type="dxa"/>
          </w:tcPr>
          <w:p w:rsidR="00353E58" w:rsidRDefault="00353E58" w:rsidP="002F0B2F">
            <w:r>
              <w:t>-учить детей двигаться в соответствии с характером музыки, самостоятельно начинать и заканчивать ходьбу, добиваться ритмичного, четкого, бодрого шага.</w:t>
            </w:r>
          </w:p>
          <w:p w:rsidR="00353E58" w:rsidRDefault="00353E58" w:rsidP="002F0B2F">
            <w:r>
              <w:t>-учить детей самостоятельно находить себе свободное место в зале.</w:t>
            </w:r>
          </w:p>
          <w:p w:rsidR="00353E58" w:rsidRDefault="00353E58" w:rsidP="002F0B2F">
            <w:r>
              <w:t>-учить соотносить игру на палочках с текстом.</w:t>
            </w:r>
          </w:p>
          <w:p w:rsidR="00353E58" w:rsidRDefault="00353E58" w:rsidP="002F0B2F">
            <w:r>
              <w:t>-чисто интонировать терцию.</w:t>
            </w:r>
          </w:p>
          <w:p w:rsidR="00353E58" w:rsidRDefault="00353E58" w:rsidP="002F0B2F">
            <w:r>
              <w:t>-развивать коммуникативные способности, наблюдательность, речь, эмоции.</w:t>
            </w:r>
          </w:p>
          <w:p w:rsidR="00353E58" w:rsidRDefault="00353E58" w:rsidP="002F0B2F">
            <w:r>
              <w:t xml:space="preserve">-учить </w:t>
            </w:r>
            <w:proofErr w:type="gramStart"/>
            <w:r>
              <w:t>танцевать</w:t>
            </w:r>
            <w:proofErr w:type="gramEnd"/>
            <w:r>
              <w:t xml:space="preserve"> меняя движения со сменой музыки.</w:t>
            </w:r>
          </w:p>
          <w:p w:rsidR="00353E58" w:rsidRDefault="00353E58" w:rsidP="002F0B2F">
            <w:r>
              <w:t xml:space="preserve">-петь согласованно, в подвижном темпе, без напряжения. </w:t>
            </w:r>
          </w:p>
          <w:p w:rsidR="00353E58" w:rsidRDefault="00353E58" w:rsidP="002F0B2F">
            <w:r>
              <w:t>-развивать ритмическую память и фантазию.</w:t>
            </w:r>
          </w:p>
        </w:tc>
        <w:tc>
          <w:tcPr>
            <w:tcW w:w="1417" w:type="dxa"/>
          </w:tcPr>
          <w:p w:rsidR="00353E58" w:rsidRDefault="00353E58" w:rsidP="002F0B2F"/>
        </w:tc>
        <w:tc>
          <w:tcPr>
            <w:tcW w:w="2890" w:type="dxa"/>
          </w:tcPr>
          <w:p w:rsidR="00353E58" w:rsidRDefault="00353E58" w:rsidP="002F0B2F"/>
        </w:tc>
      </w:tr>
      <w:tr w:rsidR="00353E58" w:rsidTr="002F0B2F">
        <w:tc>
          <w:tcPr>
            <w:tcW w:w="677" w:type="dxa"/>
          </w:tcPr>
          <w:p w:rsidR="00353E58" w:rsidRDefault="00353E58" w:rsidP="002F0B2F">
            <w:r>
              <w:t>4</w:t>
            </w:r>
          </w:p>
        </w:tc>
        <w:tc>
          <w:tcPr>
            <w:tcW w:w="849" w:type="dxa"/>
          </w:tcPr>
          <w:p w:rsidR="00353E58" w:rsidRDefault="00353E58" w:rsidP="002F0B2F"/>
        </w:tc>
        <w:tc>
          <w:tcPr>
            <w:tcW w:w="9781" w:type="dxa"/>
          </w:tcPr>
          <w:p w:rsidR="00353E58" w:rsidRDefault="00353E58" w:rsidP="002F0B2F">
            <w:r>
              <w:t xml:space="preserve">-учить </w:t>
            </w:r>
            <w:proofErr w:type="gramStart"/>
            <w:r>
              <w:t>музыкально</w:t>
            </w:r>
            <w:proofErr w:type="gramEnd"/>
            <w:r>
              <w:t xml:space="preserve"> фантазировать.</w:t>
            </w:r>
          </w:p>
          <w:p w:rsidR="00353E58" w:rsidRDefault="00353E58" w:rsidP="002F0B2F">
            <w:r>
              <w:t xml:space="preserve">-учить </w:t>
            </w:r>
            <w:proofErr w:type="gramStart"/>
            <w:r>
              <w:t>быстро</w:t>
            </w:r>
            <w:proofErr w:type="gramEnd"/>
            <w:r>
              <w:t xml:space="preserve"> реагировать на изменение характера музыки, скакать  с ноги на ногу легко, ритмично.</w:t>
            </w:r>
          </w:p>
          <w:p w:rsidR="00353E58" w:rsidRDefault="00353E58" w:rsidP="002F0B2F">
            <w:r>
              <w:t xml:space="preserve">-следить за правильным выполнением прыжков. </w:t>
            </w:r>
          </w:p>
          <w:p w:rsidR="00353E58" w:rsidRDefault="00353E58" w:rsidP="002F0B2F">
            <w:r>
              <w:t>-учить своевременно начинать и заканчивать движения, выполнять легко, изящно.</w:t>
            </w:r>
          </w:p>
          <w:p w:rsidR="00353E58" w:rsidRDefault="00353E58" w:rsidP="002F0B2F">
            <w:r>
              <w:t>-соотносить игру на музыкальных инструментах с текстом.</w:t>
            </w:r>
          </w:p>
          <w:p w:rsidR="00353E58" w:rsidRDefault="00353E58" w:rsidP="002F0B2F">
            <w:r>
              <w:t>-учить выбирать «Звучащий жест».</w:t>
            </w:r>
          </w:p>
          <w:p w:rsidR="00353E58" w:rsidRDefault="00353E58" w:rsidP="002F0B2F">
            <w:r>
              <w:t>-учить петь эмоционально.</w:t>
            </w:r>
          </w:p>
        </w:tc>
        <w:tc>
          <w:tcPr>
            <w:tcW w:w="1417" w:type="dxa"/>
          </w:tcPr>
          <w:p w:rsidR="00353E58" w:rsidRDefault="00353E58" w:rsidP="002F0B2F"/>
        </w:tc>
        <w:tc>
          <w:tcPr>
            <w:tcW w:w="2890" w:type="dxa"/>
          </w:tcPr>
          <w:p w:rsidR="00353E58" w:rsidRDefault="00353E58" w:rsidP="002F0B2F"/>
        </w:tc>
      </w:tr>
      <w:tr w:rsidR="00353E58" w:rsidTr="002F0B2F">
        <w:tc>
          <w:tcPr>
            <w:tcW w:w="677" w:type="dxa"/>
          </w:tcPr>
          <w:p w:rsidR="00353E58" w:rsidRDefault="00353E58" w:rsidP="002F0B2F">
            <w:r>
              <w:t>5</w:t>
            </w:r>
          </w:p>
        </w:tc>
        <w:tc>
          <w:tcPr>
            <w:tcW w:w="849" w:type="dxa"/>
          </w:tcPr>
          <w:p w:rsidR="00353E58" w:rsidRDefault="00353E58" w:rsidP="002F0B2F"/>
        </w:tc>
        <w:tc>
          <w:tcPr>
            <w:tcW w:w="9781" w:type="dxa"/>
          </w:tcPr>
          <w:p w:rsidR="00353E58" w:rsidRDefault="00353E58" w:rsidP="002F0B2F">
            <w:r>
              <w:t>-учить согласовывать музыку и движение.</w:t>
            </w:r>
          </w:p>
          <w:p w:rsidR="00353E58" w:rsidRDefault="00353E58" w:rsidP="002F0B2F">
            <w:r>
              <w:t>-уметь выполнять непринужденный легкий бег и подпрыгивание на двух ногах.</w:t>
            </w:r>
          </w:p>
          <w:p w:rsidR="00353E58" w:rsidRDefault="00353E58" w:rsidP="002F0B2F">
            <w:r>
              <w:t>-развивать слух, внимание, быстроту реакции.</w:t>
            </w:r>
          </w:p>
          <w:p w:rsidR="00353E58" w:rsidRDefault="00353E58" w:rsidP="002F0B2F">
            <w:r>
              <w:t>-уметь показывать упражнения выразительно, изменяя динамику.</w:t>
            </w:r>
          </w:p>
          <w:p w:rsidR="00353E58" w:rsidRDefault="00353E58" w:rsidP="002F0B2F">
            <w:r>
              <w:t>-формировать музыкальную отзывчивость, интерес, внимание.</w:t>
            </w:r>
          </w:p>
          <w:p w:rsidR="00353E58" w:rsidRDefault="00353E58" w:rsidP="002F0B2F">
            <w:r>
              <w:t>-учить  петь без напряжения, «легким звуком», развивать слуховое внимание.</w:t>
            </w:r>
          </w:p>
          <w:p w:rsidR="00353E58" w:rsidRDefault="00353E58" w:rsidP="002F0B2F"/>
          <w:p w:rsidR="00353E58" w:rsidRDefault="00353E58" w:rsidP="002F0B2F">
            <w:r>
              <w:lastRenderedPageBreak/>
              <w:t xml:space="preserve">-учить </w:t>
            </w:r>
            <w:proofErr w:type="gramStart"/>
            <w:r>
              <w:t>петь</w:t>
            </w:r>
            <w:proofErr w:type="gramEnd"/>
            <w:r>
              <w:t xml:space="preserve"> а капелла.</w:t>
            </w:r>
          </w:p>
          <w:p w:rsidR="00353E58" w:rsidRDefault="00353E58" w:rsidP="002F0B2F">
            <w:r>
              <w:t>-развивать ритмическую фантазию,  внимание детей, быстроту реакции.</w:t>
            </w:r>
          </w:p>
        </w:tc>
        <w:tc>
          <w:tcPr>
            <w:tcW w:w="1417" w:type="dxa"/>
          </w:tcPr>
          <w:p w:rsidR="00353E58" w:rsidRDefault="00353E58" w:rsidP="002F0B2F"/>
        </w:tc>
        <w:tc>
          <w:tcPr>
            <w:tcW w:w="2890" w:type="dxa"/>
          </w:tcPr>
          <w:p w:rsidR="00353E58" w:rsidRDefault="00353E58" w:rsidP="002F0B2F"/>
        </w:tc>
      </w:tr>
      <w:tr w:rsidR="00353E58" w:rsidTr="002F0B2F">
        <w:tc>
          <w:tcPr>
            <w:tcW w:w="677" w:type="dxa"/>
          </w:tcPr>
          <w:p w:rsidR="00353E58" w:rsidRDefault="00353E58" w:rsidP="002F0B2F">
            <w:r>
              <w:lastRenderedPageBreak/>
              <w:t>6</w:t>
            </w:r>
          </w:p>
        </w:tc>
        <w:tc>
          <w:tcPr>
            <w:tcW w:w="849" w:type="dxa"/>
          </w:tcPr>
          <w:p w:rsidR="00353E58" w:rsidRDefault="00353E58" w:rsidP="002F0B2F"/>
        </w:tc>
        <w:tc>
          <w:tcPr>
            <w:tcW w:w="9781" w:type="dxa"/>
          </w:tcPr>
          <w:p w:rsidR="00353E58" w:rsidRDefault="00353E58" w:rsidP="002F0B2F">
            <w:r>
              <w:t>-развивать мелодический слух,  внимание, фантазию.</w:t>
            </w:r>
          </w:p>
          <w:p w:rsidR="00353E58" w:rsidRDefault="00353E58" w:rsidP="002F0B2F">
            <w:r>
              <w:t xml:space="preserve">-учить </w:t>
            </w:r>
            <w:proofErr w:type="gramStart"/>
            <w:r>
              <w:t>самостоятельно</w:t>
            </w:r>
            <w:proofErr w:type="gramEnd"/>
            <w:r>
              <w:t xml:space="preserve"> создавать музыкально-двигательный образ в соответствии с трехчастной формой произведения. Развивать плавность движений.</w:t>
            </w:r>
          </w:p>
          <w:p w:rsidR="00353E58" w:rsidRDefault="00353E58" w:rsidP="002F0B2F">
            <w:r>
              <w:t>-учить исполнять свои партии, уметь слушать пение и игру других детей.</w:t>
            </w:r>
          </w:p>
          <w:p w:rsidR="00353E58" w:rsidRDefault="00353E58" w:rsidP="002F0B2F">
            <w:r>
              <w:t>-учить детей проговаривать текст, показывать движения.</w:t>
            </w:r>
          </w:p>
          <w:p w:rsidR="00353E58" w:rsidRDefault="00353E58" w:rsidP="002F0B2F">
            <w:r>
              <w:t>-учить двигаться выразительно, пластично, передавая в движении темп, динамику, акценты.</w:t>
            </w:r>
          </w:p>
          <w:p w:rsidR="00353E58" w:rsidRDefault="00353E58" w:rsidP="002F0B2F">
            <w:r>
              <w:t>-учить начинать пение после вступления всем вместе.</w:t>
            </w:r>
          </w:p>
        </w:tc>
        <w:tc>
          <w:tcPr>
            <w:tcW w:w="1417" w:type="dxa"/>
          </w:tcPr>
          <w:p w:rsidR="00353E58" w:rsidRDefault="00353E58" w:rsidP="002F0B2F"/>
        </w:tc>
        <w:tc>
          <w:tcPr>
            <w:tcW w:w="2890" w:type="dxa"/>
          </w:tcPr>
          <w:p w:rsidR="00353E58" w:rsidRDefault="00353E58" w:rsidP="002F0B2F"/>
        </w:tc>
      </w:tr>
      <w:tr w:rsidR="00353E58" w:rsidTr="002F0B2F">
        <w:tc>
          <w:tcPr>
            <w:tcW w:w="677" w:type="dxa"/>
          </w:tcPr>
          <w:p w:rsidR="00353E58" w:rsidRDefault="00353E58" w:rsidP="002F0B2F">
            <w:r>
              <w:t>7</w:t>
            </w:r>
          </w:p>
        </w:tc>
        <w:tc>
          <w:tcPr>
            <w:tcW w:w="849" w:type="dxa"/>
          </w:tcPr>
          <w:p w:rsidR="00353E58" w:rsidRDefault="00353E58" w:rsidP="002F0B2F"/>
        </w:tc>
        <w:tc>
          <w:tcPr>
            <w:tcW w:w="9781" w:type="dxa"/>
          </w:tcPr>
          <w:p w:rsidR="00353E58" w:rsidRDefault="00353E58" w:rsidP="002F0B2F">
            <w:r>
              <w:t>-формировать правильную осанку, учить координировать работу рук и ног.</w:t>
            </w:r>
          </w:p>
          <w:p w:rsidR="00353E58" w:rsidRDefault="00353E58" w:rsidP="002F0B2F">
            <w:r>
              <w:t>-развивать двигательную фантазию.</w:t>
            </w:r>
          </w:p>
          <w:p w:rsidR="00353E58" w:rsidRDefault="00353E58" w:rsidP="002F0B2F">
            <w:r>
              <w:t xml:space="preserve">-учить </w:t>
            </w:r>
            <w:proofErr w:type="gramStart"/>
            <w:r>
              <w:t>внимательно</w:t>
            </w:r>
            <w:proofErr w:type="gramEnd"/>
            <w:r>
              <w:t xml:space="preserve"> слушать  предлагаемое произведение, находить определения для описания его характера.</w:t>
            </w:r>
          </w:p>
          <w:p w:rsidR="00353E58" w:rsidRDefault="00353E58" w:rsidP="002F0B2F">
            <w:r>
              <w:t>-развивать связную речь, мышление, воображение.</w:t>
            </w:r>
          </w:p>
          <w:p w:rsidR="00353E58" w:rsidRDefault="00353E58" w:rsidP="002F0B2F">
            <w:r>
              <w:t>-чисто интонировать, мелодию, петь эмоционально.</w:t>
            </w:r>
          </w:p>
          <w:p w:rsidR="00353E58" w:rsidRDefault="00353E58" w:rsidP="002F0B2F">
            <w:r>
              <w:t xml:space="preserve">-учить петь легким звуком, уметь </w:t>
            </w:r>
            <w:proofErr w:type="gramStart"/>
            <w:r>
              <w:t>петь</w:t>
            </w:r>
            <w:proofErr w:type="gramEnd"/>
            <w:r>
              <w:t xml:space="preserve"> а капелла, формировать правильное дыхание.</w:t>
            </w:r>
          </w:p>
          <w:p w:rsidR="00353E58" w:rsidRDefault="00353E58" w:rsidP="002F0B2F">
            <w:r>
              <w:t xml:space="preserve">-формировать </w:t>
            </w:r>
            <w:proofErr w:type="spellStart"/>
            <w:r>
              <w:t>коммуникативность</w:t>
            </w:r>
            <w:proofErr w:type="spellEnd"/>
            <w:r>
              <w:t xml:space="preserve">, внимание, умение ориентироваться в </w:t>
            </w:r>
            <w:proofErr w:type="spellStart"/>
            <w:r>
              <w:t>простанстве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353E58" w:rsidRDefault="00353E58" w:rsidP="002F0B2F"/>
        </w:tc>
        <w:tc>
          <w:tcPr>
            <w:tcW w:w="2890" w:type="dxa"/>
          </w:tcPr>
          <w:p w:rsidR="00353E58" w:rsidRDefault="00353E58" w:rsidP="002F0B2F"/>
        </w:tc>
      </w:tr>
      <w:tr w:rsidR="00353E58" w:rsidTr="002F0B2F">
        <w:tc>
          <w:tcPr>
            <w:tcW w:w="677" w:type="dxa"/>
          </w:tcPr>
          <w:p w:rsidR="00353E58" w:rsidRDefault="00353E58" w:rsidP="002F0B2F">
            <w:r>
              <w:t>8</w:t>
            </w:r>
          </w:p>
        </w:tc>
        <w:tc>
          <w:tcPr>
            <w:tcW w:w="849" w:type="dxa"/>
          </w:tcPr>
          <w:p w:rsidR="00353E58" w:rsidRDefault="00353E58" w:rsidP="002F0B2F"/>
        </w:tc>
        <w:tc>
          <w:tcPr>
            <w:tcW w:w="9781" w:type="dxa"/>
          </w:tcPr>
          <w:p w:rsidR="00353E58" w:rsidRDefault="00353E58" w:rsidP="002F0B2F">
            <w:r>
              <w:t>-воспитание вежливого, доброжелательного отношения друг к другу.</w:t>
            </w:r>
          </w:p>
          <w:p w:rsidR="00353E58" w:rsidRDefault="00353E58" w:rsidP="002F0B2F">
            <w:r>
              <w:t xml:space="preserve">-учить правильно координировать работу рук и </w:t>
            </w:r>
            <w:proofErr w:type="spellStart"/>
            <w:r>
              <w:t>ног</w:t>
            </w:r>
            <w:proofErr w:type="gramStart"/>
            <w:r>
              <w:t>,с</w:t>
            </w:r>
            <w:proofErr w:type="gramEnd"/>
            <w:r>
              <w:t>ледить</w:t>
            </w:r>
            <w:proofErr w:type="spellEnd"/>
            <w:r>
              <w:t xml:space="preserve"> за осанкой.</w:t>
            </w:r>
          </w:p>
          <w:p w:rsidR="00353E58" w:rsidRDefault="00353E58" w:rsidP="002F0B2F">
            <w:r>
              <w:t xml:space="preserve">-учить </w:t>
            </w:r>
            <w:proofErr w:type="spellStart"/>
            <w:r>
              <w:t>пропевать</w:t>
            </w:r>
            <w:proofErr w:type="spellEnd"/>
            <w:r>
              <w:t xml:space="preserve"> и прохлопывать ритмические рисунки.</w:t>
            </w:r>
          </w:p>
          <w:p w:rsidR="00353E58" w:rsidRDefault="00353E58" w:rsidP="002F0B2F">
            <w:r>
              <w:t>-учить детей, прослушав пьесу, определять ее характер.</w:t>
            </w:r>
          </w:p>
          <w:p w:rsidR="00353E58" w:rsidRDefault="00353E58" w:rsidP="002F0B2F">
            <w:r>
              <w:t>-развивать музыкальную память.</w:t>
            </w:r>
          </w:p>
          <w:p w:rsidR="00353E58" w:rsidRDefault="00353E58" w:rsidP="002F0B2F">
            <w:r>
              <w:t>-учить выполнять боковой галоп, создавать оживленную, радостную атмосферу.</w:t>
            </w:r>
          </w:p>
        </w:tc>
        <w:tc>
          <w:tcPr>
            <w:tcW w:w="1417" w:type="dxa"/>
          </w:tcPr>
          <w:p w:rsidR="00353E58" w:rsidRDefault="00353E58" w:rsidP="002F0B2F"/>
        </w:tc>
        <w:tc>
          <w:tcPr>
            <w:tcW w:w="2890" w:type="dxa"/>
          </w:tcPr>
          <w:p w:rsidR="00353E58" w:rsidRDefault="00353E58" w:rsidP="002F0B2F"/>
        </w:tc>
      </w:tr>
    </w:tbl>
    <w:p w:rsidR="00353E58" w:rsidRDefault="00353E58" w:rsidP="00353E58"/>
    <w:p w:rsidR="00353E58" w:rsidRDefault="00353E58" w:rsidP="00F340B7"/>
    <w:p w:rsidR="00353E58" w:rsidRDefault="00353E58" w:rsidP="00F340B7"/>
    <w:p w:rsidR="00353E58" w:rsidRDefault="00353E58" w:rsidP="00F340B7"/>
    <w:p w:rsidR="00353E58" w:rsidRDefault="00353E58" w:rsidP="00F340B7"/>
    <w:p w:rsidR="00353E58" w:rsidRDefault="00353E58" w:rsidP="00F340B7"/>
    <w:p w:rsidR="00353E58" w:rsidRDefault="00353E58" w:rsidP="00F340B7"/>
    <w:p w:rsidR="00353E58" w:rsidRDefault="00353E58" w:rsidP="00F340B7"/>
    <w:p w:rsidR="00353E58" w:rsidRPr="00805DC2" w:rsidRDefault="00353E58" w:rsidP="00353E58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Февраль</w:t>
      </w:r>
    </w:p>
    <w:tbl>
      <w:tblPr>
        <w:tblStyle w:val="a3"/>
        <w:tblW w:w="0" w:type="auto"/>
        <w:tblLook w:val="04A0"/>
      </w:tblPr>
      <w:tblGrid>
        <w:gridCol w:w="1261"/>
        <w:gridCol w:w="1227"/>
        <w:gridCol w:w="8950"/>
        <w:gridCol w:w="1439"/>
        <w:gridCol w:w="2737"/>
      </w:tblGrid>
      <w:tr w:rsidR="00353E58" w:rsidTr="002F0B2F">
        <w:tc>
          <w:tcPr>
            <w:tcW w:w="677" w:type="dxa"/>
          </w:tcPr>
          <w:p w:rsidR="00353E58" w:rsidRPr="00805DC2" w:rsidRDefault="00353E58" w:rsidP="002F0B2F">
            <w:pPr>
              <w:jc w:val="center"/>
              <w:rPr>
                <w:b/>
              </w:rPr>
            </w:pPr>
            <w:r w:rsidRPr="00805DC2">
              <w:rPr>
                <w:b/>
              </w:rPr>
              <w:t>№ Конспекта.</w:t>
            </w:r>
          </w:p>
        </w:tc>
        <w:tc>
          <w:tcPr>
            <w:tcW w:w="849" w:type="dxa"/>
          </w:tcPr>
          <w:p w:rsidR="00353E58" w:rsidRPr="00805DC2" w:rsidRDefault="00353E58" w:rsidP="002F0B2F">
            <w:pPr>
              <w:jc w:val="center"/>
              <w:rPr>
                <w:b/>
              </w:rPr>
            </w:pPr>
            <w:r w:rsidRPr="00805DC2">
              <w:rPr>
                <w:b/>
              </w:rPr>
              <w:t>№</w:t>
            </w:r>
          </w:p>
          <w:p w:rsidR="00353E58" w:rsidRPr="00805DC2" w:rsidRDefault="00353E58" w:rsidP="002F0B2F">
            <w:pPr>
              <w:jc w:val="center"/>
              <w:rPr>
                <w:b/>
              </w:rPr>
            </w:pPr>
            <w:r w:rsidRPr="00805DC2">
              <w:rPr>
                <w:b/>
              </w:rPr>
              <w:t>Страницы.</w:t>
            </w:r>
          </w:p>
        </w:tc>
        <w:tc>
          <w:tcPr>
            <w:tcW w:w="9781" w:type="dxa"/>
          </w:tcPr>
          <w:p w:rsidR="00353E58" w:rsidRPr="00805DC2" w:rsidRDefault="00353E58" w:rsidP="002F0B2F">
            <w:pPr>
              <w:jc w:val="center"/>
              <w:rPr>
                <w:b/>
              </w:rPr>
            </w:pPr>
          </w:p>
          <w:p w:rsidR="00353E58" w:rsidRPr="00805DC2" w:rsidRDefault="00353E58" w:rsidP="002F0B2F">
            <w:pPr>
              <w:jc w:val="center"/>
              <w:rPr>
                <w:b/>
              </w:rPr>
            </w:pPr>
            <w:r w:rsidRPr="00805DC2">
              <w:rPr>
                <w:b/>
              </w:rPr>
              <w:t xml:space="preserve">Цели и задачи </w:t>
            </w:r>
            <w:r>
              <w:rPr>
                <w:b/>
              </w:rPr>
              <w:t>непосредственно образовательной деятельности.</w:t>
            </w:r>
          </w:p>
        </w:tc>
        <w:tc>
          <w:tcPr>
            <w:tcW w:w="1417" w:type="dxa"/>
          </w:tcPr>
          <w:p w:rsidR="00353E58" w:rsidRPr="00805DC2" w:rsidRDefault="00353E58" w:rsidP="002F0B2F">
            <w:pPr>
              <w:jc w:val="center"/>
              <w:rPr>
                <w:b/>
              </w:rPr>
            </w:pPr>
            <w:r w:rsidRPr="00805DC2">
              <w:rPr>
                <w:b/>
              </w:rPr>
              <w:t>Дата проведения.</w:t>
            </w:r>
          </w:p>
        </w:tc>
        <w:tc>
          <w:tcPr>
            <w:tcW w:w="2890" w:type="dxa"/>
          </w:tcPr>
          <w:p w:rsidR="00353E58" w:rsidRPr="00805DC2" w:rsidRDefault="00353E58" w:rsidP="002F0B2F">
            <w:pPr>
              <w:jc w:val="center"/>
              <w:rPr>
                <w:b/>
              </w:rPr>
            </w:pPr>
            <w:r w:rsidRPr="00805DC2">
              <w:rPr>
                <w:b/>
              </w:rPr>
              <w:t>Дополнения, изменения.</w:t>
            </w:r>
          </w:p>
        </w:tc>
      </w:tr>
      <w:tr w:rsidR="00353E58" w:rsidTr="002F0B2F">
        <w:tc>
          <w:tcPr>
            <w:tcW w:w="677" w:type="dxa"/>
          </w:tcPr>
          <w:p w:rsidR="00353E58" w:rsidRDefault="00353E58" w:rsidP="002F0B2F">
            <w:r>
              <w:t>1</w:t>
            </w:r>
          </w:p>
        </w:tc>
        <w:tc>
          <w:tcPr>
            <w:tcW w:w="849" w:type="dxa"/>
          </w:tcPr>
          <w:p w:rsidR="00353E58" w:rsidRDefault="00353E58" w:rsidP="002F0B2F"/>
        </w:tc>
        <w:tc>
          <w:tcPr>
            <w:tcW w:w="9781" w:type="dxa"/>
          </w:tcPr>
          <w:p w:rsidR="00353E58" w:rsidRDefault="00353E58" w:rsidP="002F0B2F">
            <w:r>
              <w:t>-формирование вежливого доброжелательного отношения друг к другу.</w:t>
            </w:r>
          </w:p>
          <w:p w:rsidR="00353E58" w:rsidRDefault="00353E58" w:rsidP="002F0B2F">
            <w:r>
              <w:t>-согласовывать движения с характером музыки, координировать работу рук и ног.</w:t>
            </w:r>
          </w:p>
          <w:p w:rsidR="00353E58" w:rsidRDefault="00353E58" w:rsidP="002F0B2F">
            <w:r>
              <w:t xml:space="preserve">-учить </w:t>
            </w:r>
            <w:proofErr w:type="spellStart"/>
            <w:r>
              <w:t>пропевать</w:t>
            </w:r>
            <w:proofErr w:type="spellEnd"/>
            <w:r>
              <w:t xml:space="preserve"> и прохлопывать ритмический рисунок.</w:t>
            </w:r>
          </w:p>
          <w:p w:rsidR="00353E58" w:rsidRDefault="00353E58" w:rsidP="002F0B2F">
            <w:r>
              <w:t>-учить определять характер музыки, делиться впечатлениями.</w:t>
            </w:r>
          </w:p>
          <w:p w:rsidR="00353E58" w:rsidRDefault="00353E58" w:rsidP="002F0B2F">
            <w:r>
              <w:t>-развивать музыкальную память, речь, интерес к музыке.</w:t>
            </w:r>
          </w:p>
          <w:p w:rsidR="00353E58" w:rsidRDefault="00353E58" w:rsidP="002F0B2F">
            <w:r>
              <w:t>-продолжаем разучивание «бокового галопа», создание радостной атмосферы.</w:t>
            </w:r>
          </w:p>
        </w:tc>
        <w:tc>
          <w:tcPr>
            <w:tcW w:w="1417" w:type="dxa"/>
          </w:tcPr>
          <w:p w:rsidR="00353E58" w:rsidRDefault="00353E58" w:rsidP="002F0B2F"/>
        </w:tc>
        <w:tc>
          <w:tcPr>
            <w:tcW w:w="2890" w:type="dxa"/>
          </w:tcPr>
          <w:p w:rsidR="00353E58" w:rsidRDefault="00353E58" w:rsidP="002F0B2F"/>
        </w:tc>
      </w:tr>
      <w:tr w:rsidR="00353E58" w:rsidTr="002F0B2F">
        <w:tc>
          <w:tcPr>
            <w:tcW w:w="677" w:type="dxa"/>
          </w:tcPr>
          <w:p w:rsidR="00353E58" w:rsidRDefault="00353E58" w:rsidP="002F0B2F">
            <w:r>
              <w:t>2</w:t>
            </w:r>
          </w:p>
        </w:tc>
        <w:tc>
          <w:tcPr>
            <w:tcW w:w="849" w:type="dxa"/>
          </w:tcPr>
          <w:p w:rsidR="00353E58" w:rsidRDefault="00353E58" w:rsidP="002F0B2F"/>
        </w:tc>
        <w:tc>
          <w:tcPr>
            <w:tcW w:w="9781" w:type="dxa"/>
          </w:tcPr>
          <w:p w:rsidR="00353E58" w:rsidRDefault="00353E58" w:rsidP="002F0B2F">
            <w:r>
              <w:t>-учить детей правильно и легко бегать, начинать и заканчивать движение с музыкой, следить за осанкой.</w:t>
            </w:r>
          </w:p>
          <w:p w:rsidR="00353E58" w:rsidRDefault="00353E58" w:rsidP="002F0B2F">
            <w:r>
              <w:t>-учить детей бегать легко, руки слегка приподняты и разведены в стороны.</w:t>
            </w:r>
          </w:p>
          <w:p w:rsidR="00353E58" w:rsidRDefault="00353E58" w:rsidP="002F0B2F">
            <w:r>
              <w:t>-учить делать « приседания» правильно, с прямой спиной.</w:t>
            </w:r>
          </w:p>
          <w:p w:rsidR="00353E58" w:rsidRDefault="00353E58" w:rsidP="002F0B2F">
            <w:r>
              <w:t xml:space="preserve">-знакомство с пьесой к. </w:t>
            </w:r>
            <w:proofErr w:type="spellStart"/>
            <w:r>
              <w:t>Жилинского</w:t>
            </w:r>
            <w:proofErr w:type="spellEnd"/>
            <w:r>
              <w:t xml:space="preserve"> «Детская полька», самостоятельно определять жанр, характер и настроение.</w:t>
            </w:r>
          </w:p>
          <w:p w:rsidR="00353E58" w:rsidRDefault="00353E58" w:rsidP="002F0B2F">
            <w:r>
              <w:t>-обратить внимание на правильную артикуляцию звуков в словах.</w:t>
            </w:r>
          </w:p>
          <w:p w:rsidR="00353E58" w:rsidRDefault="00353E58" w:rsidP="002F0B2F">
            <w:r>
              <w:t>-продолжать учить двигаться парами по кругу боковым галопом, небольшими шагами.</w:t>
            </w:r>
          </w:p>
        </w:tc>
        <w:tc>
          <w:tcPr>
            <w:tcW w:w="1417" w:type="dxa"/>
          </w:tcPr>
          <w:p w:rsidR="00353E58" w:rsidRDefault="00353E58" w:rsidP="002F0B2F"/>
        </w:tc>
        <w:tc>
          <w:tcPr>
            <w:tcW w:w="2890" w:type="dxa"/>
          </w:tcPr>
          <w:p w:rsidR="00353E58" w:rsidRDefault="00353E58" w:rsidP="002F0B2F"/>
        </w:tc>
      </w:tr>
      <w:tr w:rsidR="00353E58" w:rsidTr="002F0B2F">
        <w:tc>
          <w:tcPr>
            <w:tcW w:w="677" w:type="dxa"/>
          </w:tcPr>
          <w:p w:rsidR="00353E58" w:rsidRDefault="00353E58" w:rsidP="002F0B2F">
            <w:r>
              <w:t>3</w:t>
            </w:r>
          </w:p>
        </w:tc>
        <w:tc>
          <w:tcPr>
            <w:tcW w:w="849" w:type="dxa"/>
          </w:tcPr>
          <w:p w:rsidR="00353E58" w:rsidRDefault="00353E58" w:rsidP="002F0B2F"/>
        </w:tc>
        <w:tc>
          <w:tcPr>
            <w:tcW w:w="9781" w:type="dxa"/>
          </w:tcPr>
          <w:p w:rsidR="00353E58" w:rsidRDefault="00353E58" w:rsidP="002F0B2F">
            <w:r>
              <w:t>-развитие музыкальной памяти, наблюдательности, быстроты реакции.</w:t>
            </w:r>
          </w:p>
          <w:p w:rsidR="00353E58" w:rsidRDefault="00353E58" w:rsidP="002F0B2F">
            <w:r>
              <w:t>-учить прохлопывать ритмический рисунок с выделением сильных долей.</w:t>
            </w:r>
          </w:p>
          <w:p w:rsidR="00353E58" w:rsidRDefault="00353E58" w:rsidP="002F0B2F">
            <w:r>
              <w:t>-развивать мелкую моторику.</w:t>
            </w:r>
          </w:p>
          <w:p w:rsidR="00353E58" w:rsidRDefault="00353E58" w:rsidP="002F0B2F">
            <w:r>
              <w:t>-развивать эстетический вкус детей, речь и фантазию.</w:t>
            </w:r>
          </w:p>
          <w:p w:rsidR="00353E58" w:rsidRDefault="00353E58" w:rsidP="002F0B2F">
            <w:r>
              <w:t>-развивать слуховое внимание.</w:t>
            </w:r>
          </w:p>
          <w:p w:rsidR="00353E58" w:rsidRDefault="00353E58" w:rsidP="002F0B2F">
            <w:r>
              <w:t>-продолжать учить танцевальному  движению «боковой галоп» парами.</w:t>
            </w:r>
          </w:p>
          <w:p w:rsidR="00353E58" w:rsidRDefault="00353E58" w:rsidP="002F0B2F">
            <w:r>
              <w:t>-развивать внимание, умение ориентироваться в пространстве.</w:t>
            </w:r>
          </w:p>
        </w:tc>
        <w:tc>
          <w:tcPr>
            <w:tcW w:w="1417" w:type="dxa"/>
          </w:tcPr>
          <w:p w:rsidR="00353E58" w:rsidRDefault="00353E58" w:rsidP="002F0B2F"/>
        </w:tc>
        <w:tc>
          <w:tcPr>
            <w:tcW w:w="2890" w:type="dxa"/>
          </w:tcPr>
          <w:p w:rsidR="00353E58" w:rsidRDefault="00353E58" w:rsidP="002F0B2F"/>
        </w:tc>
      </w:tr>
      <w:tr w:rsidR="00353E58" w:rsidTr="002F0B2F">
        <w:tc>
          <w:tcPr>
            <w:tcW w:w="677" w:type="dxa"/>
          </w:tcPr>
          <w:p w:rsidR="00353E58" w:rsidRDefault="00353E58" w:rsidP="002F0B2F">
            <w:r>
              <w:t>4</w:t>
            </w:r>
          </w:p>
        </w:tc>
        <w:tc>
          <w:tcPr>
            <w:tcW w:w="849" w:type="dxa"/>
          </w:tcPr>
          <w:p w:rsidR="00353E58" w:rsidRDefault="00353E58" w:rsidP="002F0B2F"/>
        </w:tc>
        <w:tc>
          <w:tcPr>
            <w:tcW w:w="9781" w:type="dxa"/>
          </w:tcPr>
          <w:p w:rsidR="00353E58" w:rsidRDefault="00353E58" w:rsidP="002F0B2F">
            <w:r>
              <w:t>-учить слышать музыкальные части, начинать и заканчивать движение со «своей» музыкой.</w:t>
            </w:r>
          </w:p>
          <w:p w:rsidR="00353E58" w:rsidRDefault="00353E58" w:rsidP="002F0B2F">
            <w:r>
              <w:t xml:space="preserve">-учить, </w:t>
            </w:r>
            <w:proofErr w:type="spellStart"/>
            <w:r>
              <w:t>пропевая</w:t>
            </w:r>
            <w:proofErr w:type="spellEnd"/>
            <w:r>
              <w:t xml:space="preserve"> песню, прохлопывать метр, проигрывать его на </w:t>
            </w:r>
            <w:proofErr w:type="spellStart"/>
            <w:r>
              <w:t>дми</w:t>
            </w:r>
            <w:proofErr w:type="spellEnd"/>
            <w:r>
              <w:t>.</w:t>
            </w:r>
          </w:p>
          <w:p w:rsidR="00353E58" w:rsidRDefault="00353E58" w:rsidP="002F0B2F">
            <w:r>
              <w:t>-формировать коммуникативные навыки, связную речь, эмоциональную отзывчивость.</w:t>
            </w:r>
          </w:p>
          <w:p w:rsidR="00353E58" w:rsidRDefault="00353E58" w:rsidP="002F0B2F">
            <w:r>
              <w:t xml:space="preserve">-продолжать учить детей </w:t>
            </w:r>
            <w:proofErr w:type="gramStart"/>
            <w:r>
              <w:t>петь</w:t>
            </w:r>
            <w:proofErr w:type="gramEnd"/>
            <w:r>
              <w:t xml:space="preserve"> а капелла, работать над чистотой интонирования.</w:t>
            </w:r>
          </w:p>
          <w:p w:rsidR="00353E58" w:rsidRDefault="00353E58" w:rsidP="002F0B2F">
            <w:r>
              <w:t>-развивать танцевальное творчество детей, создавая радостную атмосферу.</w:t>
            </w:r>
          </w:p>
          <w:p w:rsidR="00353E58" w:rsidRDefault="00353E58" w:rsidP="002F0B2F">
            <w:r>
              <w:t>-развивать внимание в игре «Будь внимательным».</w:t>
            </w:r>
          </w:p>
        </w:tc>
        <w:tc>
          <w:tcPr>
            <w:tcW w:w="1417" w:type="dxa"/>
          </w:tcPr>
          <w:p w:rsidR="00353E58" w:rsidRDefault="00353E58" w:rsidP="002F0B2F"/>
        </w:tc>
        <w:tc>
          <w:tcPr>
            <w:tcW w:w="2890" w:type="dxa"/>
          </w:tcPr>
          <w:p w:rsidR="00353E58" w:rsidRDefault="00353E58" w:rsidP="002F0B2F"/>
        </w:tc>
      </w:tr>
      <w:tr w:rsidR="00353E58" w:rsidTr="002F0B2F">
        <w:tc>
          <w:tcPr>
            <w:tcW w:w="677" w:type="dxa"/>
          </w:tcPr>
          <w:p w:rsidR="00353E58" w:rsidRDefault="00353E58" w:rsidP="002F0B2F">
            <w:r>
              <w:t>5</w:t>
            </w:r>
          </w:p>
        </w:tc>
        <w:tc>
          <w:tcPr>
            <w:tcW w:w="849" w:type="dxa"/>
          </w:tcPr>
          <w:p w:rsidR="00353E58" w:rsidRDefault="00353E58" w:rsidP="002F0B2F"/>
        </w:tc>
        <w:tc>
          <w:tcPr>
            <w:tcW w:w="9781" w:type="dxa"/>
          </w:tcPr>
          <w:p w:rsidR="00353E58" w:rsidRDefault="00353E58" w:rsidP="002F0B2F">
            <w:r>
              <w:t>-учить детей слышать окончание музыкальной фразы и вовремя реагировать, ориентироваться в пространстве.</w:t>
            </w:r>
          </w:p>
          <w:p w:rsidR="00353E58" w:rsidRDefault="00353E58" w:rsidP="002F0B2F">
            <w:r>
              <w:t>-</w:t>
            </w:r>
            <w:proofErr w:type="spellStart"/>
            <w:r>
              <w:t>пропевать</w:t>
            </w:r>
            <w:proofErr w:type="spellEnd"/>
            <w:r>
              <w:t xml:space="preserve"> и прохлопывать ритмический рисунок.</w:t>
            </w:r>
          </w:p>
          <w:p w:rsidR="00353E58" w:rsidRDefault="00353E58" w:rsidP="002F0B2F">
            <w:r>
              <w:t>-учить отвечать, находя образные слова и выражения.</w:t>
            </w:r>
          </w:p>
          <w:p w:rsidR="00353E58" w:rsidRDefault="00353E58" w:rsidP="002F0B2F">
            <w:r>
              <w:t>-учить петь без напряжения, легко, естественно, согласованно хором, сольно и подгруппами.</w:t>
            </w:r>
          </w:p>
          <w:p w:rsidR="00353E58" w:rsidRDefault="00353E58" w:rsidP="002F0B2F">
            <w:r>
              <w:t>-уметь правильно артикулировать гласные звуки, интонировать чисто, петь в темпе.</w:t>
            </w:r>
          </w:p>
        </w:tc>
        <w:tc>
          <w:tcPr>
            <w:tcW w:w="1417" w:type="dxa"/>
          </w:tcPr>
          <w:p w:rsidR="00353E58" w:rsidRDefault="00353E58" w:rsidP="002F0B2F"/>
        </w:tc>
        <w:tc>
          <w:tcPr>
            <w:tcW w:w="2890" w:type="dxa"/>
          </w:tcPr>
          <w:p w:rsidR="00353E58" w:rsidRDefault="00353E58" w:rsidP="002F0B2F"/>
        </w:tc>
      </w:tr>
      <w:tr w:rsidR="00353E58" w:rsidTr="002F0B2F">
        <w:tc>
          <w:tcPr>
            <w:tcW w:w="677" w:type="dxa"/>
          </w:tcPr>
          <w:p w:rsidR="00353E58" w:rsidRDefault="00353E58" w:rsidP="002F0B2F">
            <w:r>
              <w:lastRenderedPageBreak/>
              <w:t>6</w:t>
            </w:r>
          </w:p>
        </w:tc>
        <w:tc>
          <w:tcPr>
            <w:tcW w:w="849" w:type="dxa"/>
          </w:tcPr>
          <w:p w:rsidR="00353E58" w:rsidRDefault="00353E58" w:rsidP="002F0B2F"/>
        </w:tc>
        <w:tc>
          <w:tcPr>
            <w:tcW w:w="9781" w:type="dxa"/>
          </w:tcPr>
          <w:p w:rsidR="00353E58" w:rsidRDefault="00353E58" w:rsidP="002F0B2F">
            <w:r>
              <w:t>-учить заучивать материал в игровой форме.</w:t>
            </w:r>
          </w:p>
          <w:p w:rsidR="00353E58" w:rsidRDefault="00353E58" w:rsidP="002F0B2F">
            <w:r>
              <w:t xml:space="preserve">-согласовывать движения в соответствии с </w:t>
            </w:r>
            <w:proofErr w:type="spellStart"/>
            <w:r>
              <w:t>двухчастной</w:t>
            </w:r>
            <w:proofErr w:type="spellEnd"/>
            <w:r>
              <w:t xml:space="preserve"> формой.</w:t>
            </w:r>
          </w:p>
          <w:p w:rsidR="00353E58" w:rsidRDefault="00353E58" w:rsidP="002F0B2F">
            <w:r>
              <w:t xml:space="preserve">-учить импровизировать на </w:t>
            </w:r>
            <w:proofErr w:type="spellStart"/>
            <w:r>
              <w:t>дми</w:t>
            </w:r>
            <w:proofErr w:type="spellEnd"/>
            <w:r>
              <w:t xml:space="preserve">  при  исполнении знакомых песен.</w:t>
            </w:r>
          </w:p>
          <w:p w:rsidR="00353E58" w:rsidRDefault="00353E58" w:rsidP="002F0B2F">
            <w:r>
              <w:t>-уметь различать и давать характеристику прослушиваемым произведениям.</w:t>
            </w:r>
          </w:p>
          <w:p w:rsidR="00353E58" w:rsidRDefault="00353E58" w:rsidP="002F0B2F">
            <w:r>
              <w:t>-учить петь знакомые песни хором, ансамблем, сольно.</w:t>
            </w:r>
          </w:p>
          <w:p w:rsidR="00353E58" w:rsidRDefault="00353E58" w:rsidP="002F0B2F">
            <w:r>
              <w:t xml:space="preserve">-учить </w:t>
            </w:r>
            <w:proofErr w:type="gramStart"/>
            <w:r>
              <w:t>чисто</w:t>
            </w:r>
            <w:proofErr w:type="gramEnd"/>
            <w:r>
              <w:t xml:space="preserve"> интонировать и </w:t>
            </w:r>
            <w:proofErr w:type="spellStart"/>
            <w:r>
              <w:t>пропевать</w:t>
            </w:r>
            <w:proofErr w:type="spellEnd"/>
            <w:r>
              <w:t xml:space="preserve"> встречающиеся интервалы.</w:t>
            </w:r>
          </w:p>
          <w:p w:rsidR="00353E58" w:rsidRDefault="00353E58" w:rsidP="002F0B2F">
            <w:r>
              <w:t>-развивать умение ориентироваться в пространстве, быстроту реакции.</w:t>
            </w:r>
          </w:p>
        </w:tc>
        <w:tc>
          <w:tcPr>
            <w:tcW w:w="1417" w:type="dxa"/>
          </w:tcPr>
          <w:p w:rsidR="00353E58" w:rsidRDefault="00353E58" w:rsidP="002F0B2F"/>
        </w:tc>
        <w:tc>
          <w:tcPr>
            <w:tcW w:w="2890" w:type="dxa"/>
          </w:tcPr>
          <w:p w:rsidR="00353E58" w:rsidRDefault="00353E58" w:rsidP="002F0B2F"/>
        </w:tc>
      </w:tr>
      <w:tr w:rsidR="00353E58" w:rsidTr="002F0B2F">
        <w:tc>
          <w:tcPr>
            <w:tcW w:w="677" w:type="dxa"/>
          </w:tcPr>
          <w:p w:rsidR="00353E58" w:rsidRDefault="00353E58" w:rsidP="002F0B2F">
            <w:r>
              <w:t>7</w:t>
            </w:r>
          </w:p>
        </w:tc>
        <w:tc>
          <w:tcPr>
            <w:tcW w:w="849" w:type="dxa"/>
          </w:tcPr>
          <w:p w:rsidR="00353E58" w:rsidRDefault="00353E58" w:rsidP="002F0B2F"/>
        </w:tc>
        <w:tc>
          <w:tcPr>
            <w:tcW w:w="9781" w:type="dxa"/>
          </w:tcPr>
          <w:p w:rsidR="00353E58" w:rsidRDefault="00353E58" w:rsidP="002F0B2F">
            <w:r>
              <w:t>-развивать творческую инициативу.</w:t>
            </w:r>
          </w:p>
          <w:p w:rsidR="00353E58" w:rsidRDefault="00353E58" w:rsidP="002F0B2F">
            <w:r>
              <w:t>-развивать наблюдательность, память, быстроту реакции.</w:t>
            </w:r>
          </w:p>
          <w:p w:rsidR="00353E58" w:rsidRDefault="00353E58" w:rsidP="002F0B2F">
            <w:r>
              <w:t>-продолжаем развивать речь, творческое воображение.</w:t>
            </w:r>
          </w:p>
          <w:p w:rsidR="00353E58" w:rsidRDefault="00353E58" w:rsidP="002F0B2F">
            <w:r>
              <w:t>-учить петь с инструментальным сопровождением,  а капелла,  «цепочкой».</w:t>
            </w:r>
          </w:p>
          <w:p w:rsidR="00353E58" w:rsidRDefault="00353E58" w:rsidP="002F0B2F">
            <w:r>
              <w:t>-Узнать песню по вступлению, работать над артикуляцией, развивать музыкальную память.</w:t>
            </w:r>
          </w:p>
          <w:p w:rsidR="00353E58" w:rsidRDefault="00353E58" w:rsidP="002F0B2F">
            <w:r>
              <w:t>-продолжать учить двигаться ритмично, двигаться по кругу парами «боковым галопом» легко, небольшими шагами.</w:t>
            </w:r>
          </w:p>
          <w:p w:rsidR="00353E58" w:rsidRDefault="00353E58" w:rsidP="002F0B2F">
            <w:r>
              <w:t>-развивать внимание, выдержку.</w:t>
            </w:r>
          </w:p>
        </w:tc>
        <w:tc>
          <w:tcPr>
            <w:tcW w:w="1417" w:type="dxa"/>
          </w:tcPr>
          <w:p w:rsidR="00353E58" w:rsidRDefault="00353E58" w:rsidP="002F0B2F"/>
        </w:tc>
        <w:tc>
          <w:tcPr>
            <w:tcW w:w="2890" w:type="dxa"/>
          </w:tcPr>
          <w:p w:rsidR="00353E58" w:rsidRDefault="00353E58" w:rsidP="002F0B2F"/>
        </w:tc>
      </w:tr>
      <w:tr w:rsidR="00353E58" w:rsidTr="002F0B2F">
        <w:tc>
          <w:tcPr>
            <w:tcW w:w="677" w:type="dxa"/>
          </w:tcPr>
          <w:p w:rsidR="00353E58" w:rsidRDefault="00353E58" w:rsidP="002F0B2F">
            <w:r>
              <w:t>8</w:t>
            </w:r>
          </w:p>
        </w:tc>
        <w:tc>
          <w:tcPr>
            <w:tcW w:w="849" w:type="dxa"/>
          </w:tcPr>
          <w:p w:rsidR="00353E58" w:rsidRDefault="00353E58" w:rsidP="002F0B2F"/>
        </w:tc>
        <w:tc>
          <w:tcPr>
            <w:tcW w:w="9781" w:type="dxa"/>
          </w:tcPr>
          <w:p w:rsidR="00353E58" w:rsidRDefault="00353E58" w:rsidP="002F0B2F">
            <w:r>
              <w:t>-развиваем слуховой анализатор.</w:t>
            </w:r>
          </w:p>
          <w:p w:rsidR="00353E58" w:rsidRDefault="00353E58" w:rsidP="002F0B2F">
            <w:r>
              <w:t>-учить слышать музыкальные фразы, части, начинать и заканчивать  движение со «своей» музыкой.</w:t>
            </w:r>
          </w:p>
          <w:p w:rsidR="00353E58" w:rsidRDefault="00353E58" w:rsidP="002F0B2F">
            <w:r>
              <w:t>-учить ходить спокойным шагом, следить за осанкой и работой рук.</w:t>
            </w:r>
          </w:p>
          <w:p w:rsidR="00353E58" w:rsidRDefault="00353E58" w:rsidP="002F0B2F">
            <w:r>
              <w:t>-развивать внимание и умение подражать.</w:t>
            </w:r>
          </w:p>
          <w:p w:rsidR="00353E58" w:rsidRDefault="00353E58" w:rsidP="002F0B2F">
            <w:r>
              <w:t>-учить проговаривать ритмические цепочки, озвучить их с помощью жестов, сыграть.</w:t>
            </w:r>
          </w:p>
          <w:p w:rsidR="00353E58" w:rsidRDefault="00353E58" w:rsidP="002F0B2F">
            <w:r>
              <w:t>-</w:t>
            </w:r>
            <w:proofErr w:type="gramStart"/>
            <w:r>
              <w:t>учить при слушании определять</w:t>
            </w:r>
            <w:proofErr w:type="gramEnd"/>
            <w:r>
              <w:t xml:space="preserve"> характер пьес, их </w:t>
            </w:r>
            <w:proofErr w:type="spellStart"/>
            <w:r>
              <w:t>темпоритм</w:t>
            </w:r>
            <w:proofErr w:type="spellEnd"/>
            <w:r>
              <w:t>, динамику и тембр.</w:t>
            </w:r>
          </w:p>
          <w:p w:rsidR="00353E58" w:rsidRDefault="00353E58" w:rsidP="002F0B2F">
            <w:r>
              <w:t>-учить высказываться о прослушанных произведениях, двигаться в соответствии и их характером.</w:t>
            </w:r>
          </w:p>
          <w:p w:rsidR="00353E58" w:rsidRDefault="00353E58" w:rsidP="002F0B2F">
            <w:r>
              <w:t>-продолжать формировать певческие навыки.</w:t>
            </w:r>
          </w:p>
          <w:p w:rsidR="00353E58" w:rsidRDefault="00353E58" w:rsidP="002F0B2F">
            <w:r>
              <w:t>-выполнять движения энергично, выразительно.</w:t>
            </w:r>
          </w:p>
        </w:tc>
        <w:tc>
          <w:tcPr>
            <w:tcW w:w="1417" w:type="dxa"/>
          </w:tcPr>
          <w:p w:rsidR="00353E58" w:rsidRDefault="00353E58" w:rsidP="002F0B2F"/>
        </w:tc>
        <w:tc>
          <w:tcPr>
            <w:tcW w:w="2890" w:type="dxa"/>
          </w:tcPr>
          <w:p w:rsidR="00353E58" w:rsidRDefault="00353E58" w:rsidP="002F0B2F"/>
        </w:tc>
      </w:tr>
    </w:tbl>
    <w:p w:rsidR="00353E58" w:rsidRDefault="00353E58" w:rsidP="00353E58"/>
    <w:p w:rsidR="00353E58" w:rsidRDefault="00353E58" w:rsidP="00F340B7"/>
    <w:sectPr w:rsidR="00353E58" w:rsidSect="00F340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40B7"/>
    <w:rsid w:val="000828A6"/>
    <w:rsid w:val="00161FE0"/>
    <w:rsid w:val="001F5E69"/>
    <w:rsid w:val="00215ED0"/>
    <w:rsid w:val="002C1FA6"/>
    <w:rsid w:val="002F3792"/>
    <w:rsid w:val="00307BFC"/>
    <w:rsid w:val="0033472F"/>
    <w:rsid w:val="00353E58"/>
    <w:rsid w:val="003C472C"/>
    <w:rsid w:val="003E41DF"/>
    <w:rsid w:val="0042537E"/>
    <w:rsid w:val="00456EE5"/>
    <w:rsid w:val="0055655E"/>
    <w:rsid w:val="00734A84"/>
    <w:rsid w:val="007B2D84"/>
    <w:rsid w:val="007C0906"/>
    <w:rsid w:val="00805DC2"/>
    <w:rsid w:val="00876797"/>
    <w:rsid w:val="00902D16"/>
    <w:rsid w:val="00907586"/>
    <w:rsid w:val="00963F9E"/>
    <w:rsid w:val="00A300BC"/>
    <w:rsid w:val="00AA3D26"/>
    <w:rsid w:val="00CF3112"/>
    <w:rsid w:val="00DF5283"/>
    <w:rsid w:val="00E15D7A"/>
    <w:rsid w:val="00E616A9"/>
    <w:rsid w:val="00E77E41"/>
    <w:rsid w:val="00ED29B5"/>
    <w:rsid w:val="00F340B7"/>
    <w:rsid w:val="00F36D07"/>
    <w:rsid w:val="00F379CE"/>
    <w:rsid w:val="00F4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18</cp:revision>
  <dcterms:created xsi:type="dcterms:W3CDTF">2012-09-24T03:35:00Z</dcterms:created>
  <dcterms:modified xsi:type="dcterms:W3CDTF">2013-11-11T13:01:00Z</dcterms:modified>
</cp:coreProperties>
</file>