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0D" w:rsidRDefault="00821E0E" w:rsidP="00821E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«Мы на празднике Осени»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(для средней группы)</w:t>
      </w:r>
    </w:p>
    <w:p w:rsidR="00821E0E" w:rsidRDefault="00821E0E" w:rsidP="00821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украшенный зал. На экране слайды с осенними пейзажами.</w:t>
      </w:r>
    </w:p>
    <w:p w:rsidR="00821E0E" w:rsidRDefault="00821E0E" w:rsidP="00821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 (читает стихотворение под музыкальное сопровождение)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Простились мы с летом, и солнышка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осень стучится в окошко дождём,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ветер гуляет по белому свету,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вечером в парк мы гулять не идём.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недели грачи улетели,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вторник подёрнулись лужи ледком,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в среду, когда у окна мы сидели,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Кружился листок на ветру мотыльком.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четверг пожелтела трава вдоль дороги,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ночь замёрзли цветы подокном.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пятницу в дождь промочили мы ноги,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Пришлось согреваться потом молоком.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субботу на даче срезали капусту,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Таскали морковку, искали грибы.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в огороде так скучно и пусто,</w:t>
      </w:r>
    </w:p>
    <w:p w:rsidR="00821E0E" w:rsidRDefault="00821E0E" w:rsidP="00821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глухо шумят за забором дубы.</w:t>
      </w:r>
    </w:p>
    <w:p w:rsidR="00821E0E" w:rsidRDefault="00821E0E" w:rsidP="00821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это стихотворение об осени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Оно весёлое или грустное?</w:t>
      </w:r>
    </w:p>
    <w:p w:rsidR="00297BDD" w:rsidRDefault="00297BDD" w:rsidP="00821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вокруг, мы с вами попали в необычное место. Это владения Осени. Может она где-то здесь?</w:t>
      </w:r>
    </w:p>
    <w:p w:rsidR="00297BDD" w:rsidRDefault="00297BDD" w:rsidP="00821E0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(Под музыку появляется Осень.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Танцует.)</w:t>
      </w:r>
      <w:proofErr w:type="gramEnd"/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вот и хозяйка-Осень. Давайте у неё и узнаем весёлая она или грустная.</w:t>
      </w:r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Осень:</w:t>
      </w:r>
      <w:r>
        <w:rPr>
          <w:rFonts w:ascii="Times New Roman" w:hAnsi="Times New Roman" w:cs="Times New Roman"/>
          <w:sz w:val="28"/>
        </w:rPr>
        <w:t xml:space="preserve">  - Вы обо мне? А вот и я.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Здравствуйте, мои друзья!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немножко задержалась,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трудилась, наряжалась!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Раздавала всем осинкам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Разноцветные косынки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Яркие, приметные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Издали заметные!</w:t>
      </w:r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очень люблю загадывать загадки, у меня их много. А вы любите отгадывать? Тогда слушайте первую: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рыжий огонёк?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 веткам прыг да скок,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Ловко вверх и быстро вниз.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на ветке гриб повис,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дупле орехов кучка.</w:t>
      </w:r>
    </w:p>
    <w:p w:rsidR="00297BDD" w:rsidRDefault="00297BDD" w:rsidP="00297B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проказник! Вот так штучка!</w:t>
      </w:r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Белка.</w:t>
      </w:r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Осень:</w:t>
      </w:r>
      <w:r>
        <w:rPr>
          <w:rFonts w:ascii="Times New Roman" w:hAnsi="Times New Roman" w:cs="Times New Roman"/>
          <w:sz w:val="28"/>
        </w:rPr>
        <w:t xml:space="preserve"> Правильно.  А вот и наша белочка.</w:t>
      </w:r>
    </w:p>
    <w:p w:rsidR="00297BDD" w:rsidRDefault="00297BDD" w:rsidP="00297B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Белочка:</w:t>
      </w:r>
      <w:r>
        <w:rPr>
          <w:rFonts w:ascii="Times New Roman" w:hAnsi="Times New Roman" w:cs="Times New Roman"/>
          <w:sz w:val="28"/>
        </w:rPr>
        <w:t xml:space="preserve"> Здравствуйте, ребятишки. Вы к нам в лес пожаловали? </w:t>
      </w:r>
      <w:r w:rsidR="0062459F">
        <w:rPr>
          <w:rFonts w:ascii="Times New Roman" w:hAnsi="Times New Roman" w:cs="Times New Roman"/>
          <w:sz w:val="28"/>
        </w:rPr>
        <w:t xml:space="preserve">Мы белки очень трудолюбивые и играть любим. </w:t>
      </w:r>
      <w:r>
        <w:rPr>
          <w:rFonts w:ascii="Times New Roman" w:hAnsi="Times New Roman" w:cs="Times New Roman"/>
          <w:sz w:val="28"/>
        </w:rPr>
        <w:t>А вы любите играть в весёлые игры?</w:t>
      </w:r>
      <w:r w:rsidR="0062459F">
        <w:rPr>
          <w:rFonts w:ascii="Times New Roman" w:hAnsi="Times New Roman" w:cs="Times New Roman"/>
          <w:sz w:val="28"/>
        </w:rPr>
        <w:t xml:space="preserve"> Тогда давайте поиграем в игру «Дождь колючий»</w:t>
      </w:r>
    </w:p>
    <w:p w:rsidR="0062459F" w:rsidRDefault="0062459F" w:rsidP="00297BD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ИГРА: «ДОЖДЬ КОЛЮЧИЙ»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Вдруг закрыли небо тучи,                                        (Дети стоят в кругу,</w:t>
      </w:r>
      <w:proofErr w:type="gramEnd"/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Начал капать дождь колючий.                              </w:t>
      </w:r>
      <w:proofErr w:type="spellStart"/>
      <w:r>
        <w:rPr>
          <w:rFonts w:ascii="Times New Roman" w:hAnsi="Times New Roman" w:cs="Times New Roman"/>
          <w:i/>
          <w:sz w:val="28"/>
        </w:rPr>
        <w:t>прыгают</w:t>
      </w:r>
      <w:proofErr w:type="gramStart"/>
      <w:r>
        <w:rPr>
          <w:rFonts w:ascii="Times New Roman" w:hAnsi="Times New Roman" w:cs="Times New Roman"/>
          <w:i/>
          <w:sz w:val="28"/>
        </w:rPr>
        <w:t>,п</w:t>
      </w:r>
      <w:proofErr w:type="gramEnd"/>
      <w:r>
        <w:rPr>
          <w:rFonts w:ascii="Times New Roman" w:hAnsi="Times New Roman" w:cs="Times New Roman"/>
          <w:i/>
          <w:sz w:val="28"/>
        </w:rPr>
        <w:t>риседают</w:t>
      </w:r>
      <w:proofErr w:type="spellEnd"/>
      <w:r>
        <w:rPr>
          <w:rFonts w:ascii="Times New Roman" w:hAnsi="Times New Roman" w:cs="Times New Roman"/>
          <w:i/>
          <w:sz w:val="28"/>
        </w:rPr>
        <w:t>,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Раз, два! Раз, два!    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Стала мокрою трава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</w:rPr>
        <w:t>янутся вверх,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Раз, два, три! Раз, два, три!                                  двигаются по кругу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Всё </w:t>
      </w:r>
      <w:proofErr w:type="spellStart"/>
      <w:r>
        <w:rPr>
          <w:rFonts w:ascii="Times New Roman" w:hAnsi="Times New Roman" w:cs="Times New Roman"/>
          <w:i/>
          <w:sz w:val="28"/>
        </w:rPr>
        <w:t>промокло</w:t>
      </w:r>
      <w:proofErr w:type="gramStart"/>
      <w:r>
        <w:rPr>
          <w:rFonts w:ascii="Times New Roman" w:hAnsi="Times New Roman" w:cs="Times New Roman"/>
          <w:i/>
          <w:sz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</w:rPr>
        <w:t>осмотри</w:t>
      </w:r>
      <w:proofErr w:type="spellEnd"/>
      <w:r>
        <w:rPr>
          <w:rFonts w:ascii="Times New Roman" w:hAnsi="Times New Roman" w:cs="Times New Roman"/>
          <w:i/>
          <w:sz w:val="28"/>
        </w:rPr>
        <w:t>!                                       подскоками,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Раз, два, три, четыре, пять!</w:t>
      </w:r>
    </w:p>
    <w:p w:rsidR="0062459F" w:rsidRDefault="0062459F" w:rsidP="0062459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Дождик нас бежит пятнать!                               убегают, дождик ловит.</w:t>
      </w:r>
    </w:p>
    <w:p w:rsidR="0062459F" w:rsidRDefault="0062459F" w:rsidP="006245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игры белка  прощается и уходит.</w:t>
      </w:r>
    </w:p>
    <w:p w:rsidR="0062459F" w:rsidRDefault="0062459F" w:rsidP="006245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Осень: </w:t>
      </w:r>
      <w:r w:rsidRPr="0062459F">
        <w:rPr>
          <w:rFonts w:ascii="Times New Roman" w:hAnsi="Times New Roman" w:cs="Times New Roman"/>
          <w:sz w:val="28"/>
        </w:rPr>
        <w:t xml:space="preserve"> Слушайте мою вторую загадку</w:t>
      </w:r>
      <w:r>
        <w:rPr>
          <w:rFonts w:ascii="Times New Roman" w:hAnsi="Times New Roman" w:cs="Times New Roman"/>
          <w:sz w:val="28"/>
        </w:rPr>
        <w:t>.</w:t>
      </w:r>
    </w:p>
    <w:p w:rsidR="0062459F" w:rsidRDefault="0062459F" w:rsidP="00624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берете</w:t>
      </w:r>
      <w:proofErr w:type="gramEnd"/>
      <w:r>
        <w:rPr>
          <w:rFonts w:ascii="Times New Roman" w:hAnsi="Times New Roman" w:cs="Times New Roman"/>
          <w:sz w:val="28"/>
        </w:rPr>
        <w:t xml:space="preserve"> есть горошки,</w:t>
      </w:r>
    </w:p>
    <w:p w:rsidR="0062459F" w:rsidRDefault="0062459F" w:rsidP="00624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манжет на тонкой ножке.</w:t>
      </w:r>
    </w:p>
    <w:p w:rsidR="0062459F" w:rsidRDefault="0062459F" w:rsidP="00624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гриб красив на вид,</w:t>
      </w:r>
    </w:p>
    <w:p w:rsidR="0062459F" w:rsidRDefault="0062459F" w:rsidP="00624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спасен, ядовит.</w:t>
      </w:r>
    </w:p>
    <w:p w:rsidR="0062459F" w:rsidRDefault="0062459F" w:rsidP="006245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Мухомор.</w:t>
      </w:r>
      <w:r w:rsidR="00944971">
        <w:rPr>
          <w:rFonts w:ascii="Times New Roman" w:hAnsi="Times New Roman" w:cs="Times New Roman"/>
          <w:sz w:val="28"/>
        </w:rPr>
        <w:t xml:space="preserve">    </w:t>
      </w:r>
    </w:p>
    <w:p w:rsidR="00944971" w:rsidRDefault="00944971" w:rsidP="006245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Появляется Мухомор. Беседует с детьми о том, что он ядовитый для людей, но полезный для животных. Дети предлагают спеть песенку про Мухомор.</w:t>
      </w:r>
    </w:p>
    <w:p w:rsidR="00944971" w:rsidRDefault="00944971" w:rsidP="0062459F">
      <w:pPr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ПЕСНЯ ПРО МУХОМОР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</w:p>
    <w:p w:rsidR="00944971" w:rsidRDefault="00944971" w:rsidP="006245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песни Мухомор прощается и уходит.</w:t>
      </w:r>
    </w:p>
    <w:p w:rsidR="00944971" w:rsidRDefault="00944971" w:rsidP="006245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Осень:</w:t>
      </w:r>
      <w:r>
        <w:rPr>
          <w:rFonts w:ascii="Times New Roman" w:hAnsi="Times New Roman" w:cs="Times New Roman"/>
          <w:sz w:val="28"/>
        </w:rPr>
        <w:t xml:space="preserve"> А у меня ещё одна загадка для вас.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Пробежала кочка около пенёчка.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кочки чёрный нос и в колючках спинка,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колючках листьев воз с дуба и осинки.</w:t>
      </w:r>
    </w:p>
    <w:p w:rsidR="00944971" w:rsidRDefault="00944971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Ёжик.</w:t>
      </w:r>
    </w:p>
    <w:p w:rsidR="00944971" w:rsidRDefault="00944971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Приходит ежиха, рассказывает о том, как она готовится к зиме. Просит детей порадовать её чем-нибудь. Дети рассказывают стихи про осень. Ежиха благодарит, уходит.</w:t>
      </w:r>
    </w:p>
    <w:p w:rsidR="00944971" w:rsidRDefault="00944971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Осень:</w:t>
      </w:r>
      <w:r>
        <w:rPr>
          <w:rFonts w:ascii="Times New Roman" w:hAnsi="Times New Roman" w:cs="Times New Roman"/>
          <w:sz w:val="28"/>
        </w:rPr>
        <w:t xml:space="preserve">  Загадаю вам последнюю загадку.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 трусишка,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</w:rPr>
        <w:t>армячишке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944971" w:rsidRDefault="00944971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полянке скачет,</w:t>
      </w:r>
    </w:p>
    <w:p w:rsidR="00944971" w:rsidRDefault="00EB152E" w:rsidP="009449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Шубку он </w:t>
      </w:r>
      <w:r w:rsidR="00944971">
        <w:rPr>
          <w:rFonts w:ascii="Times New Roman" w:hAnsi="Times New Roman" w:cs="Times New Roman"/>
          <w:sz w:val="28"/>
        </w:rPr>
        <w:t>меняет.</w:t>
      </w:r>
    </w:p>
    <w:p w:rsidR="00944971" w:rsidRDefault="00944971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Зайчик.</w:t>
      </w:r>
    </w:p>
    <w:p w:rsidR="00944971" w:rsidRDefault="00944971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Появляется зайчик грустный</w:t>
      </w:r>
      <w:r w:rsidR="00EB152E">
        <w:rPr>
          <w:rFonts w:ascii="Times New Roman" w:hAnsi="Times New Roman" w:cs="Times New Roman"/>
          <w:sz w:val="28"/>
        </w:rPr>
        <w:t>. Рассказывает о том, что хотел поменять шубку</w:t>
      </w:r>
      <w:r w:rsidR="00A50A23">
        <w:rPr>
          <w:rFonts w:ascii="Times New Roman" w:hAnsi="Times New Roman" w:cs="Times New Roman"/>
          <w:sz w:val="28"/>
        </w:rPr>
        <w:t>, но появился волк и хотел его съесть, пришлось убегать. Дети предлагают повеселить  его и станцевать с ними танец.</w:t>
      </w:r>
    </w:p>
    <w:p w:rsidR="00A50A23" w:rsidRDefault="00A50A23" w:rsidP="0094497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ТАНЕЦ С ЛИСТИКАМИ,</w:t>
      </w:r>
    </w:p>
    <w:p w:rsidR="00A50A23" w:rsidRDefault="00A50A23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Осень:</w:t>
      </w:r>
      <w:r>
        <w:rPr>
          <w:rFonts w:ascii="Times New Roman" w:hAnsi="Times New Roman" w:cs="Times New Roman"/>
          <w:sz w:val="28"/>
        </w:rPr>
        <w:t xml:space="preserve">  Ребята, я пока к вам в гости шла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какой платок нашла.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Разноцветный, расписной,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Необычный, непростой!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вам, друзья,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 с платочком я!</w:t>
      </w:r>
    </w:p>
    <w:p w:rsidR="00A50A23" w:rsidRDefault="00A50A23" w:rsidP="00A50A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Хотите? Тогда выходите.</w:t>
      </w:r>
    </w:p>
    <w:p w:rsidR="00A50A23" w:rsidRDefault="00A50A23" w:rsidP="00A50A2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«ВОЛШЕБНЫЙ ПЛАТОЧЕК»</w:t>
      </w:r>
    </w:p>
    <w:p w:rsidR="00A50A23" w:rsidRDefault="00A50A23" w:rsidP="00A50A2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весёлую музыку дети двигаются по залу. Музыка меняется на тихую, дети приседают, закрывают глаза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Осень подходит к кому-нибудь и накрывает большим платком. Дети называют имя ребёнка.</w:t>
      </w:r>
    </w:p>
    <w:p w:rsidR="00A50A23" w:rsidRDefault="00A50A23" w:rsidP="00A50A2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Раз, два, три! Кто же спрятался внутри?</w:t>
      </w:r>
    </w:p>
    <w:p w:rsidR="00A50A23" w:rsidRDefault="00A50A23" w:rsidP="00A50A2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зевайте, не зевайте,</w:t>
      </w:r>
    </w:p>
    <w:p w:rsidR="00A50A23" w:rsidRDefault="00A50A23" w:rsidP="00A50A2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Поскорее отвечайте!</w:t>
      </w:r>
    </w:p>
    <w:p w:rsidR="00A50A23" w:rsidRDefault="00A50A23" w:rsidP="00A50A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игры Осень накрывает корзину с яблоками и угощает детей.</w:t>
      </w:r>
    </w:p>
    <w:p w:rsidR="00A50A23" w:rsidRDefault="00A50A23" w:rsidP="00A50A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благодарят Осень. И в благодарность исполняют для неё песню.</w:t>
      </w:r>
    </w:p>
    <w:p w:rsidR="00A50A23" w:rsidRPr="00A50A23" w:rsidRDefault="00A50A23" w:rsidP="00A50A2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ПЕСНЯ «ОСЕННИЙ ДОЖДИК»</w:t>
      </w:r>
    </w:p>
    <w:p w:rsidR="00A50A23" w:rsidRDefault="00A50A23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Прощаются с </w:t>
      </w:r>
      <w:proofErr w:type="gramStart"/>
      <w:r>
        <w:rPr>
          <w:rFonts w:ascii="Times New Roman" w:hAnsi="Times New Roman" w:cs="Times New Roman"/>
          <w:sz w:val="28"/>
        </w:rPr>
        <w:t>Осенью</w:t>
      </w:r>
      <w:proofErr w:type="gramEnd"/>
      <w:r>
        <w:rPr>
          <w:rFonts w:ascii="Times New Roman" w:hAnsi="Times New Roman" w:cs="Times New Roman"/>
          <w:sz w:val="28"/>
        </w:rPr>
        <w:t xml:space="preserve"> и она уходит. </w:t>
      </w:r>
    </w:p>
    <w:p w:rsidR="007A6D0D" w:rsidRDefault="007A6D0D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Ну что ж, ребята, вам понравилось в гостях у Осени? А теперь скажите, какая же осень, весёлая или грустная.</w:t>
      </w:r>
    </w:p>
    <w:p w:rsidR="007A6D0D" w:rsidRPr="007A6D0D" w:rsidRDefault="007A6D0D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 Уход в группу.</w:t>
      </w:r>
    </w:p>
    <w:p w:rsidR="007A6D0D" w:rsidRDefault="007A6D0D" w:rsidP="007A6D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Стихи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Птицы стаями летят.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Грустно. Дождь и листопад.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тучи в небе носит,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это осень.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В сентябре желтеют листья.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Кто их красит жёлтой кистью?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В октябре все птичьи стаи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Вдаль за море улетают.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ноябрь – месяц скучный.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сгребает листья в кучу,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Сыплет сереньким дождём,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гулять мы не идём.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Праздник осени в лесу,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И светло и весело!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Вот какие украшенья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Осень здесь развесила!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листик золотой – 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Маленькое солнышко.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Соберу в корзинку я,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Положу на донышко!</w:t>
      </w:r>
    </w:p>
    <w:p w:rsidR="007A6D0D" w:rsidRDefault="007A6D0D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443CDE">
        <w:rPr>
          <w:rFonts w:ascii="Times New Roman" w:hAnsi="Times New Roman" w:cs="Times New Roman"/>
          <w:sz w:val="28"/>
        </w:rPr>
        <w:t>Ветер листьями играет,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Листья с веток обрывает.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Листья жёлтые летят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Прямо под ноги ребят!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Осень – чудная пора!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осень детвора!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с корзинками мы ходим,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там грибов находим!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Листопад, листопад!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Листья жёлтые летят!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Под ногами шуршат,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Скоро станет голым сад.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Падают, падают листья.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саду листопад…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Жёлтые, красные листья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ветру вьются, летят.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Осень наступила,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Высохли цветы,</w:t>
      </w:r>
    </w:p>
    <w:p w:rsidR="00443CDE" w:rsidRDefault="00443CDE" w:rsidP="007A6D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И глядят уныло</w:t>
      </w:r>
    </w:p>
    <w:p w:rsidR="00944971" w:rsidRPr="00944971" w:rsidRDefault="00443CDE" w:rsidP="009449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Голые кусты.</w:t>
      </w:r>
    </w:p>
    <w:p w:rsidR="00944971" w:rsidRPr="00944971" w:rsidRDefault="00944971" w:rsidP="0062459F">
      <w:pPr>
        <w:jc w:val="both"/>
        <w:rPr>
          <w:rFonts w:ascii="Times New Roman" w:hAnsi="Times New Roman" w:cs="Times New Roman"/>
          <w:sz w:val="28"/>
        </w:rPr>
      </w:pPr>
    </w:p>
    <w:sectPr w:rsidR="00944971" w:rsidRPr="00944971" w:rsidSect="001A1C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F8" w:rsidRDefault="00CF11F8" w:rsidP="007A6D0D">
      <w:pPr>
        <w:spacing w:after="0" w:line="240" w:lineRule="auto"/>
      </w:pPr>
      <w:r>
        <w:separator/>
      </w:r>
    </w:p>
  </w:endnote>
  <w:endnote w:type="continuationSeparator" w:id="0">
    <w:p w:rsidR="00CF11F8" w:rsidRDefault="00CF11F8" w:rsidP="007A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464752"/>
      <w:docPartObj>
        <w:docPartGallery w:val="Общ"/>
        <w:docPartUnique/>
      </w:docPartObj>
    </w:sdtPr>
    <w:sdtContent>
      <w:p w:rsidR="007A6D0D" w:rsidRDefault="007A6D0D">
        <w:pPr>
          <w:pStyle w:val="a5"/>
          <w:jc w:val="right"/>
        </w:pPr>
        <w:fldSimple w:instr=" PAGE   \* MERGEFORMAT ">
          <w:r w:rsidR="00443CDE">
            <w:rPr>
              <w:noProof/>
            </w:rPr>
            <w:t>1</w:t>
          </w:r>
        </w:fldSimple>
      </w:p>
    </w:sdtContent>
  </w:sdt>
  <w:p w:rsidR="007A6D0D" w:rsidRDefault="007A6D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F8" w:rsidRDefault="00CF11F8" w:rsidP="007A6D0D">
      <w:pPr>
        <w:spacing w:after="0" w:line="240" w:lineRule="auto"/>
      </w:pPr>
      <w:r>
        <w:separator/>
      </w:r>
    </w:p>
  </w:footnote>
  <w:footnote w:type="continuationSeparator" w:id="0">
    <w:p w:rsidR="00CF11F8" w:rsidRDefault="00CF11F8" w:rsidP="007A6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0E"/>
    <w:rsid w:val="000A3ADE"/>
    <w:rsid w:val="001A1C15"/>
    <w:rsid w:val="00297BDD"/>
    <w:rsid w:val="00443CDE"/>
    <w:rsid w:val="0062459F"/>
    <w:rsid w:val="007A6D0D"/>
    <w:rsid w:val="00821E0E"/>
    <w:rsid w:val="00944971"/>
    <w:rsid w:val="009B697B"/>
    <w:rsid w:val="00A50A23"/>
    <w:rsid w:val="00CF11F8"/>
    <w:rsid w:val="00E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6D0D"/>
  </w:style>
  <w:style w:type="paragraph" w:styleId="a5">
    <w:name w:val="footer"/>
    <w:basedOn w:val="a"/>
    <w:link w:val="a6"/>
    <w:uiPriority w:val="99"/>
    <w:unhideWhenUsed/>
    <w:rsid w:val="007A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</dc:creator>
  <cp:lastModifiedBy>Самир</cp:lastModifiedBy>
  <cp:revision>1</cp:revision>
  <cp:lastPrinted>2013-10-27T08:47:00Z</cp:lastPrinted>
  <dcterms:created xsi:type="dcterms:W3CDTF">2013-10-27T06:58:00Z</dcterms:created>
  <dcterms:modified xsi:type="dcterms:W3CDTF">2013-10-27T08:49:00Z</dcterms:modified>
</cp:coreProperties>
</file>