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7C" w:rsidRPr="00DC2C13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22"/>
          <w:szCs w:val="22"/>
        </w:rPr>
      </w:pPr>
    </w:p>
    <w:p w:rsidR="007B3D7C" w:rsidRPr="007B3D7C" w:rsidRDefault="007B3D7C" w:rsidP="007B3D7C">
      <w:pPr>
        <w:pStyle w:val="3"/>
        <w:jc w:val="center"/>
        <w:rPr>
          <w:rFonts w:ascii="Times New Roman" w:hAnsi="Times New Roman" w:cs="Times New Roman"/>
          <w:b w:val="0"/>
          <w:color w:val="333333"/>
          <w:sz w:val="40"/>
          <w:szCs w:val="40"/>
        </w:rPr>
      </w:pPr>
      <w:r w:rsidRPr="007B3D7C">
        <w:rPr>
          <w:rFonts w:ascii="Times New Roman" w:hAnsi="Times New Roman" w:cs="Times New Roman"/>
          <w:b w:val="0"/>
          <w:color w:val="333333"/>
          <w:sz w:val="40"/>
          <w:szCs w:val="40"/>
        </w:rPr>
        <w:t xml:space="preserve">Математические </w:t>
      </w:r>
      <w:proofErr w:type="spellStart"/>
      <w:r w:rsidRPr="007B3D7C">
        <w:rPr>
          <w:rFonts w:ascii="Times New Roman" w:hAnsi="Times New Roman" w:cs="Times New Roman"/>
          <w:b w:val="0"/>
          <w:color w:val="333333"/>
          <w:sz w:val="40"/>
          <w:szCs w:val="40"/>
        </w:rPr>
        <w:t>логоритмики</w:t>
      </w:r>
      <w:proofErr w:type="spellEnd"/>
    </w:p>
    <w:p w:rsidR="007B3D7C" w:rsidRPr="007B3D7C" w:rsidRDefault="007B3D7C" w:rsidP="007B3D7C">
      <w:pPr>
        <w:pStyle w:val="a3"/>
        <w:rPr>
          <w:color w:val="333333"/>
          <w:sz w:val="32"/>
          <w:szCs w:val="32"/>
        </w:rPr>
      </w:pPr>
      <w:r w:rsidRPr="007B3D7C">
        <w:rPr>
          <w:color w:val="333333"/>
          <w:sz w:val="40"/>
          <w:szCs w:val="40"/>
        </w:rPr>
        <w:t xml:space="preserve">При выполнении упражнений, необходимо продемонстрировать детям образец движений, после чего дается инструкция: «Делай как я!». Затем педагог одновременно произносит стихотворный текст (желательно с музыкальным сопровождением) и выполняет движения. Дети должны повторять образец движений, в дальнейшем, речи с </w:t>
      </w:r>
      <w:r w:rsidRPr="007B3D7C">
        <w:rPr>
          <w:color w:val="333333"/>
          <w:sz w:val="32"/>
          <w:szCs w:val="32"/>
        </w:rPr>
        <w:t>движением.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576"/>
        <w:gridCol w:w="2452"/>
        <w:gridCol w:w="2892"/>
      </w:tblGrid>
      <w:tr w:rsidR="007B3D7C" w:rsidRPr="007B3D7C" w:rsidTr="007B3D7C">
        <w:tc>
          <w:tcPr>
            <w:tcW w:w="3168" w:type="dxa"/>
          </w:tcPr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Раз – подняться, потянуться,          </w:t>
            </w: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Два – согнуться, разогнуться,         </w:t>
            </w: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Три – в ладоши 3 хлопка,        </w:t>
            </w: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Головою три кивка. </w:t>
            </w: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На 4 – ноги шире,    </w:t>
            </w: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Пять – руками помахать,         </w:t>
            </w: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Шесть – на стульчик сесть опять.</w:t>
            </w:r>
          </w:p>
        </w:tc>
        <w:tc>
          <w:tcPr>
            <w:tcW w:w="2576" w:type="dxa"/>
          </w:tcPr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2 сестрицы, 2 руки –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Левая и правая –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Рвут на грядке сорняки                    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И друг дружку моют.                        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2 сестрицы, 2 руки –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Левая и правая –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Воду моря и реки 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Загребают, плавая.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</w:p>
        </w:tc>
        <w:tc>
          <w:tcPr>
            <w:tcW w:w="2452" w:type="dxa"/>
          </w:tcPr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Зайцы скачут: скок-скок-скок!              </w:t>
            </w: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Да на беленький снежок.    </w:t>
            </w: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Приседают, слушают,                Не идет ли волк.      </w:t>
            </w: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Раз – согнуться, разогнуться,         </w:t>
            </w: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Два – нагнуться, потянуться.           Т</w:t>
            </w: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proofErr w:type="spellStart"/>
            <w:r w:rsidRPr="007B3D7C">
              <w:rPr>
                <w:color w:val="333333"/>
                <w:sz w:val="32"/>
                <w:szCs w:val="32"/>
              </w:rPr>
              <w:t>ри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 xml:space="preserve"> – в ладоши три хлопка,          </w:t>
            </w:r>
          </w:p>
          <w:p w:rsid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Головою три кивка.</w:t>
            </w:r>
          </w:p>
          <w:p w:rsid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pStyle w:val="a3"/>
              <w:jc w:val="both"/>
              <w:rPr>
                <w:color w:val="333333"/>
                <w:sz w:val="32"/>
                <w:szCs w:val="32"/>
              </w:rPr>
            </w:pPr>
          </w:p>
        </w:tc>
        <w:tc>
          <w:tcPr>
            <w:tcW w:w="2892" w:type="dxa"/>
          </w:tcPr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прошу подняться вас – это раз,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Повернулась голова – это два.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вниз, вперед смотри – это три.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 силой их к плечам прижать – это пять.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Всем ребятам тихо сесть – это шесть.</w:t>
            </w:r>
          </w:p>
        </w:tc>
      </w:tr>
      <w:tr w:rsidR="007B3D7C" w:rsidRPr="007B3D7C" w:rsidTr="007B3D7C">
        <w:trPr>
          <w:trHeight w:val="1665"/>
        </w:trPr>
        <w:tc>
          <w:tcPr>
            <w:tcW w:w="3168" w:type="dxa"/>
            <w:vMerge w:val="restart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Научились мы считать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теперь нас не унять.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считаем все подряд: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Три стола и восемь парт.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Хлопнем 10 раз в ладошки,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Восемь раз пружинят ножки,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Два наклона, три поскока,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теперь наоборот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Три наклона, два поскока.</w:t>
            </w:r>
          </w:p>
        </w:tc>
        <w:tc>
          <w:tcPr>
            <w:tcW w:w="2576" w:type="dxa"/>
            <w:vMerge w:val="restart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шагаем друг за другом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Лесом и зеленым лугом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Крылья пестрые мелькают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 поле бабочки летают.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Полетели, закружились.</w:t>
            </w:r>
          </w:p>
          <w:p w:rsidR="007B3D7C" w:rsidRPr="007B3D7C" w:rsidRDefault="007B3D7C" w:rsidP="001F5089">
            <w:pPr>
              <w:rPr>
                <w:sz w:val="32"/>
                <w:szCs w:val="32"/>
              </w:rPr>
            </w:pPr>
          </w:p>
        </w:tc>
        <w:tc>
          <w:tcPr>
            <w:tcW w:w="2452" w:type="dxa"/>
            <w:vMerge w:val="restart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зайчиков у нас,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Столько и подпрыгнем раз.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палочек до точки,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Столько встанем на носочки.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точек будет в круге,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Столько раз поднимем руки.</w:t>
            </w:r>
          </w:p>
        </w:tc>
        <w:tc>
          <w:tcPr>
            <w:tcW w:w="2892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 – на носочки!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 – на носочки!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 – повернулись,</w:t>
            </w:r>
          </w:p>
          <w:p w:rsidR="007B3D7C" w:rsidRPr="007B3D7C" w:rsidRDefault="007B3D7C" w:rsidP="001F5089">
            <w:pPr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Хлопнув раз, хлопнув два – Разошлись!</w:t>
            </w:r>
          </w:p>
          <w:p w:rsidR="007B3D7C" w:rsidRPr="007B3D7C" w:rsidRDefault="007B3D7C" w:rsidP="001F5089">
            <w:pPr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</w:tr>
      <w:tr w:rsidR="007B3D7C" w:rsidRPr="007B3D7C" w:rsidTr="007B3D7C">
        <w:trPr>
          <w:trHeight w:val="1633"/>
        </w:trPr>
        <w:tc>
          <w:tcPr>
            <w:tcW w:w="3168" w:type="dxa"/>
            <w:vMerge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2576" w:type="dxa"/>
            <w:vMerge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2452" w:type="dxa"/>
            <w:vMerge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2892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Ветер тихо клен качает,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Вправо, влево наклоняет.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– наклон,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Зашумел </w:t>
            </w:r>
            <w:proofErr w:type="spellStart"/>
            <w:r w:rsidRPr="007B3D7C">
              <w:rPr>
                <w:color w:val="333333"/>
                <w:sz w:val="32"/>
                <w:szCs w:val="32"/>
              </w:rPr>
              <w:t>листвою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 xml:space="preserve"> клен.</w:t>
            </w:r>
          </w:p>
        </w:tc>
      </w:tr>
    </w:tbl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P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520"/>
        <w:gridCol w:w="2700"/>
        <w:gridCol w:w="3060"/>
      </w:tblGrid>
      <w:tr w:rsidR="007B3D7C" w:rsidRPr="007B3D7C" w:rsidTr="001F5089">
        <w:trPr>
          <w:trHeight w:val="3514"/>
        </w:trPr>
        <w:tc>
          <w:tcPr>
            <w:tcW w:w="2808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Раз, два, три, четыре, 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Начал заинька скакать.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Прыгать заинька </w:t>
            </w:r>
            <w:proofErr w:type="gramStart"/>
            <w:r w:rsidRPr="007B3D7C">
              <w:rPr>
                <w:color w:val="333333"/>
                <w:sz w:val="32"/>
                <w:szCs w:val="32"/>
              </w:rPr>
              <w:t>горазд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>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Он подпрыгнул 10 раз.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52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теперь пылесос включаем.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Пыль из ковров выбираем.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Влево – раз, вправо – два,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Пыль по шлангу потекла,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раз, два, три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Нет нигде пыли, посмотри.</w:t>
            </w:r>
          </w:p>
        </w:tc>
        <w:tc>
          <w:tcPr>
            <w:tcW w:w="2700" w:type="dxa"/>
          </w:tcPr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Негде зайчику скакать.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Всюду ходит волк, волк,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Он зубами </w:t>
            </w:r>
            <w:proofErr w:type="gramStart"/>
            <w:r w:rsidRPr="007B3D7C">
              <w:rPr>
                <w:color w:val="333333"/>
                <w:sz w:val="32"/>
                <w:szCs w:val="32"/>
              </w:rPr>
              <w:t>щелк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>, щелк!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мы спрячемся в кусты,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Прячься, заинька, и ты!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306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теперь насос включаем,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Воду из реки качаем.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Влево – раз, вправо – два,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Потекла ручьем вода.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 (2-3 раза)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Хорошо мы потрудились.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</w:tr>
      <w:tr w:rsidR="007B3D7C" w:rsidRPr="007B3D7C" w:rsidTr="001F5089">
        <w:tc>
          <w:tcPr>
            <w:tcW w:w="2808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по лестнице бежим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считаем этажи: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Один, два, три, четыре …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Добежали …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в квартире.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52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Кот сибирский, кот мохнатый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Учит деточек считать.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Ну-ка, детки, по команде: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0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 – выше голова.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Три, четыре – руки шире.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Пять, шесть – всем присесть.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Семь, восемь – лень отбросим.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Девять, десять – встать всех просим.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306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иду, и ты идешь – 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пою, и ты поешь – 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идем, и мы поем – 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Очень дружно мы живем – 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</w:tr>
      <w:tr w:rsidR="007B3D7C" w:rsidRPr="007B3D7C" w:rsidTr="001F5089">
        <w:tc>
          <w:tcPr>
            <w:tcW w:w="2808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Мы считали и устали,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Дружно все мы тихо встали.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Ручками похлопали – 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Ножками потопали – 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по лесу шли, шли,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Подберезовик нашли,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грибок, два грибок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Положили в кузовок.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0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в стороны, в кулачок,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Разжимай и на бочок.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вниз, на бочок,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Разжимай и на бочок.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вверх, на бочок,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Разжимай и на бочок.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влево, на бочок,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Разжимай и на бочок.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306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носочки встали,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Потолок достали.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Наклонились столько раз,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уточек у нас.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покажу кружков,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Столько выполнить прыжков.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</w:tr>
      <w:tr w:rsidR="007B3D7C" w:rsidRPr="007B3D7C" w:rsidTr="001F5089">
        <w:tc>
          <w:tcPr>
            <w:tcW w:w="2808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Солдатик, на одной ноге постой-ка,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Если ты солдатик стойкий.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Ногу левую - к груди,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Да смотри, не упади!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А теперь – постой на </w:t>
            </w:r>
            <w:proofErr w:type="gramStart"/>
            <w:r w:rsidRPr="007B3D7C">
              <w:rPr>
                <w:color w:val="333333"/>
                <w:sz w:val="32"/>
                <w:szCs w:val="32"/>
              </w:rPr>
              <w:t>левой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>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Если ты солдатик – смелый</w:t>
            </w:r>
          </w:p>
        </w:tc>
        <w:tc>
          <w:tcPr>
            <w:tcW w:w="252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знаю я дождей?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Сосчитайте поскорей: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Дождик с ветром,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Дождь грибной,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Дождик с радугой-дугой,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Дождик с солнцем,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Дождик с градом,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Дождик с рыжим листопадом.</w:t>
            </w:r>
          </w:p>
        </w:tc>
        <w:tc>
          <w:tcPr>
            <w:tcW w:w="270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с бумагой поиграем.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Развернем бумагу нашу,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потом свернем опять.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Нарисуем на бумаге.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Солнце, облако и травку</w:t>
            </w: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пойдем гулять.</w:t>
            </w: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7B3D7C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306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катаюсь на коньках,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Разгорелись ушки,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Рукавички на руках.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Шапка на макушке.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 – вот и поскользнулся,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 – вот кувыркнулся.</w:t>
            </w:r>
          </w:p>
        </w:tc>
      </w:tr>
      <w:tr w:rsidR="007B3D7C" w:rsidRPr="007B3D7C" w:rsidTr="001F5089">
        <w:tc>
          <w:tcPr>
            <w:tcW w:w="2808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Сидели два медведя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тоненьком суку.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Один читал газету,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proofErr w:type="gramStart"/>
            <w:r w:rsidRPr="007B3D7C">
              <w:rPr>
                <w:color w:val="333333"/>
                <w:sz w:val="32"/>
                <w:szCs w:val="32"/>
              </w:rPr>
              <w:t>Другой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 xml:space="preserve"> мешал муку.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ку-ку, два ку-ку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Оба шлепнулись в муку.</w:t>
            </w:r>
          </w:p>
        </w:tc>
        <w:tc>
          <w:tcPr>
            <w:tcW w:w="252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Две руки хлопают.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Две ноги топают.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Два локотка вращаются.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Два глаза закрываются.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Мой Илья такой </w:t>
            </w:r>
            <w:proofErr w:type="gramStart"/>
            <w:r w:rsidRPr="007B3D7C">
              <w:rPr>
                <w:color w:val="333333"/>
                <w:sz w:val="32"/>
                <w:szCs w:val="32"/>
              </w:rPr>
              <w:t>лентяй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>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Только отдых подавай.</w:t>
            </w:r>
          </w:p>
        </w:tc>
        <w:tc>
          <w:tcPr>
            <w:tcW w:w="2700" w:type="dxa"/>
          </w:tcPr>
          <w:p w:rsidR="007B3D7C" w:rsidRPr="007B3D7C" w:rsidRDefault="007B3D7C" w:rsidP="007B3D7C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сейчас мы с вами, дети,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Улетаем на ракете.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носки поднимись,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потом руки вниз.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Вот летит ракета ввысь!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306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Рано утром я встаю,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Громким голосом пою.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Умываюсь, одеваюсь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за дело принимаюсь.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колю, я пилю,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рисую, я играю …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</w:tr>
    </w:tbl>
    <w:p w:rsidR="007B3D7C" w:rsidRPr="007B3D7C" w:rsidRDefault="007B3D7C" w:rsidP="007B3D7C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32"/>
          <w:szCs w:val="3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520"/>
        <w:gridCol w:w="3060"/>
        <w:gridCol w:w="2700"/>
      </w:tblGrid>
      <w:tr w:rsidR="007B3D7C" w:rsidRPr="007B3D7C" w:rsidTr="001F5089">
        <w:trPr>
          <w:trHeight w:val="2619"/>
        </w:trPr>
        <w:tc>
          <w:tcPr>
            <w:tcW w:w="2808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Летели три кукушки.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Через три избушки.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Как они летели,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 люди глядели.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Как они садились,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 люди дивились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52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становимся все выше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Достаем руками крыши.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два счета поднялись,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Три, четыре – руки вниз.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306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зарядку солнышко поднимает нас,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Поднимаем руки мы по команде «раз».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над нами весело шелестит листва.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Опускаем руки мы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 команде «два».</w:t>
            </w:r>
          </w:p>
        </w:tc>
        <w:tc>
          <w:tcPr>
            <w:tcW w:w="270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Дружно помогаем маме,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белье полощем сами.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Потянулись, наклонились,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Хорошо мы потрудились.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</w:tr>
      <w:tr w:rsidR="007B3D7C" w:rsidRPr="007B3D7C" w:rsidTr="001F5089">
        <w:tc>
          <w:tcPr>
            <w:tcW w:w="2808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Солнышко, солнышко!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Золотое зернышко!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Вышло солнышко гулять.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Луч – направо,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Луч – налево,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Луч – направо,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Луч – налево.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Луч – назад,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Луч – вперед.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Вот!</w:t>
            </w:r>
          </w:p>
        </w:tc>
        <w:tc>
          <w:tcPr>
            <w:tcW w:w="252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Три веселых братца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Гуляли по двору.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Три веселых братца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Затеяли игру.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Делали головками: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- Ник-ник-ник.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Пальчиками ловкими: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- Чик-чик-чик.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Делали ладошками: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- Хлоп-хлоп-хлоп.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proofErr w:type="gramStart"/>
            <w:r w:rsidRPr="007B3D7C">
              <w:rPr>
                <w:color w:val="333333"/>
                <w:sz w:val="32"/>
                <w:szCs w:val="32"/>
              </w:rPr>
              <w:t>Топотали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 xml:space="preserve"> ножками: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- Топ-топ-топ.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306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прошу подняться вас – это раз,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Повернулась голова – это два.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вниз, вперед смотри – это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 силой их к плечам прижать – это 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Всем ребятам тихо сесть – это шесть.</w:t>
            </w:r>
          </w:p>
        </w:tc>
        <w:tc>
          <w:tcPr>
            <w:tcW w:w="270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 …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с котом живем в квартире.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У кота густая шерсть,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Он готов всех мышек съесть.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Мышка, хвостиком виляй,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Поскорее убегай!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</w:tr>
      <w:tr w:rsidR="007B3D7C" w:rsidRPr="007B3D7C" w:rsidTr="001F5089">
        <w:tc>
          <w:tcPr>
            <w:tcW w:w="2808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Раз, два, три, четыре, пять!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Начал заинька скакать.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Прыгать заинька </w:t>
            </w:r>
            <w:proofErr w:type="gramStart"/>
            <w:r w:rsidRPr="007B3D7C">
              <w:rPr>
                <w:color w:val="333333"/>
                <w:sz w:val="32"/>
                <w:szCs w:val="32"/>
              </w:rPr>
              <w:t>горазд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>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Он подпрыгнул 10 раз.</w:t>
            </w:r>
          </w:p>
        </w:tc>
        <w:tc>
          <w:tcPr>
            <w:tcW w:w="252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Раз-два, раз – два.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колю, колю дрова.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колю на чурочки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Для маленькой </w:t>
            </w:r>
            <w:proofErr w:type="spellStart"/>
            <w:r w:rsidRPr="007B3D7C">
              <w:rPr>
                <w:color w:val="333333"/>
                <w:sz w:val="32"/>
                <w:szCs w:val="32"/>
              </w:rPr>
              <w:t>печурочки</w:t>
            </w:r>
            <w:proofErr w:type="spellEnd"/>
          </w:p>
        </w:tc>
        <w:tc>
          <w:tcPr>
            <w:tcW w:w="306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 короче наша тень.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значит – скоро день.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Тень растет, уходит прочь.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значит – скоро ночь.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jc w:val="both"/>
              <w:rPr>
                <w:color w:val="333333"/>
                <w:sz w:val="32"/>
                <w:szCs w:val="32"/>
              </w:rPr>
            </w:pPr>
          </w:p>
        </w:tc>
        <w:tc>
          <w:tcPr>
            <w:tcW w:w="2700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Львенок дергает за гири.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 – Чтобы львом могучим стать.</w:t>
            </w:r>
          </w:p>
        </w:tc>
      </w:tr>
    </w:tbl>
    <w:p w:rsidR="007B3D7C" w:rsidRPr="007B3D7C" w:rsidRDefault="007B3D7C" w:rsidP="007B3D7C">
      <w:pPr>
        <w:widowControl/>
        <w:autoSpaceDE/>
        <w:autoSpaceDN/>
        <w:adjustRightInd/>
        <w:spacing w:before="75" w:after="75"/>
        <w:ind w:firstLine="160"/>
        <w:jc w:val="both"/>
        <w:rPr>
          <w:color w:val="333333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754"/>
        <w:gridCol w:w="2754"/>
        <w:gridCol w:w="2754"/>
      </w:tblGrid>
      <w:tr w:rsidR="007B3D7C" w:rsidRPr="007B3D7C" w:rsidTr="001F5089">
        <w:tc>
          <w:tcPr>
            <w:tcW w:w="2753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моей руке пять пальцев,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Пять </w:t>
            </w:r>
            <w:proofErr w:type="spellStart"/>
            <w:r w:rsidRPr="007B3D7C">
              <w:rPr>
                <w:color w:val="333333"/>
                <w:sz w:val="32"/>
                <w:szCs w:val="32"/>
              </w:rPr>
              <w:t>щипальцев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>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Пять </w:t>
            </w:r>
            <w:proofErr w:type="spellStart"/>
            <w:r w:rsidRPr="007B3D7C">
              <w:rPr>
                <w:color w:val="333333"/>
                <w:sz w:val="32"/>
                <w:szCs w:val="32"/>
              </w:rPr>
              <w:t>хватальцев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>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Чтобы брать и чтоб дарить,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Чтоб строгать и чтоб пилить,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Чтобы их же сосчитать: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</w:t>
            </w: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Поднимайте плечики,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Прыгайте кузнечики.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Прыг-скок, прыг-скок.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Стоп! Сели.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Травку покушали,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Тишину послушали.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Выше, выше, высоко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Прыгай на носках легко!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кверху поднимаем,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потом их опускаем,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потом их разведем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к себе скорей прижмем.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потом быстрей, быстрей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Хлопай, хлопай веселей!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горе растут дубы,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Под горой растут грибы,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Белый стар, брать не стал.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Маховик и вял и мал …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Груздь на солнце греет бок,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  <w:r w:rsidRPr="007B3D7C">
              <w:rPr>
                <w:sz w:val="32"/>
                <w:szCs w:val="32"/>
              </w:rPr>
              <w:t>В кузовок иди, грибок!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</w:tc>
      </w:tr>
      <w:tr w:rsidR="007B3D7C" w:rsidRPr="007B3D7C" w:rsidTr="001F5089">
        <w:trPr>
          <w:trHeight w:val="354"/>
        </w:trPr>
        <w:tc>
          <w:tcPr>
            <w:tcW w:w="2753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 небе плывет луна.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 облака зашла она.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должны луну достать.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Шесть, семь, восемь, девять, десять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пониже перевесить.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Десять, девять, восемь, семь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Чтоб луна светила всем.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Отдых нам – физкультминутка,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Занимай свои места:  1 – присели, 2 – привстали,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кверху все подняли,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Сели, встали, сели, встали.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Ванькой-встанькой словно стали,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потом пустились вскачь,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Будто мой упругий мяч.</w:t>
            </w: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– подняться, потянуться.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Два – согнуться, разогнуться.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Три – в ладошки три хлопка,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Головою три кивка.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четыре – руки шире.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Пять – руками помахать.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Шесть – за столик сесть опять.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Топаем ногами.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Хлопаем руками.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Руки вытянуть </w:t>
            </w:r>
            <w:proofErr w:type="spellStart"/>
            <w:proofErr w:type="gramStart"/>
            <w:r w:rsidRPr="007B3D7C">
              <w:rPr>
                <w:color w:val="333333"/>
                <w:sz w:val="32"/>
                <w:szCs w:val="32"/>
              </w:rPr>
              <w:t>пошире</w:t>
            </w:r>
            <w:proofErr w:type="spellEnd"/>
            <w:proofErr w:type="gramEnd"/>
            <w:r w:rsidRPr="007B3D7C">
              <w:rPr>
                <w:color w:val="333333"/>
                <w:sz w:val="32"/>
                <w:szCs w:val="32"/>
              </w:rPr>
              <w:t xml:space="preserve">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Наклониться – три, четыре,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на место поскакать.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носок, на пятку,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 мы делаем зарядку.</w:t>
            </w:r>
          </w:p>
        </w:tc>
      </w:tr>
      <w:tr w:rsidR="007B3D7C" w:rsidRPr="007B3D7C" w:rsidTr="001F5089">
        <w:tc>
          <w:tcPr>
            <w:tcW w:w="2753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 – стоит ракета.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Три, четыре – самолет.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 - хлопок в ладоши,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потом – на каждый счет: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выше, плечи шире.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на месте походили.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Пять веселых лягушат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 делам своим спешат.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Пока мокро, пока </w:t>
            </w:r>
            <w:proofErr w:type="spellStart"/>
            <w:r w:rsidRPr="007B3D7C">
              <w:rPr>
                <w:color w:val="333333"/>
                <w:sz w:val="32"/>
                <w:szCs w:val="32"/>
              </w:rPr>
              <w:t>лужно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>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До реки допрыгать нужно.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Если встретишь лягушат,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Не мешай – они спешат!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Что ты, зайчик,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Там сидишь?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Ты скучаешь и грустишь?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 нам скорей скачи зайчишка!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– прыжок,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proofErr w:type="spellStart"/>
            <w:r w:rsidRPr="007B3D7C">
              <w:rPr>
                <w:color w:val="333333"/>
                <w:sz w:val="32"/>
                <w:szCs w:val="32"/>
              </w:rPr>
              <w:t>Двапрыжок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>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Три – прыжок,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proofErr w:type="spellStart"/>
            <w:r w:rsidRPr="007B3D7C">
              <w:rPr>
                <w:color w:val="333333"/>
                <w:sz w:val="32"/>
                <w:szCs w:val="32"/>
              </w:rPr>
              <w:t>Прыгпрыг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>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Скок-скок.</w:t>
            </w: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 группу к нам жук влетел,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Зажужжал и запел: 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«Ж-ж-ж-ж»,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Вот он вправо полетел,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Каждый вправо посмотрел.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Вот он влево полетел.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Каждый влево посмотрел.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</w:tr>
    </w:tbl>
    <w:p w:rsidR="007B3D7C" w:rsidRP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754"/>
        <w:gridCol w:w="2754"/>
        <w:gridCol w:w="2754"/>
      </w:tblGrid>
      <w:tr w:rsidR="007B3D7C" w:rsidRPr="007B3D7C" w:rsidTr="001F5089">
        <w:trPr>
          <w:trHeight w:val="354"/>
        </w:trPr>
        <w:tc>
          <w:tcPr>
            <w:tcW w:w="2753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Как солдаты на параде,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Мы шагаем ряд </w:t>
            </w:r>
            <w:proofErr w:type="gramStart"/>
            <w:r w:rsidRPr="007B3D7C">
              <w:rPr>
                <w:color w:val="333333"/>
                <w:sz w:val="32"/>
                <w:szCs w:val="32"/>
              </w:rPr>
              <w:t>за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 xml:space="preserve"> рядом,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Левой - раз, </w:t>
            </w:r>
            <w:proofErr w:type="gramStart"/>
            <w:r w:rsidRPr="007B3D7C">
              <w:rPr>
                <w:color w:val="333333"/>
                <w:sz w:val="32"/>
                <w:szCs w:val="32"/>
              </w:rPr>
              <w:t>левой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 xml:space="preserve"> - раз,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Посмотрите все на нас.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 захлопали в ладоши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Дружно, веселей!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Застучали наши ножки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Громче и быстрей!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По </w:t>
            </w:r>
            <w:proofErr w:type="spellStart"/>
            <w:r w:rsidRPr="007B3D7C">
              <w:rPr>
                <w:color w:val="333333"/>
                <w:sz w:val="32"/>
                <w:szCs w:val="32"/>
              </w:rPr>
              <w:t>коленочкам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 xml:space="preserve"> ударим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Тише, тише, тише.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Ручки, ручки понимаем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Выше, выше, выше.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Завертелись наши ручки,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Снова опустились.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на месте покружились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остановились.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Дети по лесу гуляли,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За природой наблюдали!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Вверх на солнце посмотрели.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их лучики пригрели.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Бабочки летали,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Крылышками махали.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Дружно хлопнем 1-2-3-4-5,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Нужно нам букет собрать.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присели, два присели,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 руках ландыши запели.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Вправо звон: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proofErr w:type="gramStart"/>
            <w:r w:rsidRPr="007B3D7C">
              <w:rPr>
                <w:color w:val="333333"/>
                <w:sz w:val="32"/>
                <w:szCs w:val="32"/>
              </w:rPr>
              <w:t>Дин-дон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>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Влево звон: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proofErr w:type="gramStart"/>
            <w:r w:rsidRPr="007B3D7C">
              <w:rPr>
                <w:color w:val="333333"/>
                <w:sz w:val="32"/>
                <w:szCs w:val="32"/>
              </w:rPr>
              <w:t>Дин-дон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>!</w:t>
            </w:r>
          </w:p>
          <w:p w:rsidR="007B3D7C" w:rsidRPr="007B3D7C" w:rsidRDefault="007B3D7C" w:rsidP="001F5089">
            <w:pPr>
              <w:rPr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Зажужжал и закружился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Ж-ж-ж-ж.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Жук, вот правая ладошка,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Посиди немножко.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Жук, вот левая ладошка,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Посиди немножко.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Жук наверх полетел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на потолок присел.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носочки мы привстали,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Но жука мы не достали.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Дружно хлопнем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Хлоп, </w:t>
            </w:r>
            <w:proofErr w:type="gramStart"/>
            <w:r w:rsidRPr="007B3D7C">
              <w:rPr>
                <w:color w:val="333333"/>
                <w:sz w:val="32"/>
                <w:szCs w:val="32"/>
              </w:rPr>
              <w:t>хлоп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>, хлоп, чтобы улететь он смог.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Ж-ж-ж-ж-ж.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Посмотрите вниз, друзья,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Вот бегут муравьи.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Посчитаем их мы: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Убежали опять!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листочки приподняли,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 ладошку ягодки собрали.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Одна, две, три, четыре, пять,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Шесть, семь, восемь, девять, десять!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Ох, как ягодки вкусны!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Хорошо мы погуляли!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немножечко устали.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</w:tr>
      <w:tr w:rsidR="007B3D7C" w:rsidRPr="007B3D7C" w:rsidTr="001F5089">
        <w:tc>
          <w:tcPr>
            <w:tcW w:w="2753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А сейчас все по порядку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Встанем дружно на зарядку.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в стороны согнули,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Вверх подняли, помахали,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Спрятали за спину их,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Оглянулись: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Через правое плечо,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Через левое еще.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Дружно присели,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Пяточки задели,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носочки поднялись,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Опустили руки вниз.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Пролетает самолет,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 ним собрался я в полет.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Правое плечо отвел,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Посмотрел.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Левое плечо отвел,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Поглядел.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мотор завожу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внимательно гляжу.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Поднимаюсь ввысь, лечу,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Возвращаться не хочу.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 …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щенка учу считать.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- Сколько пальцев? Посмотри!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Не четыре и не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Пес залаял. Точно – пять!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Научился пес считать.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теперь сочтем и мы,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Что в шкафу и под столом,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столе,  в столе и в вазе.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Ох, устали мы считать.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пять.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 зеленых джунглях пять папуасов,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 зеленых джунглях пять папуасов.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 зеленых джунглях они играют,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Они танцуют и не скучают.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proofErr w:type="gramStart"/>
            <w:r w:rsidRPr="007B3D7C">
              <w:rPr>
                <w:color w:val="333333"/>
                <w:sz w:val="32"/>
                <w:szCs w:val="32"/>
              </w:rPr>
              <w:t>Левая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 xml:space="preserve"> рук! Правая рука!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Правая нога! Левая нога!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</w:tr>
      <w:tr w:rsidR="007B3D7C" w:rsidRPr="007B3D7C" w:rsidTr="001F5089">
        <w:tc>
          <w:tcPr>
            <w:tcW w:w="2753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Вот помощники мои,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Их как </w:t>
            </w:r>
            <w:proofErr w:type="gramStart"/>
            <w:r w:rsidRPr="007B3D7C">
              <w:rPr>
                <w:color w:val="333333"/>
                <w:sz w:val="32"/>
                <w:szCs w:val="32"/>
              </w:rPr>
              <w:t>хочешь</w:t>
            </w:r>
            <w:proofErr w:type="gramEnd"/>
            <w:r w:rsidRPr="007B3D7C">
              <w:rPr>
                <w:color w:val="333333"/>
                <w:sz w:val="32"/>
                <w:szCs w:val="32"/>
              </w:rPr>
              <w:t xml:space="preserve"> поверни.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Не сидится им опять.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Постучали, повертели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работать захотели.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Поработали немножко,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дадим им отдохнуть.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Постучали, повертели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обратно в дальний путь.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Зарядка – шаг на месте,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ну, со мною вместе.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 медвежонком – то-топ,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За утенком – шлеп-шлеп,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За бельчонком – прыг-прыг,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 жеребенком – брык-брык,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Вместе с жабой – скок-скок,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Вместе с крабом – вбок-вбок,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Прекращаем – прыг-скок.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болоте две подружки,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Две зеленые лягушки,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Утром рано умывались,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Полотенцем растирались.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1, 2 – ножками топали,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3, 4 – руками хлопали.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Вправо, влево – наклонялись,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обратно возвращались.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Вот здоровья в чем секрет.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Всем друзьям </w:t>
            </w:r>
            <w:proofErr w:type="spellStart"/>
            <w:r w:rsidRPr="007B3D7C">
              <w:rPr>
                <w:color w:val="333333"/>
                <w:sz w:val="32"/>
                <w:szCs w:val="32"/>
              </w:rPr>
              <w:t>физкультпривет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>!</w:t>
            </w: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Лягушата делают зарядку,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Пляшут весело вприсядку: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Раз-два, раз-два,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Ква-ква, ква-ква.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Раз-два-три </w:t>
            </w:r>
            <w:proofErr w:type="spellStart"/>
            <w:r w:rsidRPr="007B3D7C">
              <w:rPr>
                <w:color w:val="333333"/>
                <w:sz w:val="32"/>
                <w:szCs w:val="32"/>
              </w:rPr>
              <w:t>раз-два-три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>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proofErr w:type="spellStart"/>
            <w:r w:rsidRPr="007B3D7C">
              <w:rPr>
                <w:color w:val="333333"/>
                <w:sz w:val="32"/>
                <w:szCs w:val="32"/>
              </w:rPr>
              <w:t>Кви-кви-кви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 xml:space="preserve">, </w:t>
            </w:r>
            <w:proofErr w:type="spellStart"/>
            <w:r w:rsidRPr="007B3D7C">
              <w:rPr>
                <w:color w:val="333333"/>
                <w:sz w:val="32"/>
                <w:szCs w:val="32"/>
              </w:rPr>
              <w:t>кви-кви-кви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>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Раз-два-три-четыре-пять,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Ква-ква-</w:t>
            </w:r>
            <w:proofErr w:type="spellStart"/>
            <w:r w:rsidRPr="007B3D7C">
              <w:rPr>
                <w:color w:val="333333"/>
                <w:sz w:val="32"/>
                <w:szCs w:val="32"/>
              </w:rPr>
              <w:t>ква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 xml:space="preserve"> опять!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</w:tr>
      <w:tr w:rsidR="007B3D7C" w:rsidRPr="007B3D7C" w:rsidTr="001F5089">
        <w:tc>
          <w:tcPr>
            <w:tcW w:w="2753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Буратино потянулся,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нагнулся, два нагнулся.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в стороны развел,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Ключик видно не нашел.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Чтобы ключик нам достать,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Нужно на носочки встать.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Девчонка Маринка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Рано утром встала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свою зарядку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Четко выполняла.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 – улыбнись.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Три, четыре – поклонись.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Пять, шесть – нужно сесть</w:t>
            </w: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Мячик мой, лети высоко,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Мячик мой, лети далеко,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Об пол ударься поскорей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скачи, скачи быстрей.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Невозможно сосчитать!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Вышли птички погулять.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Только хитрый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Рыжий кот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Погулять им не дает.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Рыжий кот крадется к вам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Птички, птички, по домам!</w:t>
            </w:r>
          </w:p>
        </w:tc>
      </w:tr>
    </w:tbl>
    <w:p w:rsid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P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p w:rsidR="007B3D7C" w:rsidRP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color w:val="333333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754"/>
        <w:gridCol w:w="2754"/>
        <w:gridCol w:w="2754"/>
      </w:tblGrid>
      <w:tr w:rsidR="007B3D7C" w:rsidRPr="007B3D7C" w:rsidTr="001F5089">
        <w:tc>
          <w:tcPr>
            <w:tcW w:w="2753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Солнце глянуло в кроватку,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 мы делаем зарядку,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Надо нам присесть и встать.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Руки вытянуть </w:t>
            </w:r>
            <w:proofErr w:type="spellStart"/>
            <w:proofErr w:type="gramStart"/>
            <w:r w:rsidRPr="007B3D7C">
              <w:rPr>
                <w:color w:val="333333"/>
                <w:sz w:val="32"/>
                <w:szCs w:val="32"/>
              </w:rPr>
              <w:t>пошире</w:t>
            </w:r>
            <w:proofErr w:type="spellEnd"/>
            <w:proofErr w:type="gramEnd"/>
            <w:r w:rsidRPr="007B3D7C">
              <w:rPr>
                <w:color w:val="333333"/>
                <w:sz w:val="32"/>
                <w:szCs w:val="32"/>
              </w:rPr>
              <w:t>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Наклониться – три, четыре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на месте постоять.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носок, потом на пятку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 мы делаем зарядку.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солнышко в окошке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Посмотри.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усики у кошки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1, 2,  3. 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птички на дорожке,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и два.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рядом с ними крошки, Раз и два.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шумная машина,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Посмотри.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Это девочка Марина, 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1, 2,  3. 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малыши играют,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и два.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Мяч в ворота забивают,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и два.</w:t>
            </w: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кошка на дорожке,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кошка на дорожке,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Посмотри.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усики у кошки,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усики у кошки,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Посмотри.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ушки на макушке.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ушки на макушке,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Посмотри.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лапки-цап-царапки.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Это лапки-цап-царапки,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Посмотри.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Сбрось с себя ночную лень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Впереди хороший день!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Солнце глянуло в кроватку,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1, 2, 3, 4, ,5  - Все мы делаем зарядку,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Надо нам присесть и встать.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Руки вытянуть </w:t>
            </w:r>
            <w:proofErr w:type="spellStart"/>
            <w:proofErr w:type="gramStart"/>
            <w:r w:rsidRPr="007B3D7C">
              <w:rPr>
                <w:color w:val="333333"/>
                <w:sz w:val="32"/>
                <w:szCs w:val="32"/>
              </w:rPr>
              <w:t>пошире</w:t>
            </w:r>
            <w:proofErr w:type="spellEnd"/>
            <w:proofErr w:type="gramEnd"/>
            <w:r w:rsidRPr="007B3D7C">
              <w:rPr>
                <w:color w:val="333333"/>
                <w:sz w:val="32"/>
                <w:szCs w:val="32"/>
              </w:rPr>
              <w:t>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1, 2, 3, 4, ,5 - Наклониться – тир, четыре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на месте поскакать.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носок, потом – на пятку.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 мы делаем зарядку.</w:t>
            </w:r>
          </w:p>
          <w:p w:rsidR="007B3D7C" w:rsidRPr="007B3D7C" w:rsidRDefault="007B3D7C" w:rsidP="001F5089">
            <w:pPr>
              <w:rPr>
                <w:sz w:val="32"/>
                <w:szCs w:val="32"/>
              </w:rPr>
            </w:pPr>
          </w:p>
        </w:tc>
      </w:tr>
      <w:tr w:rsidR="007B3D7C" w:rsidRPr="007B3D7C" w:rsidTr="001F5089">
        <w:tc>
          <w:tcPr>
            <w:tcW w:w="2753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Мы погреемся немножко,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похлопаем в ладошки,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1, 2, 3, 4, ,5 – 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Ножки тоже мы погреем,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И потопаем скорее: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1, 2, 3, 4, ,5 Рукавички мы надели,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Не боимся мы метели,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Да-да-да!</w:t>
            </w: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теперь ребятки,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Поиграем в прятки.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Я вам загадки,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вы мне – отгадки.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будет – два да два?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глаз у светофора?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ножек у стола?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пуговиц у Жоры?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  <w:r w:rsidRPr="007B3D7C">
              <w:rPr>
                <w:sz w:val="32"/>
                <w:szCs w:val="32"/>
              </w:rPr>
              <w:t>Ног большущих у слона?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  <w:r w:rsidRPr="007B3D7C">
              <w:rPr>
                <w:sz w:val="32"/>
                <w:szCs w:val="32"/>
              </w:rPr>
              <w:t>1,2,3,4,5 – научились мы считать!</w:t>
            </w: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 тропинке пошли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Одну шишку нашли,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Подняли, в корзинку положили,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Опять пошли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Два гриба нашли.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Подняли, белке бросили в дупло,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Опять пошли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Следы зайчика нашли.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Остановились, посчитали: 1, 2, 3, 4, ,5 -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идем искать.</w:t>
            </w: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Мы ногами 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топ-топ,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руками хлоп-хлоп!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глазами миг-миг,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Мы плечами чик-чик.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– сюда, два – туда,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Повернись вокруг себя.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– привстали, два – присели,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Руки кверху все подняли.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Раз-два, раз-два,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Заниматься нам пора!</w:t>
            </w:r>
          </w:p>
        </w:tc>
      </w:tr>
      <w:tr w:rsidR="007B3D7C" w:rsidRPr="007B3D7C" w:rsidTr="001F5089">
        <w:tc>
          <w:tcPr>
            <w:tcW w:w="2753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lastRenderedPageBreak/>
              <w:t>К речке быстро мы спустились,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Наклонились и умылись: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 –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Вот как славно освежились!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теперь поплыли дружно.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Делать так руками нужно: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Вместе – раз, это брасс,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Одной, другой – это кроль.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 как один,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Плывем, как дельфин.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Вышли на берег крутой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sz w:val="32"/>
                <w:szCs w:val="32"/>
              </w:rPr>
              <w:t>И отправились домой.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jc w:val="both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Математика сложна,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Но скажу с почтением,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Математика нужна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Всем без исключения.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Научились мы считать,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будет пять, да пять!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радужных полосок?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пять, шесть, семь.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глаз у светофора?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в заборе 8 досок,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Раз, два, три, четыре, пять, шесть, семь, восемь.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jc w:val="both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rPr>
                <w:color w:val="333333"/>
                <w:sz w:val="32"/>
                <w:szCs w:val="32"/>
              </w:rPr>
            </w:pPr>
          </w:p>
        </w:tc>
        <w:tc>
          <w:tcPr>
            <w:tcW w:w="2754" w:type="dxa"/>
          </w:tcPr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Ветер тихо клен качает,           Вправо-влево наклоняет.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Раз – наклон, два – наклон.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 xml:space="preserve">Зашумел </w:t>
            </w:r>
            <w:proofErr w:type="spellStart"/>
            <w:r w:rsidRPr="007B3D7C">
              <w:rPr>
                <w:color w:val="333333"/>
                <w:sz w:val="32"/>
                <w:szCs w:val="32"/>
              </w:rPr>
              <w:t>листвою</w:t>
            </w:r>
            <w:proofErr w:type="spellEnd"/>
            <w:r w:rsidRPr="007B3D7C">
              <w:rPr>
                <w:color w:val="333333"/>
                <w:sz w:val="32"/>
                <w:szCs w:val="32"/>
              </w:rPr>
              <w:t xml:space="preserve"> он.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На зарядку солнышко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Поднимает нас.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Поднимаем руки мы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По команде «раз».</w:t>
            </w:r>
          </w:p>
          <w:p w:rsidR="007B3D7C" w:rsidRPr="007B3D7C" w:rsidRDefault="007B3D7C" w:rsidP="001F5089">
            <w:pPr>
              <w:pStyle w:val="a3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А над нами весело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Шелестит листва.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sz w:val="32"/>
                <w:szCs w:val="32"/>
              </w:rPr>
              <w:t>Опускаем руки мы по команде «два».</w:t>
            </w:r>
          </w:p>
        </w:tc>
        <w:tc>
          <w:tcPr>
            <w:tcW w:w="2754" w:type="dxa"/>
          </w:tcPr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точек будет в круге,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Столько раз поднимем руки.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елочек зеленых,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Столько выполним наклонов.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Приседаем столько раз,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бабочек у нас.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раз ударю в бубен,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Столько раз дрова разрубим.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черточек до точки,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Столько встанем на носочки.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ind w:firstLine="160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Сколько клеток до черты,</w:t>
            </w:r>
          </w:p>
          <w:p w:rsidR="007B3D7C" w:rsidRPr="007B3D7C" w:rsidRDefault="007B3D7C" w:rsidP="001F5089">
            <w:pPr>
              <w:widowControl/>
              <w:autoSpaceDE/>
              <w:autoSpaceDN/>
              <w:adjustRightInd/>
              <w:spacing w:before="75" w:after="75"/>
              <w:jc w:val="both"/>
              <w:rPr>
                <w:color w:val="333333"/>
                <w:sz w:val="32"/>
                <w:szCs w:val="32"/>
              </w:rPr>
            </w:pPr>
            <w:r w:rsidRPr="007B3D7C">
              <w:rPr>
                <w:color w:val="333333"/>
                <w:sz w:val="32"/>
                <w:szCs w:val="32"/>
              </w:rPr>
              <w:t>Столько раз подпрыгни ты.</w:t>
            </w:r>
          </w:p>
        </w:tc>
      </w:tr>
    </w:tbl>
    <w:p w:rsidR="007B3D7C" w:rsidRPr="007B3D7C" w:rsidRDefault="007B3D7C" w:rsidP="007B3D7C">
      <w:pPr>
        <w:widowControl/>
        <w:autoSpaceDE/>
        <w:autoSpaceDN/>
        <w:adjustRightInd/>
        <w:spacing w:before="75" w:after="75"/>
        <w:jc w:val="both"/>
        <w:rPr>
          <w:sz w:val="32"/>
          <w:szCs w:val="32"/>
        </w:rPr>
      </w:pPr>
    </w:p>
    <w:p w:rsidR="006E6AC2" w:rsidRPr="007B3D7C" w:rsidRDefault="006E6AC2">
      <w:pPr>
        <w:rPr>
          <w:sz w:val="32"/>
          <w:szCs w:val="32"/>
        </w:rPr>
      </w:pPr>
    </w:p>
    <w:sectPr w:rsidR="006E6AC2" w:rsidRPr="007B3D7C" w:rsidSect="007B3D7C">
      <w:pgSz w:w="11906" w:h="16838"/>
      <w:pgMar w:top="360" w:right="567" w:bottom="54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7C"/>
    <w:rsid w:val="00091D76"/>
    <w:rsid w:val="00092E4A"/>
    <w:rsid w:val="000D0D86"/>
    <w:rsid w:val="000E2225"/>
    <w:rsid w:val="000E79C7"/>
    <w:rsid w:val="00182365"/>
    <w:rsid w:val="0020628A"/>
    <w:rsid w:val="00252D19"/>
    <w:rsid w:val="00283539"/>
    <w:rsid w:val="00353D65"/>
    <w:rsid w:val="00361A4F"/>
    <w:rsid w:val="003D4F18"/>
    <w:rsid w:val="00423810"/>
    <w:rsid w:val="00460002"/>
    <w:rsid w:val="00507919"/>
    <w:rsid w:val="005A299A"/>
    <w:rsid w:val="005C307F"/>
    <w:rsid w:val="005C4AB3"/>
    <w:rsid w:val="00696749"/>
    <w:rsid w:val="006E6AC2"/>
    <w:rsid w:val="007B3D7C"/>
    <w:rsid w:val="008354FC"/>
    <w:rsid w:val="008B13DF"/>
    <w:rsid w:val="00923319"/>
    <w:rsid w:val="009341C2"/>
    <w:rsid w:val="00997178"/>
    <w:rsid w:val="00A20571"/>
    <w:rsid w:val="00A6507F"/>
    <w:rsid w:val="00A86825"/>
    <w:rsid w:val="00AA00B2"/>
    <w:rsid w:val="00AA1A58"/>
    <w:rsid w:val="00AA45CF"/>
    <w:rsid w:val="00AB76DD"/>
    <w:rsid w:val="00B0460E"/>
    <w:rsid w:val="00B14ABD"/>
    <w:rsid w:val="00B33F8D"/>
    <w:rsid w:val="00B650A6"/>
    <w:rsid w:val="00B979A0"/>
    <w:rsid w:val="00D0112C"/>
    <w:rsid w:val="00D83956"/>
    <w:rsid w:val="00DC2337"/>
    <w:rsid w:val="00E36921"/>
    <w:rsid w:val="00E817C0"/>
    <w:rsid w:val="00EC1EEA"/>
    <w:rsid w:val="00EE69C0"/>
    <w:rsid w:val="00F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3D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3D7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7B3D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3D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3D7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7B3D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2259</Words>
  <Characters>12882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2014-08-04T12:51:00Z</dcterms:created>
  <dcterms:modified xsi:type="dcterms:W3CDTF">2014-08-04T12:58:00Z</dcterms:modified>
</cp:coreProperties>
</file>