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09" w:rsidRPr="00EF6831" w:rsidRDefault="00EF6831" w:rsidP="00EF68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  <w:lang w:eastAsia="ru-RU"/>
        </w:rPr>
      </w:pPr>
      <w:r w:rsidRPr="00EF6831"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  <w:lang w:eastAsia="ru-RU"/>
        </w:rPr>
        <w:t xml:space="preserve">Конспект НОД </w:t>
      </w:r>
      <w:r w:rsidR="00CB7809" w:rsidRPr="00EF6831"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  <w:lang w:eastAsia="ru-RU"/>
        </w:rPr>
        <w:t xml:space="preserve">по математике в младшей группе </w:t>
      </w:r>
    </w:p>
    <w:p w:rsidR="00EF6831" w:rsidRDefault="00EF6831" w:rsidP="00EF68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  <w:lang w:eastAsia="ru-RU"/>
        </w:rPr>
      </w:pPr>
      <w:r w:rsidRPr="00EF6831"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  <w:lang w:eastAsia="ru-RU"/>
        </w:rPr>
        <w:t>«В гостях у  Маши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  <w:lang w:eastAsia="ru-RU"/>
        </w:rPr>
        <w:t>»</w:t>
      </w:r>
    </w:p>
    <w:p w:rsidR="00EF6831" w:rsidRPr="00EF6831" w:rsidRDefault="00EF6831" w:rsidP="00EF6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</w:pPr>
      <w:r w:rsidRPr="00EF6831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u w:val="single"/>
          <w:lang w:eastAsia="ru-RU"/>
        </w:rPr>
        <w:t>Цель НОД:</w:t>
      </w:r>
    </w:p>
    <w:p w:rsidR="00CB7809" w:rsidRPr="00EF6831" w:rsidRDefault="00CB7809" w:rsidP="00EF68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Закрепить с детьми контрастные признаки предметов: </w:t>
      </w:r>
      <w:proofErr w:type="spellStart"/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Длинный-короткий</w:t>
      </w:r>
      <w:proofErr w:type="spellEnd"/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proofErr w:type="spell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Большой-маленький</w:t>
      </w:r>
      <w:proofErr w:type="spell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Продолжать учить детей находить сходство и различие, сравнивая салфетки с изображением геометрических фигур;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Упражнять в классификации предметов по цвету, закрепить количество: </w:t>
      </w:r>
      <w:proofErr w:type="spellStart"/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много-мало</w:t>
      </w:r>
      <w:proofErr w:type="spellEnd"/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 Активизировать словарь прилагательных и глаголов; </w:t>
      </w:r>
      <w:proofErr w:type="spellStart"/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короткая-длинная</w:t>
      </w:r>
      <w:proofErr w:type="spellEnd"/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proofErr w:type="spell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большая-маленькая</w:t>
      </w:r>
      <w:proofErr w:type="spell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искать, набрать, наклеить;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5. Воспитывать доброжелательность </w:t>
      </w:r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игровым персонажем. </w:t>
      </w:r>
    </w:p>
    <w:p w:rsidR="00CB7809" w:rsidRPr="00EF6831" w:rsidRDefault="00EF6831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</w:pPr>
      <w:r w:rsidRPr="00EF6831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>Предварительная работа:</w:t>
      </w:r>
      <w:r w:rsidR="00CB7809" w:rsidRPr="00EF6831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 xml:space="preserve">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Рассматривание иллюстраций с изображение куклы Маши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Театрализованное представление "Пошла Маша в гости"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Просмотр мультфильмов " Маша и Медведь"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 Загадывание загадок в картинках. </w:t>
      </w:r>
    </w:p>
    <w:p w:rsidR="00CB7809" w:rsidRPr="00EF6831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</w:pPr>
      <w:r w:rsidRPr="00EF6831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>Оборудование</w:t>
      </w:r>
      <w:r w:rsidR="00EF6831" w:rsidRPr="00EF6831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>:</w:t>
      </w:r>
      <w:r w:rsidRPr="00EF6831">
        <w:rPr>
          <w:rFonts w:ascii="Times New Roman" w:eastAsia="Times New Roman" w:hAnsi="Times New Roman" w:cs="Times New Roman"/>
          <w:i/>
          <w:sz w:val="40"/>
          <w:szCs w:val="40"/>
          <w:u w:val="single"/>
          <w:lang w:eastAsia="ru-RU"/>
        </w:rPr>
        <w:t xml:space="preserve">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Бант длинный и короткий; 2 куклы маленькая и большая; салфетки; цветы; ватман; кисти; аудиозапись; клей; поднос; картинки. </w:t>
      </w:r>
      <w:proofErr w:type="gramEnd"/>
    </w:p>
    <w:p w:rsidR="00CB7809" w:rsidRPr="00EF6831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40"/>
          <w:szCs w:val="40"/>
          <w:u w:val="single"/>
          <w:lang w:eastAsia="ru-RU"/>
        </w:rPr>
      </w:pPr>
      <w:r w:rsidRPr="00EF6831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>Ход</w:t>
      </w:r>
      <w:r w:rsidR="00EF6831" w:rsidRPr="00EF6831">
        <w:rPr>
          <w:rFonts w:ascii="Times New Roman" w:eastAsia="Times New Roman" w:hAnsi="Times New Roman" w:cs="Times New Roman"/>
          <w:i/>
          <w:sz w:val="40"/>
          <w:szCs w:val="40"/>
          <w:u w:val="single"/>
          <w:lang w:eastAsia="ru-RU"/>
        </w:rPr>
        <w:t xml:space="preserve"> </w:t>
      </w:r>
      <w:r w:rsidR="00EF6831" w:rsidRPr="00EF6831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>НОД: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сидят полукругом на стульчиках.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(стук в дверь)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8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Дети вы слышите? </w:t>
      </w:r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Кажется</w:t>
      </w:r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нам кто-то пришел в гости!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8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Воспитатель </w:t>
      </w: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открывает дверь, входит кукла.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8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Ребята, </w:t>
      </w:r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посмотрите к нам пришла</w:t>
      </w:r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кукла! Давайте </w:t>
      </w:r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спросим</w:t>
      </w:r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ее зовут?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предлагают имена.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8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Ребята она только что мне </w:t>
      </w:r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сказала на ушко что ее зовут</w:t>
      </w:r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Маша! Давайте ее поприветствуем!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здороваются с куклой Машей.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8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У куклы Маше сегодня день рождение! Давайте </w:t>
      </w:r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посмотрим</w:t>
      </w:r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чем пришла наша Машенька.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рассматривают одежду куклы.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Ответы детей.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8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Ребята, давайте завяжем Маше большой бант.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подносе лежат ленточки.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8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Коля, дай мне пожалуйста короткую ленту</w:t>
      </w:r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ебенок подает короткую ленту) - А Таня, даст мне длинную ленту.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Ребята посмотрите </w:t>
      </w:r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</w:t>
      </w:r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лента намного длиннее, воспитатель берет две ленты совмещает их и показывает детям.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завязывает кукле бант, и поясняет все свои действия. </w:t>
      </w:r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Садит</w:t>
      </w:r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куклу за стол.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(Стук в дверь)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8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Ребята, кто же еще к нам пришел в гости? Как вы думаете?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Ответы детей.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подходит к двери входит</w:t>
      </w:r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кукла Катя.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8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Ребята </w:t>
      </w:r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посмотрите к нашей Маше пришла</w:t>
      </w:r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день рождения кукла Катя, Давай поприветствуем ее!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садит</w:t>
      </w:r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куклу за стол к кукле Маше.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8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Дети, посмотрите мне </w:t>
      </w:r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кажется</w:t>
      </w:r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 они разного размера. Кукла Маша большая, а кукла Катя маленькая.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Воспитатель спрашивает детей: </w:t>
      </w:r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-В</w:t>
      </w:r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аня, покажи мне большую куклу. - Наташа, а ты </w:t>
      </w:r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покажи</w:t>
      </w:r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где маленькая кукла. Дети </w:t>
      </w:r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</w:t>
      </w:r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называют размер кукол.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8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Ребята, Маша решила накрыть на стол вот такие салфетки (показывает детям, да все их и перепутала.</w:t>
      </w:r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Поможем Маше найти салфетки?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8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Да!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подносе лежат заранее приготовленные салфетки.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8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Настя будет искать вот такую салфетку, с кружочками (показывает образец) - А Вал</w:t>
      </w:r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я-</w:t>
      </w:r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вот такую, с четырехугольниками.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ищут салфетки и показывают воспитателю.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хвалит детей, дети усаживаются на свои места.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Физминутка</w:t>
      </w:r>
      <w:proofErr w:type="spellEnd"/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пальчик самый первый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мой второй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Этот пальчик будет </w:t>
      </w:r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третий</w:t>
      </w:r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значит будет золотой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Этот пальчик мой четвертый он с широк</w:t>
      </w:r>
      <w:r w:rsidR="00EF68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 душой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последний пальчик самый </w:t>
      </w:r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пятый</w:t>
      </w:r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значит будет мой!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Продуктивная деятельность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8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- Кукла Катя подарила нашей имениннице красный цветок. А вы ребята хотите подарить нашей Маше цветы на день рождения?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8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</w:t>
      </w: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Да!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8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-Н</w:t>
      </w:r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тогда давайте встанем каждый возле своего стола. Детям раздается клей и кисти.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Ватман прикреплен к доске. На подносе лежат цветы разных цветов.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листе ватмана изображены вазы желтого, </w:t>
      </w:r>
      <w:proofErr w:type="spell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голубого</w:t>
      </w:r>
      <w:proofErr w:type="spell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красного цвета.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Занятие на классификацию по признаку цвета: выбрать и наклеить цветы соответствующего цвета вазы.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Воспитатель предлагает детям наклеить цветы соответствующего цвета вазы.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по очереди клеят цветы.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8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Ребята, какие мы с вами молодцы вот как много мы подарили Маше! </w:t>
      </w:r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-А</w:t>
      </w:r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сколько цветов ей подарила кукла Катя?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Ответы детей.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8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-А</w:t>
      </w:r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сколько у нас было сегодня гостей?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Ответы детей.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8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Ребята, а давайте споем нашей имениннице песенку</w:t>
      </w:r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ети встают в круг, включается аудиозапись)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нам пришла в нарядном платье с белым бантом кукла Маша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нами весело играть, с нами весело плясать.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сказала </w:t>
      </w:r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кукла</w:t>
      </w:r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Маша приглашаю всех играть я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Будем весело играть, будем весело плясать.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Поднимайте выше ножки, громче хлопайте в ладошки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Вот как весело играть, вот как весело плясать!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выполняют движения в соответствии с текстом)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8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Наша именинница тоже приготовила сюрприз!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усаживаются за столы.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Вносится поднос с испеченными пирожками, Раздаются детям.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8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Ребята, давайте скажем нашей Маше спасибо!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говорят спасибо. Воспитатель </w:t>
      </w:r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уточняет</w:t>
      </w:r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какая у них была начинка.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8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Ребята, Маше день рождение подошло к концу, мы даже не </w:t>
      </w:r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заметили</w:t>
      </w:r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наступил вечер, и Маше нужно уходить домой. Давайте скажем Маше</w:t>
      </w:r>
      <w:proofErr w:type="gramStart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</w:t>
      </w:r>
      <w:proofErr w:type="gramEnd"/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свидания!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8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 свидания! </w:t>
      </w:r>
    </w:p>
    <w:p w:rsidR="00CB7809" w:rsidRPr="007528FA" w:rsidRDefault="00CB7809" w:rsidP="00CB7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Прощаются с куклой</w:t>
      </w:r>
    </w:p>
    <w:p w:rsidR="00303E76" w:rsidRPr="007528FA" w:rsidRDefault="00303E76">
      <w:pPr>
        <w:rPr>
          <w:i/>
          <w:sz w:val="28"/>
          <w:szCs w:val="28"/>
        </w:rPr>
      </w:pPr>
    </w:p>
    <w:sectPr w:rsidR="00303E76" w:rsidRPr="007528FA" w:rsidSect="00303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7809"/>
    <w:rsid w:val="00291E55"/>
    <w:rsid w:val="00303E76"/>
    <w:rsid w:val="007528FA"/>
    <w:rsid w:val="009E23F6"/>
    <w:rsid w:val="00CB7809"/>
    <w:rsid w:val="00E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76"/>
  </w:style>
  <w:style w:type="paragraph" w:styleId="1">
    <w:name w:val="heading 1"/>
    <w:basedOn w:val="a"/>
    <w:link w:val="10"/>
    <w:uiPriority w:val="9"/>
    <w:qFormat/>
    <w:rsid w:val="00CB7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712</Words>
  <Characters>4064</Characters>
  <Application>Microsoft Office Word</Application>
  <DocSecurity>0</DocSecurity>
  <Lines>33</Lines>
  <Paragraphs>9</Paragraphs>
  <ScaleCrop>false</ScaleCrop>
  <Company>Grizli777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Наташа</cp:lastModifiedBy>
  <cp:revision>4</cp:revision>
  <dcterms:created xsi:type="dcterms:W3CDTF">2014-02-24T17:18:00Z</dcterms:created>
  <dcterms:modified xsi:type="dcterms:W3CDTF">2015-01-27T17:11:00Z</dcterms:modified>
</cp:coreProperties>
</file>