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45" w:rsidRPr="002B5DCF" w:rsidRDefault="007B4D45" w:rsidP="007B4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D8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города Бийска»</w:t>
      </w:r>
    </w:p>
    <w:p w:rsidR="007B4D45" w:rsidRPr="008C7ED8" w:rsidRDefault="007B4D45" w:rsidP="007B4D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C7ED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8C7ED8">
        <w:rPr>
          <w:rFonts w:ascii="Times New Roman" w:hAnsi="Times New Roman" w:cs="Times New Roman"/>
          <w:sz w:val="28"/>
          <w:szCs w:val="28"/>
        </w:rPr>
        <w:br/>
        <w:t>«Детский сад № 9» города Бийска Алтайского края</w:t>
      </w: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Pr="008C7ED8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  <w:r w:rsidRPr="008C7ED8">
        <w:rPr>
          <w:rFonts w:ascii="Times New Roman" w:hAnsi="Times New Roman" w:cs="Times New Roman"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sz w:val="48"/>
          <w:szCs w:val="48"/>
        </w:rPr>
        <w:t xml:space="preserve">новогоднего </w:t>
      </w:r>
      <w:r w:rsidRPr="008C7ED8">
        <w:rPr>
          <w:rFonts w:ascii="Times New Roman" w:hAnsi="Times New Roman" w:cs="Times New Roman"/>
          <w:sz w:val="48"/>
          <w:szCs w:val="48"/>
        </w:rPr>
        <w:t>праздника</w:t>
      </w:r>
      <w:r>
        <w:rPr>
          <w:rFonts w:ascii="Times New Roman" w:hAnsi="Times New Roman" w:cs="Times New Roman"/>
          <w:sz w:val="48"/>
          <w:szCs w:val="48"/>
        </w:rPr>
        <w:t xml:space="preserve"> для детей средней группы</w:t>
      </w:r>
    </w:p>
    <w:p w:rsidR="007B4D45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  <w:r w:rsidRPr="008C7ED8">
        <w:rPr>
          <w:rFonts w:ascii="Times New Roman" w:hAnsi="Times New Roman" w:cs="Times New Roman"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sz w:val="48"/>
          <w:szCs w:val="48"/>
        </w:rPr>
        <w:t>Заюшкина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избушка</w:t>
      </w:r>
      <w:r w:rsidRPr="008C7ED8">
        <w:rPr>
          <w:rFonts w:ascii="Times New Roman" w:hAnsi="Times New Roman" w:cs="Times New Roman"/>
          <w:sz w:val="48"/>
          <w:szCs w:val="48"/>
        </w:rPr>
        <w:t>»</w:t>
      </w:r>
    </w:p>
    <w:p w:rsidR="007B4D45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4D45" w:rsidRPr="008C7ED8" w:rsidRDefault="007B4D45" w:rsidP="007B4D45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 xml:space="preserve">Автор-составитель:                                     </w:t>
      </w:r>
    </w:p>
    <w:p w:rsidR="007B4D45" w:rsidRPr="008C7ED8" w:rsidRDefault="007B4D45" w:rsidP="007B4D45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7B4D45" w:rsidRPr="008C7ED8" w:rsidRDefault="007B4D45" w:rsidP="007B4D45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8C7ED8">
        <w:rPr>
          <w:rFonts w:ascii="Times New Roman" w:hAnsi="Times New Roman" w:cs="Times New Roman"/>
          <w:sz w:val="32"/>
          <w:szCs w:val="32"/>
        </w:rPr>
        <w:t>Сидоркина Светлана Юрьевна</w:t>
      </w:r>
    </w:p>
    <w:p w:rsidR="007B4D45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4D45" w:rsidRPr="008C7ED8" w:rsidRDefault="007B4D45" w:rsidP="007B4D4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4D45" w:rsidRDefault="007B4D45" w:rsidP="007B4D45">
      <w:pPr>
        <w:jc w:val="center"/>
        <w:rPr>
          <w:rFonts w:ascii="Times New Roman" w:hAnsi="Times New Roman" w:cs="Times New Roman"/>
        </w:rPr>
      </w:pPr>
    </w:p>
    <w:p w:rsidR="007B4D45" w:rsidRPr="007B4D45" w:rsidRDefault="007B4D45" w:rsidP="007B4D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</w:t>
      </w:r>
      <w:r w:rsidRPr="00885AF5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C7ED8">
        <w:rPr>
          <w:rFonts w:ascii="Times New Roman" w:hAnsi="Times New Roman" w:cs="Times New Roman"/>
          <w:sz w:val="24"/>
          <w:szCs w:val="24"/>
        </w:rPr>
        <w:t>2013</w:t>
      </w:r>
    </w:p>
    <w:p w:rsidR="00A0543E" w:rsidRPr="00A0543E" w:rsidRDefault="00A0543E">
      <w:pPr>
        <w:rPr>
          <w:rFonts w:ascii="Times New Roman" w:hAnsi="Times New Roman" w:cs="Times New Roman"/>
        </w:rPr>
      </w:pPr>
    </w:p>
    <w:p w:rsidR="00A0543E" w:rsidRPr="00A0543E" w:rsidRDefault="00A0543E" w:rsidP="00A0543E">
      <w:pPr>
        <w:shd w:val="clear" w:color="auto" w:fill="FFFFFF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054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Предварительная работа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: украшение зала, елки; разучивание с детьми р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пертуарных песен, танцев, стихотворений.</w:t>
      </w:r>
    </w:p>
    <w:p w:rsidR="00A0543E" w:rsidRPr="00A0543E" w:rsidRDefault="00A0543E" w:rsidP="00A0543E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054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Оборудование</w:t>
      </w:r>
      <w:proofErr w:type="gramStart"/>
      <w:r w:rsidRPr="00A054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:</w:t>
      </w:r>
      <w:proofErr w:type="gramEnd"/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музыкальный центр, С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диск, наряженная елка, 2 трона, м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кет сугроба, макет избушки, заяц – игрушка, погремушки, маленький и бол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шой мешки для подарков, подарки.</w:t>
      </w:r>
    </w:p>
    <w:p w:rsidR="00A0543E" w:rsidRPr="00A0543E" w:rsidRDefault="00A0543E" w:rsidP="00A0543E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054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Интеграция образовательных областей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: «Музыка», «Физическая культ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ра», «Коммуникация», «Социализация», «Чтение художественной литерат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A0543E">
        <w:rPr>
          <w:rFonts w:ascii="Times New Roman" w:eastAsia="Times New Roman" w:hAnsi="Times New Roman" w:cs="Times New Roman"/>
          <w:spacing w:val="-1"/>
          <w:sz w:val="28"/>
          <w:szCs w:val="28"/>
        </w:rPr>
        <w:t>ры», «Здоровье».</w:t>
      </w:r>
    </w:p>
    <w:p w:rsidR="00A0543E" w:rsidRPr="00A0543E" w:rsidRDefault="00A0543E" w:rsidP="00A0543E">
      <w:pPr>
        <w:shd w:val="clear" w:color="auto" w:fill="FFFFFF"/>
        <w:ind w:left="1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287"/>
        <w:tblW w:w="9608" w:type="dxa"/>
        <w:tblLayout w:type="fixed"/>
        <w:tblLook w:val="04A0"/>
      </w:tblPr>
      <w:tblGrid>
        <w:gridCol w:w="1844"/>
        <w:gridCol w:w="4394"/>
        <w:gridCol w:w="3370"/>
      </w:tblGrid>
      <w:tr w:rsidR="00D34B0B" w:rsidRPr="00A0543E" w:rsidTr="00D34B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Вводная часть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с музыкальным сопровожд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нием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де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Совмещение пения с дв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жением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танцевальные действия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де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BC2" w:rsidRDefault="00EA1BC2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BC2" w:rsidRDefault="00EA1BC2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Совмещение танцевальных движений с игрой на де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муз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кальных 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струментах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танец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34"/>
                <w:tab w:val="left" w:pos="4428"/>
                <w:tab w:val="left" w:pos="4462"/>
              </w:tabs>
              <w:ind w:left="2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хотворения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94DA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творений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Коллективное исполнение песни с муз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кальным с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провожден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Заключ</w:t>
            </w: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A0543E" w:rsidRDefault="00D34B0B" w:rsidP="00D34B0B">
            <w:pPr>
              <w:shd w:val="clear" w:color="auto" w:fill="FFFFFF"/>
              <w:spacing w:before="370"/>
              <w:ind w:left="34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lastRenderedPageBreak/>
              <w:t xml:space="preserve">Звучит веселая музыка. Перед ёлкой, на </w:t>
            </w: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стуле, спит Дед Мороз. Ведущая проводит детей сзади ёлки.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ВЕД: Ребятки, посмотрите, какой красивый зал! Вот и елочка красав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ца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нас встречает.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В это время Дед Мороз начинает храпеть.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ВЕД: Ой, кто это?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ВЕД: А что он делает?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ВЕД: Вот так новость! У нас праз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ник, а Дедушка Мороз заснул прямо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 зале. Как же нам его разбудить? Давайте ему песенку споем!</w:t>
            </w:r>
          </w:p>
          <w:p w:rsidR="00D34B0B" w:rsidRPr="00A0543E" w:rsidRDefault="00D34B0B" w:rsidP="00D34B0B">
            <w:pPr>
              <w:shd w:val="clear" w:color="auto" w:fill="FFFFFF"/>
              <w:ind w:left="34" w:right="1267" w:firstLine="20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«Белоснежная зима»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Муз.и сл. З. Роот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В самом конце песни Дед Мороз пр</w:t>
            </w:r>
            <w:r w:rsidRPr="00A0543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сыпается, протирает глаза.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Д.М: </w:t>
            </w: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(удивленно)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Что такое? Я, н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как, заснул?</w:t>
            </w:r>
          </w:p>
          <w:p w:rsidR="00D34B0B" w:rsidRPr="00A0543E" w:rsidRDefault="00D34B0B" w:rsidP="00D34B0B">
            <w:pPr>
              <w:shd w:val="clear" w:color="auto" w:fill="FFFFFF"/>
              <w:ind w:left="34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ВЕД: Да, Дедушка Мороз, мы пр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шли на праздник, а ты сидел на стуле 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и спал. Далек и нелегок был твой путь по заснеженным дорогам, вот ты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 устал.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  <w:tab w:val="left" w:pos="4462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(встает со стула)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гот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во, дети в сборе,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  <w:tab w:val="left" w:pos="4462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Елка в праздничном уборе.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  <w:tab w:val="left" w:pos="4462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Хватит мне, Морозу, спать,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  <w:tab w:val="left" w:pos="4462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праздник начинать.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  <w:tab w:val="left" w:pos="4462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 Новым годом поздравляю!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Счастья, радости желаю!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 ёлочке скорей идите,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1451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за руки беритесь.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356"/>
              </w:tabs>
              <w:ind w:left="34" w:right="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Дед Мороз смотрит на елку и хм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у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рит брови.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Д.М: Ай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-я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й -яй! Это непорядок! Что-то елочка не радуется вместе с нами! Надо её попросить, чтобы она зажгла разноцветные огоньки,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вайте все вместе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попросим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Игра с Елочкой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Игра повторяется. Заканчивается на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зажженных огоньках.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Вот теперь порядок!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ВЕД: Заведем мы хоровод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-Ведь сегодня Новый год!</w:t>
            </w:r>
          </w:p>
          <w:p w:rsidR="00D34B0B" w:rsidRPr="00A0543E" w:rsidRDefault="00D34B0B" w:rsidP="00D34B0B">
            <w:pPr>
              <w:shd w:val="clear" w:color="auto" w:fill="FFFFFF"/>
              <w:ind w:left="34" w:firstLine="2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Песня – танец</w:t>
            </w:r>
          </w:p>
          <w:p w:rsidR="00D34B0B" w:rsidRPr="00A0543E" w:rsidRDefault="00D34B0B" w:rsidP="00D34B0B">
            <w:pPr>
              <w:shd w:val="clear" w:color="auto" w:fill="FFFFFF"/>
              <w:ind w:left="34" w:firstLine="2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«Пляска с Дедом Морозом»</w:t>
            </w:r>
          </w:p>
          <w:p w:rsidR="00D34B0B" w:rsidRPr="00A0543E" w:rsidRDefault="00D34B0B" w:rsidP="00D34B0B">
            <w:pPr>
              <w:shd w:val="clear" w:color="auto" w:fill="FFFFFF"/>
              <w:ind w:left="3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Муз.и сл. З.Роот</w:t>
            </w:r>
          </w:p>
          <w:p w:rsidR="00D34B0B" w:rsidRPr="00A0543E" w:rsidRDefault="00D34B0B" w:rsidP="00D34B0B">
            <w:pPr>
              <w:shd w:val="clear" w:color="auto" w:fill="FFFFFF"/>
              <w:ind w:left="34" w:firstLin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Дед Мороз стоит в кругу с дет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ь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ми.</w:t>
            </w:r>
          </w:p>
          <w:p w:rsidR="00D34B0B" w:rsidRPr="00A0543E" w:rsidRDefault="00D34B0B" w:rsidP="00D34B0B">
            <w:pPr>
              <w:shd w:val="clear" w:color="auto" w:fill="FFFFFF"/>
              <w:ind w:left="34"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ВЕД: А теперь нам, детвора,</w:t>
            </w:r>
          </w:p>
          <w:p w:rsidR="00D34B0B" w:rsidRPr="00A0543E" w:rsidRDefault="00D34B0B" w:rsidP="00D34B0B">
            <w:pPr>
              <w:shd w:val="clear" w:color="auto" w:fill="FFFFFF"/>
              <w:ind w:left="34" w:firstLine="2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Сесть на стульчики пора!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Д.М: Как хорошо! Елочка горит разноцветными огоньками, 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дети нарядные и веселые. Вот только, что же я не вижу моей внучки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Снегурочки?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ВЕД: Дедушка Мороз, а она к нам не приходила.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Куда же она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запропастилась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? Вот беда! Снежинки - подружки,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помогите Снегурочку отыскать.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hanging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девочек - снежинок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firstLine="30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hanging="2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 конце танца Дед Мороз берет метелку, начинает мести.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Д.М: Вот снежинки, все дороги замели! Ну, ничего, я сейчас м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телкой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дорожки от снега оч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щу.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 подметает и потихоньку п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редвигается в сторону сугроба.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Вон какую гору снега я н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мел - целый сугроб. Вот так чуд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са, гора-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то шевелится!</w:t>
            </w:r>
          </w:p>
          <w:p w:rsidR="00D34B0B" w:rsidRPr="00A0543E" w:rsidRDefault="00D34B0B" w:rsidP="00D34B0B">
            <w:pPr>
              <w:shd w:val="clear" w:color="auto" w:fill="FFFFFF"/>
              <w:spacing w:before="14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ВЕД: Знаем мы тебя, Дедушка Мороз, ты какой-нибудь сюрприз для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 приготовил!</w:t>
            </w:r>
          </w:p>
          <w:p w:rsidR="00D34B0B" w:rsidRPr="00A0543E" w:rsidRDefault="00D34B0B" w:rsidP="00D34B0B">
            <w:pPr>
              <w:shd w:val="clear" w:color="auto" w:fill="FFFFFF"/>
              <w:spacing w:before="14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Д.М: Давайте посмотрим, что там?</w:t>
            </w:r>
          </w:p>
          <w:p w:rsidR="00D34B0B" w:rsidRPr="00A0543E" w:rsidRDefault="00D34B0B" w:rsidP="00D34B0B">
            <w:pPr>
              <w:shd w:val="clear" w:color="auto" w:fill="FFFFFF"/>
              <w:spacing w:before="14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Ведущая поднимает полотно, а там</w:t>
            </w:r>
            <w:r w:rsidR="005E06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Снегурочка.</w:t>
            </w:r>
          </w:p>
          <w:p w:rsidR="00D34B0B" w:rsidRPr="00A0543E" w:rsidRDefault="00D34B0B" w:rsidP="00D34B0B">
            <w:pPr>
              <w:shd w:val="clear" w:color="auto" w:fill="FFFFFF"/>
              <w:spacing w:before="1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Внученька, Снегурочка, да как ты сюда попала?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СНЕГУРОЧКА: Шла я в детский сад, вдруг поднялась сильная м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тель. Снежинки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закружились и меня замели. Спасибо вам, что помогли мне из-под сугроба в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браться. Ох, рученьки мои! (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дит)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Ох, ноженьки мои! </w:t>
            </w: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(гладит их)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Затекли вы, устали, пока я 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сидела в сугробе. Надо бы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D229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двигаться, п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размяться!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ВЕД: А мы знаем одну замечател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ь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ную игру «Замри». Мы сейчас 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по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вигаемся, повеселимся, а потом р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бята придумают интересные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фигуры, а ты, Снегурочка, и ты, Д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душка Мороз, будете разгадывать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фигуры у ребят.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Игра «Замри»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ВЕД: М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ы топаем ногами,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Мы хлопаем руками,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Качаем головой.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Мы руки поднимаем,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 их опускаем,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Мы руки подаем,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34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 бегаем кругом.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356"/>
              </w:tabs>
              <w:ind w:left="34" w:right="2" w:hanging="10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</w:t>
            </w: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Морская, лесная, снежная) фигура замри!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356"/>
              </w:tabs>
              <w:ind w:left="34" w:right="2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Вот спасибо вам, ребятки!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Д.М: А теперь, дети, садитесь на стульчики. Пришло время сказки.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Дед Мороз достает из мешка и</w:t>
            </w: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г</w:t>
            </w: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рушку - зайца.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Д.М: Есть у меня знакомый заяц </w:t>
            </w: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(показывает игрушку)</w:t>
            </w:r>
            <w:r w:rsidR="003B7788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Я - волше</w:t>
            </w:r>
            <w:r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</w:t>
            </w:r>
            <w:r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ник и сейчас постараюсь его ож</w:t>
            </w:r>
            <w:r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вить. Хотите?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lastRenderedPageBreak/>
              <w:t>Тогда я его положу за елку и прои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з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несу волшебные слова,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(звучит волшебная музыка)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Сказка, сказка, к нам приди,</w:t>
            </w:r>
          </w:p>
          <w:p w:rsidR="00D34B0B" w:rsidRPr="00A0543E" w:rsidRDefault="00D34B0B" w:rsidP="003B778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белый, оживи!</w:t>
            </w:r>
          </w:p>
          <w:p w:rsidR="003B7788" w:rsidRDefault="003B7788" w:rsidP="003B7788">
            <w:pPr>
              <w:shd w:val="clear" w:color="auto" w:fill="FFFFFF"/>
              <w:spacing w:before="5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788" w:rsidRDefault="003B7788" w:rsidP="003B7788">
            <w:pPr>
              <w:shd w:val="clear" w:color="auto" w:fill="FFFFFF"/>
              <w:spacing w:before="5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3B7788">
            <w:pPr>
              <w:shd w:val="clear" w:color="auto" w:fill="FFFFFF"/>
              <w:spacing w:before="5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Почему ты такой грустный?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2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Д.М: Расскажи,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может мы тебе см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жем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помочь?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64313E" w:rsidRDefault="0064313E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Д.М: Ах, Лиса - разбойница! Вот что удумала. Не горюй, Зайка,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выгоним мы Лису из твоего домика.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Дедушка Мороз, давай позовем Петрушек. Они п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гремят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погремушками, Лиса исп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гается и убежит.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Эй, Петрушки, выходите,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Погремушки захватите.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Пляску начинайте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Лисицу напугайте!</w:t>
            </w:r>
          </w:p>
          <w:p w:rsidR="00D34B0B" w:rsidRPr="00A0543E" w:rsidRDefault="00D34B0B" w:rsidP="00D34B0B">
            <w:pPr>
              <w:shd w:val="clear" w:color="auto" w:fill="FFFFFF"/>
              <w:ind w:left="34" w:right="2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«Пляска Петрушек с погрему</w:t>
            </w:r>
            <w:r w:rsidRPr="00A0543E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ш</w:t>
            </w:r>
            <w:r w:rsidRPr="00A0543E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>ками»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русскую народную песню «Ах вы, сени»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</w:p>
          <w:p w:rsidR="0064313E" w:rsidRDefault="0064313E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Дедушка Мороз, Петрушки Лису не напугали! Может, Петя -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Петушок нам поможет?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Петя - Петя - Петушок,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Золотой гребешок!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Рано утром ты встаешь,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песенки поешь!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погромче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спой в лесу,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Испугай скорей Лису.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«Танец Петушков»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русскую народную песню «Я рассею свое горе»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Дедушка Мороз, никого, Лиса - разбойница не б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ится.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ты попробуешь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гнать её из </w:t>
            </w:r>
            <w:proofErr w:type="spell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заюшкиной</w:t>
            </w:r>
            <w:proofErr w:type="spell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избушки?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Д.М: (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встает) 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Ничего не подел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ешь! Придется самому разобрат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ся с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лисой.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Разыграйтесь, метели,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Гнитесь ниже, сосны, ели.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Все, что есть в моем лесу,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Белым снегом занесу.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34"/>
                <w:tab w:val="left" w:pos="4462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Он подносит руки рупором к г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бам и начинает дуть на домик, где 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находится Лиса. Звучит а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у</w:t>
            </w:r>
            <w:r w:rsidR="006431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диозапись в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ьюги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5A140C" w:rsidRDefault="005A140C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Как же тебе, Лиса, Зайчика не жалко? У него тоже лапки и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хвостик замерзли, на дворе зима, а ты его выгнала из домика.</w:t>
            </w:r>
          </w:p>
          <w:p w:rsidR="00D34B0B" w:rsidRPr="00A0543E" w:rsidRDefault="00D34B0B" w:rsidP="00D34B0B">
            <w:pPr>
              <w:shd w:val="clear" w:color="auto" w:fill="FFFFFF"/>
              <w:ind w:left="34" w:right="61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5A140C" w:rsidRDefault="005A140C" w:rsidP="00D34B0B">
            <w:pPr>
              <w:shd w:val="clear" w:color="auto" w:fill="FFFFFF"/>
              <w:ind w:left="34" w:right="61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Ах ты, плутовка! Как вы думаете, ребята, простим Лису?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 ты, Зайка, иди в свой домик и никого не бо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ся.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61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144"/>
              </w:tabs>
              <w:spacing w:before="5"/>
              <w:ind w:left="34" w:righ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А с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Лисой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что будем делать? Ведь она совсем замерзла?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Снег: А давайте потанцуем, согреемся.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И то верно! Пусть наша сказка заканчивается озо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A140C">
              <w:rPr>
                <w:rFonts w:ascii="Times New Roman" w:eastAsia="Times New Roman" w:hAnsi="Times New Roman" w:cs="Times New Roman"/>
                <w:sz w:val="28"/>
                <w:szCs w:val="28"/>
              </w:rPr>
              <w:t>ным зажиг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ательным танцем.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Выходите, детв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ра,</w:t>
            </w:r>
          </w:p>
          <w:p w:rsidR="00D34B0B" w:rsidRPr="00A0543E" w:rsidRDefault="00D34B0B" w:rsidP="00D34B0B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Танцевать нам всем пора.</w:t>
            </w:r>
            <w:r w:rsidRPr="00A0543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                     «Пляска парами»</w:t>
            </w:r>
          </w:p>
          <w:p w:rsidR="00D34B0B" w:rsidRPr="00A0543E" w:rsidRDefault="00D34B0B" w:rsidP="00D34B0B">
            <w:pPr>
              <w:shd w:val="clear" w:color="auto" w:fill="FFFFFF"/>
              <w:ind w:left="34" w:right="34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Ох, нужна нам передышка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 стихами, ребятишки.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Д.М: Молодцы, ребятки!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ведь вы верно заметили, 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что елочка нас своими веточками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 хоровод за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лекает.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Становись-ка, народ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Возле елки в хоровод!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34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Песня «Здравствуй, Новый год»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Сл.В.Твороговой, муз.В.Кирюшова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ВЕД: Пляски и песни были у нас,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34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Вот и для игр приблизился час.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Я знаю одну и</w:t>
            </w: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тересную игру.</w:t>
            </w:r>
          </w:p>
          <w:p w:rsidR="00D34B0B" w:rsidRPr="00A0543E" w:rsidRDefault="00D34B0B" w:rsidP="00D34B0B">
            <w:pPr>
              <w:shd w:val="clear" w:color="auto" w:fill="FFFFFF"/>
              <w:ind w:left="34" w:firstLine="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«Зимой или летом»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 w:right="61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Снегурочка достает из к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робки вещи: скакалку, мяч, шайбу, валенок,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рукавицу и т.д.</w:t>
            </w:r>
          </w:p>
          <w:p w:rsidR="00D34B0B" w:rsidRPr="00A0543E" w:rsidRDefault="00D34B0B" w:rsidP="00D34B0B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="007B3AC7" w:rsidRPr="007B3AC7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pict>
                <v:line id="Прямая соединительная линия 1" o:spid="_x0000_s1028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7.3pt,-53.3pt" to="527.3pt,6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" o:allowincell="f" strokeweight=".5pt">
                  <w10:wrap anchorx="margin"/>
                </v:line>
              </w:pic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теперь, Деду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ка Мороз, давай поиграем в жмурки.</w:t>
            </w:r>
          </w:p>
          <w:p w:rsidR="00D34B0B" w:rsidRPr="00A0543E" w:rsidRDefault="00D34B0B" w:rsidP="00D34B0B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«Жмурки»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Деду Морозу завязывают глаза.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Дед Мороз начинает ловить д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тей, пока кого-нибудь не поймает. Игра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проводится 2-3 раза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Какие вы ловкие и быстрые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Вы меня порадовали играми,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Стихами, песнями и плясками</w:t>
            </w: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пришла моя очередь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порадовать вас подарками.</w:t>
            </w:r>
          </w:p>
          <w:p w:rsidR="00D34B0B" w:rsidRPr="00A0543E" w:rsidRDefault="00D34B0B" w:rsidP="00D34B0B">
            <w:pPr>
              <w:shd w:val="clear" w:color="auto" w:fill="FFFFFF"/>
              <w:ind w:left="34" w:right="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Ну-ка, внученька, подай мой м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шок.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СНЕГУРОЧКА: (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подает мешок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разве в нем смогли уместиться все подарки? Мешок-то уж больно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маленький!</w:t>
            </w:r>
          </w:p>
          <w:p w:rsidR="00D34B0B" w:rsidRPr="00A0543E" w:rsidRDefault="00D34B0B" w:rsidP="00D34B0B">
            <w:pPr>
              <w:shd w:val="clear" w:color="auto" w:fill="FFFFFF"/>
              <w:spacing w:before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Д.М: Не беспокойся, Снегурочка! Я ведь - волшебник. Сейчас н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много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поколдую и все будет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рядке.</w:t>
            </w:r>
          </w:p>
          <w:p w:rsidR="00D34B0B" w:rsidRPr="00A0543E" w:rsidRDefault="00D34B0B" w:rsidP="00D34B0B">
            <w:pPr>
              <w:shd w:val="clear" w:color="auto" w:fill="FFFFFF"/>
              <w:spacing w:before="1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Грибля - грабля - бумс, волше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ное слово,</w:t>
            </w:r>
          </w:p>
          <w:p w:rsidR="00D34B0B" w:rsidRPr="00A0543E" w:rsidRDefault="00D34B0B" w:rsidP="00D34B0B">
            <w:pPr>
              <w:shd w:val="clear" w:color="auto" w:fill="FFFFFF"/>
              <w:spacing w:before="1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Раз - два - три, все будет готово!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Дед Мороз достает большой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шок с подарками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под елки.</w:t>
            </w:r>
          </w:p>
          <w:p w:rsidR="00D34B0B" w:rsidRPr="00A0543E" w:rsidRDefault="00D34B0B" w:rsidP="00D34B0B">
            <w:pPr>
              <w:shd w:val="clear" w:color="auto" w:fill="FFFFFF"/>
              <w:ind w:left="34"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СНЕГУРОЧКА: С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держал слово Дедушка Мороз!</w:t>
            </w:r>
          </w:p>
          <w:p w:rsidR="00D34B0B" w:rsidRPr="00A0543E" w:rsidRDefault="00D34B0B" w:rsidP="00D34B0B">
            <w:pPr>
              <w:shd w:val="clear" w:color="auto" w:fill="FFFFFF"/>
              <w:ind w:left="34" w:right="6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Д.М: Ну, внученька, помогай раздавать ребятам подарки.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214"/>
                <w:tab w:val="left" w:pos="9356"/>
              </w:tabs>
              <w:ind w:left="34" w:hanging="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Раздача подарков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214"/>
                <w:tab w:val="left" w:pos="9356"/>
              </w:tabs>
              <w:ind w:left="34" w:right="34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СНЕГУРОЧКА: 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праздник Новогодний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214"/>
                <w:tab w:val="left" w:pos="9356"/>
              </w:tabs>
              <w:ind w:left="34" w:right="34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Нам заканчивать пора!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214"/>
                <w:tab w:val="left" w:pos="9356"/>
              </w:tabs>
              <w:ind w:left="34" w:right="34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Д.М.: Много радости сегодня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9214"/>
                <w:tab w:val="left" w:pos="9356"/>
              </w:tabs>
              <w:ind w:left="34" w:right="34" w:hanging="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Вам желаем, детвора!</w:t>
            </w:r>
          </w:p>
          <w:p w:rsidR="00D34B0B" w:rsidRPr="00A0543E" w:rsidRDefault="00D34B0B" w:rsidP="00D34B0B">
            <w:pPr>
              <w:shd w:val="clear" w:color="auto" w:fill="FFFFFF"/>
              <w:ind w:left="34" w:right="2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Вместе: ДО СВИДАНЬЯ!</w:t>
            </w:r>
          </w:p>
          <w:p w:rsidR="00D34B0B" w:rsidRPr="00A0543E" w:rsidRDefault="00D34B0B" w:rsidP="00D34B0B">
            <w:pPr>
              <w:shd w:val="clear" w:color="auto" w:fill="FFFFFF"/>
              <w:ind w:left="34" w:hanging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i/>
                <w:sz w:val="28"/>
                <w:szCs w:val="28"/>
              </w:rPr>
              <w:t>Под новогоднюю песню покидают зал.</w:t>
            </w:r>
          </w:p>
          <w:p w:rsidR="00D34B0B" w:rsidRPr="00A0543E" w:rsidRDefault="00D34B0B" w:rsidP="00D34B0B">
            <w:pPr>
              <w:shd w:val="clear" w:color="auto" w:fill="FFFFFF"/>
              <w:ind w:left="34" w:hanging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ind w:left="34" w:right="12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Дети под музыку заходят гурьбой в зал.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10"/>
              <w:ind w:left="10"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10"/>
              <w:ind w:left="10"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Подходят ближе к Деду Морозу.</w:t>
            </w:r>
          </w:p>
          <w:p w:rsidR="00D34B0B" w:rsidRPr="00A0543E" w:rsidRDefault="00D34B0B" w:rsidP="00D34B0B">
            <w:pPr>
              <w:shd w:val="clear" w:color="auto" w:fill="FFFFFF"/>
              <w:spacing w:before="10"/>
              <w:ind w:left="10"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  <w:p w:rsidR="005F26AF" w:rsidRDefault="005F26AF" w:rsidP="00D34B0B">
            <w:pPr>
              <w:shd w:val="clear" w:color="auto" w:fill="FFFFFF"/>
              <w:spacing w:before="10"/>
              <w:ind w:left="10"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1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Дед Мороз!</w:t>
            </w:r>
          </w:p>
          <w:p w:rsidR="00D34B0B" w:rsidRPr="00A0543E" w:rsidRDefault="00D34B0B" w:rsidP="00D34B0B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Спит.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Дети встают полукругом с двух сторон от Деда М</w:t>
            </w: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роза и исполняют песню.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встают вокруг е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ки.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Хлопай, хлопай, говори.</w:t>
            </w:r>
          </w:p>
          <w:p w:rsidR="00D34B0B" w:rsidRPr="00A0543E" w:rsidRDefault="00D34B0B" w:rsidP="00D34B0B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Ну-ка, елочка, гори!</w:t>
            </w:r>
          </w:p>
          <w:p w:rsidR="00D34B0B" w:rsidRPr="00A0543E" w:rsidRDefault="00D34B0B" w:rsidP="00D34B0B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(</w:t>
            </w: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огоньки загораются)</w:t>
            </w:r>
          </w:p>
          <w:p w:rsidR="00D34B0B" w:rsidRPr="00A0543E" w:rsidRDefault="00D34B0B" w:rsidP="00D34B0B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 притопнут каблучки-</w:t>
            </w:r>
          </w:p>
          <w:p w:rsidR="00D34B0B" w:rsidRPr="00A0543E" w:rsidRDefault="00D34B0B" w:rsidP="00D34B0B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погаснут огоньки.</w:t>
            </w: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Огоньки гаснут.</w:t>
            </w: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Исполняют песню, в</w:t>
            </w: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ы</w:t>
            </w: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полняют движения в с</w:t>
            </w: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ответствии с текстом.</w:t>
            </w: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5E0683" w:rsidRDefault="005E0683" w:rsidP="00D34B0B">
            <w:pPr>
              <w:shd w:val="clear" w:color="auto" w:fill="FFFFFF"/>
              <w:ind w:left="14" w:firstLine="20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4" w:firstLine="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Дети садятся на стулья.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24" w:hanging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Снежинки исполняют танец и садятся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свои места.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4428"/>
                <w:tab w:val="left" w:pos="4462"/>
              </w:tabs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1"/>
                <w:sz w:val="28"/>
                <w:szCs w:val="28"/>
              </w:rPr>
              <w:t>Д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ети помогают ведущему произносить слова, выпо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л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няют движения в соотве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т</w:t>
            </w:r>
            <w:r w:rsidRPr="00A0543E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ствии с текстом.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 xml:space="preserve">За елкой уже стоит </w:t>
            </w:r>
            <w:r w:rsidRPr="00A0543E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зайчик - ребенок. Девочка - лиса садится в домик.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Да!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3B7788" w:rsidRDefault="003B7788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3B7788" w:rsidRDefault="003B7788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Под музыку из-за елки в</w:t>
            </w: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ы</w:t>
            </w:r>
            <w:r w:rsidRPr="00A0543E">
              <w:rPr>
                <w:rFonts w:ascii="Times New Roman" w:eastAsia="Times New Roman" w:hAnsi="Times New Roman" w:cs="Times New Roman"/>
                <w:i/>
                <w:spacing w:val="-10"/>
                <w:sz w:val="28"/>
                <w:szCs w:val="28"/>
              </w:rPr>
              <w:t>бегает грустный Зайчик.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ЗАЯЦ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грустно)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вуй, Дед Мороз, Здравс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вуй, Снегурочка!</w:t>
            </w:r>
          </w:p>
          <w:p w:rsidR="00D34B0B" w:rsidRPr="00A0543E" w:rsidRDefault="003B7788" w:rsidP="00D34B0B">
            <w:pPr>
              <w:shd w:val="clear" w:color="auto" w:fill="FFFFFF"/>
              <w:spacing w:before="5"/>
              <w:ind w:left="19" w:right="2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Заяц: Мне не </w:t>
            </w:r>
            <w:r w:rsidR="00D34B0B" w:rsidRPr="00A0543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до веселья - у меня беда!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ЗАЯЦ: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Я построил себе домик</w:t>
            </w:r>
          </w:p>
          <w:p w:rsidR="00D34B0B" w:rsidRPr="00A0543E" w:rsidRDefault="00D34B0B" w:rsidP="00D34B0B">
            <w:pPr>
              <w:shd w:val="clear" w:color="auto" w:fill="FFFFFF"/>
              <w:spacing w:before="5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опушке,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мне было жить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 лубяной избушке.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Но морозною зимой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 в лесу одной.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Домик мой лиса нашла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 меня же прогнала.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Стала жить в нем, пож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вать,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ей зимовать!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ЗАЯЦ: Больно 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злющая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лисица,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Ей на месте не сидится.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На весь лес она кричит,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лапами стучит.</w:t>
            </w:r>
          </w:p>
          <w:p w:rsidR="00D34B0B" w:rsidRPr="00A0543E" w:rsidRDefault="00D34B0B" w:rsidP="00D34B0B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313E" w:rsidRDefault="0064313E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Входят Петрушки.</w:t>
            </w:r>
          </w:p>
          <w:p w:rsidR="00D34B0B" w:rsidRPr="00A0543E" w:rsidRDefault="00D34B0B" w:rsidP="00D34B0B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ПЕТРУШКА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надо долго звать,</w:t>
            </w:r>
          </w:p>
          <w:p w:rsidR="00D34B0B" w:rsidRPr="00A0543E" w:rsidRDefault="00D34B0B" w:rsidP="00D34B0B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Рады Зайцу помогать.</w:t>
            </w:r>
          </w:p>
          <w:p w:rsidR="00D34B0B" w:rsidRPr="00A0543E" w:rsidRDefault="00D34B0B" w:rsidP="00D34B0B">
            <w:pPr>
              <w:shd w:val="clear" w:color="auto" w:fill="FFFFFF"/>
              <w:ind w:left="19" w:right="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Исполняют танец.</w:t>
            </w:r>
          </w:p>
          <w:p w:rsidR="00D34B0B" w:rsidRPr="00A0543E" w:rsidRDefault="00D34B0B" w:rsidP="00D34B0B">
            <w:pPr>
              <w:shd w:val="clear" w:color="auto" w:fill="FFFFFF"/>
              <w:ind w:left="19" w:right="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ЛИСА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:(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громко кричит в окно)</w:t>
            </w:r>
          </w:p>
          <w:p w:rsidR="00D34B0B" w:rsidRPr="00A0543E" w:rsidRDefault="00D34B0B" w:rsidP="00D34B0B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Как выскочу! Как выпры</w:t>
            </w: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г</w:t>
            </w: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lastRenderedPageBreak/>
              <w:t>ну, полетят клочки по зак</w:t>
            </w: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улочкам!</w:t>
            </w:r>
          </w:p>
          <w:p w:rsidR="00D34B0B" w:rsidRPr="00A0543E" w:rsidRDefault="00D34B0B" w:rsidP="00D34B0B">
            <w:pPr>
              <w:shd w:val="clear" w:color="auto" w:fill="FFFFFF"/>
              <w:ind w:left="29" w:right="6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Петрушки убегают на свои мест.)</w:t>
            </w:r>
            <w:proofErr w:type="gramEnd"/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Выходит Петушок</w:t>
            </w:r>
          </w:p>
          <w:p w:rsidR="00D34B0B" w:rsidRPr="00A0543E" w:rsidRDefault="00D34B0B" w:rsidP="00D34B0B">
            <w:pPr>
              <w:shd w:val="clear" w:color="auto" w:fill="FFFFFF"/>
              <w:ind w:left="1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ПЕТУШОК:</w:t>
            </w:r>
          </w:p>
          <w:p w:rsidR="00D34B0B" w:rsidRPr="00A0543E" w:rsidRDefault="00D34B0B" w:rsidP="00D34B0B">
            <w:pPr>
              <w:shd w:val="clear" w:color="auto" w:fill="FFFFFF"/>
              <w:ind w:left="19" w:right="34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Здесь со мной мои дружки,</w:t>
            </w:r>
          </w:p>
          <w:p w:rsidR="00D34B0B" w:rsidRPr="00A0543E" w:rsidRDefault="00D34B0B" w:rsidP="00D34B0B">
            <w:pPr>
              <w:shd w:val="clear" w:color="auto" w:fill="FFFFFF"/>
              <w:ind w:left="19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Боевые петушки.</w:t>
            </w:r>
          </w:p>
          <w:p w:rsidR="00D34B0B" w:rsidRPr="00A0543E" w:rsidRDefault="00D34B0B" w:rsidP="00D34B0B">
            <w:pPr>
              <w:shd w:val="clear" w:color="auto" w:fill="FFFFFF"/>
              <w:ind w:left="19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мы затопаем,</w:t>
            </w:r>
          </w:p>
          <w:p w:rsidR="00D34B0B" w:rsidRPr="00A0543E" w:rsidRDefault="00D34B0B" w:rsidP="00D34B0B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Крыльями захлопаем, Грозно закричим,</w:t>
            </w:r>
          </w:p>
          <w:p w:rsidR="00D34B0B" w:rsidRPr="00A0543E" w:rsidRDefault="00D34B0B" w:rsidP="00D34B0B">
            <w:pPr>
              <w:shd w:val="clear" w:color="auto" w:fill="FFFFFF"/>
              <w:ind w:right="34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Враз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Лису мы победим.</w:t>
            </w:r>
          </w:p>
          <w:p w:rsidR="00D34B0B" w:rsidRPr="00A0543E" w:rsidRDefault="00D34B0B" w:rsidP="00D34B0B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Исполняют танец,</w:t>
            </w:r>
            <w:r w:rsidR="0064313E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0543E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>в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ко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н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це танца Петушки ост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</w:t>
            </w: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навливаются и кричат: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«Ку-ка-реку!»</w:t>
            </w: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ЛИСА: 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Как выскочу, как выпрыгну, полетят кло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ки по закоулочкам!</w:t>
            </w: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Петушки убегают на стулья.</w:t>
            </w: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Из домика выскакивает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Лиса.</w:t>
            </w:r>
          </w:p>
          <w:p w:rsidR="00D34B0B" w:rsidRPr="00A0543E" w:rsidRDefault="00D34B0B" w:rsidP="00D34B0B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ЛИСА: Ой-ой, Дедушка Мороз,</w:t>
            </w:r>
          </w:p>
          <w:p w:rsidR="00D34B0B" w:rsidRPr="00A0543E" w:rsidRDefault="00D34B0B" w:rsidP="00D34B0B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Отморозил ты мне нос!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(детям)</w:t>
            </w:r>
          </w:p>
          <w:p w:rsidR="00D34B0B" w:rsidRPr="00A0543E" w:rsidRDefault="00D34B0B" w:rsidP="00D34B0B">
            <w:pPr>
              <w:shd w:val="clear" w:color="auto" w:fill="FFFFFF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Вы лисичку пожалейте,</w:t>
            </w:r>
          </w:p>
          <w:p w:rsidR="00D34B0B" w:rsidRPr="00A0543E" w:rsidRDefault="00D34B0B" w:rsidP="00D34B0B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Лапки рыженькой с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грейте.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ЛИСА: 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(жалобно)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больше так не буду.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3154"/>
              </w:tabs>
              <w:ind w:left="3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Отвечают Деду Морозу.</w:t>
            </w:r>
          </w:p>
          <w:p w:rsidR="00D34B0B" w:rsidRPr="00A0543E" w:rsidRDefault="00D34B0B" w:rsidP="00D34B0B">
            <w:pPr>
              <w:shd w:val="clear" w:color="auto" w:fill="FFFFFF"/>
              <w:ind w:left="38"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140C" w:rsidRDefault="005A140C" w:rsidP="00D34B0B">
            <w:pPr>
              <w:shd w:val="clear" w:color="auto" w:fill="FFFFFF"/>
              <w:ind w:left="38"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8" w:right="61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ЗАЯЦ: Спасибо!</w:t>
            </w:r>
          </w:p>
          <w:p w:rsidR="00D34B0B" w:rsidRPr="00A0543E" w:rsidRDefault="00D34B0B" w:rsidP="00D34B0B">
            <w:pPr>
              <w:shd w:val="clear" w:color="auto" w:fill="FFFFFF"/>
              <w:ind w:left="38" w:right="6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Заходит в дом.</w:t>
            </w: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i/>
                <w:sz w:val="28"/>
                <w:szCs w:val="28"/>
              </w:rPr>
              <w:t>Исполняют парный т</w:t>
            </w:r>
            <w:r w:rsidRPr="00A0543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0543E">
              <w:rPr>
                <w:rFonts w:ascii="Times New Roman" w:hAnsi="Times New Roman" w:cs="Times New Roman"/>
                <w:i/>
                <w:sz w:val="28"/>
                <w:szCs w:val="28"/>
              </w:rPr>
              <w:t>нец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spacing w:before="14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spacing w:before="14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р-к: В замечательный наряд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Елочка оделась,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Ей порадовать ребят</w:t>
            </w:r>
            <w:proofErr w:type="gramStart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</w:t>
            </w:r>
            <w:proofErr w:type="gramEnd"/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чень захотелось.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р-к: На ветвях ее бл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стят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Новые игрушки,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Ярко звездочки горят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 низа до макушки.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р-к: Елку нынче нар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жали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Фонарями, мишурой</w:t>
            </w:r>
            <w:r w:rsidR="00B94D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Вот на ветке яркий шарик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Завертелся надо мной.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р-к: Отразились в нем игрушки,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Елка в комнате большой.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«Ой, какой ты непослу</w:t>
            </w: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 w:rsidRPr="00A0543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ный,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Колобочек золотой!»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р-к: Не кружись, еще успеем,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Праздник будет впереди,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на ветке ели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Ты тихонечко виси!</w:t>
            </w:r>
          </w:p>
          <w:p w:rsidR="00D34B0B" w:rsidRPr="00A0543E" w:rsidRDefault="00D34B0B" w:rsidP="00D34B0B">
            <w:pPr>
              <w:shd w:val="clear" w:color="auto" w:fill="FFFFFF"/>
              <w:tabs>
                <w:tab w:val="left" w:pos="230"/>
              </w:tabs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54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р-к: Елка с нас не св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дит глаз,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Веточками машет,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Кажется, вот-вот</w:t>
            </w:r>
          </w:p>
          <w:p w:rsidR="00D34B0B" w:rsidRPr="00A0543E" w:rsidRDefault="00D34B0B" w:rsidP="00D34B0B">
            <w:pPr>
              <w:shd w:val="clear" w:color="auto" w:fill="FFFFFF"/>
              <w:ind w:left="33" w:righ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Сейчас полечку запл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A0543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шет!</w:t>
            </w:r>
          </w:p>
          <w:p w:rsidR="00D34B0B" w:rsidRPr="00A0543E" w:rsidRDefault="00D34B0B" w:rsidP="00D34B0B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firstLine="27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ind w:left="34" w:right="2" w:firstLine="27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исполняют хор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водную песню.</w:t>
            </w: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говорят, в какое время года пользуются этими вещами.</w:t>
            </w: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Дедушка Мороз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полу нашему прирос.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Кружим Деда раз и два,</w:t>
            </w:r>
          </w:p>
          <w:p w:rsidR="00D34B0B" w:rsidRPr="00A0543E" w:rsidRDefault="00D34B0B" w:rsidP="00D34B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sz w:val="28"/>
                <w:szCs w:val="28"/>
              </w:rPr>
              <w:t>Нас ловить идти пора!</w:t>
            </w: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Благодарят Деда Мороза и Снегурочку.</w:t>
            </w: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34B0B" w:rsidRPr="00A0543E" w:rsidRDefault="00D34B0B" w:rsidP="00D34B0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54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Прощаются с героями и возвращаются в группу.</w:t>
            </w:r>
          </w:p>
        </w:tc>
      </w:tr>
    </w:tbl>
    <w:p w:rsidR="00A0543E" w:rsidRPr="00A0543E" w:rsidRDefault="00A0543E" w:rsidP="00A0543E">
      <w:pPr>
        <w:rPr>
          <w:rFonts w:ascii="Times New Roman" w:hAnsi="Times New Roman" w:cs="Times New Roman"/>
          <w:sz w:val="28"/>
          <w:szCs w:val="28"/>
        </w:rPr>
      </w:pPr>
    </w:p>
    <w:p w:rsidR="00A0543E" w:rsidRPr="00A0543E" w:rsidRDefault="00A0543E">
      <w:pPr>
        <w:rPr>
          <w:rFonts w:ascii="Times New Roman" w:hAnsi="Times New Roman" w:cs="Times New Roman"/>
        </w:rPr>
      </w:pPr>
    </w:p>
    <w:sectPr w:rsidR="00A0543E" w:rsidRPr="00A0543E" w:rsidSect="0096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0543E"/>
    <w:rsid w:val="003B7788"/>
    <w:rsid w:val="005A140C"/>
    <w:rsid w:val="005E0683"/>
    <w:rsid w:val="005F26AF"/>
    <w:rsid w:val="0064313E"/>
    <w:rsid w:val="006775C4"/>
    <w:rsid w:val="00753C09"/>
    <w:rsid w:val="007753D1"/>
    <w:rsid w:val="007B3AC7"/>
    <w:rsid w:val="007B4D45"/>
    <w:rsid w:val="00965964"/>
    <w:rsid w:val="009D2290"/>
    <w:rsid w:val="00A0543E"/>
    <w:rsid w:val="00B94DAB"/>
    <w:rsid w:val="00BB0E14"/>
    <w:rsid w:val="00D34B0B"/>
    <w:rsid w:val="00E16F4A"/>
    <w:rsid w:val="00EA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4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54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1622</Words>
  <Characters>9249</Characters>
  <Application>Microsoft Office Word</Application>
  <DocSecurity>0</DocSecurity>
  <Lines>77</Lines>
  <Paragraphs>21</Paragraphs>
  <ScaleCrop>false</ScaleCrop>
  <Company>Home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grilledfish</cp:lastModifiedBy>
  <cp:revision>14</cp:revision>
  <dcterms:created xsi:type="dcterms:W3CDTF">2013-10-21T05:27:00Z</dcterms:created>
  <dcterms:modified xsi:type="dcterms:W3CDTF">2013-10-29T17:19:00Z</dcterms:modified>
</cp:coreProperties>
</file>