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0E2" w:rsidRDefault="001170E2" w:rsidP="001170E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083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1170E2" w:rsidRPr="008D0083" w:rsidRDefault="001170E2" w:rsidP="001170E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083">
        <w:rPr>
          <w:rFonts w:ascii="Times New Roman" w:hAnsi="Times New Roman" w:cs="Times New Roman"/>
          <w:b/>
          <w:sz w:val="28"/>
          <w:szCs w:val="28"/>
        </w:rPr>
        <w:t xml:space="preserve"> «Детский сад №51» ЭМР Саратовской области</w:t>
      </w:r>
    </w:p>
    <w:p w:rsidR="001170E2" w:rsidRPr="008D0083" w:rsidRDefault="001170E2" w:rsidP="001170E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0E2" w:rsidRPr="008D0083" w:rsidRDefault="001170E2" w:rsidP="001170E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0E2" w:rsidRDefault="001170E2" w:rsidP="001170E2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0E2" w:rsidRDefault="001170E2" w:rsidP="001170E2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0E2" w:rsidRDefault="001170E2" w:rsidP="001170E2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0E2" w:rsidRDefault="001170E2" w:rsidP="001170E2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0E2" w:rsidRDefault="001170E2" w:rsidP="001170E2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0E2" w:rsidRDefault="001170E2" w:rsidP="001170E2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0E2" w:rsidRDefault="001170E2" w:rsidP="001170E2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0E2" w:rsidRDefault="001170E2" w:rsidP="001170E2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0E2" w:rsidRDefault="001170E2" w:rsidP="001170E2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0E2" w:rsidRPr="008D0083" w:rsidRDefault="001170E2" w:rsidP="001170E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083">
        <w:rPr>
          <w:rFonts w:ascii="Times New Roman" w:hAnsi="Times New Roman" w:cs="Times New Roman"/>
          <w:b/>
          <w:sz w:val="28"/>
          <w:szCs w:val="28"/>
        </w:rPr>
        <w:t>Игровая обучающая ситуация «Праздник воздушных шаров»</w:t>
      </w:r>
    </w:p>
    <w:p w:rsidR="001170E2" w:rsidRDefault="001170E2" w:rsidP="001170E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083">
        <w:rPr>
          <w:rFonts w:ascii="Times New Roman" w:hAnsi="Times New Roman" w:cs="Times New Roman"/>
          <w:b/>
          <w:sz w:val="28"/>
          <w:szCs w:val="28"/>
        </w:rPr>
        <w:t xml:space="preserve">с детьми 4-х 5-ти лет с помощью развивающей технологии </w:t>
      </w:r>
    </w:p>
    <w:p w:rsidR="001170E2" w:rsidRPr="008D0083" w:rsidRDefault="001170E2" w:rsidP="001170E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083">
        <w:rPr>
          <w:rFonts w:ascii="Times New Roman" w:hAnsi="Times New Roman" w:cs="Times New Roman"/>
          <w:b/>
          <w:sz w:val="28"/>
          <w:szCs w:val="28"/>
        </w:rPr>
        <w:t>«Сказочные лабиринты игр» В.В.Воскобовича.</w:t>
      </w:r>
    </w:p>
    <w:p w:rsidR="001170E2" w:rsidRPr="008D0083" w:rsidRDefault="001170E2" w:rsidP="001170E2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70E2" w:rsidRPr="008D0083" w:rsidRDefault="001170E2" w:rsidP="001170E2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70E2" w:rsidRDefault="001170E2" w:rsidP="001170E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70E2" w:rsidRDefault="001170E2" w:rsidP="001170E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70E2" w:rsidRDefault="001170E2" w:rsidP="001170E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70E2" w:rsidRDefault="001170E2" w:rsidP="001170E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70E2" w:rsidRDefault="001170E2" w:rsidP="001170E2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70E2" w:rsidRDefault="001170E2" w:rsidP="001170E2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70E2" w:rsidRDefault="001170E2" w:rsidP="001170E2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70E2" w:rsidRDefault="001170E2" w:rsidP="001170E2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70E2" w:rsidRDefault="001170E2" w:rsidP="001170E2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70E2" w:rsidRDefault="001170E2" w:rsidP="001170E2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70E2" w:rsidRPr="008D0083" w:rsidRDefault="001170E2" w:rsidP="001170E2">
      <w:pPr>
        <w:spacing w:after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D0083">
        <w:rPr>
          <w:rFonts w:ascii="Times New Roman" w:hAnsi="Times New Roman" w:cs="Times New Roman"/>
          <w:b/>
          <w:sz w:val="28"/>
          <w:szCs w:val="28"/>
        </w:rPr>
        <w:t>Составила:</w:t>
      </w:r>
    </w:p>
    <w:p w:rsidR="001170E2" w:rsidRPr="00D573B6" w:rsidRDefault="001170E2" w:rsidP="001170E2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573B6">
        <w:rPr>
          <w:rFonts w:ascii="Times New Roman" w:hAnsi="Times New Roman" w:cs="Times New Roman"/>
          <w:sz w:val="28"/>
          <w:szCs w:val="28"/>
        </w:rPr>
        <w:t>Барсукова Ольга Викторовна, воспитатель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170E2" w:rsidRDefault="001170E2" w:rsidP="001170E2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квалификационной категории</w:t>
      </w:r>
    </w:p>
    <w:p w:rsidR="001170E2" w:rsidRDefault="001170E2" w:rsidP="001170E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70E2" w:rsidRDefault="001170E2" w:rsidP="001170E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70E2" w:rsidRDefault="001170E2" w:rsidP="001170E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70E2" w:rsidRDefault="001170E2" w:rsidP="001170E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70E2" w:rsidRDefault="001170E2" w:rsidP="001170E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70E2" w:rsidRDefault="001170E2" w:rsidP="001170E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70E2" w:rsidRPr="008D0083" w:rsidRDefault="001170E2" w:rsidP="001170E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Энгельс </w:t>
      </w:r>
      <w:r w:rsidRPr="008D0083">
        <w:rPr>
          <w:rFonts w:ascii="Times New Roman" w:hAnsi="Times New Roman" w:cs="Times New Roman"/>
          <w:b/>
          <w:sz w:val="28"/>
          <w:szCs w:val="28"/>
        </w:rPr>
        <w:t>2014 г.</w:t>
      </w:r>
    </w:p>
    <w:p w:rsidR="00283D14" w:rsidRDefault="00283D14" w:rsidP="00D978F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8FC" w:rsidRPr="008D0083" w:rsidRDefault="00271F79" w:rsidP="00D978F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083">
        <w:rPr>
          <w:rFonts w:ascii="Times New Roman" w:hAnsi="Times New Roman" w:cs="Times New Roman"/>
          <w:b/>
          <w:sz w:val="24"/>
          <w:szCs w:val="24"/>
        </w:rPr>
        <w:lastRenderedPageBreak/>
        <w:t>Игровая обучающая ситуация</w:t>
      </w:r>
      <w:r w:rsidR="00214D96" w:rsidRPr="008D0083">
        <w:rPr>
          <w:rFonts w:ascii="Times New Roman" w:hAnsi="Times New Roman" w:cs="Times New Roman"/>
          <w:b/>
          <w:sz w:val="24"/>
          <w:szCs w:val="24"/>
        </w:rPr>
        <w:t xml:space="preserve"> «Праздник воздушных шаров»</w:t>
      </w:r>
    </w:p>
    <w:p w:rsidR="00D978FC" w:rsidRPr="008D0083" w:rsidRDefault="00D978FC" w:rsidP="00D573B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D0083">
        <w:rPr>
          <w:rFonts w:ascii="Times New Roman" w:hAnsi="Times New Roman" w:cs="Times New Roman"/>
          <w:b/>
          <w:sz w:val="24"/>
          <w:szCs w:val="24"/>
        </w:rPr>
        <w:t>с детьми 4-х 5-ти лет с помощью развивающей технологии «Сказочные лабиринты игр» В.В.Воскобовича.</w:t>
      </w:r>
    </w:p>
    <w:p w:rsidR="00D573B6" w:rsidRPr="008D0083" w:rsidRDefault="00D573B6" w:rsidP="00D573B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573B6" w:rsidRPr="008D0083" w:rsidRDefault="00D573B6" w:rsidP="00D573B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14D96" w:rsidRPr="008D0083" w:rsidRDefault="00AF619E" w:rsidP="00D978FC">
      <w:pPr>
        <w:spacing w:after="0" w:line="30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D00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Цель</w:t>
      </w:r>
      <w:r w:rsidR="00214D96" w:rsidRPr="008D00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  <w:r w:rsidR="00214D96" w:rsidRPr="008D008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8D00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внедрение технологии интеллектуально-творческого развития «Сказочные лабиринты игры </w:t>
      </w:r>
      <w:proofErr w:type="spellStart"/>
      <w:r w:rsidRPr="008D0083">
        <w:rPr>
          <w:rFonts w:ascii="Times New Roman" w:eastAsia="Times New Roman" w:hAnsi="Times New Roman" w:cs="Times New Roman"/>
          <w:color w:val="333333"/>
          <w:sz w:val="24"/>
          <w:szCs w:val="24"/>
        </w:rPr>
        <w:t>В.Воскобовича</w:t>
      </w:r>
      <w:proofErr w:type="spellEnd"/>
      <w:r w:rsidRPr="008D0083">
        <w:rPr>
          <w:rFonts w:ascii="Times New Roman" w:eastAsia="Times New Roman" w:hAnsi="Times New Roman" w:cs="Times New Roman"/>
          <w:color w:val="333333"/>
          <w:sz w:val="24"/>
          <w:szCs w:val="24"/>
        </w:rPr>
        <w:t>» в образовательной деятельности детей 4-5 лет.</w:t>
      </w:r>
    </w:p>
    <w:p w:rsidR="00D573B6" w:rsidRPr="008D0083" w:rsidRDefault="00D573B6" w:rsidP="00D978FC">
      <w:pPr>
        <w:spacing w:after="0" w:line="300" w:lineRule="atLeast"/>
        <w:ind w:right="60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AF619E" w:rsidRPr="008D0083" w:rsidRDefault="00AF619E" w:rsidP="00D978FC">
      <w:pPr>
        <w:spacing w:after="0" w:line="300" w:lineRule="atLeast"/>
        <w:ind w:right="60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D008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Задачи:</w:t>
      </w:r>
    </w:p>
    <w:p w:rsidR="00AF619E" w:rsidRPr="008D0083" w:rsidRDefault="00AF619E" w:rsidP="00D978FC">
      <w:pPr>
        <w:spacing w:after="0" w:line="300" w:lineRule="atLeast"/>
        <w:ind w:right="60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D008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Образовательные:</w:t>
      </w:r>
    </w:p>
    <w:p w:rsidR="008D0083" w:rsidRPr="008D0083" w:rsidRDefault="008D0083" w:rsidP="00D978FC">
      <w:pPr>
        <w:spacing w:after="0" w:line="300" w:lineRule="atLeast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8D0083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Совершенствовать умение</w:t>
      </w:r>
      <w:r w:rsidR="006C2906" w:rsidRPr="008D0083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детей выполнять действие по словесной инструкции</w:t>
      </w:r>
      <w:r w:rsidRPr="008D0083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,</w:t>
      </w:r>
    </w:p>
    <w:p w:rsidR="00B94EB7" w:rsidRPr="008D0083" w:rsidRDefault="008D0083" w:rsidP="00D978FC">
      <w:pPr>
        <w:spacing w:after="0" w:line="300" w:lineRule="atLeast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8D0083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Формировать умение ориентироваться в пространстве относительно себя (</w:t>
      </w:r>
      <w:proofErr w:type="spellStart"/>
      <w:r w:rsidRPr="008D0083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влево</w:t>
      </w:r>
      <w:proofErr w:type="gramStart"/>
      <w:r w:rsidRPr="008D0083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,в</w:t>
      </w:r>
      <w:proofErr w:type="gramEnd"/>
      <w:r w:rsidRPr="008D0083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право,вверх,вниз</w:t>
      </w:r>
      <w:proofErr w:type="spellEnd"/>
      <w:r w:rsidRPr="008D0083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).</w:t>
      </w:r>
    </w:p>
    <w:p w:rsidR="00D573B6" w:rsidRPr="008D0083" w:rsidRDefault="00D573B6" w:rsidP="00D978FC">
      <w:pPr>
        <w:spacing w:after="0" w:line="300" w:lineRule="atLeast"/>
        <w:ind w:right="6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F619E" w:rsidRPr="008D0083" w:rsidRDefault="00AF619E" w:rsidP="00D978FC">
      <w:pPr>
        <w:spacing w:after="0" w:line="300" w:lineRule="atLeast"/>
        <w:ind w:right="60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D008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Развивающие:</w:t>
      </w:r>
    </w:p>
    <w:p w:rsidR="00214D96" w:rsidRPr="008D0083" w:rsidRDefault="00AF619E" w:rsidP="00D978FC">
      <w:pPr>
        <w:spacing w:after="0" w:line="300" w:lineRule="atLeast"/>
        <w:ind w:right="6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D0083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Развивать познаватель</w:t>
      </w:r>
      <w:r w:rsidR="008D0083" w:rsidRPr="008D00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ную активность посредством игры через </w:t>
      </w:r>
      <w:r w:rsidR="00214D96" w:rsidRPr="008D0083">
        <w:rPr>
          <w:rFonts w:ascii="Times New Roman" w:eastAsia="Times New Roman" w:hAnsi="Times New Roman" w:cs="Times New Roman"/>
          <w:color w:val="333333"/>
          <w:sz w:val="24"/>
          <w:szCs w:val="24"/>
        </w:rPr>
        <w:t>слуховое и зрительное внимание, память, логическое мышление</w:t>
      </w:r>
      <w:r w:rsidR="00224F95" w:rsidRPr="008D008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D573B6" w:rsidRPr="008D0083" w:rsidRDefault="00D573B6" w:rsidP="00D978FC">
      <w:pPr>
        <w:spacing w:after="0" w:line="300" w:lineRule="atLeast"/>
        <w:ind w:right="60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CE4371" w:rsidRPr="008D0083" w:rsidRDefault="00CE4371" w:rsidP="00D978FC">
      <w:pPr>
        <w:spacing w:after="0" w:line="300" w:lineRule="atLeast"/>
        <w:ind w:right="60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D008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Воспитательные:</w:t>
      </w:r>
    </w:p>
    <w:p w:rsidR="00CE4371" w:rsidRPr="008D0083" w:rsidRDefault="00CE4371" w:rsidP="00D978FC">
      <w:pPr>
        <w:spacing w:after="0" w:line="300" w:lineRule="atLeast"/>
        <w:ind w:right="6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D00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Воспитывать </w:t>
      </w:r>
      <w:r w:rsidR="008D0083" w:rsidRPr="008D0083">
        <w:rPr>
          <w:rFonts w:ascii="Times New Roman" w:eastAsia="Times New Roman" w:hAnsi="Times New Roman" w:cs="Times New Roman"/>
          <w:color w:val="333333"/>
          <w:sz w:val="24"/>
          <w:szCs w:val="24"/>
        </w:rPr>
        <w:t>нравственные чувства.</w:t>
      </w:r>
    </w:p>
    <w:p w:rsidR="00214D96" w:rsidRPr="008D0083" w:rsidRDefault="008D0083" w:rsidP="00D978FC">
      <w:pPr>
        <w:spacing w:after="0" w:line="300" w:lineRule="atLeast"/>
        <w:ind w:right="6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D0083">
        <w:rPr>
          <w:rFonts w:ascii="Times New Roman" w:eastAsia="Times New Roman" w:hAnsi="Times New Roman" w:cs="Times New Roman"/>
          <w:color w:val="333333"/>
          <w:sz w:val="24"/>
          <w:szCs w:val="24"/>
        </w:rPr>
        <w:t>Поддерживать интерес детей к игровой технологии «Сказочные лабиринты игр» В.В.Воскобовича.</w:t>
      </w:r>
    </w:p>
    <w:p w:rsidR="00B94EB7" w:rsidRPr="008D0083" w:rsidRDefault="00B94EB7" w:rsidP="00D978FC">
      <w:pPr>
        <w:spacing w:after="0" w:line="300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B94EB7" w:rsidRPr="008D0083" w:rsidRDefault="00214D96" w:rsidP="00D978FC">
      <w:pPr>
        <w:spacing w:after="0" w:line="300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8D00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Интеграция образовательных областей: </w:t>
      </w:r>
    </w:p>
    <w:p w:rsidR="00214D96" w:rsidRPr="008D0083" w:rsidRDefault="00214D96" w:rsidP="00D978FC">
      <w:pPr>
        <w:spacing w:after="0" w:line="30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D00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«Коммуникация</w:t>
      </w:r>
      <w:r w:rsidR="00AC54F8" w:rsidRPr="008D0083">
        <w:rPr>
          <w:rFonts w:ascii="Times New Roman" w:eastAsia="Times New Roman" w:hAnsi="Times New Roman" w:cs="Times New Roman"/>
          <w:color w:val="333333"/>
          <w:sz w:val="24"/>
          <w:szCs w:val="24"/>
        </w:rPr>
        <w:t>» - а</w:t>
      </w:r>
      <w:r w:rsidRPr="008D0083">
        <w:rPr>
          <w:rFonts w:ascii="Times New Roman" w:eastAsia="Times New Roman" w:hAnsi="Times New Roman" w:cs="Times New Roman"/>
          <w:color w:val="333333"/>
          <w:sz w:val="24"/>
          <w:szCs w:val="24"/>
        </w:rPr>
        <w:t>ктивизировать ассоциативно-творческое мышление.</w:t>
      </w:r>
    </w:p>
    <w:p w:rsidR="00214D96" w:rsidRPr="008D0083" w:rsidRDefault="00214D96" w:rsidP="00D978FC">
      <w:pPr>
        <w:spacing w:after="0" w:line="30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D00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«Здоровье» -</w:t>
      </w:r>
      <w:r w:rsidRPr="008D0083">
        <w:rPr>
          <w:rFonts w:ascii="Times New Roman" w:eastAsia="Times New Roman" w:hAnsi="Times New Roman" w:cs="Times New Roman"/>
          <w:color w:val="333333"/>
          <w:sz w:val="24"/>
          <w:szCs w:val="24"/>
        </w:rPr>
        <w:t> снятия напряжения, развитие мелкой моторики рук.</w:t>
      </w:r>
    </w:p>
    <w:p w:rsidR="00214D96" w:rsidRPr="008D0083" w:rsidRDefault="00214D96" w:rsidP="00D978FC">
      <w:pPr>
        <w:spacing w:after="0" w:line="30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D00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«Социализация</w:t>
      </w:r>
      <w:r w:rsidRPr="008D0083">
        <w:rPr>
          <w:rFonts w:ascii="Times New Roman" w:eastAsia="Times New Roman" w:hAnsi="Times New Roman" w:cs="Times New Roman"/>
          <w:color w:val="333333"/>
          <w:sz w:val="24"/>
          <w:szCs w:val="24"/>
        </w:rPr>
        <w:t>» - воспитывать дружеские взаимоотношения между детьми</w:t>
      </w:r>
      <w:r w:rsidR="001D3D22" w:rsidRPr="008D008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B94EB7" w:rsidRPr="008D0083" w:rsidRDefault="00224F95" w:rsidP="00D978FC">
      <w:pPr>
        <w:spacing w:after="0" w:line="30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D008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«Музыка»</w:t>
      </w:r>
      <w:r w:rsidRPr="008D0083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proofErr w:type="spellStart"/>
      <w:r w:rsidR="008D0083" w:rsidRPr="008D0083">
        <w:rPr>
          <w:rFonts w:ascii="Times New Roman" w:hAnsi="Times New Roman" w:cs="Times New Roman"/>
          <w:bCs/>
          <w:sz w:val="24"/>
          <w:szCs w:val="24"/>
        </w:rPr>
        <w:t>способствоватьсозданию</w:t>
      </w:r>
      <w:proofErr w:type="spellEnd"/>
      <w:r w:rsidR="008D0083" w:rsidRPr="008D0083">
        <w:rPr>
          <w:rFonts w:ascii="Times New Roman" w:hAnsi="Times New Roman" w:cs="Times New Roman"/>
          <w:bCs/>
          <w:sz w:val="24"/>
          <w:szCs w:val="24"/>
        </w:rPr>
        <w:t xml:space="preserve"> благоприятной обстановки в процессе игры.</w:t>
      </w:r>
    </w:p>
    <w:p w:rsidR="00B94EB7" w:rsidRPr="008D0083" w:rsidRDefault="00B94EB7" w:rsidP="00D978FC">
      <w:pPr>
        <w:spacing w:after="0" w:line="30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E4371" w:rsidRPr="008D0083" w:rsidRDefault="00214D96" w:rsidP="00D978FC">
      <w:pPr>
        <w:spacing w:after="0" w:line="30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D008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432248" w:rsidRPr="008D008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Развивающая среда: </w:t>
      </w:r>
      <w:r w:rsidR="00224F95" w:rsidRPr="008D0083">
        <w:rPr>
          <w:rFonts w:ascii="Times New Roman" w:eastAsia="Times New Roman" w:hAnsi="Times New Roman" w:cs="Times New Roman"/>
          <w:color w:val="333333"/>
          <w:sz w:val="24"/>
          <w:szCs w:val="24"/>
        </w:rPr>
        <w:t>коврограф,  сказочный персонаж пчёлка Жужа, силуэтное изображение насекомых: один жук</w:t>
      </w:r>
      <w:proofErr w:type="gramStart"/>
      <w:r w:rsidR="00224F95" w:rsidRPr="008D00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,</w:t>
      </w:r>
      <w:proofErr w:type="gramEnd"/>
      <w:r w:rsidR="00224F95" w:rsidRPr="008D0083">
        <w:rPr>
          <w:rFonts w:ascii="Times New Roman" w:eastAsia="Times New Roman" w:hAnsi="Times New Roman" w:cs="Times New Roman"/>
          <w:color w:val="333333"/>
          <w:sz w:val="24"/>
          <w:szCs w:val="24"/>
        </w:rPr>
        <w:t>две стрекозы красного цвета ,</w:t>
      </w:r>
    </w:p>
    <w:p w:rsidR="00432248" w:rsidRPr="008D0083" w:rsidRDefault="00224F95" w:rsidP="00D978FC">
      <w:pPr>
        <w:spacing w:after="0" w:line="30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D0083">
        <w:rPr>
          <w:rFonts w:ascii="Times New Roman" w:eastAsia="Times New Roman" w:hAnsi="Times New Roman" w:cs="Times New Roman"/>
          <w:color w:val="333333"/>
          <w:sz w:val="24"/>
          <w:szCs w:val="24"/>
        </w:rPr>
        <w:t>две бабочк</w:t>
      </w:r>
      <w:proofErr w:type="gramStart"/>
      <w:r w:rsidRPr="008D0083">
        <w:rPr>
          <w:rFonts w:ascii="Times New Roman" w:eastAsia="Times New Roman" w:hAnsi="Times New Roman" w:cs="Times New Roman"/>
          <w:color w:val="333333"/>
          <w:sz w:val="24"/>
          <w:szCs w:val="24"/>
        </w:rPr>
        <w:t>и-</w:t>
      </w:r>
      <w:proofErr w:type="gramEnd"/>
      <w:r w:rsidRPr="008D00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красная и фиолетовая; </w:t>
      </w:r>
      <w:r w:rsidR="009B5C6B" w:rsidRPr="008D00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приложение  «Ларчик» </w:t>
      </w:r>
      <w:r w:rsidR="009B5C6B" w:rsidRPr="008D00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цветные квадраты -10 цветов </w:t>
      </w:r>
      <w:proofErr w:type="spellStart"/>
      <w:r w:rsidR="009B5C6B" w:rsidRPr="008D00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радуги;</w:t>
      </w:r>
      <w:r w:rsidR="00432248" w:rsidRPr="008D0083">
        <w:rPr>
          <w:rFonts w:ascii="Times New Roman" w:eastAsia="Times New Roman" w:hAnsi="Times New Roman" w:cs="Times New Roman"/>
          <w:color w:val="333333"/>
          <w:sz w:val="24"/>
          <w:szCs w:val="24"/>
        </w:rPr>
        <w:t>лепестки</w:t>
      </w:r>
      <w:proofErr w:type="spellEnd"/>
      <w:r w:rsidR="00432248" w:rsidRPr="008D00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« Чудо - цветика», </w:t>
      </w:r>
      <w:r w:rsidRPr="008D0083">
        <w:rPr>
          <w:rFonts w:ascii="Times New Roman" w:eastAsia="Times New Roman" w:hAnsi="Times New Roman" w:cs="Times New Roman"/>
          <w:color w:val="333333"/>
          <w:sz w:val="24"/>
          <w:szCs w:val="24"/>
        </w:rPr>
        <w:t>разны</w:t>
      </w:r>
      <w:r w:rsidR="00371008" w:rsidRPr="008D0083">
        <w:rPr>
          <w:rFonts w:ascii="Times New Roman" w:eastAsia="Times New Roman" w:hAnsi="Times New Roman" w:cs="Times New Roman"/>
          <w:color w:val="333333"/>
          <w:sz w:val="24"/>
          <w:szCs w:val="24"/>
        </w:rPr>
        <w:t>х цветов(</w:t>
      </w:r>
      <w:proofErr w:type="spellStart"/>
      <w:r w:rsidR="00371008" w:rsidRPr="008D0083">
        <w:rPr>
          <w:rFonts w:ascii="Times New Roman" w:eastAsia="Times New Roman" w:hAnsi="Times New Roman" w:cs="Times New Roman"/>
          <w:color w:val="333333"/>
          <w:sz w:val="24"/>
          <w:szCs w:val="24"/>
        </w:rPr>
        <w:t>оранжевые,зелёные,розовые,желтые</w:t>
      </w:r>
      <w:proofErr w:type="spellEnd"/>
      <w:r w:rsidR="00371008" w:rsidRPr="008D00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)- по количеству </w:t>
      </w:r>
      <w:proofErr w:type="spellStart"/>
      <w:r w:rsidR="00371008" w:rsidRPr="008D0083">
        <w:rPr>
          <w:rFonts w:ascii="Times New Roman" w:eastAsia="Times New Roman" w:hAnsi="Times New Roman" w:cs="Times New Roman"/>
          <w:color w:val="333333"/>
          <w:sz w:val="24"/>
          <w:szCs w:val="24"/>
        </w:rPr>
        <w:t>детей;игровизоры</w:t>
      </w:r>
      <w:proofErr w:type="spellEnd"/>
      <w:r w:rsidR="00371008" w:rsidRPr="008D00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,</w:t>
      </w:r>
      <w:proofErr w:type="spellStart"/>
      <w:r w:rsidR="00371008" w:rsidRPr="008D0083">
        <w:rPr>
          <w:rFonts w:ascii="Times New Roman" w:eastAsia="Times New Roman" w:hAnsi="Times New Roman" w:cs="Times New Roman"/>
          <w:color w:val="333333"/>
          <w:sz w:val="24"/>
          <w:szCs w:val="24"/>
        </w:rPr>
        <w:t>фламастер</w:t>
      </w:r>
      <w:proofErr w:type="spellEnd"/>
      <w:r w:rsidR="00371008" w:rsidRPr="008D00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бумажная </w:t>
      </w:r>
      <w:proofErr w:type="spellStart"/>
      <w:r w:rsidR="00371008" w:rsidRPr="008D0083">
        <w:rPr>
          <w:rFonts w:ascii="Times New Roman" w:eastAsia="Times New Roman" w:hAnsi="Times New Roman" w:cs="Times New Roman"/>
          <w:color w:val="333333"/>
          <w:sz w:val="24"/>
          <w:szCs w:val="24"/>
        </w:rPr>
        <w:t>салфетка,фоновый</w:t>
      </w:r>
      <w:proofErr w:type="spellEnd"/>
      <w:r w:rsidR="00371008" w:rsidRPr="008D00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шаблон - по количеству </w:t>
      </w:r>
      <w:proofErr w:type="spellStart"/>
      <w:r w:rsidR="00371008" w:rsidRPr="008D0083">
        <w:rPr>
          <w:rFonts w:ascii="Times New Roman" w:eastAsia="Times New Roman" w:hAnsi="Times New Roman" w:cs="Times New Roman"/>
          <w:color w:val="333333"/>
          <w:sz w:val="24"/>
          <w:szCs w:val="24"/>
        </w:rPr>
        <w:t>детей,воздушные</w:t>
      </w:r>
      <w:proofErr w:type="spellEnd"/>
      <w:r w:rsidR="00371008" w:rsidRPr="008D00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шары.</w:t>
      </w:r>
    </w:p>
    <w:p w:rsidR="00D573B6" w:rsidRPr="008D0083" w:rsidRDefault="00D573B6" w:rsidP="00D978FC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78FC" w:rsidRPr="008D0083" w:rsidRDefault="00802E4B" w:rsidP="00D978FC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083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 w:rsidR="00D978FC" w:rsidRPr="008D0083">
        <w:rPr>
          <w:rFonts w:ascii="Times New Roman" w:hAnsi="Times New Roman" w:cs="Times New Roman"/>
          <w:b/>
          <w:sz w:val="24"/>
          <w:szCs w:val="24"/>
        </w:rPr>
        <w:t>игры</w:t>
      </w:r>
      <w:r w:rsidRPr="008D0083">
        <w:rPr>
          <w:rFonts w:ascii="Times New Roman" w:hAnsi="Times New Roman" w:cs="Times New Roman"/>
          <w:b/>
          <w:sz w:val="24"/>
          <w:szCs w:val="24"/>
        </w:rPr>
        <w:t>:</w:t>
      </w:r>
    </w:p>
    <w:p w:rsidR="00802E4B" w:rsidRPr="008D0083" w:rsidRDefault="00D573B6" w:rsidP="00D978FC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083">
        <w:rPr>
          <w:rFonts w:ascii="Times New Roman" w:hAnsi="Times New Roman" w:cs="Times New Roman"/>
          <w:sz w:val="24"/>
          <w:szCs w:val="24"/>
        </w:rPr>
        <w:t xml:space="preserve">Воспитатель приглашает детей. </w:t>
      </w:r>
    </w:p>
    <w:p w:rsidR="007E10D5" w:rsidRPr="00594257" w:rsidRDefault="00802E4B" w:rsidP="00D978FC">
      <w:pPr>
        <w:pStyle w:val="a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257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</w:p>
    <w:p w:rsidR="00802E4B" w:rsidRPr="008D0083" w:rsidRDefault="007E10D5" w:rsidP="00D978FC">
      <w:pPr>
        <w:pStyle w:val="a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0083">
        <w:rPr>
          <w:rFonts w:ascii="Times New Roman" w:hAnsi="Times New Roman" w:cs="Times New Roman"/>
          <w:sz w:val="24"/>
          <w:szCs w:val="24"/>
        </w:rPr>
        <w:t>-</w:t>
      </w:r>
      <w:r w:rsidR="00802E4B" w:rsidRPr="008D0083">
        <w:rPr>
          <w:rFonts w:ascii="Times New Roman" w:hAnsi="Times New Roman" w:cs="Times New Roman"/>
          <w:sz w:val="24"/>
          <w:szCs w:val="24"/>
        </w:rPr>
        <w:t>Ребята</w:t>
      </w:r>
      <w:r w:rsidR="00D573B6" w:rsidRPr="008D0083">
        <w:rPr>
          <w:rFonts w:ascii="Times New Roman" w:hAnsi="Times New Roman" w:cs="Times New Roman"/>
          <w:sz w:val="24"/>
          <w:szCs w:val="24"/>
        </w:rPr>
        <w:t>, я предлагаю поприветствовать гостей и друг друга.</w:t>
      </w:r>
    </w:p>
    <w:p w:rsidR="00802E4B" w:rsidRPr="008D0083" w:rsidRDefault="00802E4B" w:rsidP="00D978FC">
      <w:pPr>
        <w:pStyle w:val="a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0083">
        <w:rPr>
          <w:rFonts w:ascii="Times New Roman" w:hAnsi="Times New Roman" w:cs="Times New Roman"/>
          <w:sz w:val="24"/>
          <w:szCs w:val="24"/>
        </w:rPr>
        <w:t>Возьмёмся за руки, улыбнёмся д</w:t>
      </w:r>
      <w:r w:rsidR="00D573B6" w:rsidRPr="008D0083">
        <w:rPr>
          <w:rFonts w:ascii="Times New Roman" w:hAnsi="Times New Roman" w:cs="Times New Roman"/>
          <w:sz w:val="24"/>
          <w:szCs w:val="24"/>
        </w:rPr>
        <w:t>руг другу и скажем  «Добрый день</w:t>
      </w:r>
      <w:r w:rsidRPr="008D0083">
        <w:rPr>
          <w:rFonts w:ascii="Times New Roman" w:hAnsi="Times New Roman" w:cs="Times New Roman"/>
          <w:sz w:val="24"/>
          <w:szCs w:val="24"/>
        </w:rPr>
        <w:t>!»</w:t>
      </w:r>
    </w:p>
    <w:p w:rsidR="00711DB9" w:rsidRPr="008D0083" w:rsidRDefault="00802E4B" w:rsidP="00D978FC">
      <w:pPr>
        <w:pStyle w:val="a3"/>
        <w:spacing w:before="0" w:beforeAutospacing="0" w:after="0" w:afterAutospacing="0" w:line="300" w:lineRule="atLeast"/>
        <w:contextualSpacing/>
        <w:jc w:val="both"/>
        <w:rPr>
          <w:color w:val="333333"/>
        </w:rPr>
      </w:pPr>
      <w:r w:rsidRPr="008D0083">
        <w:t>Сейч</w:t>
      </w:r>
      <w:r w:rsidR="00D573B6" w:rsidRPr="008D0083">
        <w:t>ас в ваших руках тепло и добро</w:t>
      </w:r>
      <w:r w:rsidRPr="008D0083">
        <w:t xml:space="preserve">, и </w:t>
      </w:r>
      <w:r w:rsidR="00D573B6" w:rsidRPr="008D0083">
        <w:t xml:space="preserve"> своим добром</w:t>
      </w:r>
      <w:r w:rsidR="007E10D5" w:rsidRPr="008D0083">
        <w:t xml:space="preserve"> мы поделимся </w:t>
      </w:r>
      <w:r w:rsidRPr="008D0083">
        <w:t xml:space="preserve"> друг с другом</w:t>
      </w:r>
      <w:proofErr w:type="gramStart"/>
      <w:r w:rsidR="007E10D5" w:rsidRPr="008D0083">
        <w:t>.</w:t>
      </w:r>
      <w:r w:rsidR="00CE4371" w:rsidRPr="008D0083">
        <w:t>П</w:t>
      </w:r>
      <w:proofErr w:type="gramEnd"/>
      <w:r w:rsidR="00CE4371" w:rsidRPr="008D0083">
        <w:t>одарите улыбку.</w:t>
      </w:r>
    </w:p>
    <w:p w:rsidR="00802E4B" w:rsidRPr="008D0083" w:rsidRDefault="00802E4B" w:rsidP="00D978FC">
      <w:pPr>
        <w:pStyle w:val="a3"/>
        <w:spacing w:before="0" w:beforeAutospacing="0" w:after="0" w:afterAutospacing="0" w:line="300" w:lineRule="atLeast"/>
        <w:contextualSpacing/>
        <w:jc w:val="both"/>
      </w:pPr>
      <w:r w:rsidRPr="008D0083">
        <w:t xml:space="preserve">- </w:t>
      </w:r>
      <w:r w:rsidR="00D573B6" w:rsidRPr="008D0083">
        <w:t xml:space="preserve">Я </w:t>
      </w:r>
      <w:r w:rsidR="007E10D5" w:rsidRPr="008D0083">
        <w:t>п</w:t>
      </w:r>
      <w:r w:rsidR="00D573B6" w:rsidRPr="008D0083">
        <w:t>редлагаю всем вместе оказаться в волшебном лесу, закрываем</w:t>
      </w:r>
      <w:r w:rsidRPr="008D0083">
        <w:t xml:space="preserve"> глаза (таинственно), </w:t>
      </w:r>
      <w:r w:rsidR="007E10D5" w:rsidRPr="008D0083">
        <w:t>я</w:t>
      </w:r>
      <w:r w:rsidR="00D573B6" w:rsidRPr="008D0083">
        <w:t xml:space="preserve">произношу </w:t>
      </w:r>
      <w:r w:rsidRPr="008D0083">
        <w:t xml:space="preserve"> волшебные слова.</w:t>
      </w:r>
    </w:p>
    <w:p w:rsidR="00802E4B" w:rsidRPr="008D0083" w:rsidRDefault="00802E4B" w:rsidP="00D978FC">
      <w:pPr>
        <w:pStyle w:val="a3"/>
        <w:spacing w:before="0" w:beforeAutospacing="0" w:after="0" w:afterAutospacing="0" w:line="300" w:lineRule="atLeast"/>
        <w:contextualSpacing/>
        <w:jc w:val="both"/>
      </w:pPr>
      <w:r w:rsidRPr="008D0083">
        <w:t>(Звучит музыка</w:t>
      </w:r>
      <w:r w:rsidR="00B73D4A" w:rsidRPr="008D0083">
        <w:t xml:space="preserve"> из мультфильма</w:t>
      </w:r>
      <w:r w:rsidR="00392FE7" w:rsidRPr="008D0083">
        <w:t xml:space="preserve"> «</w:t>
      </w:r>
      <w:r w:rsidR="00B73D4A" w:rsidRPr="008D0083">
        <w:t xml:space="preserve">Аленький </w:t>
      </w:r>
      <w:r w:rsidR="00392FE7" w:rsidRPr="008D0083">
        <w:t xml:space="preserve"> цвет</w:t>
      </w:r>
      <w:r w:rsidR="00B73D4A" w:rsidRPr="008D0083">
        <w:t>очек</w:t>
      </w:r>
      <w:r w:rsidR="00392FE7" w:rsidRPr="008D0083">
        <w:t>»</w:t>
      </w:r>
      <w:r w:rsidRPr="008D0083">
        <w:t>)</w:t>
      </w:r>
    </w:p>
    <w:p w:rsidR="00802E4B" w:rsidRPr="008D0083" w:rsidRDefault="00802E4B" w:rsidP="00D978FC">
      <w:pPr>
        <w:pStyle w:val="a3"/>
        <w:spacing w:before="0" w:beforeAutospacing="0" w:after="0" w:afterAutospacing="0" w:line="300" w:lineRule="atLeast"/>
        <w:ind w:left="450"/>
        <w:contextualSpacing/>
        <w:jc w:val="both"/>
      </w:pPr>
      <w:r w:rsidRPr="008D0083">
        <w:t>- И раз, и два, и три, и восемь</w:t>
      </w:r>
    </w:p>
    <w:p w:rsidR="00802E4B" w:rsidRPr="008D0083" w:rsidRDefault="00802E4B" w:rsidP="00D978FC">
      <w:pPr>
        <w:pStyle w:val="a3"/>
        <w:spacing w:before="0" w:beforeAutospacing="0" w:after="0" w:afterAutospacing="0" w:line="300" w:lineRule="atLeast"/>
        <w:ind w:left="450"/>
        <w:contextualSpacing/>
        <w:jc w:val="both"/>
      </w:pPr>
      <w:r w:rsidRPr="008D0083">
        <w:t xml:space="preserve">В </w:t>
      </w:r>
      <w:r w:rsidR="00711DB9" w:rsidRPr="008D0083">
        <w:t xml:space="preserve">волшебный лес </w:t>
      </w:r>
      <w:r w:rsidRPr="008D0083">
        <w:t xml:space="preserve"> всех переносим.</w:t>
      </w:r>
    </w:p>
    <w:p w:rsidR="00802E4B" w:rsidRPr="008D0083" w:rsidRDefault="00711DB9" w:rsidP="00D978FC">
      <w:pPr>
        <w:pStyle w:val="a3"/>
        <w:spacing w:before="0" w:beforeAutospacing="0" w:after="0" w:afterAutospacing="0" w:line="300" w:lineRule="atLeast"/>
        <w:contextualSpacing/>
        <w:jc w:val="both"/>
      </w:pPr>
      <w:r w:rsidRPr="008D0083">
        <w:lastRenderedPageBreak/>
        <w:t>(</w:t>
      </w:r>
      <w:r w:rsidR="005373C1" w:rsidRPr="008D0083">
        <w:t xml:space="preserve">Дети открывают глаза и </w:t>
      </w:r>
      <w:r w:rsidRPr="008D0083">
        <w:t>п</w:t>
      </w:r>
      <w:r w:rsidR="005373C1" w:rsidRPr="008D0083">
        <w:t xml:space="preserve">еред ними </w:t>
      </w:r>
      <w:r w:rsidRPr="008D0083">
        <w:t>фиолетовый лес</w:t>
      </w:r>
      <w:proofErr w:type="gramStart"/>
      <w:r w:rsidR="009102C3" w:rsidRPr="008D0083">
        <w:t>.О</w:t>
      </w:r>
      <w:proofErr w:type="gramEnd"/>
      <w:r w:rsidR="009102C3" w:rsidRPr="008D0083">
        <w:t>пределяется пауза для рассмотрения детьми леса, вхождение в него.)</w:t>
      </w:r>
    </w:p>
    <w:p w:rsidR="005373C1" w:rsidRPr="00594257" w:rsidRDefault="005373C1" w:rsidP="00D978FC">
      <w:pPr>
        <w:pStyle w:val="a3"/>
        <w:spacing w:before="0" w:beforeAutospacing="0" w:after="0" w:afterAutospacing="0" w:line="300" w:lineRule="atLeast"/>
        <w:contextualSpacing/>
        <w:jc w:val="both"/>
        <w:rPr>
          <w:b/>
        </w:rPr>
      </w:pPr>
      <w:r w:rsidRPr="00594257">
        <w:rPr>
          <w:b/>
        </w:rPr>
        <w:t xml:space="preserve">Воспитатель: </w:t>
      </w:r>
    </w:p>
    <w:p w:rsidR="00711DB9" w:rsidRPr="008D0083" w:rsidRDefault="00D573B6" w:rsidP="00D978FC">
      <w:pPr>
        <w:pStyle w:val="a3"/>
        <w:spacing w:before="0" w:beforeAutospacing="0" w:after="0" w:afterAutospacing="0" w:line="300" w:lineRule="atLeast"/>
        <w:contextualSpacing/>
        <w:jc w:val="both"/>
      </w:pPr>
      <w:r w:rsidRPr="008D0083">
        <w:t>-М</w:t>
      </w:r>
      <w:r w:rsidR="009102C3" w:rsidRPr="008D0083">
        <w:t xml:space="preserve">ы </w:t>
      </w:r>
      <w:r w:rsidR="00802E4B" w:rsidRPr="008D0083">
        <w:t xml:space="preserve">в </w:t>
      </w:r>
      <w:r w:rsidR="005373C1" w:rsidRPr="008D0083">
        <w:t>сказочном</w:t>
      </w:r>
      <w:r w:rsidR="00711DB9" w:rsidRPr="008D0083">
        <w:t xml:space="preserve"> лес</w:t>
      </w:r>
      <w:r w:rsidR="005373C1" w:rsidRPr="008D0083">
        <w:t>у</w:t>
      </w:r>
      <w:r w:rsidRPr="008D0083">
        <w:t xml:space="preserve">, это необычный </w:t>
      </w:r>
      <w:r w:rsidR="00CE4371" w:rsidRPr="008D0083">
        <w:t>Фиолетовый лес.</w:t>
      </w:r>
    </w:p>
    <w:p w:rsidR="009102C3" w:rsidRPr="008D0083" w:rsidRDefault="009102C3" w:rsidP="00D978FC">
      <w:pPr>
        <w:pStyle w:val="a3"/>
        <w:spacing w:before="0" w:beforeAutospacing="0" w:after="0" w:afterAutospacing="0" w:line="300" w:lineRule="atLeast"/>
        <w:contextualSpacing/>
        <w:jc w:val="both"/>
      </w:pPr>
      <w:r w:rsidRPr="008D0083">
        <w:t xml:space="preserve">Воспитатель предлагает детям присесть на волшебные облачка. </w:t>
      </w:r>
    </w:p>
    <w:p w:rsidR="007372A1" w:rsidRPr="008D0083" w:rsidRDefault="009102C3" w:rsidP="00D978FC">
      <w:pPr>
        <w:pStyle w:val="a3"/>
        <w:spacing w:before="0" w:beforeAutospacing="0" w:after="0" w:afterAutospacing="0" w:line="300" w:lineRule="atLeast"/>
        <w:contextualSpacing/>
        <w:jc w:val="both"/>
      </w:pPr>
      <w:r w:rsidRPr="008D0083">
        <w:t xml:space="preserve">- </w:t>
      </w:r>
      <w:r w:rsidR="007372A1" w:rsidRPr="008D0083">
        <w:t>С наступлением весны в Фиолетовом лесу становиться очень красиво.</w:t>
      </w:r>
    </w:p>
    <w:p w:rsidR="007372A1" w:rsidRPr="008D0083" w:rsidRDefault="007372A1" w:rsidP="00D978FC">
      <w:pPr>
        <w:pStyle w:val="a3"/>
        <w:spacing w:before="0" w:beforeAutospacing="0" w:after="0" w:afterAutospacing="0" w:line="300" w:lineRule="atLeast"/>
        <w:contextualSpacing/>
        <w:jc w:val="both"/>
      </w:pPr>
      <w:r w:rsidRPr="008D0083">
        <w:t xml:space="preserve">Однажды пролетая  над поляной необычных цветов Мишик, Жужа и Гео </w:t>
      </w:r>
    </w:p>
    <w:p w:rsidR="007372A1" w:rsidRPr="008D0083" w:rsidRDefault="009102C3" w:rsidP="00D978FC">
      <w:pPr>
        <w:pStyle w:val="a3"/>
        <w:spacing w:before="0" w:beforeAutospacing="0" w:after="0" w:afterAutospacing="0" w:line="300" w:lineRule="atLeast"/>
        <w:contextualSpacing/>
        <w:jc w:val="both"/>
      </w:pPr>
      <w:r w:rsidRPr="008D0083">
        <w:t xml:space="preserve">спорили: что же </w:t>
      </w:r>
      <w:r w:rsidR="007372A1" w:rsidRPr="008D0083">
        <w:t>красивое весной в лесу?</w:t>
      </w:r>
    </w:p>
    <w:p w:rsidR="007372A1" w:rsidRPr="008D0083" w:rsidRDefault="009102C3" w:rsidP="00D978FC">
      <w:pPr>
        <w:pStyle w:val="a3"/>
        <w:spacing w:before="0" w:beforeAutospacing="0" w:after="0" w:afterAutospacing="0" w:line="300" w:lineRule="atLeast"/>
        <w:contextualSpacing/>
        <w:jc w:val="both"/>
      </w:pPr>
      <w:r w:rsidRPr="008D0083">
        <w:t xml:space="preserve">- </w:t>
      </w:r>
      <w:r w:rsidR="007372A1" w:rsidRPr="008D0083">
        <w:t>Медвежонок Мишик любит целыми днями резвиться на зелёной поляне и вдыхать аромат молодой травы.</w:t>
      </w:r>
    </w:p>
    <w:p w:rsidR="007372A1" w:rsidRPr="008D0083" w:rsidRDefault="007372A1" w:rsidP="00D978FC">
      <w:pPr>
        <w:pStyle w:val="a3"/>
        <w:spacing w:before="0" w:beforeAutospacing="0" w:after="0" w:afterAutospacing="0" w:line="300" w:lineRule="atLeast"/>
        <w:contextualSpacing/>
        <w:jc w:val="both"/>
      </w:pPr>
      <w:r w:rsidRPr="008D0083">
        <w:t>Пчёлка Жужа любуется первыми весенними цветами,</w:t>
      </w:r>
      <w:r w:rsidR="00346580" w:rsidRPr="008D0083">
        <w:t>и больше всего</w:t>
      </w:r>
      <w:r w:rsidRPr="008D0083">
        <w:t xml:space="preserve"> радуется распустившимся одуванчикам.</w:t>
      </w:r>
    </w:p>
    <w:p w:rsidR="00675750" w:rsidRPr="008D0083" w:rsidRDefault="00675750" w:rsidP="00D978FC">
      <w:pPr>
        <w:pStyle w:val="a3"/>
        <w:spacing w:before="0" w:beforeAutospacing="0" w:after="0" w:afterAutospacing="0" w:line="300" w:lineRule="atLeast"/>
        <w:contextualSpacing/>
        <w:jc w:val="both"/>
      </w:pPr>
      <w:r w:rsidRPr="008D0083">
        <w:t xml:space="preserve">« Они так похожи на маленькое солнышко!» - </w:t>
      </w:r>
      <w:r w:rsidR="009102C3" w:rsidRPr="008D0083">
        <w:t xml:space="preserve">радовалась </w:t>
      </w:r>
      <w:r w:rsidRPr="008D0083">
        <w:t>Жужа.</w:t>
      </w:r>
    </w:p>
    <w:p w:rsidR="00675750" w:rsidRPr="008D0083" w:rsidRDefault="009102C3" w:rsidP="00D978FC">
      <w:pPr>
        <w:pStyle w:val="a3"/>
        <w:spacing w:before="0" w:beforeAutospacing="0" w:after="0" w:afterAutospacing="0" w:line="300" w:lineRule="atLeast"/>
        <w:contextualSpacing/>
        <w:jc w:val="both"/>
      </w:pPr>
      <w:r w:rsidRPr="008D0083">
        <w:t>Малыш Гео утверждал</w:t>
      </w:r>
      <w:r w:rsidR="00675750" w:rsidRPr="008D0083">
        <w:t xml:space="preserve">, что весной самое красивое - это высокое голубое  небо и </w:t>
      </w:r>
      <w:r w:rsidR="00346580" w:rsidRPr="008D0083">
        <w:t xml:space="preserve"> пушистые  загадочные </w:t>
      </w:r>
      <w:r w:rsidR="00675750" w:rsidRPr="008D0083">
        <w:t>облака.</w:t>
      </w:r>
    </w:p>
    <w:p w:rsidR="00675750" w:rsidRPr="008D0083" w:rsidRDefault="00346580" w:rsidP="00D978FC">
      <w:pPr>
        <w:pStyle w:val="a3"/>
        <w:spacing w:before="0" w:beforeAutospacing="0" w:after="0" w:afterAutospacing="0" w:line="300" w:lineRule="atLeast"/>
        <w:contextualSpacing/>
        <w:jc w:val="both"/>
      </w:pPr>
      <w:r w:rsidRPr="008D0083">
        <w:t xml:space="preserve">«Вот проплывает облако похожее на  птицу, а следом за ним </w:t>
      </w:r>
      <w:proofErr w:type="gramStart"/>
      <w:r w:rsidRPr="008D0083">
        <w:t>-</w:t>
      </w:r>
      <w:r w:rsidR="00675750" w:rsidRPr="008D0083">
        <w:t>ж</w:t>
      </w:r>
      <w:proofErr w:type="gramEnd"/>
      <w:r w:rsidR="00675750" w:rsidRPr="008D0083">
        <w:t>ираф!» -  на своём настаивал Гео.</w:t>
      </w:r>
    </w:p>
    <w:p w:rsidR="00675750" w:rsidRPr="008D0083" w:rsidRDefault="00675750" w:rsidP="00D978FC">
      <w:pPr>
        <w:pStyle w:val="a3"/>
        <w:spacing w:before="0" w:beforeAutospacing="0" w:after="0" w:afterAutospacing="0" w:line="300" w:lineRule="atLeast"/>
        <w:contextualSpacing/>
        <w:jc w:val="both"/>
      </w:pPr>
      <w:r w:rsidRPr="008D0083">
        <w:t>И тут появился ворон  Метр и сказал:</w:t>
      </w:r>
    </w:p>
    <w:p w:rsidR="00675750" w:rsidRPr="008D0083" w:rsidRDefault="00675750" w:rsidP="00D978FC">
      <w:pPr>
        <w:pStyle w:val="a3"/>
        <w:spacing w:before="0" w:beforeAutospacing="0" w:after="0" w:afterAutospacing="0" w:line="300" w:lineRule="atLeast"/>
        <w:contextualSpacing/>
        <w:jc w:val="both"/>
      </w:pPr>
      <w:r w:rsidRPr="008D0083">
        <w:t>-Друзья не спорьте, пусть этот день весны</w:t>
      </w:r>
      <w:r w:rsidR="00346580" w:rsidRPr="008D0083">
        <w:t>,</w:t>
      </w:r>
      <w:r w:rsidRPr="008D0083">
        <w:t xml:space="preserve"> каждый год будет в Фиолето</w:t>
      </w:r>
      <w:r w:rsidR="009102C3" w:rsidRPr="008D0083">
        <w:t xml:space="preserve">вом лесу  праздником…Праздником… - </w:t>
      </w:r>
      <w:r w:rsidRPr="008D0083">
        <w:t>воздушных шаров, где каждый цвет будет напоминать всем то, что</w:t>
      </w:r>
      <w:r w:rsidR="00346580" w:rsidRPr="008D0083">
        <w:t xml:space="preserve"> они больше всего любят</w:t>
      </w:r>
      <w:proofErr w:type="gramStart"/>
      <w:r w:rsidRPr="008D0083">
        <w:t>:</w:t>
      </w:r>
      <w:r w:rsidR="009102C3" w:rsidRPr="008D0083">
        <w:t>(</w:t>
      </w:r>
      <w:proofErr w:type="gramEnd"/>
      <w:r w:rsidR="009102C3" w:rsidRPr="008D0083">
        <w:t xml:space="preserve"> ассоциации детей с цветом)</w:t>
      </w:r>
    </w:p>
    <w:p w:rsidR="00675750" w:rsidRPr="008D0083" w:rsidRDefault="00675750" w:rsidP="00D978FC">
      <w:pPr>
        <w:pStyle w:val="a3"/>
        <w:spacing w:before="0" w:beforeAutospacing="0" w:after="0" w:afterAutospacing="0" w:line="300" w:lineRule="atLeast"/>
        <w:contextualSpacing/>
        <w:jc w:val="both"/>
      </w:pPr>
      <w:r w:rsidRPr="008D0083">
        <w:t xml:space="preserve">жёлтый </w:t>
      </w:r>
      <w:r w:rsidR="00346580" w:rsidRPr="008D0083">
        <w:t xml:space="preserve"> шар</w:t>
      </w:r>
      <w:r w:rsidR="0094512F" w:rsidRPr="008D0083">
        <w:t>-</w:t>
      </w:r>
      <w:r w:rsidRPr="008D0083">
        <w:t xml:space="preserve"> одуванчик,</w:t>
      </w:r>
    </w:p>
    <w:p w:rsidR="00675750" w:rsidRPr="008D0083" w:rsidRDefault="00675750" w:rsidP="00D978FC">
      <w:pPr>
        <w:pStyle w:val="a3"/>
        <w:spacing w:before="0" w:beforeAutospacing="0" w:after="0" w:afterAutospacing="0" w:line="300" w:lineRule="atLeast"/>
        <w:contextualSpacing/>
        <w:jc w:val="both"/>
      </w:pPr>
      <w:r w:rsidRPr="008D0083">
        <w:t>зелёный</w:t>
      </w:r>
      <w:r w:rsidR="0094512F" w:rsidRPr="008D0083">
        <w:t xml:space="preserve"> шар </w:t>
      </w:r>
      <w:r w:rsidR="009663B1" w:rsidRPr="008D0083">
        <w:t xml:space="preserve"> -</w:t>
      </w:r>
      <w:r w:rsidR="0094512F" w:rsidRPr="008D0083">
        <w:t xml:space="preserve"> напомнит</w:t>
      </w:r>
      <w:r w:rsidRPr="008D0083">
        <w:t xml:space="preserve">  весенние травы</w:t>
      </w:r>
      <w:r w:rsidR="009663B1" w:rsidRPr="008D0083">
        <w:t>,</w:t>
      </w:r>
    </w:p>
    <w:p w:rsidR="009663B1" w:rsidRPr="008D0083" w:rsidRDefault="009663B1" w:rsidP="00D978FC">
      <w:pPr>
        <w:pStyle w:val="a3"/>
        <w:spacing w:before="0" w:beforeAutospacing="0" w:after="0" w:afterAutospacing="0" w:line="300" w:lineRule="atLeast"/>
        <w:contextualSpacing/>
        <w:jc w:val="both"/>
      </w:pPr>
      <w:proofErr w:type="gramStart"/>
      <w:r w:rsidRPr="008D0083">
        <w:t>оранжевый</w:t>
      </w:r>
      <w:proofErr w:type="gramEnd"/>
      <w:r w:rsidRPr="008D0083">
        <w:t xml:space="preserve"> - ласковое солнце,</w:t>
      </w:r>
    </w:p>
    <w:p w:rsidR="009663B1" w:rsidRPr="008D0083" w:rsidRDefault="00346580" w:rsidP="00D978FC">
      <w:pPr>
        <w:pStyle w:val="a3"/>
        <w:spacing w:before="0" w:beforeAutospacing="0" w:after="0" w:afterAutospacing="0" w:line="300" w:lineRule="atLeast"/>
        <w:contextualSpacing/>
        <w:jc w:val="both"/>
      </w:pPr>
      <w:r w:rsidRPr="008D0083">
        <w:t>голубой</w:t>
      </w:r>
      <w:r w:rsidR="0094512F" w:rsidRPr="008D0083">
        <w:t xml:space="preserve"> - </w:t>
      </w:r>
      <w:r w:rsidRPr="008D0083">
        <w:t xml:space="preserve"> чистое весеннее </w:t>
      </w:r>
      <w:r w:rsidR="009663B1" w:rsidRPr="008D0083">
        <w:t>небо.</w:t>
      </w:r>
    </w:p>
    <w:p w:rsidR="009663B1" w:rsidRPr="008D0083" w:rsidRDefault="009663B1" w:rsidP="00D978FC">
      <w:pPr>
        <w:pStyle w:val="a3"/>
        <w:spacing w:before="0" w:beforeAutospacing="0" w:after="0" w:afterAutospacing="0" w:line="300" w:lineRule="atLeast"/>
        <w:contextualSpacing/>
        <w:jc w:val="both"/>
      </w:pPr>
      <w:r w:rsidRPr="008D0083">
        <w:t>Так и решили.</w:t>
      </w:r>
    </w:p>
    <w:p w:rsidR="0094512F" w:rsidRPr="00594257" w:rsidRDefault="009663B1" w:rsidP="00D978FC">
      <w:pPr>
        <w:pStyle w:val="a3"/>
        <w:spacing w:before="0" w:beforeAutospacing="0" w:after="0" w:afterAutospacing="0" w:line="300" w:lineRule="atLeast"/>
        <w:contextualSpacing/>
        <w:jc w:val="both"/>
        <w:rPr>
          <w:b/>
        </w:rPr>
      </w:pPr>
      <w:r w:rsidRPr="00594257">
        <w:rPr>
          <w:b/>
        </w:rPr>
        <w:t>Воспитатель:</w:t>
      </w:r>
    </w:p>
    <w:p w:rsidR="009663B1" w:rsidRPr="008D0083" w:rsidRDefault="009663B1" w:rsidP="00D978FC">
      <w:pPr>
        <w:pStyle w:val="a3"/>
        <w:spacing w:before="0" w:beforeAutospacing="0" w:after="0" w:afterAutospacing="0" w:line="300" w:lineRule="atLeast"/>
        <w:contextualSpacing/>
        <w:jc w:val="both"/>
      </w:pPr>
      <w:r w:rsidRPr="008D0083">
        <w:t xml:space="preserve"> - Ребята</w:t>
      </w:r>
      <w:r w:rsidR="0094512F" w:rsidRPr="008D0083">
        <w:t>, я предлагаю вам стать героями этой сказки и отправиться на праздник воздушных шаров.</w:t>
      </w:r>
    </w:p>
    <w:p w:rsidR="009663B1" w:rsidRPr="008D0083" w:rsidRDefault="009102C3" w:rsidP="00D978FC">
      <w:pPr>
        <w:pStyle w:val="a3"/>
        <w:spacing w:before="0" w:beforeAutospacing="0" w:after="0" w:afterAutospacing="0" w:line="300" w:lineRule="atLeast"/>
        <w:contextualSpacing/>
        <w:jc w:val="both"/>
      </w:pPr>
      <w:r w:rsidRPr="00594257">
        <w:rPr>
          <w:b/>
        </w:rPr>
        <w:t>Воспитатель:</w:t>
      </w:r>
      <w:r w:rsidRPr="008D0083">
        <w:t xml:space="preserve"> - Вот </w:t>
      </w:r>
      <w:r w:rsidR="009663B1" w:rsidRPr="008D0083">
        <w:t>пчёлк</w:t>
      </w:r>
      <w:r w:rsidR="0094512F" w:rsidRPr="008D0083">
        <w:t>а</w:t>
      </w:r>
      <w:r w:rsidR="009663B1" w:rsidRPr="008D0083">
        <w:t xml:space="preserve"> Жуж</w:t>
      </w:r>
      <w:r w:rsidR="0094512F" w:rsidRPr="008D0083">
        <w:t xml:space="preserve">а </w:t>
      </w:r>
      <w:proofErr w:type="gramStart"/>
      <w:r w:rsidR="0094512F" w:rsidRPr="008D0083">
        <w:t>летит со своими друзьями  на праздник</w:t>
      </w:r>
      <w:r w:rsidRPr="008D0083">
        <w:t xml:space="preserve">  они  нам</w:t>
      </w:r>
      <w:r w:rsidR="0094512F" w:rsidRPr="008D0083">
        <w:t xml:space="preserve"> помогут</w:t>
      </w:r>
      <w:proofErr w:type="gramEnd"/>
      <w:r w:rsidR="0094512F" w:rsidRPr="008D0083">
        <w:t xml:space="preserve">  найти дорогу.</w:t>
      </w:r>
    </w:p>
    <w:p w:rsidR="00F95889" w:rsidRPr="008D0083" w:rsidRDefault="00391387" w:rsidP="00D978FC">
      <w:pPr>
        <w:pStyle w:val="a3"/>
        <w:spacing w:before="0" w:beforeAutospacing="0" w:after="0" w:afterAutospacing="0" w:line="300" w:lineRule="atLeast"/>
        <w:contextualSpacing/>
        <w:jc w:val="both"/>
      </w:pPr>
      <w:r w:rsidRPr="008D0083">
        <w:t>(Насекомые выстроены в ряд  на коврографе)</w:t>
      </w:r>
    </w:p>
    <w:p w:rsidR="00391387" w:rsidRPr="008D0083" w:rsidRDefault="00154668" w:rsidP="00D978FC">
      <w:pPr>
        <w:pStyle w:val="a3"/>
        <w:spacing w:before="0" w:beforeAutospacing="0" w:after="0" w:afterAutospacing="0" w:line="300" w:lineRule="atLeast"/>
        <w:contextualSpacing/>
        <w:jc w:val="both"/>
      </w:pPr>
      <w:r w:rsidRPr="008D0083">
        <w:t xml:space="preserve">Воспитатель </w:t>
      </w:r>
      <w:r w:rsidR="009102C3" w:rsidRPr="008D0083">
        <w:t>предлагает рассмотреть</w:t>
      </w:r>
      <w:proofErr w:type="gramStart"/>
      <w:r w:rsidR="009102C3" w:rsidRPr="008D0083">
        <w:t xml:space="preserve"> ,</w:t>
      </w:r>
      <w:proofErr w:type="gramEnd"/>
      <w:r w:rsidR="009102C3" w:rsidRPr="008D0083">
        <w:t>что на коврографе.</w:t>
      </w:r>
    </w:p>
    <w:p w:rsidR="00154668" w:rsidRPr="00594257" w:rsidRDefault="00154668" w:rsidP="00D978FC">
      <w:pPr>
        <w:pStyle w:val="a3"/>
        <w:spacing w:before="0" w:beforeAutospacing="0" w:after="0" w:afterAutospacing="0" w:line="300" w:lineRule="atLeast"/>
        <w:contextualSpacing/>
        <w:jc w:val="both"/>
        <w:rPr>
          <w:b/>
        </w:rPr>
      </w:pPr>
      <w:r w:rsidRPr="00594257">
        <w:rPr>
          <w:b/>
        </w:rPr>
        <w:t>Воспитатель:</w:t>
      </w:r>
    </w:p>
    <w:p w:rsidR="00154668" w:rsidRPr="008D0083" w:rsidRDefault="00154668" w:rsidP="00D978FC">
      <w:pPr>
        <w:pStyle w:val="a3"/>
        <w:spacing w:before="0" w:beforeAutospacing="0" w:after="0" w:afterAutospacing="0" w:line="300" w:lineRule="atLeast"/>
        <w:contextualSpacing/>
        <w:jc w:val="both"/>
      </w:pPr>
      <w:r w:rsidRPr="008D0083">
        <w:t>- Жужа</w:t>
      </w:r>
      <w:r w:rsidR="009102C3" w:rsidRPr="008D0083">
        <w:t xml:space="preserve"> - это</w:t>
      </w:r>
      <w:r w:rsidRPr="008D0083">
        <w:t>?</w:t>
      </w:r>
    </w:p>
    <w:p w:rsidR="00154668" w:rsidRPr="008D0083" w:rsidRDefault="00154668" w:rsidP="00D978FC">
      <w:pPr>
        <w:pStyle w:val="a3"/>
        <w:spacing w:before="0" w:beforeAutospacing="0" w:after="0" w:afterAutospacing="0" w:line="300" w:lineRule="atLeast"/>
        <w:contextualSpacing/>
        <w:jc w:val="both"/>
      </w:pPr>
      <w:r w:rsidRPr="008D0083">
        <w:t>(Пчела)</w:t>
      </w:r>
    </w:p>
    <w:p w:rsidR="00154668" w:rsidRPr="008D0083" w:rsidRDefault="00154668" w:rsidP="00D978FC">
      <w:pPr>
        <w:pStyle w:val="a3"/>
        <w:spacing w:before="0" w:beforeAutospacing="0" w:after="0" w:afterAutospacing="0" w:line="300" w:lineRule="atLeast"/>
        <w:contextualSpacing/>
        <w:jc w:val="both"/>
      </w:pPr>
      <w:r w:rsidRPr="008D0083">
        <w:t xml:space="preserve"> - А есть ли ещё здесь пчёлы?</w:t>
      </w:r>
    </w:p>
    <w:p w:rsidR="00154668" w:rsidRPr="008D0083" w:rsidRDefault="00154668" w:rsidP="00D978FC">
      <w:pPr>
        <w:pStyle w:val="a3"/>
        <w:spacing w:before="0" w:beforeAutospacing="0" w:after="0" w:afterAutospacing="0" w:line="300" w:lineRule="atLeast"/>
        <w:contextualSpacing/>
        <w:jc w:val="both"/>
      </w:pPr>
      <w:r w:rsidRPr="008D0083">
        <w:t>(Нет)</w:t>
      </w:r>
    </w:p>
    <w:p w:rsidR="00F95889" w:rsidRPr="008D0083" w:rsidRDefault="00391387" w:rsidP="00D978FC">
      <w:pPr>
        <w:pStyle w:val="a3"/>
        <w:spacing w:before="0" w:beforeAutospacing="0" w:after="0" w:afterAutospacing="0" w:line="300" w:lineRule="atLeast"/>
        <w:contextualSpacing/>
        <w:jc w:val="both"/>
      </w:pPr>
      <w:r w:rsidRPr="008D0083">
        <w:t xml:space="preserve">- Ребята, а кто  </w:t>
      </w:r>
      <w:r w:rsidR="009102C3" w:rsidRPr="008D0083">
        <w:t xml:space="preserve">рядом </w:t>
      </w:r>
      <w:r w:rsidRPr="008D0083">
        <w:t>с Жужей?</w:t>
      </w:r>
    </w:p>
    <w:p w:rsidR="00391387" w:rsidRPr="008D0083" w:rsidRDefault="00391387" w:rsidP="00D978FC">
      <w:pPr>
        <w:pStyle w:val="a3"/>
        <w:spacing w:before="0" w:beforeAutospacing="0" w:after="0" w:afterAutospacing="0" w:line="300" w:lineRule="atLeast"/>
        <w:contextualSpacing/>
        <w:jc w:val="both"/>
      </w:pPr>
      <w:r w:rsidRPr="008D0083">
        <w:t>(Дети называют бабочек, стрекоз и жука)</w:t>
      </w:r>
    </w:p>
    <w:p w:rsidR="00391387" w:rsidRPr="008D0083" w:rsidRDefault="00391387" w:rsidP="00D978FC">
      <w:pPr>
        <w:pStyle w:val="a3"/>
        <w:spacing w:before="0" w:beforeAutospacing="0" w:after="0" w:afterAutospacing="0" w:line="300" w:lineRule="atLeast"/>
        <w:contextualSpacing/>
        <w:jc w:val="both"/>
      </w:pPr>
      <w:r w:rsidRPr="008D0083">
        <w:t>-А как можно назвать, одним словом наших друзей?</w:t>
      </w:r>
    </w:p>
    <w:p w:rsidR="00391387" w:rsidRPr="008D0083" w:rsidRDefault="00391387" w:rsidP="00D978FC">
      <w:pPr>
        <w:pStyle w:val="a3"/>
        <w:spacing w:before="0" w:beforeAutospacing="0" w:after="0" w:afterAutospacing="0" w:line="300" w:lineRule="atLeast"/>
        <w:contextualSpacing/>
        <w:jc w:val="both"/>
      </w:pPr>
      <w:r w:rsidRPr="008D0083">
        <w:t>(Насекомые)</w:t>
      </w:r>
    </w:p>
    <w:p w:rsidR="00154668" w:rsidRPr="008D0083" w:rsidRDefault="00154668" w:rsidP="00D978FC">
      <w:pPr>
        <w:pStyle w:val="a3"/>
        <w:spacing w:before="0" w:beforeAutospacing="0" w:after="0" w:afterAutospacing="0" w:line="300" w:lineRule="atLeast"/>
        <w:contextualSpacing/>
        <w:jc w:val="both"/>
      </w:pPr>
      <w:r w:rsidRPr="008D0083">
        <w:t>-</w:t>
      </w:r>
      <w:r w:rsidR="009102C3" w:rsidRPr="008D0083">
        <w:t>Девочки</w:t>
      </w:r>
      <w:r w:rsidRPr="008D0083">
        <w:t xml:space="preserve"> сколько здесь стрекоз?</w:t>
      </w:r>
    </w:p>
    <w:p w:rsidR="00154668" w:rsidRPr="008D0083" w:rsidRDefault="00154668" w:rsidP="00D978FC">
      <w:pPr>
        <w:pStyle w:val="a3"/>
        <w:spacing w:before="0" w:beforeAutospacing="0" w:after="0" w:afterAutospacing="0" w:line="300" w:lineRule="atLeast"/>
        <w:contextualSpacing/>
        <w:jc w:val="both"/>
      </w:pPr>
      <w:r w:rsidRPr="008D0083">
        <w:t>(Две)</w:t>
      </w:r>
    </w:p>
    <w:p w:rsidR="00154668" w:rsidRPr="008D0083" w:rsidRDefault="00154668" w:rsidP="00D978FC">
      <w:pPr>
        <w:pStyle w:val="a3"/>
        <w:spacing w:before="0" w:beforeAutospacing="0" w:after="0" w:afterAutospacing="0" w:line="300" w:lineRule="atLeast"/>
        <w:contextualSpacing/>
        <w:jc w:val="both"/>
      </w:pPr>
      <w:r w:rsidRPr="008D0083">
        <w:t>-</w:t>
      </w:r>
      <w:r w:rsidR="009102C3" w:rsidRPr="008D0083">
        <w:t>Мальчики они</w:t>
      </w:r>
      <w:r w:rsidRPr="008D0083">
        <w:t xml:space="preserve"> одинаковые или разные? Почему?</w:t>
      </w:r>
    </w:p>
    <w:p w:rsidR="00154668" w:rsidRPr="008D0083" w:rsidRDefault="00154668" w:rsidP="00D978FC">
      <w:pPr>
        <w:pStyle w:val="a3"/>
        <w:spacing w:before="0" w:beforeAutospacing="0" w:after="0" w:afterAutospacing="0" w:line="300" w:lineRule="atLeast"/>
        <w:contextualSpacing/>
        <w:jc w:val="both"/>
      </w:pPr>
      <w:r w:rsidRPr="008D0083">
        <w:t>(Обе красные)</w:t>
      </w:r>
    </w:p>
    <w:p w:rsidR="00D80AD8" w:rsidRPr="008D0083" w:rsidRDefault="00154668" w:rsidP="00D978FC">
      <w:pPr>
        <w:pStyle w:val="a3"/>
        <w:spacing w:before="0" w:beforeAutospacing="0" w:after="0" w:afterAutospacing="0" w:line="300" w:lineRule="atLeast"/>
        <w:contextualSpacing/>
        <w:jc w:val="both"/>
      </w:pPr>
      <w:r w:rsidRPr="008D0083">
        <w:t>-Ребята</w:t>
      </w:r>
      <w:proofErr w:type="gramStart"/>
      <w:r w:rsidRPr="008D0083">
        <w:t xml:space="preserve"> ,</w:t>
      </w:r>
      <w:proofErr w:type="gramEnd"/>
      <w:r w:rsidRPr="008D0083">
        <w:t>а кого здесь столько же сколько и стрекоз</w:t>
      </w:r>
      <w:r w:rsidR="00B73D4A" w:rsidRPr="008D0083">
        <w:t>?</w:t>
      </w:r>
    </w:p>
    <w:p w:rsidR="00D80AD8" w:rsidRPr="008D0083" w:rsidRDefault="00D80AD8" w:rsidP="00D978FC">
      <w:pPr>
        <w:pStyle w:val="a3"/>
        <w:spacing w:before="0" w:beforeAutospacing="0" w:after="0" w:afterAutospacing="0" w:line="300" w:lineRule="atLeast"/>
        <w:contextualSpacing/>
        <w:jc w:val="both"/>
      </w:pPr>
      <w:r w:rsidRPr="008D0083">
        <w:t>(Бабочек)</w:t>
      </w:r>
    </w:p>
    <w:p w:rsidR="00D80AD8" w:rsidRPr="008D0083" w:rsidRDefault="00D80AD8" w:rsidP="00D978FC">
      <w:pPr>
        <w:pStyle w:val="a3"/>
        <w:spacing w:before="0" w:beforeAutospacing="0" w:after="0" w:afterAutospacing="0" w:line="300" w:lineRule="atLeast"/>
        <w:contextualSpacing/>
        <w:jc w:val="both"/>
      </w:pPr>
      <w:r w:rsidRPr="008D0083">
        <w:lastRenderedPageBreak/>
        <w:t>-А они одинаковые или разные? Почему?</w:t>
      </w:r>
    </w:p>
    <w:p w:rsidR="00D80AD8" w:rsidRPr="008D0083" w:rsidRDefault="00D80AD8" w:rsidP="00D978FC">
      <w:pPr>
        <w:pStyle w:val="a3"/>
        <w:spacing w:before="0" w:beforeAutospacing="0" w:after="0" w:afterAutospacing="0" w:line="300" w:lineRule="atLeast"/>
        <w:contextualSpacing/>
        <w:jc w:val="both"/>
      </w:pPr>
      <w:r w:rsidRPr="008D0083">
        <w:t>(Одна бабочка красная, одна - фиолетовая)</w:t>
      </w:r>
    </w:p>
    <w:p w:rsidR="00D80AD8" w:rsidRPr="008D0083" w:rsidRDefault="00D80AD8" w:rsidP="00D978FC">
      <w:pPr>
        <w:pStyle w:val="a3"/>
        <w:spacing w:before="0" w:beforeAutospacing="0" w:after="0" w:afterAutospacing="0" w:line="300" w:lineRule="atLeast"/>
        <w:contextualSpacing/>
        <w:jc w:val="both"/>
      </w:pPr>
      <w:r w:rsidRPr="008D0083">
        <w:t xml:space="preserve">-Ребята  вы очень внимательны, </w:t>
      </w:r>
      <w:proofErr w:type="spellStart"/>
      <w:r w:rsidRPr="008D0083">
        <w:t>молодцы</w:t>
      </w:r>
      <w:proofErr w:type="gramStart"/>
      <w:r w:rsidRPr="008D0083">
        <w:t>!</w:t>
      </w:r>
      <w:r w:rsidR="00CE4371" w:rsidRPr="008D0083">
        <w:t>Я</w:t>
      </w:r>
      <w:proofErr w:type="spellEnd"/>
      <w:proofErr w:type="gramEnd"/>
      <w:r w:rsidR="00CE4371" w:rsidRPr="008D0083">
        <w:t xml:space="preserve"> думаю ,что ваша наблюдательность нам пригодиться в путешествии.</w:t>
      </w:r>
    </w:p>
    <w:p w:rsidR="00D80AD8" w:rsidRPr="00594257" w:rsidRDefault="00D80AD8" w:rsidP="00D978FC">
      <w:pPr>
        <w:pStyle w:val="a3"/>
        <w:spacing w:before="0" w:beforeAutospacing="0" w:after="0" w:afterAutospacing="0" w:line="300" w:lineRule="atLeast"/>
        <w:contextualSpacing/>
        <w:jc w:val="both"/>
        <w:rPr>
          <w:b/>
        </w:rPr>
      </w:pPr>
      <w:r w:rsidRPr="00594257">
        <w:rPr>
          <w:b/>
        </w:rPr>
        <w:t>Воспитатель:</w:t>
      </w:r>
    </w:p>
    <w:p w:rsidR="00D80AD8" w:rsidRPr="008D0083" w:rsidRDefault="003A4BC8" w:rsidP="00D978FC">
      <w:pPr>
        <w:pStyle w:val="a3"/>
        <w:spacing w:before="0" w:beforeAutospacing="0" w:after="0" w:afterAutospacing="0" w:line="300" w:lineRule="atLeast"/>
        <w:contextualSpacing/>
        <w:jc w:val="both"/>
      </w:pPr>
      <w:r w:rsidRPr="008D0083">
        <w:t xml:space="preserve">- </w:t>
      </w:r>
      <w:r w:rsidR="009102C3" w:rsidRPr="008D0083">
        <w:t>Мальчики и девочки  конечно же, знают</w:t>
      </w:r>
      <w:proofErr w:type="gramStart"/>
      <w:r w:rsidR="00D80AD8" w:rsidRPr="008D0083">
        <w:t>,ч</w:t>
      </w:r>
      <w:proofErr w:type="gramEnd"/>
      <w:r w:rsidR="00D80AD8" w:rsidRPr="008D0083">
        <w:t>то насекомые любят цветы</w:t>
      </w:r>
      <w:r w:rsidRPr="008D0083">
        <w:t>. Собирая нектар,  они перелетают с цветка на цветок. Вот и пчёлка Жужа решила с нами поиграть.</w:t>
      </w:r>
    </w:p>
    <w:p w:rsidR="00AC54F8" w:rsidRPr="00594257" w:rsidRDefault="003A4BC8" w:rsidP="00D978FC">
      <w:pPr>
        <w:spacing w:after="0" w:line="30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4257">
        <w:rPr>
          <w:rFonts w:ascii="Times New Roman" w:hAnsi="Times New Roman" w:cs="Times New Roman"/>
          <w:b/>
          <w:sz w:val="24"/>
          <w:szCs w:val="24"/>
          <w:u w:val="single"/>
        </w:rPr>
        <w:t>Игра «На каком цветке Жужа?»</w:t>
      </w:r>
    </w:p>
    <w:p w:rsidR="00AC54F8" w:rsidRPr="008D0083" w:rsidRDefault="003A4BC8" w:rsidP="00D978FC">
      <w:pPr>
        <w:spacing w:after="0" w:line="300" w:lineRule="atLeast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</w:rPr>
      </w:pPr>
      <w:r w:rsidRPr="00594257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="00AC54F8" w:rsidRPr="008D0083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</w:rPr>
        <w:t xml:space="preserve"> Формировать умение ориентироваться в пространстве.</w:t>
      </w:r>
    </w:p>
    <w:p w:rsidR="003A4BC8" w:rsidRPr="008D0083" w:rsidRDefault="003A4BC8" w:rsidP="00D978FC">
      <w:pPr>
        <w:pStyle w:val="a3"/>
        <w:spacing w:before="0" w:beforeAutospacing="0" w:after="0" w:afterAutospacing="0" w:line="300" w:lineRule="atLeast"/>
        <w:contextualSpacing/>
        <w:jc w:val="both"/>
      </w:pPr>
      <w:r w:rsidRPr="008D0083">
        <w:t>-Ребята обратите  внимание, какую необычную цветочную полянку нашла Жужа, как здесь много разноцветных цветов.</w:t>
      </w:r>
      <w:r w:rsidR="00CE4371" w:rsidRPr="008D0083">
        <w:t xml:space="preserve"> Сейчас Жужа будет летать</w:t>
      </w:r>
      <w:proofErr w:type="gramStart"/>
      <w:r w:rsidR="00CE4371" w:rsidRPr="008D0083">
        <w:t xml:space="preserve"> ,</w:t>
      </w:r>
      <w:proofErr w:type="gramEnd"/>
      <w:r w:rsidR="00CE4371" w:rsidRPr="008D0083">
        <w:t xml:space="preserve">а мы с вами попробуем угадать  на какой цветок она  сядет. </w:t>
      </w:r>
    </w:p>
    <w:p w:rsidR="003A4BC8" w:rsidRPr="008D0083" w:rsidRDefault="003A4BC8" w:rsidP="00D978FC">
      <w:pPr>
        <w:pStyle w:val="a3"/>
        <w:spacing w:before="0" w:beforeAutospacing="0" w:after="0" w:afterAutospacing="0" w:line="300" w:lineRule="atLeast"/>
        <w:contextualSpacing/>
        <w:jc w:val="both"/>
      </w:pPr>
      <w:r w:rsidRPr="008D0083">
        <w:t>Воспитатель задаёт вопросы детям.</w:t>
      </w:r>
    </w:p>
    <w:p w:rsidR="003A4BC8" w:rsidRPr="00594257" w:rsidRDefault="003A4BC8" w:rsidP="00D978FC">
      <w:pPr>
        <w:pStyle w:val="a3"/>
        <w:spacing w:before="0" w:beforeAutospacing="0" w:after="0" w:afterAutospacing="0" w:line="300" w:lineRule="atLeast"/>
        <w:contextualSpacing/>
        <w:jc w:val="both"/>
        <w:rPr>
          <w:b/>
        </w:rPr>
      </w:pPr>
      <w:r w:rsidRPr="00594257">
        <w:rPr>
          <w:b/>
        </w:rPr>
        <w:t>Воспитатель:</w:t>
      </w:r>
    </w:p>
    <w:p w:rsidR="003A4BC8" w:rsidRPr="008D0083" w:rsidRDefault="003A4BC8" w:rsidP="00D978FC">
      <w:pPr>
        <w:pStyle w:val="a3"/>
        <w:spacing w:before="0" w:beforeAutospacing="0" w:after="0" w:afterAutospacing="0" w:line="300" w:lineRule="atLeast"/>
        <w:contextualSpacing/>
        <w:jc w:val="both"/>
      </w:pPr>
      <w:r w:rsidRPr="008D0083">
        <w:t>-Пчёлка Жужа перелетела на один цветок вниз.</w:t>
      </w:r>
    </w:p>
    <w:p w:rsidR="003A4BC8" w:rsidRPr="008D0083" w:rsidRDefault="003A4BC8" w:rsidP="00D978FC">
      <w:pPr>
        <w:pStyle w:val="a3"/>
        <w:spacing w:before="0" w:beforeAutospacing="0" w:after="0" w:afterAutospacing="0" w:line="300" w:lineRule="atLeast"/>
        <w:contextualSpacing/>
        <w:jc w:val="both"/>
      </w:pPr>
      <w:r w:rsidRPr="008D0083">
        <w:t>На цветок, какого цвета она села?</w:t>
      </w:r>
    </w:p>
    <w:p w:rsidR="003A4BC8" w:rsidRPr="008D0083" w:rsidRDefault="003A4BC8" w:rsidP="00D978FC">
      <w:pPr>
        <w:pStyle w:val="a3"/>
        <w:spacing w:before="0" w:beforeAutospacing="0" w:after="0" w:afterAutospacing="0" w:line="300" w:lineRule="atLeast"/>
        <w:contextualSpacing/>
        <w:jc w:val="both"/>
      </w:pPr>
      <w:r w:rsidRPr="008D0083">
        <w:t>(Ответы детей)</w:t>
      </w:r>
    </w:p>
    <w:p w:rsidR="00791100" w:rsidRPr="008D0083" w:rsidRDefault="00791100" w:rsidP="00D978FC">
      <w:pPr>
        <w:pStyle w:val="a3"/>
        <w:spacing w:before="0" w:beforeAutospacing="0" w:after="0" w:afterAutospacing="0" w:line="300" w:lineRule="atLeast"/>
        <w:contextualSpacing/>
        <w:jc w:val="both"/>
      </w:pPr>
      <w:r w:rsidRPr="008D0083">
        <w:t>-А теперь Жужа полетела на один цветок влево. На каком цветке Жужа?</w:t>
      </w:r>
    </w:p>
    <w:p w:rsidR="003A4BC8" w:rsidRPr="008D0083" w:rsidRDefault="003A4BC8" w:rsidP="00D978FC">
      <w:pPr>
        <w:pStyle w:val="a3"/>
        <w:spacing w:before="0" w:beforeAutospacing="0" w:after="0" w:afterAutospacing="0" w:line="300" w:lineRule="atLeast"/>
        <w:contextualSpacing/>
        <w:jc w:val="both"/>
      </w:pPr>
      <w:r w:rsidRPr="008D0083">
        <w:t>(Ответы детей)</w:t>
      </w:r>
    </w:p>
    <w:p w:rsidR="00791100" w:rsidRPr="008D0083" w:rsidRDefault="00791100" w:rsidP="00D978FC">
      <w:pPr>
        <w:pStyle w:val="a3"/>
        <w:spacing w:before="0" w:beforeAutospacing="0" w:after="0" w:afterAutospacing="0" w:line="300" w:lineRule="atLeast"/>
        <w:contextualSpacing/>
        <w:jc w:val="both"/>
      </w:pPr>
      <w:r w:rsidRPr="008D0083">
        <w:t>- Пчёлка Жужа решила с нами поиграть  и перелетела на два цветка вниз. На цветок, какого цвета она села?</w:t>
      </w:r>
    </w:p>
    <w:p w:rsidR="003A4BC8" w:rsidRPr="008D0083" w:rsidRDefault="003A4BC8" w:rsidP="00D978FC">
      <w:pPr>
        <w:pStyle w:val="a3"/>
        <w:spacing w:before="0" w:beforeAutospacing="0" w:after="0" w:afterAutospacing="0" w:line="300" w:lineRule="atLeast"/>
        <w:contextualSpacing/>
        <w:jc w:val="both"/>
      </w:pPr>
      <w:r w:rsidRPr="008D0083">
        <w:t>(Ответы детей)</w:t>
      </w:r>
    </w:p>
    <w:p w:rsidR="00791100" w:rsidRPr="008D0083" w:rsidRDefault="00D80AD8" w:rsidP="00D978FC">
      <w:pPr>
        <w:pStyle w:val="a3"/>
        <w:spacing w:before="0" w:beforeAutospacing="0" w:after="0" w:afterAutospacing="0" w:line="300" w:lineRule="atLeast"/>
        <w:contextualSpacing/>
        <w:jc w:val="both"/>
      </w:pPr>
      <w:r w:rsidRPr="008D0083">
        <w:t>-</w:t>
      </w:r>
      <w:r w:rsidR="00791100" w:rsidRPr="008D0083">
        <w:t xml:space="preserve">Какие вы молодцы, Жужа пыталась вас запутать, а </w:t>
      </w:r>
      <w:r w:rsidR="00633DB2" w:rsidRPr="008D0083">
        <w:t>вы,верно,</w:t>
      </w:r>
      <w:r w:rsidR="00791100" w:rsidRPr="008D0083">
        <w:t xml:space="preserve"> следовали по её пути.</w:t>
      </w:r>
    </w:p>
    <w:p w:rsidR="009B05C0" w:rsidRPr="008D0083" w:rsidRDefault="00791100" w:rsidP="00D978FC">
      <w:pPr>
        <w:pStyle w:val="a3"/>
        <w:spacing w:before="0" w:beforeAutospacing="0" w:after="0" w:afterAutospacing="0" w:line="300" w:lineRule="atLeast"/>
        <w:contextualSpacing/>
        <w:jc w:val="both"/>
      </w:pPr>
      <w:r w:rsidRPr="008D0083">
        <w:t xml:space="preserve">- Ребята </w:t>
      </w:r>
      <w:r w:rsidR="00D80AD8" w:rsidRPr="008D0083">
        <w:t xml:space="preserve">я вижу, </w:t>
      </w:r>
      <w:r w:rsidR="00B73D4A" w:rsidRPr="008D0083">
        <w:t xml:space="preserve"> что </w:t>
      </w:r>
      <w:r w:rsidR="00D80AD8" w:rsidRPr="008D0083">
        <w:t>пчёлка Жужа немного загрустила. Мы с ней давно дружим</w:t>
      </w:r>
      <w:r w:rsidR="00633DB2" w:rsidRPr="008D0083">
        <w:t>,</w:t>
      </w:r>
      <w:r w:rsidR="00D80AD8" w:rsidRPr="008D0083">
        <w:t xml:space="preserve"> и она мне рас</w:t>
      </w:r>
      <w:r w:rsidRPr="008D0083">
        <w:t>с</w:t>
      </w:r>
      <w:r w:rsidR="00D80AD8" w:rsidRPr="008D0083">
        <w:t>казала</w:t>
      </w:r>
      <w:r w:rsidRPr="008D0083">
        <w:t>, что</w:t>
      </w:r>
      <w:r w:rsidR="00633DB2" w:rsidRPr="008D0083">
        <w:t xml:space="preserve"> наеё любимой</w:t>
      </w:r>
      <w:r w:rsidR="009B05C0" w:rsidRPr="008D0083">
        <w:t xml:space="preserve"> поляне поиграл  озорной весенний ветерок и сорвал  лепестки</w:t>
      </w:r>
      <w:r w:rsidR="00633DB2" w:rsidRPr="008D0083">
        <w:t>чудо - цветико</w:t>
      </w:r>
      <w:r w:rsidR="00557386" w:rsidRPr="008D0083">
        <w:t>в.</w:t>
      </w:r>
      <w:r w:rsidR="00633DB2" w:rsidRPr="008D0083">
        <w:t xml:space="preserve"> Как мы с вами можем помочь Жуже? </w:t>
      </w:r>
      <w:r w:rsidR="00557386" w:rsidRPr="008D0083">
        <w:t xml:space="preserve"> Вы готовы  исправить шалости ветра?</w:t>
      </w:r>
    </w:p>
    <w:p w:rsidR="00557386" w:rsidRPr="008D0083" w:rsidRDefault="00557386" w:rsidP="00D978FC">
      <w:pPr>
        <w:pStyle w:val="a3"/>
        <w:spacing w:before="0" w:beforeAutospacing="0" w:after="0" w:afterAutospacing="0" w:line="300" w:lineRule="atLeast"/>
        <w:contextualSpacing/>
        <w:jc w:val="both"/>
      </w:pPr>
      <w:r w:rsidRPr="008D0083">
        <w:t>(Ответы детей)</w:t>
      </w:r>
    </w:p>
    <w:p w:rsidR="00633DB2" w:rsidRPr="00594257" w:rsidRDefault="00557386" w:rsidP="00D978FC">
      <w:pPr>
        <w:pStyle w:val="a3"/>
        <w:spacing w:before="0" w:beforeAutospacing="0" w:after="0" w:afterAutospacing="0" w:line="300" w:lineRule="atLeast"/>
        <w:contextualSpacing/>
        <w:jc w:val="both"/>
        <w:rPr>
          <w:b/>
        </w:rPr>
      </w:pPr>
      <w:r w:rsidRPr="00594257">
        <w:rPr>
          <w:b/>
        </w:rPr>
        <w:t xml:space="preserve">Воспитатель: </w:t>
      </w:r>
    </w:p>
    <w:p w:rsidR="00557386" w:rsidRPr="008D0083" w:rsidRDefault="00557386" w:rsidP="00D978FC">
      <w:pPr>
        <w:pStyle w:val="a3"/>
        <w:spacing w:before="0" w:beforeAutospacing="0" w:after="0" w:afterAutospacing="0" w:line="300" w:lineRule="atLeast"/>
        <w:contextualSpacing/>
        <w:jc w:val="both"/>
      </w:pPr>
      <w:r w:rsidRPr="008D0083">
        <w:t xml:space="preserve">- Тогда я предлагаю вам </w:t>
      </w:r>
      <w:r w:rsidR="00633DB2" w:rsidRPr="008D0083">
        <w:t xml:space="preserve">найти каждому свою полянку, но будьте внимательны, когда будете собирать цветы. Я открою вам один  секрет: чудо - цветики состоят всего из пяти лепестков.  </w:t>
      </w:r>
    </w:p>
    <w:p w:rsidR="009B05C0" w:rsidRPr="008D0083" w:rsidRDefault="009B05C0" w:rsidP="00D978FC">
      <w:pPr>
        <w:pStyle w:val="a3"/>
        <w:spacing w:before="0" w:beforeAutospacing="0" w:after="0" w:afterAutospacing="0" w:line="300" w:lineRule="atLeast"/>
        <w:contextualSpacing/>
        <w:jc w:val="both"/>
      </w:pPr>
      <w:r w:rsidRPr="008D0083">
        <w:t>(На каждого ребёнка приготовлены  лепестки «Чудо - цветика»</w:t>
      </w:r>
      <w:r w:rsidR="004B329D" w:rsidRPr="008D0083">
        <w:t xml:space="preserve"> разных цветов</w:t>
      </w:r>
      <w:proofErr w:type="gramStart"/>
      <w:r w:rsidRPr="008D0083">
        <w:t>.Д</w:t>
      </w:r>
      <w:proofErr w:type="gramEnd"/>
      <w:r w:rsidRPr="008D0083">
        <w:t xml:space="preserve">етям предлагается  составить </w:t>
      </w:r>
      <w:r w:rsidR="00557386" w:rsidRPr="008D0083">
        <w:t>цветы,</w:t>
      </w:r>
      <w:r w:rsidR="006C2906" w:rsidRPr="008D0083">
        <w:t xml:space="preserve">  используя творческую смекалку и  предоставляется возможность использования всей площади зала</w:t>
      </w:r>
      <w:r w:rsidRPr="008D0083">
        <w:t>)</w:t>
      </w:r>
    </w:p>
    <w:p w:rsidR="00557386" w:rsidRPr="008D0083" w:rsidRDefault="00594257" w:rsidP="00D978FC">
      <w:pPr>
        <w:pStyle w:val="a3"/>
        <w:spacing w:before="0" w:beforeAutospacing="0" w:after="0" w:afterAutospacing="0" w:line="300" w:lineRule="atLeast"/>
        <w:contextualSpacing/>
        <w:jc w:val="both"/>
      </w:pPr>
      <w:proofErr w:type="spellStart"/>
      <w:r w:rsidRPr="00594257">
        <w:rPr>
          <w:b/>
        </w:rPr>
        <w:t>Воспитаель</w:t>
      </w:r>
      <w:proofErr w:type="spellEnd"/>
      <w:r w:rsidR="00557386" w:rsidRPr="00594257">
        <w:rPr>
          <w:b/>
        </w:rPr>
        <w:t>:</w:t>
      </w:r>
      <w:r w:rsidR="00557386" w:rsidRPr="008D0083">
        <w:t xml:space="preserve"> - Ребята  скажите, а сколько лепестков вам понадобилось, чтобы составить цветок?</w:t>
      </w:r>
    </w:p>
    <w:p w:rsidR="00557386" w:rsidRPr="008D0083" w:rsidRDefault="00557386" w:rsidP="00D978FC">
      <w:pPr>
        <w:pStyle w:val="a3"/>
        <w:spacing w:before="0" w:beforeAutospacing="0" w:after="0" w:afterAutospacing="0" w:line="300" w:lineRule="atLeast"/>
        <w:contextualSpacing/>
        <w:jc w:val="both"/>
      </w:pPr>
      <w:r w:rsidRPr="008D0083">
        <w:t>(Ответы детей)</w:t>
      </w:r>
    </w:p>
    <w:p w:rsidR="00557386" w:rsidRPr="008D0083" w:rsidRDefault="00557386" w:rsidP="00D978FC">
      <w:pPr>
        <w:pStyle w:val="a3"/>
        <w:spacing w:before="0" w:beforeAutospacing="0" w:after="0" w:afterAutospacing="0" w:line="300" w:lineRule="atLeast"/>
        <w:contextualSpacing/>
        <w:jc w:val="both"/>
      </w:pPr>
      <w:r w:rsidRPr="00594257">
        <w:rPr>
          <w:b/>
        </w:rPr>
        <w:t>Воспитатель:</w:t>
      </w:r>
      <w:r w:rsidRPr="008D0083">
        <w:t xml:space="preserve"> - Какого цвета лепестки?</w:t>
      </w:r>
    </w:p>
    <w:p w:rsidR="00557386" w:rsidRPr="008D0083" w:rsidRDefault="00557386" w:rsidP="00D978FC">
      <w:pPr>
        <w:pStyle w:val="a3"/>
        <w:spacing w:before="0" w:beforeAutospacing="0" w:after="0" w:afterAutospacing="0" w:line="300" w:lineRule="atLeast"/>
        <w:contextualSpacing/>
        <w:jc w:val="both"/>
      </w:pPr>
      <w:r w:rsidRPr="008D0083">
        <w:t>(Ответы детей)</w:t>
      </w:r>
    </w:p>
    <w:p w:rsidR="004B329D" w:rsidRPr="00594257" w:rsidRDefault="00557386" w:rsidP="00D978FC">
      <w:pPr>
        <w:pStyle w:val="a3"/>
        <w:spacing w:before="0" w:beforeAutospacing="0" w:after="0" w:afterAutospacing="0" w:line="300" w:lineRule="atLeast"/>
        <w:contextualSpacing/>
        <w:jc w:val="both"/>
        <w:rPr>
          <w:b/>
        </w:rPr>
      </w:pPr>
      <w:r w:rsidRPr="00594257">
        <w:rPr>
          <w:b/>
        </w:rPr>
        <w:t>Воспитатель:</w:t>
      </w:r>
    </w:p>
    <w:p w:rsidR="00C005FF" w:rsidRPr="008D0083" w:rsidRDefault="00C005FF" w:rsidP="00D978FC">
      <w:pPr>
        <w:pStyle w:val="a3"/>
        <w:spacing w:before="0" w:beforeAutospacing="0" w:after="0" w:afterAutospacing="0" w:line="300" w:lineRule="atLeast"/>
        <w:contextualSpacing/>
        <w:jc w:val="both"/>
      </w:pPr>
      <w:r w:rsidRPr="008D0083">
        <w:t xml:space="preserve">- </w:t>
      </w:r>
      <w:r w:rsidR="004B329D" w:rsidRPr="008D0083">
        <w:t>Какие удивительные цветы у вас получились!</w:t>
      </w:r>
    </w:p>
    <w:p w:rsidR="00C005FF" w:rsidRPr="008D0083" w:rsidRDefault="00C005FF" w:rsidP="00D978FC">
      <w:pPr>
        <w:pStyle w:val="a3"/>
        <w:spacing w:before="0" w:beforeAutospacing="0" w:after="0" w:afterAutospacing="0" w:line="300" w:lineRule="atLeast"/>
        <w:contextualSpacing/>
        <w:jc w:val="both"/>
      </w:pPr>
      <w:r w:rsidRPr="008D0083">
        <w:t xml:space="preserve">Молодцы! Теперь на поляне у Жужи </w:t>
      </w:r>
      <w:r w:rsidR="004B329D" w:rsidRPr="008D0083">
        <w:t xml:space="preserve">так красиво! </w:t>
      </w:r>
    </w:p>
    <w:p w:rsidR="00AC54F8" w:rsidRPr="00594257" w:rsidRDefault="004B329D" w:rsidP="00D978FC">
      <w:pPr>
        <w:pStyle w:val="a3"/>
        <w:spacing w:before="0" w:beforeAutospacing="0" w:after="0" w:afterAutospacing="0" w:line="300" w:lineRule="atLeast"/>
        <w:contextualSpacing/>
        <w:jc w:val="both"/>
        <w:rPr>
          <w:b/>
          <w:u w:val="single"/>
        </w:rPr>
      </w:pPr>
      <w:r w:rsidRPr="00594257">
        <w:rPr>
          <w:b/>
          <w:u w:val="single"/>
        </w:rPr>
        <w:t>Игра</w:t>
      </w:r>
      <w:r w:rsidR="00F95889" w:rsidRPr="00594257">
        <w:rPr>
          <w:b/>
          <w:u w:val="single"/>
        </w:rPr>
        <w:t xml:space="preserve"> «Воздушные шары для праздника»</w:t>
      </w:r>
    </w:p>
    <w:p w:rsidR="00594257" w:rsidRDefault="004B329D" w:rsidP="00D978FC">
      <w:pPr>
        <w:pStyle w:val="a3"/>
        <w:spacing w:before="0" w:beforeAutospacing="0" w:after="0" w:afterAutospacing="0" w:line="300" w:lineRule="atLeast"/>
        <w:contextualSpacing/>
        <w:jc w:val="both"/>
        <w:rPr>
          <w:u w:val="single"/>
        </w:rPr>
      </w:pPr>
      <w:r w:rsidRPr="00594257">
        <w:rPr>
          <w:b/>
          <w:u w:val="single"/>
        </w:rPr>
        <w:t>Цель:</w:t>
      </w:r>
      <w:r w:rsidR="009B5C6B" w:rsidRPr="008D0083">
        <w:rPr>
          <w:color w:val="000000"/>
          <w:u w:val="single"/>
          <w:shd w:val="clear" w:color="auto" w:fill="FFFFFF"/>
        </w:rPr>
        <w:t xml:space="preserve"> упражнять в ориентировке на плоскости с помощью игры В.В.Воскобовича  "Игровизор"</w:t>
      </w:r>
    </w:p>
    <w:p w:rsidR="00594257" w:rsidRDefault="00594257" w:rsidP="00D978FC">
      <w:pPr>
        <w:pStyle w:val="a3"/>
        <w:spacing w:before="0" w:beforeAutospacing="0" w:after="0" w:afterAutospacing="0" w:line="300" w:lineRule="atLeast"/>
        <w:contextualSpacing/>
        <w:jc w:val="both"/>
        <w:rPr>
          <w:u w:val="single"/>
        </w:rPr>
      </w:pPr>
    </w:p>
    <w:p w:rsidR="00594257" w:rsidRDefault="00594257" w:rsidP="00D978FC">
      <w:pPr>
        <w:pStyle w:val="a3"/>
        <w:spacing w:before="0" w:beforeAutospacing="0" w:after="0" w:afterAutospacing="0" w:line="300" w:lineRule="atLeast"/>
        <w:contextualSpacing/>
        <w:jc w:val="both"/>
        <w:rPr>
          <w:u w:val="single"/>
        </w:rPr>
      </w:pPr>
    </w:p>
    <w:p w:rsidR="00594257" w:rsidRDefault="00594257" w:rsidP="00D978FC">
      <w:pPr>
        <w:pStyle w:val="a3"/>
        <w:spacing w:before="0" w:beforeAutospacing="0" w:after="0" w:afterAutospacing="0" w:line="300" w:lineRule="atLeast"/>
        <w:contextualSpacing/>
        <w:jc w:val="both"/>
        <w:rPr>
          <w:u w:val="single"/>
        </w:rPr>
      </w:pPr>
    </w:p>
    <w:p w:rsidR="004B329D" w:rsidRPr="00594257" w:rsidRDefault="004B329D" w:rsidP="00D978FC">
      <w:pPr>
        <w:pStyle w:val="a3"/>
        <w:spacing w:before="0" w:beforeAutospacing="0" w:after="0" w:afterAutospacing="0" w:line="300" w:lineRule="atLeast"/>
        <w:contextualSpacing/>
        <w:jc w:val="both"/>
        <w:rPr>
          <w:u w:val="single"/>
        </w:rPr>
      </w:pPr>
      <w:r w:rsidRPr="00594257">
        <w:rPr>
          <w:b/>
        </w:rPr>
        <w:t xml:space="preserve">Воспитатель: </w:t>
      </w:r>
    </w:p>
    <w:p w:rsidR="004B329D" w:rsidRPr="008D0083" w:rsidRDefault="004B329D" w:rsidP="00D978FC">
      <w:pPr>
        <w:pStyle w:val="a3"/>
        <w:spacing w:before="0" w:beforeAutospacing="0" w:after="0" w:afterAutospacing="0" w:line="300" w:lineRule="atLeast"/>
        <w:contextualSpacing/>
        <w:jc w:val="both"/>
      </w:pPr>
      <w:r w:rsidRPr="008D0083">
        <w:t>-Вся поляна украшена замечательными  цветами и  к празднику  не хватает только воздушных шаров.</w:t>
      </w:r>
    </w:p>
    <w:p w:rsidR="00F95889" w:rsidRPr="008D0083" w:rsidRDefault="006C2906" w:rsidP="00D978FC">
      <w:pPr>
        <w:pStyle w:val="a3"/>
        <w:spacing w:before="0" w:beforeAutospacing="0" w:after="0" w:afterAutospacing="0" w:line="300" w:lineRule="atLeast"/>
        <w:contextualSpacing/>
        <w:jc w:val="both"/>
      </w:pPr>
      <w:r w:rsidRPr="008D0083">
        <w:t>Д</w:t>
      </w:r>
      <w:r w:rsidR="00F95889" w:rsidRPr="008D0083">
        <w:t xml:space="preserve">ля </w:t>
      </w:r>
      <w:r w:rsidR="000B724D" w:rsidRPr="008D0083">
        <w:t>того чтобы подготовиться к празднику</w:t>
      </w:r>
      <w:r w:rsidR="00F95889" w:rsidRPr="008D0083">
        <w:t xml:space="preserve"> нам понадобятся игровизоры, с </w:t>
      </w:r>
      <w:proofErr w:type="spellStart"/>
      <w:r w:rsidR="00F95889" w:rsidRPr="008D0083">
        <w:t>помощьюкоторых</w:t>
      </w:r>
      <w:proofErr w:type="spellEnd"/>
      <w:r w:rsidRPr="008D0083">
        <w:t xml:space="preserve"> мы поможем </w:t>
      </w:r>
      <w:r w:rsidR="00C5076B" w:rsidRPr="008D0083">
        <w:t>жителям волшебного леса</w:t>
      </w:r>
      <w:r w:rsidR="00F95889" w:rsidRPr="008D0083">
        <w:t>.</w:t>
      </w:r>
    </w:p>
    <w:p w:rsidR="00F95889" w:rsidRPr="008D0083" w:rsidRDefault="000B724D" w:rsidP="00D978FC">
      <w:pPr>
        <w:pStyle w:val="a3"/>
        <w:spacing w:before="0" w:beforeAutospacing="0" w:after="0" w:afterAutospacing="0" w:line="300" w:lineRule="atLeast"/>
        <w:contextualSpacing/>
        <w:jc w:val="both"/>
      </w:pPr>
      <w:r w:rsidRPr="008D0083">
        <w:t xml:space="preserve">Предлагаю вам присесть за столы, где вас </w:t>
      </w:r>
      <w:r w:rsidR="00B73D4A" w:rsidRPr="008D0083">
        <w:t xml:space="preserve">ждут </w:t>
      </w:r>
      <w:r w:rsidRPr="008D0083">
        <w:t xml:space="preserve">сказочные друзья. </w:t>
      </w:r>
    </w:p>
    <w:p w:rsidR="002E7102" w:rsidRPr="008D0083" w:rsidRDefault="000B724D" w:rsidP="00D978FC">
      <w:pPr>
        <w:pStyle w:val="a3"/>
        <w:spacing w:before="0" w:beforeAutospacing="0" w:after="0" w:afterAutospacing="0" w:line="300" w:lineRule="atLeast"/>
        <w:contextualSpacing/>
        <w:jc w:val="both"/>
      </w:pPr>
      <w:r w:rsidRPr="008D0083">
        <w:t xml:space="preserve">(На каждого ребёнка </w:t>
      </w:r>
      <w:r w:rsidR="002E7102" w:rsidRPr="008D0083">
        <w:t xml:space="preserve"> игровизор, </w:t>
      </w:r>
      <w:r w:rsidR="00224F95" w:rsidRPr="008D0083">
        <w:t>фломастер</w:t>
      </w:r>
      <w:r w:rsidR="002E7102" w:rsidRPr="008D0083">
        <w:t xml:space="preserve"> и салфетка</w:t>
      </w:r>
      <w:proofErr w:type="gramStart"/>
      <w:r w:rsidR="002E7102" w:rsidRPr="008D0083">
        <w:t>.</w:t>
      </w:r>
      <w:r w:rsidRPr="008D0083">
        <w:t>Д</w:t>
      </w:r>
      <w:proofErr w:type="gramEnd"/>
      <w:r w:rsidRPr="008D0083">
        <w:t>ети используя фоновый шаблон</w:t>
      </w:r>
      <w:r w:rsidR="002E7102" w:rsidRPr="008D0083">
        <w:t xml:space="preserve"> рисуют, согласно словесной инструкции</w:t>
      </w:r>
      <w:r w:rsidR="00C5076B" w:rsidRPr="008D0083">
        <w:t xml:space="preserve">– </w:t>
      </w:r>
      <w:r w:rsidR="006C2906" w:rsidRPr="008D0083">
        <w:t>по определению у кого какой шар</w:t>
      </w:r>
      <w:r w:rsidR="002E7102" w:rsidRPr="008D0083">
        <w:t xml:space="preserve">) </w:t>
      </w:r>
    </w:p>
    <w:p w:rsidR="002E7102" w:rsidRPr="00594257" w:rsidRDefault="002E7102" w:rsidP="00D978FC">
      <w:pPr>
        <w:pStyle w:val="a3"/>
        <w:spacing w:before="0" w:beforeAutospacing="0" w:after="0" w:afterAutospacing="0" w:line="300" w:lineRule="atLeast"/>
        <w:contextualSpacing/>
        <w:jc w:val="both"/>
        <w:rPr>
          <w:b/>
        </w:rPr>
      </w:pPr>
      <w:r w:rsidRPr="00594257">
        <w:rPr>
          <w:b/>
        </w:rPr>
        <w:t xml:space="preserve">Воспитатель: </w:t>
      </w:r>
    </w:p>
    <w:p w:rsidR="002E7102" w:rsidRPr="008D0083" w:rsidRDefault="00C5076B" w:rsidP="00D978FC">
      <w:pPr>
        <w:pStyle w:val="a3"/>
        <w:spacing w:before="0" w:beforeAutospacing="0" w:after="0" w:afterAutospacing="0" w:line="300" w:lineRule="atLeast"/>
        <w:contextualSpacing/>
        <w:jc w:val="both"/>
      </w:pPr>
      <w:r w:rsidRPr="008D0083">
        <w:t>-Ребята у</w:t>
      </w:r>
      <w:r w:rsidR="002E7102" w:rsidRPr="008D0083">
        <w:t xml:space="preserve"> пчёлки Жужи круглый шар с длинной верёвочкой.</w:t>
      </w:r>
    </w:p>
    <w:p w:rsidR="00AB4676" w:rsidRPr="008D0083" w:rsidRDefault="00C5076B" w:rsidP="00D978FC">
      <w:pPr>
        <w:pStyle w:val="a3"/>
        <w:spacing w:before="0" w:beforeAutospacing="0" w:after="0" w:afterAutospacing="0" w:line="300" w:lineRule="atLeast"/>
        <w:contextualSpacing/>
        <w:jc w:val="both"/>
      </w:pPr>
      <w:r w:rsidRPr="008D0083">
        <w:t>-у Мишика</w:t>
      </w:r>
      <w:r w:rsidR="002E7102" w:rsidRPr="008D0083">
        <w:t xml:space="preserve"> шар овальной формы</w:t>
      </w:r>
      <w:r w:rsidR="00AB4676" w:rsidRPr="008D0083">
        <w:t xml:space="preserve"> с короткой верёвочкой.</w:t>
      </w:r>
    </w:p>
    <w:p w:rsidR="00AB4676" w:rsidRPr="008D0083" w:rsidRDefault="00AB4676" w:rsidP="00D978FC">
      <w:pPr>
        <w:pStyle w:val="a3"/>
        <w:spacing w:before="0" w:beforeAutospacing="0" w:after="0" w:afterAutospacing="0" w:line="300" w:lineRule="atLeast"/>
        <w:contextualSpacing/>
        <w:jc w:val="both"/>
      </w:pPr>
      <w:r w:rsidRPr="008D0083">
        <w:t>-Ребята</w:t>
      </w:r>
      <w:proofErr w:type="gramStart"/>
      <w:r w:rsidRPr="008D0083">
        <w:t xml:space="preserve"> ,</w:t>
      </w:r>
      <w:proofErr w:type="gramEnd"/>
      <w:r w:rsidRPr="008D0083">
        <w:t xml:space="preserve"> а кто у нас  остался без шарика?</w:t>
      </w:r>
    </w:p>
    <w:p w:rsidR="00AB4676" w:rsidRPr="008D0083" w:rsidRDefault="00AB4676" w:rsidP="00D978FC">
      <w:pPr>
        <w:pStyle w:val="a3"/>
        <w:spacing w:before="0" w:beforeAutospacing="0" w:after="0" w:afterAutospacing="0" w:line="300" w:lineRule="atLeast"/>
        <w:contextualSpacing/>
        <w:jc w:val="both"/>
      </w:pPr>
      <w:r w:rsidRPr="008D0083">
        <w:t>(Малыш Гео)</w:t>
      </w:r>
    </w:p>
    <w:p w:rsidR="002E7102" w:rsidRPr="008D0083" w:rsidRDefault="00C5076B" w:rsidP="00D978FC">
      <w:pPr>
        <w:pStyle w:val="a3"/>
        <w:spacing w:before="0" w:beforeAutospacing="0" w:after="0" w:afterAutospacing="0" w:line="300" w:lineRule="atLeast"/>
        <w:contextualSpacing/>
        <w:jc w:val="both"/>
      </w:pPr>
      <w:r w:rsidRPr="008D0083">
        <w:t>-Ну а какой шар у</w:t>
      </w:r>
      <w:r w:rsidR="00AB4676" w:rsidRPr="008D0083">
        <w:t xml:space="preserve"> малыша Гео я пре</w:t>
      </w:r>
      <w:r w:rsidRPr="008D0083">
        <w:t>длагаю вам догадаться самим.</w:t>
      </w:r>
    </w:p>
    <w:p w:rsidR="00BD01C4" w:rsidRPr="008D0083" w:rsidRDefault="006C2906" w:rsidP="00D978FC">
      <w:pPr>
        <w:pStyle w:val="a3"/>
        <w:spacing w:before="0" w:beforeAutospacing="0" w:after="0" w:afterAutospacing="0" w:line="300" w:lineRule="atLeast"/>
        <w:contextualSpacing/>
        <w:jc w:val="both"/>
      </w:pPr>
      <w:r w:rsidRPr="008D0083">
        <w:t xml:space="preserve">При необходимости педагог оказывает индивидуальную помощь. </w:t>
      </w:r>
      <w:r w:rsidR="00BD01C4" w:rsidRPr="008D0083">
        <w:t>Воспитатель задаёт детям вопросы.</w:t>
      </w:r>
    </w:p>
    <w:p w:rsidR="00BD01C4" w:rsidRPr="008D0083" w:rsidRDefault="00BD01C4" w:rsidP="00D978FC">
      <w:pPr>
        <w:pStyle w:val="a3"/>
        <w:spacing w:before="0" w:beforeAutospacing="0" w:after="0" w:afterAutospacing="0" w:line="300" w:lineRule="atLeast"/>
        <w:contextualSpacing/>
        <w:jc w:val="both"/>
      </w:pPr>
      <w:r w:rsidRPr="00594257">
        <w:rPr>
          <w:b/>
        </w:rPr>
        <w:t>Воспитатель:</w:t>
      </w:r>
      <w:r w:rsidR="00C5076B" w:rsidRPr="008D0083">
        <w:t>- Сколько всего шаров</w:t>
      </w:r>
      <w:r w:rsidRPr="008D0083">
        <w:t>?</w:t>
      </w:r>
    </w:p>
    <w:p w:rsidR="00BD01C4" w:rsidRPr="008D0083" w:rsidRDefault="00BD01C4" w:rsidP="00D978FC">
      <w:pPr>
        <w:pStyle w:val="a3"/>
        <w:spacing w:before="0" w:beforeAutospacing="0" w:after="0" w:afterAutospacing="0" w:line="300" w:lineRule="atLeast"/>
        <w:contextualSpacing/>
        <w:jc w:val="both"/>
      </w:pPr>
      <w:r w:rsidRPr="008D0083">
        <w:t xml:space="preserve"> (Ответы детей)</w:t>
      </w:r>
    </w:p>
    <w:p w:rsidR="00BD01C4" w:rsidRPr="008D0083" w:rsidRDefault="00BD01C4" w:rsidP="00D978FC">
      <w:pPr>
        <w:pStyle w:val="a3"/>
        <w:spacing w:before="0" w:beforeAutospacing="0" w:after="0" w:afterAutospacing="0" w:line="300" w:lineRule="atLeast"/>
        <w:contextualSpacing/>
        <w:jc w:val="both"/>
      </w:pPr>
      <w:r w:rsidRPr="00594257">
        <w:rPr>
          <w:b/>
        </w:rPr>
        <w:t>Воспитатель:</w:t>
      </w:r>
      <w:r w:rsidRPr="008D0083">
        <w:t xml:space="preserve">  - Какой они формы?</w:t>
      </w:r>
    </w:p>
    <w:p w:rsidR="00BD01C4" w:rsidRPr="008D0083" w:rsidRDefault="00BD01C4" w:rsidP="00D978FC">
      <w:pPr>
        <w:pStyle w:val="a3"/>
        <w:spacing w:before="0" w:beforeAutospacing="0" w:after="0" w:afterAutospacing="0" w:line="300" w:lineRule="atLeast"/>
        <w:contextualSpacing/>
        <w:jc w:val="both"/>
      </w:pPr>
      <w:r w:rsidRPr="008D0083">
        <w:t>(Ответы детей)</w:t>
      </w:r>
    </w:p>
    <w:p w:rsidR="00BD01C4" w:rsidRPr="008D0083" w:rsidRDefault="00BD01C4" w:rsidP="00D978FC">
      <w:pPr>
        <w:pStyle w:val="a3"/>
        <w:spacing w:before="0" w:beforeAutospacing="0" w:after="0" w:afterAutospacing="0" w:line="300" w:lineRule="atLeast"/>
        <w:contextualSpacing/>
        <w:jc w:val="both"/>
      </w:pPr>
      <w:r w:rsidRPr="00594257">
        <w:rPr>
          <w:b/>
        </w:rPr>
        <w:t>Воспитатель:</w:t>
      </w:r>
      <w:r w:rsidRPr="008D0083">
        <w:t xml:space="preserve"> - Како</w:t>
      </w:r>
      <w:r w:rsidR="00AB4676" w:rsidRPr="008D0083">
        <w:t>й длины использована верёвочка</w:t>
      </w:r>
      <w:r w:rsidR="00214D96" w:rsidRPr="008D0083">
        <w:t>?</w:t>
      </w:r>
    </w:p>
    <w:p w:rsidR="00BD01C4" w:rsidRPr="008D0083" w:rsidRDefault="00BD01C4" w:rsidP="00D978FC">
      <w:pPr>
        <w:pStyle w:val="a3"/>
        <w:spacing w:before="0" w:beforeAutospacing="0" w:after="0" w:afterAutospacing="0" w:line="300" w:lineRule="atLeast"/>
        <w:contextualSpacing/>
        <w:jc w:val="both"/>
      </w:pPr>
      <w:r w:rsidRPr="008D0083">
        <w:t xml:space="preserve"> (Ответы детей)</w:t>
      </w:r>
    </w:p>
    <w:p w:rsidR="00AB4676" w:rsidRPr="00594257" w:rsidRDefault="009A75EE" w:rsidP="00D978FC">
      <w:pPr>
        <w:pStyle w:val="a3"/>
        <w:spacing w:before="0" w:beforeAutospacing="0" w:after="0" w:afterAutospacing="0" w:line="300" w:lineRule="atLeast"/>
        <w:contextualSpacing/>
        <w:jc w:val="both"/>
        <w:rPr>
          <w:b/>
        </w:rPr>
      </w:pPr>
      <w:r w:rsidRPr="00594257">
        <w:rPr>
          <w:b/>
        </w:rPr>
        <w:t>Воспитатель:</w:t>
      </w:r>
    </w:p>
    <w:p w:rsidR="00C658C5" w:rsidRPr="008D0083" w:rsidRDefault="009A75EE" w:rsidP="00D978FC">
      <w:pPr>
        <w:pStyle w:val="a3"/>
        <w:spacing w:before="0" w:beforeAutospacing="0" w:after="0" w:afterAutospacing="0" w:line="300" w:lineRule="atLeast"/>
        <w:contextualSpacing/>
        <w:jc w:val="both"/>
      </w:pPr>
      <w:r w:rsidRPr="008D0083">
        <w:t xml:space="preserve"> - Ребята,</w:t>
      </w:r>
      <w:r w:rsidR="00AB4676" w:rsidRPr="008D0083">
        <w:t xml:space="preserve"> какие зам</w:t>
      </w:r>
      <w:r w:rsidR="00C5076B" w:rsidRPr="008D0083">
        <w:t>ечательные шары</w:t>
      </w:r>
      <w:r w:rsidR="00AB4676" w:rsidRPr="008D0083">
        <w:t>!</w:t>
      </w:r>
      <w:r w:rsidR="00C658C5" w:rsidRPr="008D0083">
        <w:t xml:space="preserve">  Как же весело и интересно в волшебном лесу!</w:t>
      </w:r>
    </w:p>
    <w:p w:rsidR="00C5076B" w:rsidRPr="008D0083" w:rsidRDefault="00C5076B" w:rsidP="00D978FC">
      <w:pPr>
        <w:pStyle w:val="a3"/>
        <w:spacing w:before="0" w:beforeAutospacing="0" w:after="0" w:afterAutospacing="0" w:line="300" w:lineRule="atLeast"/>
        <w:contextualSpacing/>
        <w:jc w:val="both"/>
      </w:pPr>
      <w:r w:rsidRPr="00594257">
        <w:rPr>
          <w:b/>
        </w:rPr>
        <w:t>Воспитатель</w:t>
      </w:r>
      <w:r w:rsidRPr="008D0083">
        <w:t xml:space="preserve"> предлагает детям закрыть глаза и послушать волшебную музыку.</w:t>
      </w:r>
    </w:p>
    <w:p w:rsidR="00C5076B" w:rsidRPr="008D0083" w:rsidRDefault="00C5076B" w:rsidP="00D978FC">
      <w:pPr>
        <w:pStyle w:val="a3"/>
        <w:spacing w:before="0" w:beforeAutospacing="0" w:after="0" w:afterAutospacing="0" w:line="300" w:lineRule="atLeast"/>
        <w:contextualSpacing/>
        <w:jc w:val="both"/>
      </w:pPr>
      <w:r w:rsidRPr="008D0083">
        <w:t>- И раз</w:t>
      </w:r>
      <w:proofErr w:type="gramStart"/>
      <w:r w:rsidRPr="008D0083">
        <w:t xml:space="preserve"> ,</w:t>
      </w:r>
      <w:proofErr w:type="gramEnd"/>
      <w:r w:rsidRPr="008D0083">
        <w:t>и два ,и три пять</w:t>
      </w:r>
    </w:p>
    <w:p w:rsidR="00C5076B" w:rsidRPr="008D0083" w:rsidRDefault="00C5076B" w:rsidP="00D978FC">
      <w:pPr>
        <w:pStyle w:val="a3"/>
        <w:spacing w:before="0" w:beforeAutospacing="0" w:after="0" w:afterAutospacing="0" w:line="300" w:lineRule="atLeast"/>
        <w:contextualSpacing/>
        <w:jc w:val="both"/>
      </w:pPr>
      <w:r w:rsidRPr="008D0083">
        <w:t>В родной свой сад спешим опять!</w:t>
      </w:r>
    </w:p>
    <w:p w:rsidR="00C5076B" w:rsidRPr="008D0083" w:rsidRDefault="00C5076B" w:rsidP="00D978FC">
      <w:pPr>
        <w:pStyle w:val="a3"/>
        <w:spacing w:before="0" w:beforeAutospacing="0" w:after="0" w:afterAutospacing="0" w:line="300" w:lineRule="atLeast"/>
        <w:contextualSpacing/>
        <w:jc w:val="both"/>
      </w:pPr>
      <w:r w:rsidRPr="008D0083">
        <w:t>-</w:t>
      </w:r>
      <w:proofErr w:type="gramStart"/>
      <w:r w:rsidRPr="008D0083">
        <w:t>Ну</w:t>
      </w:r>
      <w:proofErr w:type="gramEnd"/>
      <w:r w:rsidRPr="008D0083">
        <w:t xml:space="preserve"> вот мы и погуляли по тропинкам волшебного леса.</w:t>
      </w:r>
    </w:p>
    <w:p w:rsidR="00C658C5" w:rsidRPr="008D0083" w:rsidRDefault="00C658C5" w:rsidP="00D978FC">
      <w:pPr>
        <w:pStyle w:val="a3"/>
        <w:spacing w:before="0" w:beforeAutospacing="0" w:after="0" w:afterAutospacing="0" w:line="300" w:lineRule="atLeast"/>
        <w:contextualSpacing/>
        <w:jc w:val="both"/>
      </w:pPr>
      <w:r w:rsidRPr="008D0083">
        <w:t>-Ребята</w:t>
      </w:r>
      <w:proofErr w:type="gramStart"/>
      <w:r w:rsidRPr="008D0083">
        <w:t xml:space="preserve"> ,</w:t>
      </w:r>
      <w:proofErr w:type="gramEnd"/>
      <w:r w:rsidRPr="008D0083">
        <w:t>а что было для вас самым интересным?</w:t>
      </w:r>
    </w:p>
    <w:p w:rsidR="00C658C5" w:rsidRPr="008D0083" w:rsidRDefault="00C658C5" w:rsidP="00D978FC">
      <w:pPr>
        <w:pStyle w:val="a3"/>
        <w:spacing w:before="0" w:beforeAutospacing="0" w:after="0" w:afterAutospacing="0" w:line="300" w:lineRule="atLeast"/>
        <w:contextualSpacing/>
        <w:jc w:val="both"/>
      </w:pPr>
      <w:r w:rsidRPr="008D0083">
        <w:t>- Самым трудным?</w:t>
      </w:r>
    </w:p>
    <w:p w:rsidR="00C658C5" w:rsidRPr="008D0083" w:rsidRDefault="00C658C5" w:rsidP="00D978FC">
      <w:pPr>
        <w:pStyle w:val="a3"/>
        <w:spacing w:before="0" w:beforeAutospacing="0" w:after="0" w:afterAutospacing="0" w:line="300" w:lineRule="atLeast"/>
        <w:contextualSpacing/>
        <w:jc w:val="both"/>
      </w:pPr>
      <w:r w:rsidRPr="008D0083">
        <w:t>- Чему вы научились?</w:t>
      </w:r>
    </w:p>
    <w:p w:rsidR="00C658C5" w:rsidRPr="008D0083" w:rsidRDefault="00C658C5" w:rsidP="00D978FC">
      <w:pPr>
        <w:pStyle w:val="a3"/>
        <w:spacing w:before="0" w:beforeAutospacing="0" w:after="0" w:afterAutospacing="0" w:line="300" w:lineRule="atLeast"/>
        <w:contextualSpacing/>
        <w:jc w:val="both"/>
      </w:pPr>
      <w:r w:rsidRPr="008D0083">
        <w:t>- А с кем из ж</w:t>
      </w:r>
      <w:r w:rsidR="006C2906" w:rsidRPr="008D0083">
        <w:t xml:space="preserve">ителей  Фиолетового  леса  вам  хотелось </w:t>
      </w:r>
      <w:r w:rsidRPr="008D0083">
        <w:t xml:space="preserve"> встретиться</w:t>
      </w:r>
      <w:r w:rsidR="006C2906" w:rsidRPr="008D0083">
        <w:t xml:space="preserve"> вновь</w:t>
      </w:r>
      <w:r w:rsidRPr="008D0083">
        <w:t>?</w:t>
      </w:r>
    </w:p>
    <w:p w:rsidR="00C658C5" w:rsidRPr="008D0083" w:rsidRDefault="00C658C5" w:rsidP="00D978FC">
      <w:pPr>
        <w:pStyle w:val="a3"/>
        <w:spacing w:before="0" w:beforeAutospacing="0" w:after="0" w:afterAutospacing="0" w:line="300" w:lineRule="atLeast"/>
        <w:contextualSpacing/>
        <w:jc w:val="both"/>
      </w:pPr>
      <w:r w:rsidRPr="008D0083">
        <w:t>(Ответы детей)</w:t>
      </w:r>
    </w:p>
    <w:p w:rsidR="00C658C5" w:rsidRPr="00594257" w:rsidRDefault="00C658C5" w:rsidP="00D978FC">
      <w:pPr>
        <w:pStyle w:val="a3"/>
        <w:spacing w:before="0" w:beforeAutospacing="0" w:after="0" w:afterAutospacing="0" w:line="300" w:lineRule="atLeast"/>
        <w:contextualSpacing/>
        <w:jc w:val="both"/>
        <w:rPr>
          <w:b/>
        </w:rPr>
      </w:pPr>
      <w:r w:rsidRPr="00594257">
        <w:rPr>
          <w:b/>
        </w:rPr>
        <w:t>Воспитатель:</w:t>
      </w:r>
    </w:p>
    <w:p w:rsidR="00802E4B" w:rsidRPr="008D0083" w:rsidRDefault="00C658C5" w:rsidP="00D978FC">
      <w:pPr>
        <w:pStyle w:val="a3"/>
        <w:spacing w:before="0" w:beforeAutospacing="0" w:after="0" w:afterAutospacing="0" w:line="300" w:lineRule="atLeast"/>
        <w:contextualSpacing/>
        <w:jc w:val="both"/>
      </w:pPr>
      <w:r w:rsidRPr="008D0083">
        <w:t>-Ребята</w:t>
      </w:r>
      <w:proofErr w:type="gramStart"/>
      <w:r w:rsidRPr="008D0083">
        <w:t xml:space="preserve"> ,</w:t>
      </w:r>
      <w:proofErr w:type="gramEnd"/>
      <w:r w:rsidRPr="008D0083">
        <w:t xml:space="preserve"> т</w:t>
      </w:r>
      <w:r w:rsidR="00AB4676" w:rsidRPr="008D0083">
        <w:t>еперь благодаря вам праздник воздушных шаров в волшебном лесу будет</w:t>
      </w:r>
      <w:r w:rsidRPr="008D0083">
        <w:t xml:space="preserve"> весёлым,  радостным и по настоящему весенним, как того</w:t>
      </w:r>
      <w:r w:rsidR="00B73D4A" w:rsidRPr="008D0083">
        <w:t xml:space="preserve"> и </w:t>
      </w:r>
      <w:r w:rsidRPr="008D0083">
        <w:t xml:space="preserve"> хотели наши друзья. </w:t>
      </w:r>
      <w:r w:rsidR="00B73D4A" w:rsidRPr="008D0083">
        <w:t>Жители леса тоже хотят вас порадовать</w:t>
      </w:r>
      <w:r w:rsidR="00392FE7" w:rsidRPr="008D0083">
        <w:t xml:space="preserve">, они приготовили для вас сюрприз </w:t>
      </w:r>
      <w:r w:rsidR="00B73D4A" w:rsidRPr="008D0083">
        <w:t xml:space="preserve">- </w:t>
      </w:r>
      <w:r w:rsidR="00392FE7" w:rsidRPr="008D0083">
        <w:t>это воздушные шары, которые вы можете взять с собой в группу и поиграть со своими друзьями.</w:t>
      </w:r>
    </w:p>
    <w:p w:rsidR="008E78E9" w:rsidRPr="008D0083" w:rsidRDefault="008E78E9" w:rsidP="00D978F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0083">
        <w:rPr>
          <w:rFonts w:ascii="Times New Roman" w:hAnsi="Times New Roman" w:cs="Times New Roman"/>
          <w:sz w:val="24"/>
          <w:szCs w:val="24"/>
        </w:rPr>
        <w:t>(</w:t>
      </w:r>
      <w:r w:rsidR="00392FE7" w:rsidRPr="008D0083">
        <w:rPr>
          <w:rFonts w:ascii="Times New Roman" w:hAnsi="Times New Roman" w:cs="Times New Roman"/>
          <w:sz w:val="24"/>
          <w:szCs w:val="24"/>
        </w:rPr>
        <w:t>Звучит музыка «На воздушном шаре»</w:t>
      </w:r>
      <w:proofErr w:type="gramStart"/>
      <w:r w:rsidR="00392FE7" w:rsidRPr="008D008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92FE7" w:rsidRPr="008D0083">
        <w:rPr>
          <w:rFonts w:ascii="Times New Roman" w:hAnsi="Times New Roman" w:cs="Times New Roman"/>
          <w:sz w:val="24"/>
          <w:szCs w:val="24"/>
        </w:rPr>
        <w:t xml:space="preserve"> в</w:t>
      </w:r>
      <w:r w:rsidRPr="008D0083">
        <w:rPr>
          <w:rFonts w:ascii="Times New Roman" w:hAnsi="Times New Roman" w:cs="Times New Roman"/>
          <w:sz w:val="24"/>
          <w:szCs w:val="24"/>
        </w:rPr>
        <w:t>оспитатель вносит воздушные шары и дарит их детям.)</w:t>
      </w:r>
    </w:p>
    <w:p w:rsidR="00214D96" w:rsidRPr="008D0083" w:rsidRDefault="00392FE7" w:rsidP="00D978FC">
      <w:pPr>
        <w:pStyle w:val="a3"/>
        <w:spacing w:before="0" w:beforeAutospacing="0" w:after="0" w:afterAutospacing="0" w:line="300" w:lineRule="atLeast"/>
        <w:contextualSpacing/>
        <w:jc w:val="both"/>
      </w:pPr>
      <w:r w:rsidRPr="00594257">
        <w:rPr>
          <w:b/>
        </w:rPr>
        <w:t>Воспитатель:</w:t>
      </w:r>
      <w:r w:rsidRPr="008D0083">
        <w:t xml:space="preserve"> - До новых </w:t>
      </w:r>
      <w:proofErr w:type="spellStart"/>
      <w:r w:rsidRPr="008D0083">
        <w:t>встреч</w:t>
      </w:r>
      <w:proofErr w:type="gramStart"/>
      <w:r w:rsidRPr="008D0083">
        <w:t>!</w:t>
      </w:r>
      <w:r w:rsidR="006C2906" w:rsidRPr="008D0083">
        <w:t>С</w:t>
      </w:r>
      <w:proofErr w:type="gramEnd"/>
      <w:r w:rsidR="006C2906" w:rsidRPr="008D0083">
        <w:t>пасибо</w:t>
      </w:r>
      <w:proofErr w:type="spellEnd"/>
      <w:r w:rsidR="006C2906" w:rsidRPr="008D0083">
        <w:t>!</w:t>
      </w:r>
    </w:p>
    <w:p w:rsidR="00D573B6" w:rsidRPr="008D0083" w:rsidRDefault="00D573B6" w:rsidP="00D978F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73B6" w:rsidRPr="008D0083" w:rsidRDefault="00D573B6" w:rsidP="00D978F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73B6" w:rsidRPr="008D0083" w:rsidRDefault="00D573B6" w:rsidP="00D978F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73B6" w:rsidRPr="008D0083" w:rsidRDefault="00D573B6" w:rsidP="00D978F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73B6" w:rsidRPr="008D0083" w:rsidRDefault="00D573B6" w:rsidP="00D978F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73B6" w:rsidRPr="008D0083" w:rsidRDefault="00D573B6" w:rsidP="00D978F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573B6" w:rsidRPr="008D0083" w:rsidSect="00416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B0B77"/>
    <w:multiLevelType w:val="multilevel"/>
    <w:tmpl w:val="FEE06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67920824"/>
    <w:multiLevelType w:val="multilevel"/>
    <w:tmpl w:val="06A660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7B3168B8"/>
    <w:multiLevelType w:val="multilevel"/>
    <w:tmpl w:val="52C6F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2E4B"/>
    <w:rsid w:val="0008652F"/>
    <w:rsid w:val="000B724D"/>
    <w:rsid w:val="001170E2"/>
    <w:rsid w:val="00154668"/>
    <w:rsid w:val="00176FE0"/>
    <w:rsid w:val="001A5978"/>
    <w:rsid w:val="001D3D22"/>
    <w:rsid w:val="00214D96"/>
    <w:rsid w:val="00224F95"/>
    <w:rsid w:val="00271F79"/>
    <w:rsid w:val="00283D14"/>
    <w:rsid w:val="002E7102"/>
    <w:rsid w:val="00346580"/>
    <w:rsid w:val="00371008"/>
    <w:rsid w:val="00391387"/>
    <w:rsid w:val="00392FE7"/>
    <w:rsid w:val="003A4BC8"/>
    <w:rsid w:val="00416EC6"/>
    <w:rsid w:val="00432248"/>
    <w:rsid w:val="00477102"/>
    <w:rsid w:val="004B329D"/>
    <w:rsid w:val="00533C0E"/>
    <w:rsid w:val="005373C1"/>
    <w:rsid w:val="00557386"/>
    <w:rsid w:val="00594257"/>
    <w:rsid w:val="00633DB2"/>
    <w:rsid w:val="00667EC7"/>
    <w:rsid w:val="00675750"/>
    <w:rsid w:val="006C2906"/>
    <w:rsid w:val="006E1E1E"/>
    <w:rsid w:val="00711DB9"/>
    <w:rsid w:val="007372A1"/>
    <w:rsid w:val="00791100"/>
    <w:rsid w:val="00796B0D"/>
    <w:rsid w:val="007E10D5"/>
    <w:rsid w:val="00802E4B"/>
    <w:rsid w:val="008D0083"/>
    <w:rsid w:val="008E78E9"/>
    <w:rsid w:val="009102C3"/>
    <w:rsid w:val="0094512F"/>
    <w:rsid w:val="009663B1"/>
    <w:rsid w:val="009A75EE"/>
    <w:rsid w:val="009B05C0"/>
    <w:rsid w:val="009B5C6B"/>
    <w:rsid w:val="00AB4676"/>
    <w:rsid w:val="00AC54F8"/>
    <w:rsid w:val="00AF619E"/>
    <w:rsid w:val="00B72D19"/>
    <w:rsid w:val="00B73D4A"/>
    <w:rsid w:val="00B94EB7"/>
    <w:rsid w:val="00B951D4"/>
    <w:rsid w:val="00BD01C4"/>
    <w:rsid w:val="00C005FF"/>
    <w:rsid w:val="00C5076B"/>
    <w:rsid w:val="00C658C5"/>
    <w:rsid w:val="00CE4371"/>
    <w:rsid w:val="00D573B6"/>
    <w:rsid w:val="00D80AD8"/>
    <w:rsid w:val="00D978FC"/>
    <w:rsid w:val="00F95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2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802E4B"/>
    <w:rPr>
      <w:i/>
      <w:iCs/>
    </w:rPr>
  </w:style>
  <w:style w:type="character" w:customStyle="1" w:styleId="apple-converted-space">
    <w:name w:val="apple-converted-space"/>
    <w:basedOn w:val="a0"/>
    <w:rsid w:val="00214D96"/>
  </w:style>
  <w:style w:type="paragraph" w:styleId="a5">
    <w:name w:val="No Spacing"/>
    <w:uiPriority w:val="1"/>
    <w:qFormat/>
    <w:rsid w:val="001D3D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6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BLrusV</dc:creator>
  <cp:keywords/>
  <dc:description/>
  <cp:lastModifiedBy>BLrusV</cp:lastModifiedBy>
  <cp:revision>13</cp:revision>
  <cp:lastPrinted>2014-05-12T05:17:00Z</cp:lastPrinted>
  <dcterms:created xsi:type="dcterms:W3CDTF">2014-05-04T18:03:00Z</dcterms:created>
  <dcterms:modified xsi:type="dcterms:W3CDTF">2015-01-28T18:47:00Z</dcterms:modified>
</cp:coreProperties>
</file>