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0083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E33375" w:rsidRPr="008D0083" w:rsidRDefault="00E33375" w:rsidP="00E333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0083">
        <w:rPr>
          <w:rFonts w:ascii="Times New Roman" w:hAnsi="Times New Roman"/>
          <w:b/>
          <w:sz w:val="28"/>
          <w:szCs w:val="28"/>
        </w:rPr>
        <w:t xml:space="preserve"> «Детский сад №51» ЭМР Саратовской области</w:t>
      </w:r>
    </w:p>
    <w:p w:rsidR="00E33375" w:rsidRPr="008D0083" w:rsidRDefault="00E33375" w:rsidP="00E333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3375" w:rsidRPr="008D0083" w:rsidRDefault="00E33375" w:rsidP="00E333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 xml:space="preserve">Игровая обучающая ситуация </w:t>
      </w:r>
    </w:p>
    <w:p w:rsidR="00E33375" w:rsidRPr="008D0083" w:rsidRDefault="00E33375" w:rsidP="00E333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008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Фокусы кота Филимона»</w:t>
      </w:r>
      <w:r w:rsidRPr="008D0083">
        <w:rPr>
          <w:rFonts w:ascii="Times New Roman" w:hAnsi="Times New Roman"/>
          <w:b/>
          <w:sz w:val="28"/>
          <w:szCs w:val="28"/>
        </w:rPr>
        <w:t>»</w:t>
      </w:r>
    </w:p>
    <w:p w:rsidR="00E33375" w:rsidRPr="00C94F39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 xml:space="preserve">с детьми 5 - 6 лет с помощью развивающей технологии </w:t>
      </w:r>
    </w:p>
    <w:p w:rsidR="00E33375" w:rsidRPr="00C94F39" w:rsidRDefault="00E33375" w:rsidP="00E333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>«Сказочные лабиринты игр» В.В.Воскобовича.</w:t>
      </w:r>
    </w:p>
    <w:p w:rsidR="00E33375" w:rsidRPr="008D0083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33375" w:rsidRPr="008D0083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3375" w:rsidRPr="008D0083" w:rsidRDefault="00E33375" w:rsidP="00E33375">
      <w:pPr>
        <w:spacing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D0083">
        <w:rPr>
          <w:rFonts w:ascii="Times New Roman" w:hAnsi="Times New Roman"/>
          <w:b/>
          <w:sz w:val="28"/>
          <w:szCs w:val="28"/>
        </w:rPr>
        <w:t>Составила:</w:t>
      </w:r>
    </w:p>
    <w:p w:rsidR="00E33375" w:rsidRPr="00D573B6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D573B6">
        <w:rPr>
          <w:rFonts w:ascii="Times New Roman" w:hAnsi="Times New Roman"/>
          <w:sz w:val="28"/>
          <w:szCs w:val="28"/>
        </w:rPr>
        <w:t>Барсукова Ольга Викторовна, воспитатель</w:t>
      </w:r>
      <w:r>
        <w:rPr>
          <w:rFonts w:ascii="Times New Roman" w:hAnsi="Times New Roman"/>
          <w:sz w:val="28"/>
          <w:szCs w:val="28"/>
        </w:rPr>
        <w:t>,</w:t>
      </w:r>
    </w:p>
    <w:p w:rsidR="00E33375" w:rsidRDefault="00E33375" w:rsidP="00E33375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квалификационной категории</w:t>
      </w: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375" w:rsidRDefault="00E33375" w:rsidP="00E33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lastRenderedPageBreak/>
        <w:t>Игровая обучающая ситуация «Фокусы кота Филимона»»</w:t>
      </w: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t xml:space="preserve">с детьми 5 - 6 лет с помощью развивающей технологии </w:t>
      </w: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t>«Сказочные лабиринты игр» В.В.Воскобовича.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375" w:rsidRPr="00C94F39" w:rsidRDefault="00E33375" w:rsidP="00E33375">
      <w:pPr>
        <w:spacing w:after="0" w:line="30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F39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C94F39">
        <w:rPr>
          <w:rFonts w:ascii="Times New Roman" w:eastAsia="Times New Roman" w:hAnsi="Times New Roman"/>
          <w:sz w:val="28"/>
          <w:szCs w:val="28"/>
        </w:rPr>
        <w:t> внедрение технологии интеллектуально-творческого развития «Сказочные лабиринты игры В. Воскобовича » в образовательной деятельности детей 5-6 лет.</w:t>
      </w:r>
    </w:p>
    <w:p w:rsidR="00E33375" w:rsidRPr="00C94F39" w:rsidRDefault="00E33375" w:rsidP="00E33375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4F39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E33375" w:rsidRPr="00C94F39" w:rsidRDefault="00E33375" w:rsidP="00E33375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4F39">
        <w:rPr>
          <w:rFonts w:ascii="Times New Roman" w:eastAsia="Times New Roman" w:hAnsi="Times New Roman"/>
          <w:b/>
          <w:sz w:val="28"/>
          <w:szCs w:val="28"/>
        </w:rPr>
        <w:t>Образовательные:</w:t>
      </w:r>
    </w:p>
    <w:p w:rsidR="00E33375" w:rsidRPr="00C94F39" w:rsidRDefault="00E33375" w:rsidP="00E33375">
      <w:pPr>
        <w:spacing w:after="0" w:line="30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4F39">
        <w:rPr>
          <w:rFonts w:ascii="Times New Roman" w:eastAsia="Times New Roman" w:hAnsi="Times New Roman"/>
          <w:bCs/>
          <w:sz w:val="28"/>
          <w:szCs w:val="28"/>
        </w:rPr>
        <w:t>Совершенствовать умение детей выполнять действие по словесной инструкции,</w:t>
      </w:r>
    </w:p>
    <w:p w:rsidR="00E33375" w:rsidRPr="00C94F39" w:rsidRDefault="00E33375" w:rsidP="00E33375">
      <w:pPr>
        <w:spacing w:after="0" w:line="30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4F39">
        <w:rPr>
          <w:rFonts w:ascii="Times New Roman" w:eastAsia="Times New Roman" w:hAnsi="Times New Roman"/>
          <w:bCs/>
          <w:sz w:val="28"/>
          <w:szCs w:val="28"/>
        </w:rPr>
        <w:t>Формировать умение ориентироваться в пространстве относительно себя (влево, вправо, вверх, вниз)</w:t>
      </w:r>
      <w:proofErr w:type="gramStart"/>
      <w:r w:rsidRPr="00C94F39">
        <w:rPr>
          <w:rFonts w:ascii="Times New Roman" w:eastAsia="Times New Roman" w:hAnsi="Times New Roman"/>
          <w:bCs/>
          <w:sz w:val="28"/>
          <w:szCs w:val="28"/>
        </w:rPr>
        <w:t>,с</w:t>
      </w:r>
      <w:proofErr w:type="gramEnd"/>
      <w:r w:rsidRPr="00C94F39">
        <w:rPr>
          <w:rFonts w:ascii="Times New Roman" w:eastAsia="Times New Roman" w:hAnsi="Times New Roman"/>
          <w:bCs/>
          <w:sz w:val="28"/>
          <w:szCs w:val="28"/>
        </w:rPr>
        <w:t>оотносить количественный счёт до 8.</w:t>
      </w:r>
    </w:p>
    <w:p w:rsidR="00E33375" w:rsidRPr="00C94F39" w:rsidRDefault="00E33375" w:rsidP="00E33375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4F39">
        <w:rPr>
          <w:rFonts w:ascii="Times New Roman" w:eastAsia="Times New Roman" w:hAnsi="Times New Roman"/>
          <w:b/>
          <w:sz w:val="28"/>
          <w:szCs w:val="28"/>
        </w:rPr>
        <w:t>Развивающие:</w:t>
      </w:r>
    </w:p>
    <w:p w:rsidR="00E33375" w:rsidRPr="00C94F39" w:rsidRDefault="00E33375" w:rsidP="00E33375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F39">
        <w:rPr>
          <w:rFonts w:ascii="Times New Roman" w:eastAsia="Times New Roman" w:hAnsi="Times New Roman"/>
          <w:sz w:val="28"/>
          <w:szCs w:val="28"/>
        </w:rPr>
        <w:t>Развивать познавательную активность посредством игры через слуховое и зрительное внимание, память, логическое мышление.</w:t>
      </w:r>
    </w:p>
    <w:p w:rsidR="00E33375" w:rsidRPr="00C94F39" w:rsidRDefault="00E33375" w:rsidP="00E33375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4F39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E33375" w:rsidRPr="00C94F39" w:rsidRDefault="00E33375" w:rsidP="00E33375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F39">
        <w:rPr>
          <w:rFonts w:ascii="Times New Roman" w:eastAsia="Times New Roman" w:hAnsi="Times New Roman"/>
          <w:sz w:val="28"/>
          <w:szCs w:val="28"/>
        </w:rPr>
        <w:t>Воспитывать положительные качества</w:t>
      </w:r>
      <w:proofErr w:type="gramStart"/>
      <w:r w:rsidRPr="00C94F39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E33375" w:rsidRPr="00C94F39" w:rsidRDefault="00E33375" w:rsidP="00E33375">
      <w:pPr>
        <w:spacing w:after="0" w:line="30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F39">
        <w:rPr>
          <w:rFonts w:ascii="Times New Roman" w:eastAsia="Times New Roman" w:hAnsi="Times New Roman"/>
          <w:sz w:val="28"/>
          <w:szCs w:val="28"/>
        </w:rPr>
        <w:t> </w:t>
      </w:r>
      <w:r w:rsidRPr="00C94F39">
        <w:rPr>
          <w:rFonts w:ascii="Times New Roman" w:eastAsia="Times New Roman" w:hAnsi="Times New Roman"/>
          <w:b/>
          <w:sz w:val="28"/>
          <w:szCs w:val="28"/>
        </w:rPr>
        <w:t xml:space="preserve">Развивающая среда: </w:t>
      </w:r>
      <w:r w:rsidRPr="00C94F39">
        <w:rPr>
          <w:rFonts w:ascii="Times New Roman" w:eastAsia="Times New Roman" w:hAnsi="Times New Roman"/>
          <w:sz w:val="28"/>
          <w:szCs w:val="28"/>
        </w:rPr>
        <w:t>коврограф,  сказочный персонаж Филимон Коттерфильд,</w:t>
      </w:r>
    </w:p>
    <w:p w:rsidR="00E33375" w:rsidRPr="00C94F39" w:rsidRDefault="00E33375" w:rsidP="00E33375">
      <w:pPr>
        <w:spacing w:after="0" w:line="30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F39">
        <w:rPr>
          <w:rFonts w:ascii="Times New Roman" w:eastAsia="Times New Roman" w:hAnsi="Times New Roman"/>
          <w:sz w:val="28"/>
          <w:szCs w:val="28"/>
        </w:rPr>
        <w:t>приложение  «Ларчик» герои - углы (лев, лань, павлин, пони)</w:t>
      </w:r>
      <w:proofErr w:type="gramStart"/>
      <w:r w:rsidRPr="00C94F39">
        <w:rPr>
          <w:rFonts w:ascii="Times New Roman" w:eastAsia="Times New Roman" w:hAnsi="Times New Roman"/>
          <w:sz w:val="28"/>
          <w:szCs w:val="28"/>
        </w:rPr>
        <w:t>,</w:t>
      </w:r>
      <w:r w:rsidRPr="00C94F39">
        <w:rPr>
          <w:rFonts w:ascii="Times New Roman" w:hAnsi="Times New Roman"/>
          <w:sz w:val="28"/>
          <w:szCs w:val="28"/>
          <w:shd w:val="clear" w:color="auto" w:fill="FFFFFF"/>
        </w:rPr>
        <w:t>ц</w:t>
      </w:r>
      <w:proofErr w:type="gramEnd"/>
      <w:r w:rsidRPr="00C94F39">
        <w:rPr>
          <w:rFonts w:ascii="Times New Roman" w:hAnsi="Times New Roman"/>
          <w:sz w:val="28"/>
          <w:szCs w:val="28"/>
          <w:shd w:val="clear" w:color="auto" w:fill="FFFFFF"/>
        </w:rPr>
        <w:t>ветные квадраты, кружки, забавные цифры</w:t>
      </w:r>
      <w:r w:rsidRPr="00C94F39">
        <w:rPr>
          <w:rFonts w:ascii="Times New Roman" w:eastAsia="Times New Roman" w:hAnsi="Times New Roman"/>
          <w:sz w:val="28"/>
          <w:szCs w:val="28"/>
        </w:rPr>
        <w:t>; игровизоры , фломастер, бумажная салфетка, фоновый шаблон - по количеству детей.</w:t>
      </w: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t>Ход игры:</w:t>
      </w:r>
    </w:p>
    <w:p w:rsidR="00E33375" w:rsidRPr="00C94F39" w:rsidRDefault="00E33375" w:rsidP="00E33375">
      <w:pPr>
        <w:pStyle w:val="a3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94F39">
        <w:rPr>
          <w:rFonts w:ascii="Times New Roman" w:hAnsi="Times New Roman"/>
          <w:i/>
          <w:sz w:val="28"/>
          <w:szCs w:val="28"/>
        </w:rPr>
        <w:t>Воспитатель приглашает детей и предлагает поприветствовать гостей и друг друга.</w:t>
      </w: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t>(Звучит музыка «Цирковой марш» Дунаевского</w:t>
      </w:r>
      <w:proofErr w:type="gramStart"/>
      <w:r w:rsidRPr="00C94F3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94F39">
        <w:rPr>
          <w:rFonts w:ascii="Times New Roman" w:hAnsi="Times New Roman"/>
          <w:sz w:val="28"/>
          <w:szCs w:val="28"/>
        </w:rPr>
        <w:t>- Ребята  вы знаете, сегодня мне приснился сон. Я была в цирке. Яркий свет прожекторов, завораживающие номера артистов, весёлые клоуны, удивительные фокусы. Но открыв  глаза - я поняла что уже утро, а всё происходящее со мной был только сон</w:t>
      </w:r>
      <w:proofErr w:type="gramStart"/>
      <w:r w:rsidRPr="00C94F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4F39">
        <w:rPr>
          <w:rFonts w:ascii="Times New Roman" w:hAnsi="Times New Roman"/>
          <w:sz w:val="28"/>
          <w:szCs w:val="28"/>
        </w:rPr>
        <w:t xml:space="preserve"> мой удивительный сон…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>-А вы любите цирк?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>-Кто из вас недавно был на представлении?     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>-А хотелось бы побывать ещё?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94F39">
        <w:rPr>
          <w:rFonts w:ascii="Times New Roman" w:hAnsi="Times New Roman"/>
          <w:sz w:val="28"/>
          <w:szCs w:val="28"/>
        </w:rPr>
        <w:t xml:space="preserve">- Ребята сегодня особенное утро. Наш общий друг - Филимон Коттерфильд приглашает посетить удивительное представление для </w:t>
      </w:r>
      <w:proofErr w:type="gramStart"/>
      <w:r w:rsidRPr="00C94F39">
        <w:rPr>
          <w:rFonts w:ascii="Times New Roman" w:hAnsi="Times New Roman"/>
          <w:sz w:val="28"/>
          <w:szCs w:val="28"/>
        </w:rPr>
        <w:t>самых</w:t>
      </w:r>
      <w:proofErr w:type="gramEnd"/>
      <w:r w:rsidRPr="00C94F39">
        <w:rPr>
          <w:rFonts w:ascii="Times New Roman" w:hAnsi="Times New Roman"/>
          <w:sz w:val="28"/>
          <w:szCs w:val="28"/>
        </w:rPr>
        <w:t xml:space="preserve"> смелых, самых  внимательных и самых умных. 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 xml:space="preserve">- А что же  нужно сделать, чтобы попасть в цирк? </w:t>
      </w:r>
    </w:p>
    <w:p w:rsidR="00E33375" w:rsidRPr="00C94F39" w:rsidRDefault="00E33375" w:rsidP="00E33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>(Ответы детей).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Коттерфильд  предлагает вам приобрести билеты и занять свои места.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i/>
          <w:sz w:val="28"/>
          <w:szCs w:val="28"/>
        </w:rPr>
      </w:pPr>
      <w:r w:rsidRPr="00C94F39">
        <w:rPr>
          <w:i/>
          <w:sz w:val="28"/>
          <w:szCs w:val="28"/>
        </w:rPr>
        <w:t xml:space="preserve"> (предложить детям выбрать «числовой билет» от 1 до 8 и занять места на стульчиках с соответствующим номером.)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i/>
          <w:sz w:val="28"/>
          <w:szCs w:val="28"/>
        </w:rPr>
      </w:pPr>
      <w:r w:rsidRPr="00C94F39">
        <w:rPr>
          <w:i/>
          <w:sz w:val="28"/>
          <w:szCs w:val="28"/>
        </w:rPr>
        <w:lastRenderedPageBreak/>
        <w:t xml:space="preserve"> Дети садятся перед  коврографом</w:t>
      </w:r>
      <w:proofErr w:type="gramStart"/>
      <w:r w:rsidRPr="00C94F39">
        <w:rPr>
          <w:i/>
          <w:sz w:val="28"/>
          <w:szCs w:val="28"/>
        </w:rPr>
        <w:t xml:space="preserve"> .</w:t>
      </w:r>
      <w:proofErr w:type="gramEnd"/>
      <w:r w:rsidRPr="00C94F39">
        <w:rPr>
          <w:i/>
          <w:sz w:val="28"/>
          <w:szCs w:val="28"/>
        </w:rPr>
        <w:t>Обращаясь к ребёнку.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-А почему ты се</w:t>
      </w:r>
      <w:proofErr w:type="gramStart"/>
      <w:r w:rsidRPr="00C94F39">
        <w:rPr>
          <w:sz w:val="28"/>
          <w:szCs w:val="28"/>
        </w:rPr>
        <w:t>л(</w:t>
      </w:r>
      <w:proofErr w:type="gramEnd"/>
      <w:r w:rsidRPr="00C94F39">
        <w:rPr>
          <w:sz w:val="28"/>
          <w:szCs w:val="28"/>
        </w:rPr>
        <w:t>а) именно на это  место?  (Ответы детей)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  <w:r w:rsidRPr="00C94F39">
        <w:rPr>
          <w:sz w:val="28"/>
          <w:szCs w:val="28"/>
        </w:rPr>
        <w:t xml:space="preserve"> - Молодцы! Вы очень внимательны!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Ну что ж представление начинается!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i/>
          <w:sz w:val="28"/>
          <w:szCs w:val="28"/>
        </w:rPr>
      </w:pPr>
      <w:r w:rsidRPr="00C94F39">
        <w:rPr>
          <w:i/>
          <w:sz w:val="28"/>
          <w:szCs w:val="28"/>
        </w:rPr>
        <w:t>Воспитатель предлагает рассмотреть, что на коврографе.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  <w:u w:val="single"/>
        </w:rPr>
      </w:pPr>
      <w:r w:rsidRPr="00C94F39">
        <w:rPr>
          <w:b/>
          <w:sz w:val="28"/>
          <w:szCs w:val="28"/>
          <w:u w:val="single"/>
        </w:rPr>
        <w:t>Фокус « Расставь правильно»</w:t>
      </w:r>
    </w:p>
    <w:p w:rsidR="00E33375" w:rsidRPr="00C94F39" w:rsidRDefault="00E33375" w:rsidP="00E33375">
      <w:pPr>
        <w:spacing w:after="0" w:line="30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4F39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C94F39">
        <w:rPr>
          <w:rFonts w:ascii="Times New Roman" w:eastAsia="Times New Roman" w:hAnsi="Times New Roman"/>
          <w:bCs/>
          <w:sz w:val="28"/>
          <w:szCs w:val="28"/>
        </w:rPr>
        <w:t xml:space="preserve"> Формировать умение ориентироваться в пространстве относительно себя (влево, вправо, вверх, вниз).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  <w:r w:rsidRPr="00C94F39">
        <w:rPr>
          <w:sz w:val="28"/>
          <w:szCs w:val="28"/>
        </w:rPr>
        <w:t xml:space="preserve"> И первым номером программы выступают  цирковые  артисты! 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-Ребята напомните,  где на арене цирка выступает лев?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(в левом верхнем углу)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Где расположился  павлин?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(в правом верхнем углу)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-А кто мне подскажет, какое место займёт лань?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( в левом нижнем углу)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Где на арене цирка находится  пони?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(в правом нижнем углу)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Да вы настоящие фокусники, я думаю даже сам Коттерфильд не смог бы так выполнить так фокус! Молодцы!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i/>
          <w:sz w:val="28"/>
          <w:szCs w:val="28"/>
        </w:rPr>
      </w:pPr>
      <w:r w:rsidRPr="00C94F39">
        <w:rPr>
          <w:b/>
          <w:i/>
          <w:sz w:val="28"/>
          <w:szCs w:val="28"/>
        </w:rPr>
        <w:t>(звучат фанфары)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  <w:u w:val="single"/>
        </w:rPr>
      </w:pPr>
      <w:r w:rsidRPr="00C94F39">
        <w:rPr>
          <w:b/>
          <w:sz w:val="28"/>
          <w:szCs w:val="28"/>
          <w:u w:val="single"/>
        </w:rPr>
        <w:t>Фокус «Соедини правильно»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  <w:u w:val="single"/>
        </w:rPr>
        <w:t>Цель:</w:t>
      </w:r>
      <w:r w:rsidRPr="00C94F39">
        <w:rPr>
          <w:b/>
          <w:sz w:val="28"/>
          <w:szCs w:val="28"/>
        </w:rPr>
        <w:t xml:space="preserve"> </w:t>
      </w:r>
      <w:r w:rsidRPr="00C94F39">
        <w:rPr>
          <w:sz w:val="28"/>
          <w:szCs w:val="28"/>
        </w:rPr>
        <w:t>формировать умение детей соотносить  количественный счёт с соответствующей цифрой.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</w:rPr>
        <w:t xml:space="preserve">Воспитатель: - </w:t>
      </w:r>
      <w:r w:rsidRPr="00C94F39">
        <w:rPr>
          <w:sz w:val="28"/>
          <w:szCs w:val="28"/>
        </w:rPr>
        <w:t xml:space="preserve">Представление продолжается! 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-Филимон предлагает вашему вниманию  фокусы с  забавными цифрами. Вам предстоит разобраться в хитросплетениях фокуса «Найди пару». Вам необходимо соотнести количество кругов с соответствующей цифрой.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</w:rPr>
        <w:t>-</w:t>
      </w:r>
      <w:r w:rsidRPr="00C94F39">
        <w:rPr>
          <w:sz w:val="28"/>
          <w:szCs w:val="28"/>
        </w:rPr>
        <w:t>Молодцы! Коттерфильд  очень рад, что не ошибся в вас и пригласил  на представление самых внимательных и самых умных!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  <w:u w:val="single"/>
        </w:rPr>
      </w:pPr>
      <w:r w:rsidRPr="00C94F39">
        <w:rPr>
          <w:b/>
          <w:sz w:val="28"/>
          <w:szCs w:val="28"/>
          <w:u w:val="single"/>
        </w:rPr>
        <w:t xml:space="preserve">Физминутка (диск) </w:t>
      </w:r>
      <w:r w:rsidRPr="00C94F39">
        <w:rPr>
          <w:sz w:val="28"/>
          <w:szCs w:val="28"/>
        </w:rPr>
        <w:t>Вместе с воспитателем дети выполняют под музыку импровизацию «Шоу цирковых артистов» (цирковые лошадки, силачи-штангисты, бесстрашные канатоходцы, весёлые клоуны)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  <w:u w:val="single"/>
        </w:rPr>
      </w:pPr>
      <w:r w:rsidRPr="00C94F39">
        <w:rPr>
          <w:b/>
          <w:sz w:val="28"/>
          <w:szCs w:val="28"/>
          <w:u w:val="single"/>
        </w:rPr>
        <w:t>Фокус  «Соедини точки»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  <w:u w:val="single"/>
        </w:rPr>
      </w:pPr>
      <w:r w:rsidRPr="00C94F39">
        <w:rPr>
          <w:b/>
          <w:sz w:val="28"/>
          <w:szCs w:val="28"/>
          <w:u w:val="single"/>
        </w:rPr>
        <w:t>Цель:</w:t>
      </w:r>
      <w:r w:rsidRPr="00C94F39">
        <w:rPr>
          <w:sz w:val="28"/>
          <w:szCs w:val="28"/>
          <w:u w:val="single"/>
          <w:shd w:val="clear" w:color="auto" w:fill="FFFFFF"/>
        </w:rPr>
        <w:t xml:space="preserve"> упражнять в ориентировке на плоскости с помощью игры В.В.Воскобовича  "Игровизор"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  <w:u w:val="single"/>
        </w:rPr>
      </w:pPr>
      <w:r w:rsidRPr="00C94F39">
        <w:rPr>
          <w:b/>
          <w:sz w:val="28"/>
          <w:szCs w:val="28"/>
        </w:rPr>
        <w:t xml:space="preserve">Воспитатель: 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Ребята с вами очень весело и интересно но для того, чтобы разгадать следующий фокус Филимона предлагаю вам  занять места за волшебными столами и освоить следующий  фокус</w:t>
      </w:r>
      <w:proofErr w:type="gramStart"/>
      <w:r w:rsidRPr="00C94F39">
        <w:rPr>
          <w:sz w:val="28"/>
          <w:szCs w:val="28"/>
        </w:rPr>
        <w:t xml:space="preserve"> .</w:t>
      </w:r>
      <w:proofErr w:type="gramEnd"/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 xml:space="preserve"> (На каждого ребёнка  игровизор, фломастер и салфетка.) 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</w:rPr>
        <w:t xml:space="preserve">Воспитатель: 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-Ребята рассмотрите задание Филимона. Кто догадался</w:t>
      </w:r>
      <w:proofErr w:type="gramStart"/>
      <w:r w:rsidRPr="00C94F39">
        <w:rPr>
          <w:sz w:val="28"/>
          <w:szCs w:val="28"/>
        </w:rPr>
        <w:t xml:space="preserve"> ,</w:t>
      </w:r>
      <w:proofErr w:type="gramEnd"/>
      <w:r w:rsidRPr="00C94F39">
        <w:rPr>
          <w:sz w:val="28"/>
          <w:szCs w:val="28"/>
        </w:rPr>
        <w:t>что нужно сделать?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(соединить точки от 1 до 8)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lastRenderedPageBreak/>
        <w:t>При необходимости педагог оказывает индивидуальную помощь. Воспитатель задаёт детям вопросы.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  <w:r w:rsidRPr="00C94F39">
        <w:rPr>
          <w:sz w:val="28"/>
          <w:szCs w:val="28"/>
        </w:rPr>
        <w:t>- Кто разгадал фокус?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 xml:space="preserve"> (Ответы детей)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  <w:r w:rsidRPr="00C94F39">
        <w:rPr>
          <w:sz w:val="28"/>
          <w:szCs w:val="28"/>
        </w:rPr>
        <w:t xml:space="preserve">  -  (обращение к ребёнку) Что пришлось сделать</w:t>
      </w:r>
      <w:proofErr w:type="gramStart"/>
      <w:r w:rsidRPr="00C94F39">
        <w:rPr>
          <w:sz w:val="28"/>
          <w:szCs w:val="28"/>
        </w:rPr>
        <w:t xml:space="preserve"> ,</w:t>
      </w:r>
      <w:proofErr w:type="gramEnd"/>
      <w:r w:rsidRPr="00C94F39">
        <w:rPr>
          <w:sz w:val="28"/>
          <w:szCs w:val="28"/>
        </w:rPr>
        <w:t>чтобы освоить фокус?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b/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 xml:space="preserve"> - Ребята, как же весело и интересно в цирке!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Филимон очень  рад</w:t>
      </w:r>
      <w:proofErr w:type="gramStart"/>
      <w:r w:rsidRPr="00C94F39">
        <w:rPr>
          <w:sz w:val="28"/>
          <w:szCs w:val="28"/>
        </w:rPr>
        <w:t xml:space="preserve"> ,</w:t>
      </w:r>
      <w:proofErr w:type="gramEnd"/>
      <w:r w:rsidRPr="00C94F39">
        <w:rPr>
          <w:sz w:val="28"/>
          <w:szCs w:val="28"/>
        </w:rPr>
        <w:t xml:space="preserve"> что пригласил вас  и каждому  решил  преподнести подарок- волшебные колпачки  фокусников.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-А что было для вас самым интересным?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Самым трудным?- Чему вы научились?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- Будете ждать новой встречи?</w:t>
      </w:r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sz w:val="28"/>
          <w:szCs w:val="28"/>
        </w:rPr>
        <w:t>(Ответы детей).</w:t>
      </w:r>
    </w:p>
    <w:p w:rsidR="00E33375" w:rsidRPr="00C94F39" w:rsidRDefault="00E33375" w:rsidP="00E333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4F39">
        <w:rPr>
          <w:rFonts w:ascii="Times New Roman" w:hAnsi="Times New Roman"/>
          <w:sz w:val="28"/>
          <w:szCs w:val="28"/>
        </w:rPr>
        <w:t>(Звучит музыка «Цирковой марш» Дунаевского</w:t>
      </w:r>
      <w:proofErr w:type="gramStart"/>
      <w:r w:rsidRPr="00C94F3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33375" w:rsidRPr="00C94F39" w:rsidRDefault="00E33375" w:rsidP="00E33375">
      <w:pPr>
        <w:pStyle w:val="a5"/>
        <w:spacing w:before="0" w:beforeAutospacing="0" w:after="0" w:afterAutospacing="0" w:line="300" w:lineRule="atLeast"/>
        <w:contextualSpacing/>
        <w:jc w:val="both"/>
        <w:rPr>
          <w:sz w:val="28"/>
          <w:szCs w:val="28"/>
        </w:rPr>
      </w:pPr>
      <w:r w:rsidRPr="00C94F39">
        <w:rPr>
          <w:b/>
          <w:sz w:val="28"/>
          <w:szCs w:val="28"/>
        </w:rPr>
        <w:t>Воспитатель:</w:t>
      </w:r>
      <w:r w:rsidRPr="00C94F39">
        <w:rPr>
          <w:sz w:val="28"/>
          <w:szCs w:val="28"/>
        </w:rPr>
        <w:t xml:space="preserve"> - Спасибо вам ребята за удивительные впечатления и интересные фокусы! Скажем вместе  Филимону «До новых встреч»!</w:t>
      </w:r>
    </w:p>
    <w:p w:rsidR="00E33375" w:rsidRDefault="00E33375" w:rsidP="00E333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3375" w:rsidRDefault="00E33375" w:rsidP="00E333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49D4" w:rsidRDefault="00BC49D4"/>
    <w:sectPr w:rsidR="00BC49D4" w:rsidSect="00BC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3375"/>
    <w:rsid w:val="00000992"/>
    <w:rsid w:val="00006BFC"/>
    <w:rsid w:val="00010A6F"/>
    <w:rsid w:val="00010C85"/>
    <w:rsid w:val="000123E2"/>
    <w:rsid w:val="000144F6"/>
    <w:rsid w:val="00015E7A"/>
    <w:rsid w:val="00020EFA"/>
    <w:rsid w:val="000224FA"/>
    <w:rsid w:val="00024E35"/>
    <w:rsid w:val="00027C47"/>
    <w:rsid w:val="0003145E"/>
    <w:rsid w:val="00032357"/>
    <w:rsid w:val="00035124"/>
    <w:rsid w:val="00037D5D"/>
    <w:rsid w:val="00044FD1"/>
    <w:rsid w:val="000533E7"/>
    <w:rsid w:val="00054D45"/>
    <w:rsid w:val="00056443"/>
    <w:rsid w:val="00056C08"/>
    <w:rsid w:val="00057507"/>
    <w:rsid w:val="00060D38"/>
    <w:rsid w:val="00061F13"/>
    <w:rsid w:val="0006350F"/>
    <w:rsid w:val="0007177F"/>
    <w:rsid w:val="00075AA5"/>
    <w:rsid w:val="00076071"/>
    <w:rsid w:val="000819BC"/>
    <w:rsid w:val="000864E7"/>
    <w:rsid w:val="00097C2D"/>
    <w:rsid w:val="000A2E12"/>
    <w:rsid w:val="000A3682"/>
    <w:rsid w:val="000A55B3"/>
    <w:rsid w:val="000A7E58"/>
    <w:rsid w:val="000B032E"/>
    <w:rsid w:val="000C2787"/>
    <w:rsid w:val="000D3A05"/>
    <w:rsid w:val="000D4C33"/>
    <w:rsid w:val="000E0E22"/>
    <w:rsid w:val="000E1FAC"/>
    <w:rsid w:val="000E2DD4"/>
    <w:rsid w:val="000E5068"/>
    <w:rsid w:val="000E6201"/>
    <w:rsid w:val="000F3CB7"/>
    <w:rsid w:val="001030D1"/>
    <w:rsid w:val="001038AA"/>
    <w:rsid w:val="0010392E"/>
    <w:rsid w:val="001068F9"/>
    <w:rsid w:val="00110F84"/>
    <w:rsid w:val="00134914"/>
    <w:rsid w:val="00144B8E"/>
    <w:rsid w:val="00152413"/>
    <w:rsid w:val="00152800"/>
    <w:rsid w:val="00153A64"/>
    <w:rsid w:val="00165246"/>
    <w:rsid w:val="001656FB"/>
    <w:rsid w:val="0017267B"/>
    <w:rsid w:val="001748A4"/>
    <w:rsid w:val="00175BE7"/>
    <w:rsid w:val="00175DB4"/>
    <w:rsid w:val="00175EA9"/>
    <w:rsid w:val="001822C8"/>
    <w:rsid w:val="00184370"/>
    <w:rsid w:val="00184787"/>
    <w:rsid w:val="001863E5"/>
    <w:rsid w:val="001871D5"/>
    <w:rsid w:val="00196179"/>
    <w:rsid w:val="001B4D04"/>
    <w:rsid w:val="001C6195"/>
    <w:rsid w:val="001C7771"/>
    <w:rsid w:val="001C7812"/>
    <w:rsid w:val="001D6546"/>
    <w:rsid w:val="001D7BC5"/>
    <w:rsid w:val="001E1D9E"/>
    <w:rsid w:val="001E2742"/>
    <w:rsid w:val="001E4645"/>
    <w:rsid w:val="001F1F8E"/>
    <w:rsid w:val="001F4CAB"/>
    <w:rsid w:val="001F75E6"/>
    <w:rsid w:val="001F7E27"/>
    <w:rsid w:val="00203E12"/>
    <w:rsid w:val="002063CB"/>
    <w:rsid w:val="00210A38"/>
    <w:rsid w:val="00216554"/>
    <w:rsid w:val="00220679"/>
    <w:rsid w:val="00221D74"/>
    <w:rsid w:val="00222CAC"/>
    <w:rsid w:val="00225292"/>
    <w:rsid w:val="0022582D"/>
    <w:rsid w:val="00233748"/>
    <w:rsid w:val="002454E3"/>
    <w:rsid w:val="00251455"/>
    <w:rsid w:val="00253DD9"/>
    <w:rsid w:val="00257F9D"/>
    <w:rsid w:val="00262C42"/>
    <w:rsid w:val="00263BDF"/>
    <w:rsid w:val="00264C42"/>
    <w:rsid w:val="0026765E"/>
    <w:rsid w:val="00267A7E"/>
    <w:rsid w:val="00270BEB"/>
    <w:rsid w:val="00271A1C"/>
    <w:rsid w:val="00272ADA"/>
    <w:rsid w:val="00274095"/>
    <w:rsid w:val="00281E61"/>
    <w:rsid w:val="00282524"/>
    <w:rsid w:val="002830BC"/>
    <w:rsid w:val="0029278E"/>
    <w:rsid w:val="0029307E"/>
    <w:rsid w:val="00294EAC"/>
    <w:rsid w:val="002A52CA"/>
    <w:rsid w:val="002A6507"/>
    <w:rsid w:val="002B3F48"/>
    <w:rsid w:val="002C1A3A"/>
    <w:rsid w:val="002C43FD"/>
    <w:rsid w:val="002C7166"/>
    <w:rsid w:val="002D5CE0"/>
    <w:rsid w:val="002E0932"/>
    <w:rsid w:val="002E2104"/>
    <w:rsid w:val="002E5BAE"/>
    <w:rsid w:val="002F04A3"/>
    <w:rsid w:val="002F0D09"/>
    <w:rsid w:val="002F38E7"/>
    <w:rsid w:val="002F4FE9"/>
    <w:rsid w:val="0030502A"/>
    <w:rsid w:val="00313C15"/>
    <w:rsid w:val="00317FA4"/>
    <w:rsid w:val="003267A2"/>
    <w:rsid w:val="0033265D"/>
    <w:rsid w:val="00332E60"/>
    <w:rsid w:val="0034229F"/>
    <w:rsid w:val="003518F7"/>
    <w:rsid w:val="00351B1E"/>
    <w:rsid w:val="00351BAC"/>
    <w:rsid w:val="0035353A"/>
    <w:rsid w:val="00356077"/>
    <w:rsid w:val="0036041D"/>
    <w:rsid w:val="00360AA0"/>
    <w:rsid w:val="003755D3"/>
    <w:rsid w:val="003766A6"/>
    <w:rsid w:val="003858D5"/>
    <w:rsid w:val="0038670B"/>
    <w:rsid w:val="00393F94"/>
    <w:rsid w:val="0039477A"/>
    <w:rsid w:val="003947D3"/>
    <w:rsid w:val="00397331"/>
    <w:rsid w:val="003A357C"/>
    <w:rsid w:val="003B593A"/>
    <w:rsid w:val="003C327A"/>
    <w:rsid w:val="003C7C02"/>
    <w:rsid w:val="003D3B6A"/>
    <w:rsid w:val="003D6785"/>
    <w:rsid w:val="003D7525"/>
    <w:rsid w:val="003D7B15"/>
    <w:rsid w:val="003E58AE"/>
    <w:rsid w:val="003E6A55"/>
    <w:rsid w:val="003F7C5E"/>
    <w:rsid w:val="00400EBD"/>
    <w:rsid w:val="00402A37"/>
    <w:rsid w:val="00403454"/>
    <w:rsid w:val="00403658"/>
    <w:rsid w:val="00413E12"/>
    <w:rsid w:val="004146F7"/>
    <w:rsid w:val="00420084"/>
    <w:rsid w:val="00420364"/>
    <w:rsid w:val="004314A8"/>
    <w:rsid w:val="00433C83"/>
    <w:rsid w:val="00436414"/>
    <w:rsid w:val="004425BE"/>
    <w:rsid w:val="004518C8"/>
    <w:rsid w:val="00454A5B"/>
    <w:rsid w:val="00454D2D"/>
    <w:rsid w:val="00457872"/>
    <w:rsid w:val="00460AC6"/>
    <w:rsid w:val="00462E4C"/>
    <w:rsid w:val="00463CBE"/>
    <w:rsid w:val="00466900"/>
    <w:rsid w:val="004675C2"/>
    <w:rsid w:val="00470A54"/>
    <w:rsid w:val="004727E2"/>
    <w:rsid w:val="00473138"/>
    <w:rsid w:val="00477F3A"/>
    <w:rsid w:val="00486350"/>
    <w:rsid w:val="004902D2"/>
    <w:rsid w:val="00490E1A"/>
    <w:rsid w:val="00494939"/>
    <w:rsid w:val="004B0E64"/>
    <w:rsid w:val="004D3188"/>
    <w:rsid w:val="004D3BB0"/>
    <w:rsid w:val="004D4D8D"/>
    <w:rsid w:val="004D554C"/>
    <w:rsid w:val="004F40EE"/>
    <w:rsid w:val="004F48AC"/>
    <w:rsid w:val="004F5B38"/>
    <w:rsid w:val="00512A83"/>
    <w:rsid w:val="00526060"/>
    <w:rsid w:val="00526213"/>
    <w:rsid w:val="00530D7F"/>
    <w:rsid w:val="0053482F"/>
    <w:rsid w:val="00537A0E"/>
    <w:rsid w:val="0054225C"/>
    <w:rsid w:val="00553DAC"/>
    <w:rsid w:val="0056186D"/>
    <w:rsid w:val="00561B14"/>
    <w:rsid w:val="00561FF1"/>
    <w:rsid w:val="00563CF6"/>
    <w:rsid w:val="00563F39"/>
    <w:rsid w:val="00564400"/>
    <w:rsid w:val="00570162"/>
    <w:rsid w:val="00574AE7"/>
    <w:rsid w:val="00581362"/>
    <w:rsid w:val="00583528"/>
    <w:rsid w:val="00584F68"/>
    <w:rsid w:val="005925E5"/>
    <w:rsid w:val="005953A2"/>
    <w:rsid w:val="00595994"/>
    <w:rsid w:val="005A671E"/>
    <w:rsid w:val="005B5073"/>
    <w:rsid w:val="005C2E88"/>
    <w:rsid w:val="005C77D1"/>
    <w:rsid w:val="005D27C3"/>
    <w:rsid w:val="005E4BE9"/>
    <w:rsid w:val="005E4C79"/>
    <w:rsid w:val="005E60A9"/>
    <w:rsid w:val="005F1013"/>
    <w:rsid w:val="005F42BF"/>
    <w:rsid w:val="005F44FD"/>
    <w:rsid w:val="0060223D"/>
    <w:rsid w:val="00607BC5"/>
    <w:rsid w:val="00611A46"/>
    <w:rsid w:val="00613738"/>
    <w:rsid w:val="00616B55"/>
    <w:rsid w:val="00620DC2"/>
    <w:rsid w:val="006226C7"/>
    <w:rsid w:val="00624F91"/>
    <w:rsid w:val="00640A93"/>
    <w:rsid w:val="0064211F"/>
    <w:rsid w:val="00642159"/>
    <w:rsid w:val="00643626"/>
    <w:rsid w:val="00644E86"/>
    <w:rsid w:val="006728BA"/>
    <w:rsid w:val="00673ADD"/>
    <w:rsid w:val="00673F2A"/>
    <w:rsid w:val="006745CE"/>
    <w:rsid w:val="0068034F"/>
    <w:rsid w:val="00680714"/>
    <w:rsid w:val="0068333F"/>
    <w:rsid w:val="006901D5"/>
    <w:rsid w:val="00697293"/>
    <w:rsid w:val="006973E8"/>
    <w:rsid w:val="006A36FF"/>
    <w:rsid w:val="006A6252"/>
    <w:rsid w:val="006B1A4D"/>
    <w:rsid w:val="006B2C4A"/>
    <w:rsid w:val="006B5E31"/>
    <w:rsid w:val="006C0266"/>
    <w:rsid w:val="006C19EE"/>
    <w:rsid w:val="006D3B1C"/>
    <w:rsid w:val="006D78BD"/>
    <w:rsid w:val="006E0E9A"/>
    <w:rsid w:val="006E4E4E"/>
    <w:rsid w:val="006E6586"/>
    <w:rsid w:val="006F1C2E"/>
    <w:rsid w:val="006F2385"/>
    <w:rsid w:val="006F2D8F"/>
    <w:rsid w:val="006F45BB"/>
    <w:rsid w:val="007014A4"/>
    <w:rsid w:val="00716125"/>
    <w:rsid w:val="00724317"/>
    <w:rsid w:val="007246D1"/>
    <w:rsid w:val="00730BB2"/>
    <w:rsid w:val="007320CB"/>
    <w:rsid w:val="007326FC"/>
    <w:rsid w:val="0074071D"/>
    <w:rsid w:val="00754F6F"/>
    <w:rsid w:val="00757460"/>
    <w:rsid w:val="007574BD"/>
    <w:rsid w:val="00763CD8"/>
    <w:rsid w:val="007742C7"/>
    <w:rsid w:val="00777853"/>
    <w:rsid w:val="00790A6D"/>
    <w:rsid w:val="00791921"/>
    <w:rsid w:val="007922E1"/>
    <w:rsid w:val="00797C27"/>
    <w:rsid w:val="007A1215"/>
    <w:rsid w:val="007C68B9"/>
    <w:rsid w:val="007C7D11"/>
    <w:rsid w:val="007D2455"/>
    <w:rsid w:val="007D3781"/>
    <w:rsid w:val="007D6C1B"/>
    <w:rsid w:val="007E0602"/>
    <w:rsid w:val="007E42F0"/>
    <w:rsid w:val="007E4AA9"/>
    <w:rsid w:val="007F132C"/>
    <w:rsid w:val="007F6202"/>
    <w:rsid w:val="008020CC"/>
    <w:rsid w:val="00802CDF"/>
    <w:rsid w:val="0080349E"/>
    <w:rsid w:val="00803589"/>
    <w:rsid w:val="008101CA"/>
    <w:rsid w:val="008141D0"/>
    <w:rsid w:val="00816414"/>
    <w:rsid w:val="00821689"/>
    <w:rsid w:val="00826047"/>
    <w:rsid w:val="00835377"/>
    <w:rsid w:val="00836AFF"/>
    <w:rsid w:val="00843681"/>
    <w:rsid w:val="00850014"/>
    <w:rsid w:val="008517D0"/>
    <w:rsid w:val="00854DAC"/>
    <w:rsid w:val="00857E91"/>
    <w:rsid w:val="008647A4"/>
    <w:rsid w:val="00872276"/>
    <w:rsid w:val="008816FF"/>
    <w:rsid w:val="00891077"/>
    <w:rsid w:val="00892DA5"/>
    <w:rsid w:val="00895CAA"/>
    <w:rsid w:val="008A1BD4"/>
    <w:rsid w:val="008A5917"/>
    <w:rsid w:val="008C4E6B"/>
    <w:rsid w:val="008E2D2E"/>
    <w:rsid w:val="008E4D12"/>
    <w:rsid w:val="008E6D6D"/>
    <w:rsid w:val="008F2711"/>
    <w:rsid w:val="008F397E"/>
    <w:rsid w:val="008F7C14"/>
    <w:rsid w:val="0090532F"/>
    <w:rsid w:val="009162E8"/>
    <w:rsid w:val="00916499"/>
    <w:rsid w:val="00920CE3"/>
    <w:rsid w:val="00922925"/>
    <w:rsid w:val="00922BF0"/>
    <w:rsid w:val="009321BF"/>
    <w:rsid w:val="0093581F"/>
    <w:rsid w:val="00937638"/>
    <w:rsid w:val="00941535"/>
    <w:rsid w:val="00944E9D"/>
    <w:rsid w:val="00953D5D"/>
    <w:rsid w:val="00962CA4"/>
    <w:rsid w:val="00965B39"/>
    <w:rsid w:val="00966E5E"/>
    <w:rsid w:val="009849B3"/>
    <w:rsid w:val="00994DF7"/>
    <w:rsid w:val="00995C36"/>
    <w:rsid w:val="009A3BD8"/>
    <w:rsid w:val="009A5E80"/>
    <w:rsid w:val="009B307B"/>
    <w:rsid w:val="009C36B7"/>
    <w:rsid w:val="009D4A24"/>
    <w:rsid w:val="009D6437"/>
    <w:rsid w:val="009D65D9"/>
    <w:rsid w:val="009E2262"/>
    <w:rsid w:val="009E2DD6"/>
    <w:rsid w:val="009E3C60"/>
    <w:rsid w:val="009F5993"/>
    <w:rsid w:val="00A017D4"/>
    <w:rsid w:val="00A05ECF"/>
    <w:rsid w:val="00A27BEC"/>
    <w:rsid w:val="00A37506"/>
    <w:rsid w:val="00A37F12"/>
    <w:rsid w:val="00A41127"/>
    <w:rsid w:val="00A5530E"/>
    <w:rsid w:val="00A603E6"/>
    <w:rsid w:val="00A7705E"/>
    <w:rsid w:val="00A83C41"/>
    <w:rsid w:val="00A853E8"/>
    <w:rsid w:val="00A856E0"/>
    <w:rsid w:val="00A8706C"/>
    <w:rsid w:val="00AA15CB"/>
    <w:rsid w:val="00AB546E"/>
    <w:rsid w:val="00AC16A8"/>
    <w:rsid w:val="00AC621E"/>
    <w:rsid w:val="00AD12A7"/>
    <w:rsid w:val="00AD27BA"/>
    <w:rsid w:val="00AD2B9B"/>
    <w:rsid w:val="00AD3EE9"/>
    <w:rsid w:val="00AD419F"/>
    <w:rsid w:val="00AD583B"/>
    <w:rsid w:val="00AD66B2"/>
    <w:rsid w:val="00AE2834"/>
    <w:rsid w:val="00AE3CE3"/>
    <w:rsid w:val="00AE45E4"/>
    <w:rsid w:val="00AE6E5A"/>
    <w:rsid w:val="00AF3F70"/>
    <w:rsid w:val="00AF4361"/>
    <w:rsid w:val="00AF71CF"/>
    <w:rsid w:val="00B0192D"/>
    <w:rsid w:val="00B068A0"/>
    <w:rsid w:val="00B06DA9"/>
    <w:rsid w:val="00B101D6"/>
    <w:rsid w:val="00B11C04"/>
    <w:rsid w:val="00B136D2"/>
    <w:rsid w:val="00B1498A"/>
    <w:rsid w:val="00B15E1C"/>
    <w:rsid w:val="00B17526"/>
    <w:rsid w:val="00B229EB"/>
    <w:rsid w:val="00B2542E"/>
    <w:rsid w:val="00B34E55"/>
    <w:rsid w:val="00B45FAE"/>
    <w:rsid w:val="00B476FE"/>
    <w:rsid w:val="00B563A9"/>
    <w:rsid w:val="00B62AE8"/>
    <w:rsid w:val="00B67BD7"/>
    <w:rsid w:val="00B8174D"/>
    <w:rsid w:val="00B85FD1"/>
    <w:rsid w:val="00B93CC4"/>
    <w:rsid w:val="00BA09E1"/>
    <w:rsid w:val="00BA0AE6"/>
    <w:rsid w:val="00BA1729"/>
    <w:rsid w:val="00BA255B"/>
    <w:rsid w:val="00BC1416"/>
    <w:rsid w:val="00BC2990"/>
    <w:rsid w:val="00BC49D4"/>
    <w:rsid w:val="00BC6134"/>
    <w:rsid w:val="00BC6608"/>
    <w:rsid w:val="00BD062F"/>
    <w:rsid w:val="00BD3FAC"/>
    <w:rsid w:val="00BE16F9"/>
    <w:rsid w:val="00BE3B0B"/>
    <w:rsid w:val="00BE5284"/>
    <w:rsid w:val="00BE6A5A"/>
    <w:rsid w:val="00BE6E50"/>
    <w:rsid w:val="00BE71A0"/>
    <w:rsid w:val="00BF5CE1"/>
    <w:rsid w:val="00C028FB"/>
    <w:rsid w:val="00C0514F"/>
    <w:rsid w:val="00C14D4B"/>
    <w:rsid w:val="00C2183A"/>
    <w:rsid w:val="00C24D2A"/>
    <w:rsid w:val="00C2575E"/>
    <w:rsid w:val="00C329F1"/>
    <w:rsid w:val="00C437A2"/>
    <w:rsid w:val="00C502E3"/>
    <w:rsid w:val="00C55F54"/>
    <w:rsid w:val="00C62EE3"/>
    <w:rsid w:val="00C67DED"/>
    <w:rsid w:val="00C7080F"/>
    <w:rsid w:val="00C774E3"/>
    <w:rsid w:val="00C828EB"/>
    <w:rsid w:val="00C9292B"/>
    <w:rsid w:val="00CA08AD"/>
    <w:rsid w:val="00CA35AE"/>
    <w:rsid w:val="00CA3913"/>
    <w:rsid w:val="00CB1671"/>
    <w:rsid w:val="00CB1ECE"/>
    <w:rsid w:val="00CB64FD"/>
    <w:rsid w:val="00CC1747"/>
    <w:rsid w:val="00CC5E98"/>
    <w:rsid w:val="00CE006E"/>
    <w:rsid w:val="00CE3167"/>
    <w:rsid w:val="00CF05E8"/>
    <w:rsid w:val="00CF130D"/>
    <w:rsid w:val="00CF3661"/>
    <w:rsid w:val="00CF5A47"/>
    <w:rsid w:val="00D0712D"/>
    <w:rsid w:val="00D0734A"/>
    <w:rsid w:val="00D1123F"/>
    <w:rsid w:val="00D133D3"/>
    <w:rsid w:val="00D318D8"/>
    <w:rsid w:val="00D44E0F"/>
    <w:rsid w:val="00D455E2"/>
    <w:rsid w:val="00D47236"/>
    <w:rsid w:val="00D51900"/>
    <w:rsid w:val="00D51F7D"/>
    <w:rsid w:val="00D71A5D"/>
    <w:rsid w:val="00D75B61"/>
    <w:rsid w:val="00D803F6"/>
    <w:rsid w:val="00D84840"/>
    <w:rsid w:val="00D85C2E"/>
    <w:rsid w:val="00D90175"/>
    <w:rsid w:val="00DA03E4"/>
    <w:rsid w:val="00DA5F5E"/>
    <w:rsid w:val="00DB4203"/>
    <w:rsid w:val="00DB4E9F"/>
    <w:rsid w:val="00DB5DEC"/>
    <w:rsid w:val="00DC2591"/>
    <w:rsid w:val="00DD0661"/>
    <w:rsid w:val="00DD1C2D"/>
    <w:rsid w:val="00DD66DE"/>
    <w:rsid w:val="00DE0747"/>
    <w:rsid w:val="00DE2531"/>
    <w:rsid w:val="00DE2856"/>
    <w:rsid w:val="00DE4394"/>
    <w:rsid w:val="00DE5A66"/>
    <w:rsid w:val="00DF0EC4"/>
    <w:rsid w:val="00DF25D0"/>
    <w:rsid w:val="00DF5353"/>
    <w:rsid w:val="00DF6518"/>
    <w:rsid w:val="00E01B91"/>
    <w:rsid w:val="00E054AE"/>
    <w:rsid w:val="00E0614D"/>
    <w:rsid w:val="00E07636"/>
    <w:rsid w:val="00E11450"/>
    <w:rsid w:val="00E14F7C"/>
    <w:rsid w:val="00E2164A"/>
    <w:rsid w:val="00E2649A"/>
    <w:rsid w:val="00E3293C"/>
    <w:rsid w:val="00E32E62"/>
    <w:rsid w:val="00E33375"/>
    <w:rsid w:val="00E34BF1"/>
    <w:rsid w:val="00E42868"/>
    <w:rsid w:val="00E45944"/>
    <w:rsid w:val="00E506FE"/>
    <w:rsid w:val="00E52989"/>
    <w:rsid w:val="00E52E61"/>
    <w:rsid w:val="00E56040"/>
    <w:rsid w:val="00E617AA"/>
    <w:rsid w:val="00E626FA"/>
    <w:rsid w:val="00E63D00"/>
    <w:rsid w:val="00E6633B"/>
    <w:rsid w:val="00E66983"/>
    <w:rsid w:val="00E7596F"/>
    <w:rsid w:val="00E820A5"/>
    <w:rsid w:val="00E82C01"/>
    <w:rsid w:val="00E90DCB"/>
    <w:rsid w:val="00E92AF5"/>
    <w:rsid w:val="00EA22E3"/>
    <w:rsid w:val="00EA2328"/>
    <w:rsid w:val="00EA2C27"/>
    <w:rsid w:val="00EA5041"/>
    <w:rsid w:val="00EA6966"/>
    <w:rsid w:val="00EB0E08"/>
    <w:rsid w:val="00EB5E9A"/>
    <w:rsid w:val="00ED1D71"/>
    <w:rsid w:val="00ED6CDC"/>
    <w:rsid w:val="00EE0737"/>
    <w:rsid w:val="00EE3D1C"/>
    <w:rsid w:val="00EF5296"/>
    <w:rsid w:val="00EF5E2B"/>
    <w:rsid w:val="00EF62D3"/>
    <w:rsid w:val="00F04C18"/>
    <w:rsid w:val="00F05FC5"/>
    <w:rsid w:val="00F06865"/>
    <w:rsid w:val="00F076EE"/>
    <w:rsid w:val="00F10E8E"/>
    <w:rsid w:val="00F13644"/>
    <w:rsid w:val="00F21E85"/>
    <w:rsid w:val="00F23AB8"/>
    <w:rsid w:val="00F23ED7"/>
    <w:rsid w:val="00F244CF"/>
    <w:rsid w:val="00F25198"/>
    <w:rsid w:val="00F26DC6"/>
    <w:rsid w:val="00F31393"/>
    <w:rsid w:val="00F412DA"/>
    <w:rsid w:val="00F464EC"/>
    <w:rsid w:val="00F46F01"/>
    <w:rsid w:val="00F51000"/>
    <w:rsid w:val="00F52D65"/>
    <w:rsid w:val="00F71322"/>
    <w:rsid w:val="00F75D60"/>
    <w:rsid w:val="00F76E23"/>
    <w:rsid w:val="00F80B1B"/>
    <w:rsid w:val="00F8386A"/>
    <w:rsid w:val="00F844A2"/>
    <w:rsid w:val="00F87091"/>
    <w:rsid w:val="00F9132F"/>
    <w:rsid w:val="00F91CAC"/>
    <w:rsid w:val="00F971C1"/>
    <w:rsid w:val="00F97356"/>
    <w:rsid w:val="00FA6E5C"/>
    <w:rsid w:val="00FB03A0"/>
    <w:rsid w:val="00FB1763"/>
    <w:rsid w:val="00FB31FD"/>
    <w:rsid w:val="00FB479A"/>
    <w:rsid w:val="00FC50C0"/>
    <w:rsid w:val="00FC651E"/>
    <w:rsid w:val="00FD22F7"/>
    <w:rsid w:val="00FD355B"/>
    <w:rsid w:val="00FD5E71"/>
    <w:rsid w:val="00FD5F8E"/>
    <w:rsid w:val="00FE4F53"/>
    <w:rsid w:val="00FE6117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3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337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33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BLrusV</dc:creator>
  <cp:lastModifiedBy>BLrusV</cp:lastModifiedBy>
  <cp:revision>1</cp:revision>
  <dcterms:created xsi:type="dcterms:W3CDTF">2015-01-20T22:10:00Z</dcterms:created>
  <dcterms:modified xsi:type="dcterms:W3CDTF">2015-01-20T22:10:00Z</dcterms:modified>
</cp:coreProperties>
</file>