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D" w:rsidRDefault="009327FD">
      <w:pPr>
        <w:rPr>
          <w:sz w:val="28"/>
          <w:szCs w:val="28"/>
        </w:rPr>
      </w:pPr>
      <w:r>
        <w:rPr>
          <w:sz w:val="28"/>
          <w:szCs w:val="28"/>
        </w:rPr>
        <w:t>Организационно – образовательная деятельность.</w:t>
      </w:r>
    </w:p>
    <w:p w:rsidR="00BA1C09" w:rsidRDefault="00D716A5">
      <w:pPr>
        <w:rPr>
          <w:sz w:val="28"/>
          <w:szCs w:val="28"/>
        </w:rPr>
      </w:pPr>
      <w:r>
        <w:rPr>
          <w:sz w:val="28"/>
          <w:szCs w:val="28"/>
        </w:rPr>
        <w:t xml:space="preserve">Праздничное развлечение </w:t>
      </w:r>
      <w:r w:rsidRPr="00FF7A2B">
        <w:rPr>
          <w:b/>
          <w:sz w:val="28"/>
          <w:szCs w:val="28"/>
        </w:rPr>
        <w:t>«До</w:t>
      </w:r>
      <w:r w:rsidR="00973DF4">
        <w:rPr>
          <w:b/>
          <w:sz w:val="28"/>
          <w:szCs w:val="28"/>
        </w:rPr>
        <w:t xml:space="preserve"> свидания</w:t>
      </w:r>
      <w:r w:rsidRPr="00FF7A2B">
        <w:rPr>
          <w:b/>
          <w:sz w:val="28"/>
          <w:szCs w:val="28"/>
        </w:rPr>
        <w:t>,</w:t>
      </w:r>
      <w:r w:rsidR="00973DF4">
        <w:rPr>
          <w:b/>
          <w:sz w:val="28"/>
          <w:szCs w:val="28"/>
        </w:rPr>
        <w:t xml:space="preserve"> </w:t>
      </w:r>
      <w:r w:rsidR="0028353F" w:rsidRPr="00FF7A2B">
        <w:rPr>
          <w:b/>
          <w:sz w:val="28"/>
          <w:szCs w:val="28"/>
        </w:rPr>
        <w:t>лето</w:t>
      </w:r>
      <w:proofErr w:type="gramStart"/>
      <w:r w:rsidR="0028353F" w:rsidRPr="00FF7A2B">
        <w:rPr>
          <w:b/>
          <w:sz w:val="28"/>
          <w:szCs w:val="28"/>
        </w:rPr>
        <w:t>.»</w:t>
      </w:r>
      <w:proofErr w:type="gramEnd"/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>
      <w:pPr>
        <w:rPr>
          <w:sz w:val="28"/>
          <w:szCs w:val="28"/>
        </w:rPr>
      </w:pPr>
    </w:p>
    <w:p w:rsidR="0028353F" w:rsidRDefault="0028353F" w:rsidP="0028353F">
      <w:pPr>
        <w:jc w:val="center"/>
        <w:rPr>
          <w:sz w:val="28"/>
          <w:szCs w:val="28"/>
        </w:rPr>
      </w:pPr>
    </w:p>
    <w:p w:rsidR="0028353F" w:rsidRDefault="0028353F" w:rsidP="0028353F">
      <w:pPr>
        <w:jc w:val="center"/>
        <w:rPr>
          <w:sz w:val="28"/>
          <w:szCs w:val="28"/>
        </w:rPr>
      </w:pPr>
    </w:p>
    <w:p w:rsidR="0028353F" w:rsidRDefault="0028353F" w:rsidP="0028353F">
      <w:pPr>
        <w:jc w:val="center"/>
        <w:rPr>
          <w:sz w:val="28"/>
          <w:szCs w:val="28"/>
        </w:rPr>
      </w:pPr>
    </w:p>
    <w:p w:rsidR="0028353F" w:rsidRDefault="0028353F" w:rsidP="0028353F">
      <w:pPr>
        <w:jc w:val="center"/>
        <w:rPr>
          <w:sz w:val="28"/>
          <w:szCs w:val="28"/>
        </w:rPr>
      </w:pPr>
    </w:p>
    <w:p w:rsidR="0028353F" w:rsidRDefault="0028353F" w:rsidP="0028353F">
      <w:pPr>
        <w:jc w:val="center"/>
        <w:rPr>
          <w:sz w:val="28"/>
          <w:szCs w:val="28"/>
        </w:rPr>
      </w:pPr>
    </w:p>
    <w:p w:rsidR="0028353F" w:rsidRDefault="0028353F" w:rsidP="009327FD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</w:t>
      </w:r>
    </w:p>
    <w:p w:rsidR="009327FD" w:rsidRDefault="0028353F" w:rsidP="00932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9327FD">
        <w:rPr>
          <w:sz w:val="28"/>
          <w:szCs w:val="28"/>
        </w:rPr>
        <w:t>1 квалификационной категории</w:t>
      </w:r>
    </w:p>
    <w:p w:rsidR="009327FD" w:rsidRDefault="009327FD" w:rsidP="009327F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группы</w:t>
      </w:r>
    </w:p>
    <w:p w:rsidR="0028353F" w:rsidRDefault="009327FD" w:rsidP="009327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Капустина Елена Николаевна.</w:t>
      </w:r>
    </w:p>
    <w:p w:rsidR="00824F51" w:rsidRDefault="0028353F" w:rsidP="0028353F">
      <w:pPr>
        <w:jc w:val="center"/>
        <w:rPr>
          <w:sz w:val="28"/>
          <w:szCs w:val="28"/>
        </w:rPr>
      </w:pPr>
      <w:r>
        <w:rPr>
          <w:sz w:val="28"/>
          <w:szCs w:val="28"/>
        </w:rPr>
        <w:t>29 августа 20012 года.</w:t>
      </w:r>
    </w:p>
    <w:p w:rsidR="00824F51" w:rsidRDefault="00824F51" w:rsidP="0028353F">
      <w:pPr>
        <w:jc w:val="center"/>
        <w:rPr>
          <w:sz w:val="28"/>
          <w:szCs w:val="28"/>
        </w:rPr>
      </w:pPr>
    </w:p>
    <w:p w:rsidR="00824F51" w:rsidRDefault="00824F51" w:rsidP="0028353F">
      <w:pPr>
        <w:jc w:val="center"/>
        <w:rPr>
          <w:sz w:val="28"/>
          <w:szCs w:val="28"/>
        </w:rPr>
      </w:pP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Цели: </w:t>
      </w: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Создать праздничное настроение. </w:t>
      </w: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интонационную выразительность речи. </w:t>
      </w: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>Учить читать стихи с выражением.</w:t>
      </w: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>Выполнять танцевальные движения: (пружинка, лодочка).</w:t>
      </w:r>
    </w:p>
    <w:p w:rsidR="00824F51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>Учить детей вживаться в роль и играть её с удовольствием.</w:t>
      </w:r>
    </w:p>
    <w:p w:rsidR="00824F51" w:rsidRDefault="00290C22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Учить  </w:t>
      </w:r>
      <w:proofErr w:type="spellStart"/>
      <w:r>
        <w:rPr>
          <w:sz w:val="28"/>
          <w:szCs w:val="28"/>
        </w:rPr>
        <w:t>инсце</w:t>
      </w:r>
      <w:r w:rsidR="00824F51">
        <w:rPr>
          <w:sz w:val="28"/>
          <w:szCs w:val="28"/>
        </w:rPr>
        <w:t>нированию</w:t>
      </w:r>
      <w:bookmarkStart w:id="0" w:name="_GoBack"/>
      <w:bookmarkEnd w:id="0"/>
      <w:proofErr w:type="spellEnd"/>
      <w:r w:rsidR="00973DF4">
        <w:rPr>
          <w:sz w:val="28"/>
          <w:szCs w:val="28"/>
        </w:rPr>
        <w:t xml:space="preserve"> </w:t>
      </w:r>
      <w:r w:rsidR="00824F51">
        <w:rPr>
          <w:sz w:val="28"/>
          <w:szCs w:val="28"/>
        </w:rPr>
        <w:t>песен.</w:t>
      </w:r>
    </w:p>
    <w:p w:rsidR="0028353F" w:rsidRDefault="00824F51" w:rsidP="00824F51">
      <w:pPr>
        <w:rPr>
          <w:sz w:val="28"/>
          <w:szCs w:val="28"/>
        </w:rPr>
      </w:pPr>
      <w:r>
        <w:rPr>
          <w:sz w:val="28"/>
          <w:szCs w:val="28"/>
        </w:rPr>
        <w:t>Учить развивать память, речь, внимание.</w:t>
      </w: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вбегают в зал под музыку о лете.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 Что такое лето?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Это много света.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Это поле, это лес.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Это множество чудес.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В зал входит  «ЛЕТО».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 сегодня мы повеселимся с «ЛЕТОМ» на прощанье.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И вспомним, что же интересного было летом.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Лето: Собирали мне букашки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Утром свежую росу,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Колокольчики, ромашки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Заплетали мне в косу,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На зелёном сарафане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>Над обрывом у реки</w:t>
      </w:r>
    </w:p>
    <w:p w:rsidR="00795B79" w:rsidRDefault="00795B79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Вышивало солнце </w:t>
      </w:r>
      <w:r w:rsidR="00A949C4">
        <w:rPr>
          <w:sz w:val="28"/>
          <w:szCs w:val="28"/>
        </w:rPr>
        <w:t>лучиком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Золотые васильки.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  Лето ароматное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Безупречен твой наряд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И рубины земляничные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В волосах твоих горят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Дай нам вволю надышаться,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Ароматом твоих трав!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И прохладой насладиться.</w:t>
      </w: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t>Молодых твоих дубрав.</w:t>
      </w:r>
    </w:p>
    <w:p w:rsidR="005251F4" w:rsidRDefault="005251F4" w:rsidP="00824F51">
      <w:pPr>
        <w:rPr>
          <w:sz w:val="28"/>
          <w:szCs w:val="28"/>
        </w:rPr>
      </w:pPr>
    </w:p>
    <w:p w:rsidR="00A949C4" w:rsidRDefault="00A949C4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ребёнок</w:t>
      </w:r>
      <w:r w:rsidR="005251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Женя К.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Поспевает земляника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Зацветает </w:t>
      </w:r>
      <w:proofErr w:type="spellStart"/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 xml:space="preserve"> – чай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Здравствуй,  ягодное лето!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Ты гостей скорей встречай.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2 ребёнок: Андрей В.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- Сколько утреннего света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За распахнутым окном!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По земле гуляет лето,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Ходит лето босиком.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Сколько ветра и простора!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Сколько песен и цветов!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Даль полей и гул моторов!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Эхо ранних поездов!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Сколько лета, сколько солнца!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Сколько зелени кругом!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Вместе с птицами проснёмся,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Вместе с травами растём!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3 ребёнок: Света С.</w:t>
      </w:r>
    </w:p>
    <w:p w:rsidR="005251F4" w:rsidRDefault="005251F4" w:rsidP="00824F51">
      <w:pPr>
        <w:rPr>
          <w:sz w:val="28"/>
          <w:szCs w:val="28"/>
        </w:rPr>
      </w:pPr>
      <w:r>
        <w:rPr>
          <w:sz w:val="28"/>
          <w:szCs w:val="28"/>
        </w:rPr>
        <w:t>Тёплое лето! Тёплое лето!</w:t>
      </w:r>
    </w:p>
    <w:p w:rsidR="005251F4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Ярким солнцем всё согрето!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В лес зелёный побежим,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На полянке полежим.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4 ребёнок: Яна Д.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Милое лето!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Нам приятна встреча эта!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Любим летом загорать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И на солнышке лежать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Летом в лес пойдём с друзьями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За чудесными грибами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Поедим мы ягод, фруктов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Нужных для детей продуктов.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Будем мы в воде плескаться,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Будем спортом заниматься.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Милое лето! Нам приятна встреча эта.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вы знаете, что такое лето?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Дети: Это много солнечного света.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>Лето: Да, солнца у меня на всех хватит!</w:t>
      </w:r>
    </w:p>
    <w:p w:rsidR="003758F8" w:rsidRDefault="003758F8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Но это в жаркий день, </w:t>
      </w:r>
      <w:proofErr w:type="spellStart"/>
      <w:r>
        <w:rPr>
          <w:sz w:val="28"/>
          <w:szCs w:val="28"/>
        </w:rPr>
        <w:t>аспозоранку</w:t>
      </w:r>
      <w:proofErr w:type="spellEnd"/>
      <w:r>
        <w:rPr>
          <w:sz w:val="28"/>
          <w:szCs w:val="28"/>
        </w:rPr>
        <w:t>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Прошу вас на цветочную полянку.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На середину зала  выбегают цветы</w:t>
      </w:r>
      <w:r w:rsidR="00FF7A2B">
        <w:rPr>
          <w:sz w:val="28"/>
          <w:szCs w:val="28"/>
        </w:rPr>
        <w:t>.  Среди них: Ромашка  и  Фиалка.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Ромашка: Яна Д.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Мы ромашки, мы ромашки,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Словно белые рубашки.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На поляне луговой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Мы станцуем танец свой.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Фиалка: Света С.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Я синие глазки сейчас лишь открыла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И свежей росою цветочки умыла.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Сегодня здесь праздник?</w:t>
      </w:r>
    </w:p>
    <w:p w:rsidR="00337F4C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Пришли сюда дети.</w:t>
      </w:r>
    </w:p>
    <w:p w:rsidR="00754918" w:rsidRDefault="00337F4C" w:rsidP="00824F51">
      <w:pPr>
        <w:rPr>
          <w:sz w:val="28"/>
          <w:szCs w:val="28"/>
        </w:rPr>
      </w:pPr>
      <w:r>
        <w:rPr>
          <w:sz w:val="28"/>
          <w:szCs w:val="28"/>
        </w:rPr>
        <w:t>Давайте же танцем весёлым их встретим.</w:t>
      </w:r>
    </w:p>
    <w:p w:rsidR="00337F4C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ВАЛЬС ЦВЕТОВ.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В зал входят: Солнце, Дождь и Ветер.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Лето: Солнце, солнце ты откуда?</w:t>
      </w:r>
    </w:p>
    <w:p w:rsidR="00337F4C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Солнце: Я из зорьки золотой!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Лето: Дождик.  Дождик ты откуда?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Дождик: Я из тучки грозовой!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Лето: Ветер, ветер ты откуда?</w:t>
      </w:r>
    </w:p>
    <w:p w:rsidR="003758F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Ветер: Я из дальней стороны!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Солнце, Дождь и Ветер (хором)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Мы три брата и повсюду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Добрым людям мы нужны!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Дождь: я пшеницу поливаю!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Ветер: я на мельницу лечу,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Крылья мельнице верчу – 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Будет утром всем ребятам</w:t>
      </w:r>
    </w:p>
    <w:p w:rsidR="00754918" w:rsidRDefault="00754918" w:rsidP="00824F51">
      <w:pPr>
        <w:rPr>
          <w:sz w:val="28"/>
          <w:szCs w:val="28"/>
        </w:rPr>
      </w:pPr>
      <w:r>
        <w:rPr>
          <w:sz w:val="28"/>
          <w:szCs w:val="28"/>
        </w:rPr>
        <w:t>По большому калачу.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Солнце, Дождь и ветер уходят.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загадывает загадку: 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Летом в болоте её вы найдёте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Зелёная квакушка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Дети: лягушка.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ИНСЦИНИРОВАНИЕ ПЕСНИ « ПРО ЛЯГУШЕК И КОМАРА»</w:t>
      </w:r>
      <w:r>
        <w:rPr>
          <w:sz w:val="28"/>
          <w:szCs w:val="28"/>
        </w:rPr>
        <w:br/>
        <w:t>Муз. А. Филиппенко  сл. Т. Волгиной.</w:t>
      </w:r>
    </w:p>
    <w:p w:rsidR="00431663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 Ой, дождик идёт.</w:t>
      </w:r>
    </w:p>
    <w:p w:rsidR="00A6263D" w:rsidRDefault="00431663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Прячьтесь под зонт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сидят под зонтом).</w:t>
      </w:r>
    </w:p>
    <w:p w:rsidR="00431663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Тишина у пруда,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Не колышется вода,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Не шумят камыши.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Просыпайтесь малыши!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Дети - лягушата выпрыгивают один за другим.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ИГРА «ЛЯГУШАТА И ЦАПЛЯ»</w:t>
      </w:r>
      <w:r>
        <w:rPr>
          <w:sz w:val="28"/>
          <w:szCs w:val="28"/>
        </w:rPr>
        <w:br/>
        <w:t xml:space="preserve">Раз - два,  </w:t>
      </w:r>
      <w:proofErr w:type="spellStart"/>
      <w:proofErr w:type="gram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proofErr w:type="gramEnd"/>
      <w:r>
        <w:rPr>
          <w:sz w:val="28"/>
          <w:szCs w:val="28"/>
        </w:rPr>
        <w:t>,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Братцы и сестрицы!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Раз- </w:t>
      </w:r>
      <w:proofErr w:type="spellStart"/>
      <w:r>
        <w:rPr>
          <w:sz w:val="28"/>
          <w:szCs w:val="28"/>
        </w:rPr>
        <w:t>два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Будем веселиться (хором)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Идёт цапля, гордо вышагивая.</w:t>
      </w:r>
    </w:p>
    <w:p w:rsidR="00795B79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Воспитатель: Цапля тут! цапля тут!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Лягушата, живо в пруд!</w:t>
      </w:r>
    </w:p>
    <w:p w:rsidR="00A6263D" w:rsidRDefault="00A6263D" w:rsidP="00824F51">
      <w:pPr>
        <w:rPr>
          <w:sz w:val="28"/>
          <w:szCs w:val="28"/>
        </w:rPr>
      </w:pPr>
      <w:r>
        <w:rPr>
          <w:sz w:val="28"/>
          <w:szCs w:val="28"/>
        </w:rPr>
        <w:t>Лягушата (квакают) дразнят цаплю</w:t>
      </w:r>
      <w:r w:rsidR="004B2B46">
        <w:rPr>
          <w:sz w:val="28"/>
          <w:szCs w:val="28"/>
        </w:rPr>
        <w:t xml:space="preserve"> (окружают её со всех</w:t>
      </w:r>
      <w:r>
        <w:rPr>
          <w:sz w:val="28"/>
          <w:szCs w:val="28"/>
        </w:rPr>
        <w:t xml:space="preserve"> сторон), а она их опять догоняет. 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Цапля голенастая,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Длинная,  </w:t>
      </w:r>
      <w:proofErr w:type="gramStart"/>
      <w:r>
        <w:rPr>
          <w:sz w:val="28"/>
          <w:szCs w:val="28"/>
        </w:rPr>
        <w:t>носастая</w:t>
      </w:r>
      <w:proofErr w:type="gramEnd"/>
      <w:r>
        <w:rPr>
          <w:sz w:val="28"/>
          <w:szCs w:val="28"/>
        </w:rPr>
        <w:t>!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Цаплю, цаплю не боюсь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Я над цаплей посмеюсь (смеются, квакают)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Цапля: вот я вас проглочу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Проучу и проглочу. 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Лягушата прыгают в пруд.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Цапля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досадой): До чего ж я голодна!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Не достанешь их со дна!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 xml:space="preserve"> Глубоко сидят в пруду -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Без обеда я уйду!  (уходит).</w:t>
      </w:r>
    </w:p>
    <w:p w:rsidR="00233DF5" w:rsidRDefault="00233DF5" w:rsidP="00824F51">
      <w:pPr>
        <w:rPr>
          <w:sz w:val="28"/>
          <w:szCs w:val="28"/>
        </w:rPr>
      </w:pP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сейчас я подую на цаплю</w:t>
      </w:r>
      <w:r w:rsidR="00233DF5">
        <w:rPr>
          <w:sz w:val="28"/>
          <w:szCs w:val="28"/>
        </w:rPr>
        <w:t>,</w:t>
      </w:r>
      <w:r>
        <w:rPr>
          <w:sz w:val="28"/>
          <w:szCs w:val="28"/>
        </w:rPr>
        <w:t xml:space="preserve"> и она превратится в девочку.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Цапля кружится вокруг себя  и превращается в девочку.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Воспитатель  дует на детей (лягушат) и они превращаются в детей.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Дети становятся в круг.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ПЕСНЯ «СЛАДКАЯ ЯГОДКА МАЛИНКА».</w:t>
      </w:r>
    </w:p>
    <w:p w:rsidR="004B2B46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Лето: В</w:t>
      </w:r>
      <w:r w:rsidR="004B2B46">
        <w:rPr>
          <w:sz w:val="28"/>
          <w:szCs w:val="28"/>
        </w:rPr>
        <w:t>ижу</w:t>
      </w:r>
      <w:r>
        <w:rPr>
          <w:sz w:val="28"/>
          <w:szCs w:val="28"/>
        </w:rPr>
        <w:t>,</w:t>
      </w:r>
      <w:r w:rsidR="004B2B46">
        <w:rPr>
          <w:sz w:val="28"/>
          <w:szCs w:val="28"/>
        </w:rPr>
        <w:t xml:space="preserve"> любите вы лето!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Всем на удивленье.</w:t>
      </w:r>
    </w:p>
    <w:p w:rsidR="004B2B46" w:rsidRDefault="004B2B46" w:rsidP="00824F51">
      <w:pPr>
        <w:rPr>
          <w:sz w:val="28"/>
          <w:szCs w:val="28"/>
        </w:rPr>
      </w:pPr>
      <w:r>
        <w:rPr>
          <w:sz w:val="28"/>
          <w:szCs w:val="28"/>
        </w:rPr>
        <w:t>Приготовило я вам угощение.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Лето угощает детей пирогом и прощается с детьми до следующего года.</w:t>
      </w:r>
    </w:p>
    <w:p w:rsidR="00233DF5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Дети: До свидания ЛЕТО.</w:t>
      </w:r>
    </w:p>
    <w:p w:rsidR="00233DF5" w:rsidRPr="005A6C73" w:rsidRDefault="00233DF5" w:rsidP="00824F51">
      <w:pPr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sectPr w:rsidR="00233DF5" w:rsidRPr="005A6C73" w:rsidSect="005A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52"/>
    <w:rsid w:val="00233DF5"/>
    <w:rsid w:val="0028353F"/>
    <w:rsid w:val="00290C22"/>
    <w:rsid w:val="00337F4C"/>
    <w:rsid w:val="003758F8"/>
    <w:rsid w:val="00431663"/>
    <w:rsid w:val="004B2B46"/>
    <w:rsid w:val="005251F4"/>
    <w:rsid w:val="005A6C73"/>
    <w:rsid w:val="006A6B52"/>
    <w:rsid w:val="00754918"/>
    <w:rsid w:val="00795B79"/>
    <w:rsid w:val="00824F51"/>
    <w:rsid w:val="009327FD"/>
    <w:rsid w:val="00973DF4"/>
    <w:rsid w:val="00A429D2"/>
    <w:rsid w:val="00A6263D"/>
    <w:rsid w:val="00A949C4"/>
    <w:rsid w:val="00BA1C09"/>
    <w:rsid w:val="00D20812"/>
    <w:rsid w:val="00D716A5"/>
    <w:rsid w:val="00EE7603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FuckYouBill</cp:lastModifiedBy>
  <cp:revision>27</cp:revision>
  <dcterms:created xsi:type="dcterms:W3CDTF">2012-08-30T12:31:00Z</dcterms:created>
  <dcterms:modified xsi:type="dcterms:W3CDTF">2013-11-12T18:07:00Z</dcterms:modified>
</cp:coreProperties>
</file>