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43" w:rsidRPr="0009437B" w:rsidRDefault="00814FC0" w:rsidP="00814FC0">
      <w:pPr>
        <w:jc w:val="center"/>
        <w:rPr>
          <w:rFonts w:ascii="Segoe Print" w:hAnsi="Segoe Print" w:cs="Times New Roman"/>
          <w:b/>
          <w:sz w:val="28"/>
          <w:szCs w:val="28"/>
        </w:rPr>
      </w:pPr>
      <w:r w:rsidRPr="0009437B">
        <w:rPr>
          <w:rFonts w:ascii="Segoe Print" w:hAnsi="Segoe Print" w:cs="Times New Roman"/>
          <w:b/>
          <w:sz w:val="28"/>
          <w:szCs w:val="28"/>
        </w:rPr>
        <w:t xml:space="preserve">Осенний праздник </w:t>
      </w:r>
      <w:r w:rsidR="00D556DC" w:rsidRPr="0009437B">
        <w:rPr>
          <w:rFonts w:ascii="Segoe Print" w:hAnsi="Segoe Print" w:cs="Times New Roman"/>
          <w:b/>
          <w:sz w:val="28"/>
          <w:szCs w:val="28"/>
        </w:rPr>
        <w:t>«Урожай собирай»</w:t>
      </w:r>
    </w:p>
    <w:p w:rsidR="00814FC0" w:rsidRPr="0009437B" w:rsidRDefault="00D556DC" w:rsidP="00814FC0">
      <w:pPr>
        <w:jc w:val="center"/>
        <w:rPr>
          <w:rFonts w:ascii="Segoe Print" w:hAnsi="Segoe Print" w:cs="Times New Roman"/>
          <w:b/>
          <w:sz w:val="28"/>
          <w:szCs w:val="28"/>
        </w:rPr>
      </w:pPr>
      <w:r w:rsidRPr="0009437B">
        <w:rPr>
          <w:rFonts w:ascii="Segoe Print" w:hAnsi="Segoe Print" w:cs="Times New Roman"/>
          <w:b/>
          <w:sz w:val="28"/>
          <w:szCs w:val="28"/>
        </w:rPr>
        <w:t>Вторая младшая</w:t>
      </w:r>
      <w:r w:rsidR="00814FC0" w:rsidRPr="0009437B">
        <w:rPr>
          <w:rFonts w:ascii="Segoe Print" w:hAnsi="Segoe Print" w:cs="Times New Roman"/>
          <w:b/>
          <w:sz w:val="28"/>
          <w:szCs w:val="28"/>
        </w:rPr>
        <w:t xml:space="preserve">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842"/>
        <w:gridCol w:w="60"/>
        <w:gridCol w:w="4576"/>
      </w:tblGrid>
      <w:tr w:rsidR="00D556DC" w:rsidTr="00B4529F">
        <w:tc>
          <w:tcPr>
            <w:tcW w:w="9571" w:type="dxa"/>
            <w:gridSpan w:val="4"/>
          </w:tcPr>
          <w:p w:rsidR="00D556DC" w:rsidRPr="00D556DC" w:rsidRDefault="00D556DC" w:rsidP="00D556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входят в зал под музыку, </w:t>
            </w:r>
            <w:r w:rsidR="00C62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встают 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рассыпную.</w:t>
            </w:r>
          </w:p>
        </w:tc>
      </w:tr>
      <w:tr w:rsidR="00D556DC" w:rsidTr="00D556DC">
        <w:tc>
          <w:tcPr>
            <w:tcW w:w="2093" w:type="dxa"/>
          </w:tcPr>
          <w:p w:rsidR="00D556DC" w:rsidRPr="00D556DC" w:rsidRDefault="00D556DC" w:rsidP="00D55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</w:tc>
        <w:tc>
          <w:tcPr>
            <w:tcW w:w="7478" w:type="dxa"/>
            <w:gridSpan w:val="3"/>
          </w:tcPr>
          <w:p w:rsidR="00D556DC" w:rsidRDefault="00D556DC" w:rsidP="00D5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мокрых яблонь листья обрывая,</w:t>
            </w:r>
          </w:p>
          <w:p w:rsidR="00D556DC" w:rsidRDefault="00D556DC" w:rsidP="00D5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 забегает в каждый сад.</w:t>
            </w:r>
          </w:p>
          <w:p w:rsidR="00D556DC" w:rsidRDefault="00D556DC" w:rsidP="00D5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Лапчатым гусёнком ковыляя,</w:t>
            </w:r>
          </w:p>
          <w:p w:rsidR="007F0625" w:rsidRDefault="00D556DC" w:rsidP="00D5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деревне бродит листопад.</w:t>
            </w:r>
          </w:p>
        </w:tc>
      </w:tr>
      <w:tr w:rsidR="00D556DC" w:rsidTr="001B1453">
        <w:tc>
          <w:tcPr>
            <w:tcW w:w="9571" w:type="dxa"/>
            <w:gridSpan w:val="4"/>
          </w:tcPr>
          <w:p w:rsidR="007F0625" w:rsidRPr="00D556DC" w:rsidRDefault="00D556DC" w:rsidP="007F0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№1  песня </w:t>
            </w:r>
            <w:r w:rsidR="00994FE6">
              <w:rPr>
                <w:rFonts w:ascii="Times New Roman" w:hAnsi="Times New Roman" w:cs="Times New Roman"/>
                <w:b/>
                <w:sz w:val="28"/>
                <w:szCs w:val="28"/>
              </w:rPr>
              <w:t>«Осень» музыка Ю. Михайленко</w:t>
            </w:r>
          </w:p>
        </w:tc>
      </w:tr>
      <w:tr w:rsidR="00D556DC" w:rsidTr="00D556DC">
        <w:tc>
          <w:tcPr>
            <w:tcW w:w="2093" w:type="dxa"/>
          </w:tcPr>
          <w:p w:rsidR="00D556DC" w:rsidRPr="00D556DC" w:rsidRDefault="00D556DC" w:rsidP="00D55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</w:tc>
        <w:tc>
          <w:tcPr>
            <w:tcW w:w="7478" w:type="dxa"/>
            <w:gridSpan w:val="3"/>
          </w:tcPr>
          <w:p w:rsidR="007F0625" w:rsidRDefault="00D556DC" w:rsidP="00D5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посмотрите, какие красивые листочки залетели к нам в форточку. Давайте их возьмем и потанцуем.</w:t>
            </w:r>
          </w:p>
        </w:tc>
      </w:tr>
      <w:tr w:rsidR="00D556DC" w:rsidTr="00AF370A">
        <w:tc>
          <w:tcPr>
            <w:tcW w:w="9571" w:type="dxa"/>
            <w:gridSpan w:val="4"/>
          </w:tcPr>
          <w:p w:rsidR="00994FE6" w:rsidRDefault="00D556DC" w:rsidP="00994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№2 </w:t>
            </w:r>
            <w:r w:rsidR="00994FE6">
              <w:rPr>
                <w:rFonts w:ascii="Times New Roman" w:hAnsi="Times New Roman" w:cs="Times New Roman"/>
                <w:b/>
                <w:sz w:val="28"/>
                <w:szCs w:val="28"/>
              </w:rPr>
              <w:t>«Т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анец с листочками</w:t>
            </w:r>
            <w:r w:rsidR="00994FE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94FE6">
              <w:rPr>
                <w:rFonts w:ascii="Times New Roman" w:hAnsi="Times New Roman" w:cs="Times New Roman"/>
                <w:b/>
                <w:sz w:val="28"/>
                <w:szCs w:val="28"/>
              </w:rPr>
              <w:t>музыка Н. Преображенского</w:t>
            </w:r>
          </w:p>
          <w:p w:rsidR="007F0625" w:rsidRPr="00994FE6" w:rsidRDefault="00D556DC" w:rsidP="007F062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4FE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994FE6" w:rsidRPr="00994F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после танца </w:t>
            </w:r>
            <w:r w:rsidR="00F23257" w:rsidRPr="00994F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прячутся за листочки) </w:t>
            </w:r>
          </w:p>
        </w:tc>
      </w:tr>
      <w:tr w:rsidR="00D556DC" w:rsidTr="00D556DC">
        <w:tc>
          <w:tcPr>
            <w:tcW w:w="2093" w:type="dxa"/>
          </w:tcPr>
          <w:p w:rsidR="00D556DC" w:rsidRPr="00D556DC" w:rsidRDefault="00D556DC" w:rsidP="00D55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</w:tc>
        <w:tc>
          <w:tcPr>
            <w:tcW w:w="7478" w:type="dxa"/>
            <w:gridSpan w:val="3"/>
          </w:tcPr>
          <w:p w:rsidR="00F23257" w:rsidRDefault="00F8213B" w:rsidP="00D5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листьев золотых!</w:t>
            </w:r>
          </w:p>
          <w:p w:rsidR="00F8213B" w:rsidRDefault="00F8213B" w:rsidP="00D5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Соберу скорее их!</w:t>
            </w:r>
          </w:p>
          <w:p w:rsidR="00FD4F75" w:rsidRDefault="00FD4F75" w:rsidP="00D55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3B" w:rsidRDefault="00F8213B" w:rsidP="00D5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да это же наши детки спрятались!</w:t>
            </w:r>
          </w:p>
          <w:p w:rsidR="00FD4F75" w:rsidRDefault="00FD4F75" w:rsidP="00D55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F75" w:rsidRDefault="00F8213B" w:rsidP="00D5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подует ветерок,</w:t>
            </w:r>
          </w:p>
          <w:p w:rsidR="00F8213B" w:rsidRDefault="00F8213B" w:rsidP="00D5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Улетай скорей, листок!</w:t>
            </w:r>
          </w:p>
          <w:p w:rsidR="00CE358A" w:rsidRPr="00F23257" w:rsidRDefault="00CE358A" w:rsidP="00D55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257" w:rsidRDefault="00F8213B" w:rsidP="00D556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убегают на стульчики, ведущая собирает листочки.</w:t>
            </w:r>
          </w:p>
          <w:p w:rsidR="00F8213B" w:rsidRPr="00F8213B" w:rsidRDefault="00F8213B" w:rsidP="00D556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556DC" w:rsidRDefault="00FE3A85" w:rsidP="00D5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Смотрите, ребятки, какой красивый букет у нас получился из листочков. Но листочки эти не простые, а волшебные. Они помогут нам попасть в сказку.</w:t>
            </w:r>
          </w:p>
          <w:p w:rsidR="00FE3A85" w:rsidRDefault="00FE3A85" w:rsidP="00D55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A85" w:rsidRDefault="00FE3A85" w:rsidP="00D5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листочком взмахну,</w:t>
            </w:r>
          </w:p>
          <w:p w:rsidR="00FE3A85" w:rsidRDefault="00FE3A85" w:rsidP="00D5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сказку вас поведу.</w:t>
            </w:r>
          </w:p>
          <w:p w:rsidR="00FE3A85" w:rsidRDefault="00FE3A85" w:rsidP="00D5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Глазки крепко закрывайте,</w:t>
            </w:r>
          </w:p>
          <w:p w:rsidR="00FE3A85" w:rsidRDefault="00FE3A85" w:rsidP="00D5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сказку, дети, попадайте.</w:t>
            </w:r>
          </w:p>
          <w:p w:rsidR="007F0625" w:rsidRDefault="007F0625" w:rsidP="00D55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A85" w:rsidTr="00733348">
        <w:tc>
          <w:tcPr>
            <w:tcW w:w="9571" w:type="dxa"/>
            <w:gridSpan w:val="4"/>
          </w:tcPr>
          <w:p w:rsidR="00FE3A85" w:rsidRDefault="00FE3A85" w:rsidP="00FE3A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Звучит «волшебная» музыка (кассета «Моцарт для малышей»).</w:t>
            </w:r>
          </w:p>
          <w:p w:rsidR="00FE3A85" w:rsidRDefault="00FE3A85" w:rsidP="00FE3A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открывают глаза.</w:t>
            </w:r>
          </w:p>
          <w:p w:rsidR="007F0625" w:rsidRPr="00FE3A85" w:rsidRDefault="007F0625" w:rsidP="00FE3A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556DC" w:rsidTr="00D556DC">
        <w:tc>
          <w:tcPr>
            <w:tcW w:w="2093" w:type="dxa"/>
          </w:tcPr>
          <w:p w:rsidR="00D556DC" w:rsidRPr="00D556DC" w:rsidRDefault="0028251B" w:rsidP="00D55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</w:tc>
        <w:tc>
          <w:tcPr>
            <w:tcW w:w="7478" w:type="dxa"/>
            <w:gridSpan w:val="3"/>
          </w:tcPr>
          <w:p w:rsidR="007F0625" w:rsidRDefault="0028251B" w:rsidP="00FD4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мы и в сказочной деревне. В этой деревне живут не люди, а животные. Жители деревни осенью собирают урожай.</w:t>
            </w:r>
            <w:r w:rsidR="00FD4F75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Посмотрим, кто живет в этом домике.</w:t>
            </w:r>
          </w:p>
          <w:p w:rsidR="00FD4F75" w:rsidRDefault="00FD4F75" w:rsidP="00FD4F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Ведущая подходит к первому домику и стучит, за ширмой появляется бычок.</w:t>
            </w:r>
          </w:p>
          <w:p w:rsidR="00FD4F75" w:rsidRDefault="00FD4F75" w:rsidP="00FD4F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D4F75" w:rsidRDefault="00FD4F75" w:rsidP="00FD4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бычок,</w:t>
            </w:r>
          </w:p>
          <w:p w:rsidR="00FD4F75" w:rsidRDefault="00FD4F75" w:rsidP="00FD4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Черный бочок,</w:t>
            </w:r>
          </w:p>
          <w:p w:rsidR="00FD4F75" w:rsidRDefault="00FD4F75" w:rsidP="00FD4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спинка,</w:t>
            </w:r>
          </w:p>
          <w:p w:rsidR="00FD4F75" w:rsidRDefault="00FD4F75" w:rsidP="00FD4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Хвост – хворостинка,</w:t>
            </w:r>
          </w:p>
          <w:p w:rsidR="00FD4F75" w:rsidRDefault="00FD4F75" w:rsidP="00FD4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Быстрые ножки,</w:t>
            </w:r>
          </w:p>
          <w:p w:rsidR="00FD4F75" w:rsidRDefault="00FD4F75" w:rsidP="00FD4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Острые рожки,</w:t>
            </w:r>
          </w:p>
          <w:p w:rsidR="00FD4F75" w:rsidRDefault="00FD4F75" w:rsidP="00FD4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Хватит бодаться,</w:t>
            </w:r>
          </w:p>
          <w:p w:rsidR="0028251B" w:rsidRPr="0028251B" w:rsidRDefault="00FD4F75" w:rsidP="00FD4F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играться</w:t>
            </w:r>
          </w:p>
        </w:tc>
      </w:tr>
      <w:tr w:rsidR="0028251B" w:rsidTr="00D556DC">
        <w:tc>
          <w:tcPr>
            <w:tcW w:w="2093" w:type="dxa"/>
          </w:tcPr>
          <w:p w:rsidR="0028251B" w:rsidRPr="00D556DC" w:rsidRDefault="00BC0A65" w:rsidP="00D55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Бычок:</w:t>
            </w:r>
          </w:p>
        </w:tc>
        <w:tc>
          <w:tcPr>
            <w:tcW w:w="7478" w:type="dxa"/>
            <w:gridSpan w:val="3"/>
          </w:tcPr>
          <w:p w:rsidR="0028251B" w:rsidRDefault="00BC0A65" w:rsidP="00D5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не буду играть,</w:t>
            </w:r>
          </w:p>
          <w:p w:rsidR="0028251B" w:rsidRDefault="00BC0A65" w:rsidP="00F2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 буду собирать.</w:t>
            </w:r>
          </w:p>
        </w:tc>
      </w:tr>
      <w:tr w:rsidR="0028251B" w:rsidTr="00D556DC">
        <w:tc>
          <w:tcPr>
            <w:tcW w:w="2093" w:type="dxa"/>
          </w:tcPr>
          <w:p w:rsidR="0028251B" w:rsidRPr="00D556DC" w:rsidRDefault="00F23257" w:rsidP="00D55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</w:tc>
        <w:tc>
          <w:tcPr>
            <w:tcW w:w="7478" w:type="dxa"/>
            <w:gridSpan w:val="3"/>
          </w:tcPr>
          <w:p w:rsidR="00FD4F75" w:rsidRDefault="00F23257" w:rsidP="00D5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наши ребятки тебе в этом помогут.</w:t>
            </w:r>
          </w:p>
        </w:tc>
      </w:tr>
      <w:tr w:rsidR="00F23257" w:rsidTr="009332CF">
        <w:tc>
          <w:tcPr>
            <w:tcW w:w="9571" w:type="dxa"/>
            <w:gridSpan w:val="4"/>
          </w:tcPr>
          <w:p w:rsidR="00FD4F75" w:rsidRPr="00CE358A" w:rsidRDefault="00CE358A" w:rsidP="007F0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 игра «Собери фрукты»</w:t>
            </w:r>
          </w:p>
        </w:tc>
      </w:tr>
      <w:tr w:rsidR="0028251B" w:rsidTr="00D556DC">
        <w:tc>
          <w:tcPr>
            <w:tcW w:w="2093" w:type="dxa"/>
          </w:tcPr>
          <w:p w:rsidR="0028251B" w:rsidRPr="00D556DC" w:rsidRDefault="009B413E" w:rsidP="00D55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Бычок:</w:t>
            </w:r>
          </w:p>
        </w:tc>
        <w:tc>
          <w:tcPr>
            <w:tcW w:w="7478" w:type="dxa"/>
            <w:gridSpan w:val="3"/>
          </w:tcPr>
          <w:p w:rsidR="00FD4F75" w:rsidRDefault="009B413E" w:rsidP="00D5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Спасибо, вам ребятки, помогли мне фрукты собрать.</w:t>
            </w:r>
          </w:p>
        </w:tc>
      </w:tr>
      <w:tr w:rsidR="0028251B" w:rsidTr="00C631A5">
        <w:tc>
          <w:tcPr>
            <w:tcW w:w="2093" w:type="dxa"/>
            <w:tcBorders>
              <w:bottom w:val="single" w:sz="4" w:space="0" w:color="000000" w:themeColor="text1"/>
            </w:tcBorders>
          </w:tcPr>
          <w:p w:rsidR="0028251B" w:rsidRPr="00D556DC" w:rsidRDefault="009B413E" w:rsidP="00D55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</w:tc>
        <w:tc>
          <w:tcPr>
            <w:tcW w:w="7478" w:type="dxa"/>
            <w:gridSpan w:val="3"/>
            <w:tcBorders>
              <w:bottom w:val="single" w:sz="4" w:space="0" w:color="000000" w:themeColor="text1"/>
            </w:tcBorders>
          </w:tcPr>
          <w:p w:rsidR="0028251B" w:rsidRDefault="009B413E" w:rsidP="00D5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Пожалуйста, бычок. Ну а мы ребята, пошли к другому домику.</w:t>
            </w:r>
          </w:p>
          <w:p w:rsidR="007F0625" w:rsidRDefault="009B413E" w:rsidP="00D5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 этом домике живёт петушиная семья: папа-петушок, мама-курочка и детки-цыплятки. Петушок осенью старается, на зиму колоски собирает, зерно обмолачивает да детей угощает.</w:t>
            </w:r>
          </w:p>
        </w:tc>
      </w:tr>
      <w:tr w:rsidR="009B413E" w:rsidTr="00C631A5">
        <w:trPr>
          <w:trHeight w:val="435"/>
        </w:trPr>
        <w:tc>
          <w:tcPr>
            <w:tcW w:w="9571" w:type="dxa"/>
            <w:gridSpan w:val="4"/>
            <w:tcBorders>
              <w:bottom w:val="nil"/>
            </w:tcBorders>
          </w:tcPr>
          <w:p w:rsidR="009B413E" w:rsidRPr="009B413E" w:rsidRDefault="009B413E" w:rsidP="007F0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№4 игра «Цыплята и петушок» слова  М.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Картушиной</w:t>
            </w:r>
            <w:proofErr w:type="spellEnd"/>
          </w:p>
        </w:tc>
      </w:tr>
      <w:tr w:rsidR="009B413E" w:rsidTr="00C631A5">
        <w:trPr>
          <w:trHeight w:val="1155"/>
        </w:trPr>
        <w:tc>
          <w:tcPr>
            <w:tcW w:w="4935" w:type="dxa"/>
            <w:gridSpan w:val="2"/>
            <w:tcBorders>
              <w:top w:val="nil"/>
              <w:right w:val="nil"/>
            </w:tcBorders>
          </w:tcPr>
          <w:p w:rsidR="009B413E" w:rsidRDefault="009B413E" w:rsidP="009B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Петя, Петя-петушок,</w:t>
            </w:r>
          </w:p>
          <w:p w:rsidR="009B413E" w:rsidRDefault="009B413E" w:rsidP="009B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Ярко-красный гребешок,</w:t>
            </w:r>
          </w:p>
          <w:p w:rsidR="009B413E" w:rsidRDefault="009B413E" w:rsidP="009B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двору гуляет,</w:t>
            </w:r>
          </w:p>
          <w:p w:rsidR="009B413E" w:rsidRDefault="009B413E" w:rsidP="009B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Деток собирает.</w:t>
            </w:r>
          </w:p>
          <w:p w:rsidR="009B413E" w:rsidRDefault="009B413E" w:rsidP="009B4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13E" w:rsidRDefault="009B413E" w:rsidP="009B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Кукареку, ко-ко-ко!</w:t>
            </w:r>
          </w:p>
          <w:p w:rsidR="009B413E" w:rsidRPr="009B413E" w:rsidRDefault="009B413E" w:rsidP="009B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для вас нашёл зерно!</w:t>
            </w:r>
          </w:p>
          <w:p w:rsidR="009B413E" w:rsidRDefault="009B413E" w:rsidP="009B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Кукареку, ко-ко-ко!</w:t>
            </w:r>
          </w:p>
          <w:p w:rsidR="009B413E" w:rsidRDefault="009B413E" w:rsidP="009B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13E">
              <w:rPr>
                <w:rFonts w:ascii="Times New Roman" w:hAnsi="Times New Roman" w:cs="Times New Roman"/>
                <w:sz w:val="28"/>
                <w:szCs w:val="28"/>
              </w:rPr>
              <w:t>Очень вкусное оно!</w:t>
            </w:r>
          </w:p>
          <w:p w:rsidR="009B413E" w:rsidRDefault="009B413E" w:rsidP="009B4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13E" w:rsidRDefault="009B413E" w:rsidP="009B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услыхали,</w:t>
            </w:r>
          </w:p>
          <w:p w:rsidR="009B413E" w:rsidRDefault="009B413E" w:rsidP="009B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Сразу прибежали,</w:t>
            </w:r>
          </w:p>
          <w:p w:rsidR="009B413E" w:rsidRDefault="009B413E" w:rsidP="009B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Зернышки склевали,</w:t>
            </w:r>
          </w:p>
          <w:p w:rsidR="009B413E" w:rsidRDefault="009B413E" w:rsidP="009B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 плясали.</w:t>
            </w:r>
          </w:p>
          <w:p w:rsidR="009B413E" w:rsidRDefault="009B413E" w:rsidP="009B4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13E" w:rsidRDefault="009B413E" w:rsidP="009B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Проигрыш:</w:t>
            </w:r>
          </w:p>
          <w:p w:rsidR="009B413E" w:rsidRDefault="009B413E" w:rsidP="009B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Кукареку!</w:t>
            </w:r>
          </w:p>
          <w:p w:rsidR="009B413E" w:rsidRPr="007F0625" w:rsidRDefault="009B413E" w:rsidP="007F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догоню</w:t>
            </w:r>
            <w:r w:rsidR="007F062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4636" w:type="dxa"/>
            <w:gridSpan w:val="2"/>
            <w:tcBorders>
              <w:top w:val="nil"/>
              <w:left w:val="nil"/>
            </w:tcBorders>
          </w:tcPr>
          <w:p w:rsidR="009B413E" w:rsidRDefault="00410B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0B7A">
              <w:rPr>
                <w:rFonts w:ascii="Times New Roman" w:hAnsi="Times New Roman" w:cs="Times New Roman"/>
                <w:i/>
                <w:sz w:val="28"/>
                <w:szCs w:val="28"/>
              </w:rPr>
              <w:t>Дети 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10B7A">
              <w:rPr>
                <w:rFonts w:ascii="Times New Roman" w:hAnsi="Times New Roman" w:cs="Times New Roman"/>
                <w:i/>
                <w:sz w:val="28"/>
                <w:szCs w:val="28"/>
              </w:rPr>
              <w:t>«цыплята»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сидят на местах. По залу ходит Петушок (мальчик)</w:t>
            </w:r>
          </w:p>
          <w:p w:rsidR="00410B7A" w:rsidRDefault="00410B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0B7A" w:rsidRDefault="00410B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0B7A" w:rsidRDefault="00410B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Петушок останавливается и поёт.</w:t>
            </w:r>
          </w:p>
          <w:p w:rsidR="00410B7A" w:rsidRDefault="00410B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0B7A" w:rsidRDefault="00410B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0B7A" w:rsidRDefault="00410B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0B7A" w:rsidRDefault="00410B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0B7A" w:rsidRDefault="00410B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«Цыплята» подбегают к Петушку и «клюют зерно» (приседают и стучат пальчиками по полу)</w:t>
            </w:r>
          </w:p>
          <w:p w:rsidR="00410B7A" w:rsidRDefault="00410B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0B7A" w:rsidRDefault="00410B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0B7A" w:rsidRDefault="00410B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Пляшут.</w:t>
            </w:r>
          </w:p>
          <w:p w:rsidR="00410B7A" w:rsidRDefault="00410B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0B7A" w:rsidRPr="00410B7A" w:rsidRDefault="00410B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Петушок догоняет детей.</w:t>
            </w:r>
          </w:p>
          <w:p w:rsidR="009B413E" w:rsidRDefault="009B413E" w:rsidP="00C63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58A" w:rsidTr="00CE358A">
        <w:tc>
          <w:tcPr>
            <w:tcW w:w="2093" w:type="dxa"/>
          </w:tcPr>
          <w:p w:rsidR="00CE358A" w:rsidRPr="00D556DC" w:rsidRDefault="008E7622" w:rsidP="00822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</w:tc>
        <w:tc>
          <w:tcPr>
            <w:tcW w:w="7478" w:type="dxa"/>
            <w:gridSpan w:val="3"/>
          </w:tcPr>
          <w:p w:rsidR="00CE358A" w:rsidRDefault="00F75A3C" w:rsidP="0082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это домик Зайчика </w:t>
            </w:r>
            <w:bookmarkStart w:id="0" w:name="_GoBack"/>
            <w:bookmarkEnd w:id="0"/>
            <w:r w:rsidR="008E7622">
              <w:rPr>
                <w:rFonts w:ascii="Times New Roman" w:hAnsi="Times New Roman" w:cs="Times New Roman"/>
                <w:i/>
                <w:sz w:val="28"/>
                <w:szCs w:val="28"/>
              </w:rPr>
              <w:t>(стучит)</w:t>
            </w:r>
            <w:r w:rsidR="008E7622">
              <w:rPr>
                <w:rFonts w:ascii="Times New Roman" w:hAnsi="Times New Roman" w:cs="Times New Roman"/>
                <w:sz w:val="28"/>
                <w:szCs w:val="28"/>
              </w:rPr>
              <w:t>. Никто не отзывается. Куда же делся Зайчик? Я, кажется, знаю, где его можно найти.</w:t>
            </w:r>
          </w:p>
          <w:p w:rsidR="00FD4F75" w:rsidRPr="008E7622" w:rsidRDefault="00FD4F75" w:rsidP="00822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622" w:rsidTr="00F80333">
        <w:tc>
          <w:tcPr>
            <w:tcW w:w="9571" w:type="dxa"/>
            <w:gridSpan w:val="4"/>
          </w:tcPr>
          <w:p w:rsidR="008E7622" w:rsidRPr="008E7622" w:rsidRDefault="008E7622" w:rsidP="008E76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Ведущая подходит к огороду и показывает Зайчика.</w:t>
            </w:r>
          </w:p>
        </w:tc>
      </w:tr>
      <w:tr w:rsidR="00CE358A" w:rsidTr="00C65078">
        <w:tc>
          <w:tcPr>
            <w:tcW w:w="2093" w:type="dxa"/>
            <w:tcBorders>
              <w:bottom w:val="single" w:sz="4" w:space="0" w:color="000000" w:themeColor="text1"/>
            </w:tcBorders>
          </w:tcPr>
          <w:p w:rsidR="00CE358A" w:rsidRPr="00D556DC" w:rsidRDefault="008E7622" w:rsidP="00822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</w:tc>
        <w:tc>
          <w:tcPr>
            <w:tcW w:w="7478" w:type="dxa"/>
            <w:gridSpan w:val="3"/>
            <w:tcBorders>
              <w:bottom w:val="single" w:sz="4" w:space="0" w:color="000000" w:themeColor="text1"/>
            </w:tcBorders>
          </w:tcPr>
          <w:p w:rsidR="00CE358A" w:rsidRDefault="008E7622" w:rsidP="0082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Этот серенький зайчишка – </w:t>
            </w:r>
          </w:p>
          <w:p w:rsidR="008E7622" w:rsidRDefault="008E7622" w:rsidP="0082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такой большой трусишка.</w:t>
            </w:r>
          </w:p>
          <w:p w:rsidR="008E7622" w:rsidRDefault="008E7622" w:rsidP="0082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 забрался в огород</w:t>
            </w:r>
          </w:p>
          <w:p w:rsidR="008E7622" w:rsidRDefault="008E7622" w:rsidP="0082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морковку там грызёт.</w:t>
            </w:r>
          </w:p>
        </w:tc>
      </w:tr>
      <w:tr w:rsidR="008E7622" w:rsidTr="00C65078">
        <w:trPr>
          <w:trHeight w:val="300"/>
        </w:trPr>
        <w:tc>
          <w:tcPr>
            <w:tcW w:w="9571" w:type="dxa"/>
            <w:gridSpan w:val="4"/>
            <w:tcBorders>
              <w:bottom w:val="nil"/>
            </w:tcBorders>
          </w:tcPr>
          <w:p w:rsidR="007C018B" w:rsidRDefault="007C018B" w:rsidP="007C0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№5 «В огороде заинька» музыка В. Карасевой</w:t>
            </w:r>
          </w:p>
          <w:p w:rsidR="00C17BD9" w:rsidRPr="007C018B" w:rsidRDefault="00C17BD9" w:rsidP="007C0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18B" w:rsidTr="00C65078">
        <w:trPr>
          <w:trHeight w:val="1305"/>
        </w:trPr>
        <w:tc>
          <w:tcPr>
            <w:tcW w:w="4995" w:type="dxa"/>
            <w:gridSpan w:val="3"/>
            <w:tcBorders>
              <w:top w:val="nil"/>
              <w:right w:val="nil"/>
            </w:tcBorders>
          </w:tcPr>
          <w:p w:rsidR="007C018B" w:rsidRDefault="007C018B" w:rsidP="007C0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огороде заинька,</w:t>
            </w:r>
          </w:p>
          <w:p w:rsidR="007C018B" w:rsidRDefault="007C018B" w:rsidP="007C0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огороде маленький,</w:t>
            </w:r>
          </w:p>
          <w:p w:rsidR="005726D7" w:rsidRDefault="005726D7" w:rsidP="007C0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18B" w:rsidRDefault="007C018B" w:rsidP="007C0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капустку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грызёт,</w:t>
            </w:r>
          </w:p>
          <w:p w:rsidR="005726D7" w:rsidRDefault="005726D7" w:rsidP="007C0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18B" w:rsidRDefault="007C018B" w:rsidP="007C0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морковку берёт.</w:t>
            </w:r>
          </w:p>
          <w:p w:rsidR="007C018B" w:rsidRDefault="007C018B" w:rsidP="007C0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Скок, скок – </w:t>
            </w:r>
          </w:p>
          <w:p w:rsidR="007C018B" w:rsidRDefault="007C018B" w:rsidP="007C0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Побежал в лесок!</w:t>
            </w:r>
          </w:p>
          <w:p w:rsidR="007C018B" w:rsidRDefault="007C018B" w:rsidP="007C0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18B" w:rsidRDefault="007C018B" w:rsidP="007C0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6" w:type="dxa"/>
            <w:tcBorders>
              <w:top w:val="nil"/>
              <w:left w:val="nil"/>
            </w:tcBorders>
          </w:tcPr>
          <w:p w:rsidR="007C018B" w:rsidRPr="005726D7" w:rsidRDefault="005726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26D7">
              <w:rPr>
                <w:rFonts w:ascii="Times New Roman" w:hAnsi="Times New Roman" w:cs="Times New Roman"/>
                <w:i/>
                <w:sz w:val="28"/>
                <w:szCs w:val="28"/>
              </w:rPr>
              <w:t>Показать «лапки зайчика», поворачивать их вправо и влево.</w:t>
            </w:r>
          </w:p>
          <w:p w:rsidR="007C018B" w:rsidRDefault="007C0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6D7" w:rsidRDefault="005726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26D7">
              <w:rPr>
                <w:rFonts w:ascii="Times New Roman" w:hAnsi="Times New Roman" w:cs="Times New Roman"/>
                <w:i/>
                <w:sz w:val="28"/>
                <w:szCs w:val="28"/>
              </w:rPr>
              <w:t>Отвести правую руку в сторону и прижать её к груди.</w:t>
            </w:r>
          </w:p>
          <w:p w:rsidR="005726D7" w:rsidRDefault="005726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То же повторить левой рукой.</w:t>
            </w:r>
          </w:p>
          <w:p w:rsidR="005726D7" w:rsidRDefault="005726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018B" w:rsidRPr="00C65078" w:rsidRDefault="005726D7" w:rsidP="007C01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Хлопают </w:t>
            </w:r>
            <w:r w:rsidR="00C17BD9">
              <w:rPr>
                <w:rFonts w:ascii="Times New Roman" w:hAnsi="Times New Roman" w:cs="Times New Roman"/>
                <w:i/>
                <w:sz w:val="28"/>
                <w:szCs w:val="28"/>
              </w:rPr>
              <w:t>ладонями по коленкам</w:t>
            </w:r>
            <w:proofErr w:type="gramStart"/>
            <w:r w:rsidR="00C17BD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="00C17B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gramStart"/>
            <w:r w:rsidR="00C17BD9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proofErr w:type="gramEnd"/>
            <w:r w:rsidR="00C17BD9">
              <w:rPr>
                <w:rFonts w:ascii="Times New Roman" w:hAnsi="Times New Roman" w:cs="Times New Roman"/>
                <w:i/>
                <w:sz w:val="28"/>
                <w:szCs w:val="28"/>
              </w:rPr>
              <w:t>айчик прыгает)</w:t>
            </w:r>
          </w:p>
        </w:tc>
      </w:tr>
      <w:tr w:rsidR="00CE358A" w:rsidTr="00CE358A">
        <w:tc>
          <w:tcPr>
            <w:tcW w:w="2093" w:type="dxa"/>
          </w:tcPr>
          <w:p w:rsidR="00CE358A" w:rsidRPr="00D556DC" w:rsidRDefault="00C17BD9" w:rsidP="00822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</w:tc>
        <w:tc>
          <w:tcPr>
            <w:tcW w:w="7478" w:type="dxa"/>
            <w:gridSpan w:val="3"/>
          </w:tcPr>
          <w:p w:rsidR="00CE358A" w:rsidRDefault="00C17BD9" w:rsidP="0082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Смотрите, ребятки, сколько морковки уродилось на грядке у зайчика. Давайте  с морковками по</w:t>
            </w:r>
            <w:r w:rsidR="00FD4F75">
              <w:rPr>
                <w:rFonts w:ascii="Times New Roman" w:hAnsi="Times New Roman" w:cs="Times New Roman"/>
                <w:sz w:val="28"/>
                <w:szCs w:val="28"/>
              </w:rPr>
              <w:t>танцуем.</w:t>
            </w:r>
          </w:p>
        </w:tc>
      </w:tr>
      <w:tr w:rsidR="00C17BD9" w:rsidTr="008C5E2F">
        <w:tc>
          <w:tcPr>
            <w:tcW w:w="9571" w:type="dxa"/>
            <w:gridSpan w:val="4"/>
          </w:tcPr>
          <w:p w:rsidR="00C17BD9" w:rsidRDefault="00C17BD9" w:rsidP="00C17B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№6 </w:t>
            </w:r>
            <w:r w:rsidR="00FD4F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«Танец с морковками» музыка З. </w:t>
            </w:r>
            <w:proofErr w:type="spellStart"/>
            <w:r w:rsidR="00FD4F75">
              <w:rPr>
                <w:rFonts w:ascii="Times New Roman" w:hAnsi="Times New Roman" w:cs="Times New Roman"/>
                <w:b/>
                <w:sz w:val="28"/>
                <w:szCs w:val="28"/>
              </w:rPr>
              <w:t>Бетмана</w:t>
            </w:r>
            <w:proofErr w:type="spellEnd"/>
          </w:p>
          <w:p w:rsidR="00F70CD7" w:rsidRPr="00F70CD7" w:rsidRDefault="00F70CD7" w:rsidP="00C17B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После игры зайчик убегает в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домик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ведущая подходит к 4 домику.</w:t>
            </w:r>
          </w:p>
        </w:tc>
      </w:tr>
      <w:tr w:rsidR="00CE358A" w:rsidTr="00CE358A">
        <w:tc>
          <w:tcPr>
            <w:tcW w:w="2093" w:type="dxa"/>
          </w:tcPr>
          <w:p w:rsidR="00CE358A" w:rsidRPr="00D556DC" w:rsidRDefault="00F70CD7" w:rsidP="00822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</w:tc>
        <w:tc>
          <w:tcPr>
            <w:tcW w:w="7478" w:type="dxa"/>
            <w:gridSpan w:val="3"/>
          </w:tcPr>
          <w:p w:rsidR="00FD4F75" w:rsidRDefault="00F70CD7" w:rsidP="0082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а в этом домике Козлик живет.</w:t>
            </w:r>
          </w:p>
        </w:tc>
      </w:tr>
      <w:tr w:rsidR="00CE358A" w:rsidTr="00CE358A">
        <w:tc>
          <w:tcPr>
            <w:tcW w:w="2093" w:type="dxa"/>
          </w:tcPr>
          <w:p w:rsidR="00CE358A" w:rsidRPr="00D556DC" w:rsidRDefault="006B71FA" w:rsidP="00822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Козлик:</w:t>
            </w:r>
          </w:p>
        </w:tc>
        <w:tc>
          <w:tcPr>
            <w:tcW w:w="7478" w:type="dxa"/>
            <w:gridSpan w:val="3"/>
          </w:tcPr>
          <w:p w:rsidR="006B71FA" w:rsidRDefault="00FD4F75" w:rsidP="0082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козлик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сереньки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4F75" w:rsidRDefault="00FD4F75" w:rsidP="0082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Бочок беленький.</w:t>
            </w:r>
          </w:p>
          <w:p w:rsidR="00FD4F75" w:rsidRDefault="00FD4F75" w:rsidP="0082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Копытцем играю,</w:t>
            </w:r>
          </w:p>
          <w:p w:rsidR="00FD4F75" w:rsidRPr="00FD4F75" w:rsidRDefault="00FD4F75" w:rsidP="0082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Капустку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собираю.</w:t>
            </w:r>
          </w:p>
        </w:tc>
      </w:tr>
      <w:tr w:rsidR="00CE358A" w:rsidTr="00CE358A">
        <w:tc>
          <w:tcPr>
            <w:tcW w:w="2093" w:type="dxa"/>
          </w:tcPr>
          <w:p w:rsidR="00CE358A" w:rsidRPr="00D556DC" w:rsidRDefault="006B71FA" w:rsidP="00822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</w:tc>
        <w:tc>
          <w:tcPr>
            <w:tcW w:w="7478" w:type="dxa"/>
            <w:gridSpan w:val="3"/>
          </w:tcPr>
          <w:p w:rsidR="00FD4F75" w:rsidRDefault="006B71FA" w:rsidP="0082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Ребятки, поможем козлику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капустку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собрать.</w:t>
            </w:r>
          </w:p>
        </w:tc>
      </w:tr>
      <w:tr w:rsidR="006B71FA" w:rsidTr="00BF5FD0">
        <w:tc>
          <w:tcPr>
            <w:tcW w:w="9571" w:type="dxa"/>
            <w:gridSpan w:val="4"/>
          </w:tcPr>
          <w:p w:rsidR="00F607A1" w:rsidRDefault="006B71FA" w:rsidP="006B7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№7 «Соберём кочаны» </w:t>
            </w:r>
          </w:p>
          <w:p w:rsidR="006B71FA" w:rsidRPr="006B71FA" w:rsidRDefault="006B71FA" w:rsidP="006B71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(дети собирают разбросанные зелёные мячики, кто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большое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E358A" w:rsidTr="00CE358A">
        <w:tc>
          <w:tcPr>
            <w:tcW w:w="2093" w:type="dxa"/>
          </w:tcPr>
          <w:p w:rsidR="00CE358A" w:rsidRPr="00D556DC" w:rsidRDefault="00F607A1" w:rsidP="00822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Козлик:</w:t>
            </w:r>
          </w:p>
        </w:tc>
        <w:tc>
          <w:tcPr>
            <w:tcW w:w="7478" w:type="dxa"/>
            <w:gridSpan w:val="3"/>
          </w:tcPr>
          <w:p w:rsidR="00CE358A" w:rsidRDefault="00F607A1" w:rsidP="0082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Пищи много очень вкусной</w:t>
            </w:r>
          </w:p>
          <w:p w:rsidR="00F607A1" w:rsidRDefault="00F607A1" w:rsidP="0082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сделать из капусты.</w:t>
            </w:r>
          </w:p>
          <w:p w:rsidR="00F607A1" w:rsidRDefault="00F607A1" w:rsidP="0082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различную и на вкус отличную:</w:t>
            </w:r>
          </w:p>
          <w:p w:rsidR="00F607A1" w:rsidRDefault="00F607A1" w:rsidP="0082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Свежую, тушеную, кислую, солёною.</w:t>
            </w:r>
          </w:p>
          <w:p w:rsidR="00FD4F75" w:rsidRDefault="00F607A1" w:rsidP="0082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вам, ребята, за помощью до свиданья.</w:t>
            </w:r>
          </w:p>
        </w:tc>
      </w:tr>
      <w:tr w:rsidR="00CE358A" w:rsidTr="00CE358A">
        <w:tc>
          <w:tcPr>
            <w:tcW w:w="2093" w:type="dxa"/>
          </w:tcPr>
          <w:p w:rsidR="00CE358A" w:rsidRPr="00D556DC" w:rsidRDefault="00F607A1" w:rsidP="00822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</w:tc>
        <w:tc>
          <w:tcPr>
            <w:tcW w:w="7478" w:type="dxa"/>
            <w:gridSpan w:val="3"/>
          </w:tcPr>
          <w:p w:rsidR="00CE358A" w:rsidRDefault="00F607A1" w:rsidP="0082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Кап-кап! Дождик начинается,</w:t>
            </w:r>
          </w:p>
          <w:p w:rsidR="00F607A1" w:rsidRDefault="00F607A1" w:rsidP="0082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сказка наша, деточки, кончается.</w:t>
            </w:r>
          </w:p>
          <w:p w:rsidR="00F607A1" w:rsidRDefault="00F607A1" w:rsidP="0082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Дождик льёт как из ведра,</w:t>
            </w:r>
          </w:p>
          <w:p w:rsidR="00F607A1" w:rsidRDefault="00F607A1" w:rsidP="0082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Разбежалась детвора:</w:t>
            </w:r>
          </w:p>
          <w:p w:rsidR="00F607A1" w:rsidRDefault="00F607A1" w:rsidP="0082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телята, и козлята,</w:t>
            </w:r>
          </w:p>
          <w:p w:rsidR="00F607A1" w:rsidRDefault="00F607A1" w:rsidP="0082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зайчата, и цыплята.</w:t>
            </w:r>
          </w:p>
        </w:tc>
      </w:tr>
      <w:tr w:rsidR="003C0F3D" w:rsidTr="00D770E0">
        <w:tc>
          <w:tcPr>
            <w:tcW w:w="9571" w:type="dxa"/>
            <w:gridSpan w:val="4"/>
          </w:tcPr>
          <w:p w:rsidR="003C0F3D" w:rsidRPr="003C0F3D" w:rsidRDefault="003C0F3D" w:rsidP="003C0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№8 песня о дожде</w:t>
            </w:r>
          </w:p>
        </w:tc>
      </w:tr>
      <w:tr w:rsidR="00CE358A" w:rsidTr="00CE358A">
        <w:tc>
          <w:tcPr>
            <w:tcW w:w="2093" w:type="dxa"/>
          </w:tcPr>
          <w:p w:rsidR="00CE358A" w:rsidRPr="00D556DC" w:rsidRDefault="003C0F3D" w:rsidP="008225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</w:tc>
        <w:tc>
          <w:tcPr>
            <w:tcW w:w="7478" w:type="dxa"/>
            <w:gridSpan w:val="3"/>
          </w:tcPr>
          <w:p w:rsidR="00CE358A" w:rsidRDefault="003C0F3D" w:rsidP="0082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Пора и нам, ребята, домой собираться. </w:t>
            </w:r>
          </w:p>
          <w:p w:rsidR="003C0F3D" w:rsidRDefault="003C0F3D" w:rsidP="008225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Взмахивает листочком.</w:t>
            </w:r>
          </w:p>
          <w:p w:rsidR="003C0F3D" w:rsidRDefault="003C0F3D" w:rsidP="0082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листочком взмахну</w:t>
            </w:r>
          </w:p>
          <w:p w:rsidR="003C0F3D" w:rsidRPr="003C0F3D" w:rsidRDefault="003C0F3D" w:rsidP="003C0F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домой нас верну.</w:t>
            </w:r>
          </w:p>
        </w:tc>
      </w:tr>
      <w:tr w:rsidR="003C0F3D" w:rsidTr="00815473">
        <w:tc>
          <w:tcPr>
            <w:tcW w:w="9571" w:type="dxa"/>
            <w:gridSpan w:val="4"/>
          </w:tcPr>
          <w:p w:rsidR="003C0F3D" w:rsidRPr="003C0F3D" w:rsidRDefault="003C0F3D" w:rsidP="003C0F3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уходят в группу под звучание «Волшебной» музыки.</w:t>
            </w:r>
          </w:p>
        </w:tc>
      </w:tr>
    </w:tbl>
    <w:p w:rsidR="00814FC0" w:rsidRPr="00814FC0" w:rsidRDefault="00814FC0" w:rsidP="007F0625">
      <w:pPr>
        <w:rPr>
          <w:rFonts w:ascii="Times New Roman" w:hAnsi="Times New Roman" w:cs="Times New Roman"/>
          <w:sz w:val="28"/>
          <w:szCs w:val="28"/>
        </w:rPr>
      </w:pPr>
    </w:p>
    <w:sectPr w:rsidR="00814FC0" w:rsidRPr="00814FC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B0D" w:rsidRDefault="00445B0D" w:rsidP="0009437B">
      <w:pPr>
        <w:spacing w:after="0" w:line="240" w:lineRule="auto"/>
      </w:pPr>
      <w:r>
        <w:separator/>
      </w:r>
    </w:p>
  </w:endnote>
  <w:endnote w:type="continuationSeparator" w:id="0">
    <w:p w:rsidR="00445B0D" w:rsidRDefault="00445B0D" w:rsidP="00094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8015"/>
      <w:docPartObj>
        <w:docPartGallery w:val="Page Numbers (Bottom of Page)"/>
        <w:docPartUnique/>
      </w:docPartObj>
    </w:sdtPr>
    <w:sdtEndPr/>
    <w:sdtContent>
      <w:p w:rsidR="0009437B" w:rsidRDefault="00445B0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A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9437B" w:rsidRDefault="000943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B0D" w:rsidRDefault="00445B0D" w:rsidP="0009437B">
      <w:pPr>
        <w:spacing w:after="0" w:line="240" w:lineRule="auto"/>
      </w:pPr>
      <w:r>
        <w:separator/>
      </w:r>
    </w:p>
  </w:footnote>
  <w:footnote w:type="continuationSeparator" w:id="0">
    <w:p w:rsidR="00445B0D" w:rsidRDefault="00445B0D" w:rsidP="00094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4FC0"/>
    <w:rsid w:val="0009437B"/>
    <w:rsid w:val="00183352"/>
    <w:rsid w:val="0028251B"/>
    <w:rsid w:val="003C0F3D"/>
    <w:rsid w:val="00410B7A"/>
    <w:rsid w:val="00445B0D"/>
    <w:rsid w:val="005726D7"/>
    <w:rsid w:val="006B71FA"/>
    <w:rsid w:val="007C018B"/>
    <w:rsid w:val="007F0625"/>
    <w:rsid w:val="00814FC0"/>
    <w:rsid w:val="00837C63"/>
    <w:rsid w:val="008E7622"/>
    <w:rsid w:val="00994FE6"/>
    <w:rsid w:val="009B413E"/>
    <w:rsid w:val="00BC0A65"/>
    <w:rsid w:val="00C17BD9"/>
    <w:rsid w:val="00C62516"/>
    <w:rsid w:val="00C631A5"/>
    <w:rsid w:val="00C65078"/>
    <w:rsid w:val="00CE358A"/>
    <w:rsid w:val="00D556DC"/>
    <w:rsid w:val="00E26689"/>
    <w:rsid w:val="00F23257"/>
    <w:rsid w:val="00F607A1"/>
    <w:rsid w:val="00F70CD7"/>
    <w:rsid w:val="00F75A3C"/>
    <w:rsid w:val="00F8213B"/>
    <w:rsid w:val="00FD0B43"/>
    <w:rsid w:val="00FD4F75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6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4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437B"/>
  </w:style>
  <w:style w:type="paragraph" w:styleId="a6">
    <w:name w:val="footer"/>
    <w:basedOn w:val="a"/>
    <w:link w:val="a7"/>
    <w:uiPriority w:val="99"/>
    <w:unhideWhenUsed/>
    <w:rsid w:val="00094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43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Слава</cp:lastModifiedBy>
  <cp:revision>20</cp:revision>
  <dcterms:created xsi:type="dcterms:W3CDTF">2013-09-26T09:01:00Z</dcterms:created>
  <dcterms:modified xsi:type="dcterms:W3CDTF">2013-11-07T19:34:00Z</dcterms:modified>
</cp:coreProperties>
</file>