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8D" w:rsidRDefault="001C5364" w:rsidP="001C53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АРТ-ТЕРАПЕВТИЧЕСКОЕ ЗАНЯТИЕ</w:t>
      </w:r>
    </w:p>
    <w:p w:rsidR="001C5364" w:rsidRDefault="001C5364" w:rsidP="001C53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 элементами музыкотерапии,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сказкотерапии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игротерапии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изотерапии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C5364" w:rsidRDefault="001C5364" w:rsidP="001C53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5364" w:rsidRDefault="001C5364" w:rsidP="001C53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ТЕМА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«РЯБИНОВЫЕ БУСЫ»</w:t>
      </w:r>
    </w:p>
    <w:p w:rsidR="001C5364" w:rsidRDefault="001C5364" w:rsidP="001C53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ГРУППА: Подготовительная</w:t>
      </w:r>
    </w:p>
    <w:p w:rsidR="001C5364" w:rsidRDefault="001C5364" w:rsidP="001C53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Музыкальный руководитель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Дворянинова И.П.</w:t>
      </w:r>
    </w:p>
    <w:p w:rsidR="001C5364" w:rsidRDefault="001C5364" w:rsidP="001C53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1C5364" w:rsidRDefault="001C5364" w:rsidP="001C53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ЗАДАЧИ:     - Развитие мелкой моторики рук, творческих способностей, коммуникативных </w:t>
      </w:r>
    </w:p>
    <w:p w:rsidR="001C5364" w:rsidRDefault="001C5364" w:rsidP="001C53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A1BF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авыков</w:t>
      </w:r>
    </w:p>
    <w:p w:rsidR="001C5364" w:rsidRDefault="001C5364" w:rsidP="001C53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-  Привлекать детей к </w:t>
      </w:r>
      <w:proofErr w:type="gramStart"/>
      <w:r>
        <w:rPr>
          <w:rFonts w:ascii="Times New Roman" w:hAnsi="Times New Roman" w:cs="Times New Roman"/>
          <w:sz w:val="24"/>
          <w:szCs w:val="24"/>
        </w:rPr>
        <w:t>творческому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музицированию</w:t>
      </w:r>
      <w:proofErr w:type="spellEnd"/>
      <w:r w:rsidR="003A1BFF">
        <w:rPr>
          <w:rFonts w:ascii="Times New Roman" w:hAnsi="Times New Roman" w:cs="Times New Roman"/>
          <w:sz w:val="24"/>
          <w:szCs w:val="24"/>
        </w:rPr>
        <w:t xml:space="preserve"> в «</w:t>
      </w:r>
      <w:proofErr w:type="spellStart"/>
      <w:r w:rsidR="003A1BFF">
        <w:rPr>
          <w:rFonts w:ascii="Times New Roman" w:hAnsi="Times New Roman" w:cs="Times New Roman"/>
          <w:sz w:val="24"/>
          <w:szCs w:val="24"/>
        </w:rPr>
        <w:t>омузыкаливании</w:t>
      </w:r>
      <w:proofErr w:type="spellEnd"/>
      <w:r w:rsidR="003A1BFF">
        <w:rPr>
          <w:rFonts w:ascii="Times New Roman" w:hAnsi="Times New Roman" w:cs="Times New Roman"/>
          <w:sz w:val="24"/>
          <w:szCs w:val="24"/>
        </w:rPr>
        <w:t xml:space="preserve"> стихов»</w:t>
      </w:r>
    </w:p>
    <w:p w:rsidR="003A1BFF" w:rsidRDefault="003A1BFF" w:rsidP="001C53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-  Развивать самостоятельность в танцевальном творчестве</w:t>
      </w:r>
    </w:p>
    <w:p w:rsidR="003A1BFF" w:rsidRDefault="003A1BFF" w:rsidP="001C53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-  Снятие эмоционального напряжения</w:t>
      </w:r>
    </w:p>
    <w:p w:rsidR="003A1BFF" w:rsidRDefault="003A1BFF" w:rsidP="001C53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-  Интеграция образовательных областей; познание, коммуникация, здоровье,</w:t>
      </w:r>
    </w:p>
    <w:p w:rsidR="003A1BFF" w:rsidRDefault="003A1BFF" w:rsidP="001C53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85D1F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удожественное</w:t>
      </w:r>
      <w:r w:rsidR="00285D1F">
        <w:rPr>
          <w:rFonts w:ascii="Times New Roman" w:hAnsi="Times New Roman" w:cs="Times New Roman"/>
          <w:sz w:val="24"/>
          <w:szCs w:val="24"/>
        </w:rPr>
        <w:t xml:space="preserve"> слово.</w:t>
      </w:r>
    </w:p>
    <w:p w:rsidR="00285D1F" w:rsidRDefault="00285D1F" w:rsidP="001C53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5D1F" w:rsidRDefault="00285D1F" w:rsidP="001C53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этап. </w:t>
      </w:r>
      <w:r w:rsidR="00BA4698">
        <w:rPr>
          <w:rFonts w:ascii="Times New Roman" w:hAnsi="Times New Roman" w:cs="Times New Roman"/>
          <w:sz w:val="24"/>
          <w:szCs w:val="24"/>
        </w:rPr>
        <w:t xml:space="preserve">       ПСИХОЛОГИЧЕСКОЕ ВХОЖДЕНИЕ</w:t>
      </w:r>
    </w:p>
    <w:p w:rsidR="00BA4698" w:rsidRDefault="00BA4698" w:rsidP="001C53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5D1F" w:rsidRDefault="00285D1F" w:rsidP="001C53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Дети входят в зал и рассаживаются на стульчики.</w:t>
      </w:r>
    </w:p>
    <w:p w:rsidR="002A0B64" w:rsidRDefault="00285D1F" w:rsidP="001C53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285D1F" w:rsidRDefault="002A0B64" w:rsidP="001C53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85D1F">
        <w:rPr>
          <w:rFonts w:ascii="Times New Roman" w:hAnsi="Times New Roman" w:cs="Times New Roman"/>
          <w:sz w:val="24"/>
          <w:szCs w:val="24"/>
        </w:rPr>
        <w:t xml:space="preserve">    Звучит музыка «Осенняя песнь» </w:t>
      </w:r>
      <w:proofErr w:type="spellStart"/>
      <w:r w:rsidR="00285D1F">
        <w:rPr>
          <w:rFonts w:ascii="Times New Roman" w:hAnsi="Times New Roman" w:cs="Times New Roman"/>
          <w:sz w:val="24"/>
          <w:szCs w:val="24"/>
        </w:rPr>
        <w:t>П.Чайковский</w:t>
      </w:r>
      <w:proofErr w:type="spellEnd"/>
    </w:p>
    <w:p w:rsidR="002A0B64" w:rsidRDefault="002A0B64" w:rsidP="001C53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5D1F" w:rsidRDefault="00285D1F" w:rsidP="001C536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ук</w:t>
      </w:r>
      <w:proofErr w:type="spellEnd"/>
      <w:r>
        <w:rPr>
          <w:rFonts w:ascii="Times New Roman" w:hAnsi="Times New Roman" w:cs="Times New Roman"/>
          <w:sz w:val="24"/>
          <w:szCs w:val="24"/>
        </w:rPr>
        <w:t>.   Заканчивается золотая осенняя пора. А вы заметили осеннюю красоту?</w:t>
      </w:r>
    </w:p>
    <w:p w:rsidR="00285D1F" w:rsidRDefault="00285D1F" w:rsidP="001C53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А в чем вы увидели красоту Осени?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ответы детей)</w:t>
      </w:r>
      <w:r w:rsidR="002A0B64">
        <w:rPr>
          <w:rFonts w:ascii="Times New Roman" w:hAnsi="Times New Roman" w:cs="Times New Roman"/>
          <w:sz w:val="24"/>
          <w:szCs w:val="24"/>
        </w:rPr>
        <w:t xml:space="preserve"> Я предлагаю вам, рассмотреть какая </w:t>
      </w:r>
    </w:p>
    <w:p w:rsidR="002A0B64" w:rsidRDefault="002A0B64" w:rsidP="001C53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красивая осень.</w:t>
      </w:r>
    </w:p>
    <w:p w:rsidR="002A0B64" w:rsidRDefault="002A0B64" w:rsidP="001C53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(экран,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заставка «Золотая осень»)</w:t>
      </w:r>
    </w:p>
    <w:p w:rsidR="002A0B64" w:rsidRDefault="002A0B64" w:rsidP="001C53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Звучит музыка «Осень» из цикла «Времена года»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А.Вивальди</w:t>
      </w:r>
      <w:proofErr w:type="spellEnd"/>
    </w:p>
    <w:p w:rsidR="002A0B64" w:rsidRDefault="002A0B64" w:rsidP="001C53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Красива Осень, погляди!</w:t>
      </w:r>
    </w:p>
    <w:p w:rsidR="002A0B64" w:rsidRDefault="002A0B64" w:rsidP="001C53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И желтый лист, и красный,</w:t>
      </w:r>
    </w:p>
    <w:p w:rsidR="002A0B64" w:rsidRDefault="002A0B64" w:rsidP="001C53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Леса и рощи, и кусты</w:t>
      </w:r>
    </w:p>
    <w:p w:rsidR="002A0B64" w:rsidRDefault="002A0B64" w:rsidP="001C53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Наряд надели разный!</w:t>
      </w:r>
    </w:p>
    <w:p w:rsidR="00406206" w:rsidRDefault="00406206" w:rsidP="001C53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ук</w:t>
      </w:r>
      <w:proofErr w:type="spellEnd"/>
      <w:r>
        <w:rPr>
          <w:rFonts w:ascii="Times New Roman" w:hAnsi="Times New Roman" w:cs="Times New Roman"/>
          <w:sz w:val="24"/>
          <w:szCs w:val="24"/>
        </w:rPr>
        <w:t>.    Возьмите, ребята, осенние листья и станцуйте свой осенний танец.</w:t>
      </w:r>
    </w:p>
    <w:p w:rsidR="002A0B64" w:rsidRDefault="002A0B64" w:rsidP="001C53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A0B64" w:rsidRDefault="002A0B64" w:rsidP="001C53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ТАНЦЕВАЛЬНАЯ ИМПРОВИЗАЦИЯ С ОСЕННИМИ ЛИСТЬЯМИ</w:t>
      </w:r>
    </w:p>
    <w:p w:rsidR="001C5364" w:rsidRDefault="00BA4698" w:rsidP="001C53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(муз. «Осенний вальс»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Г.Вихарева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2A0B64" w:rsidRDefault="002A0B64" w:rsidP="001C536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ук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Осень подарила всей природе осенние наряды, даже  нежной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Рябинушке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BA4698">
        <w:rPr>
          <w:rFonts w:ascii="Times New Roman" w:hAnsi="Times New Roman" w:cs="Times New Roman"/>
          <w:sz w:val="24"/>
          <w:szCs w:val="24"/>
        </w:rPr>
        <w:t xml:space="preserve"> она </w:t>
      </w:r>
    </w:p>
    <w:p w:rsidR="00BA4698" w:rsidRDefault="00BA4698" w:rsidP="001C53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подарила оранжево-красные ягодки. Посмотрите. Какая рябина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BA4698" w:rsidRDefault="00BA4698" w:rsidP="001C53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 экран,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«рябина»)</w:t>
      </w:r>
    </w:p>
    <w:p w:rsidR="00BA4698" w:rsidRDefault="00BA4698" w:rsidP="001C53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Звучит музыка « Отзвуки вальса»</w:t>
      </w:r>
    </w:p>
    <w:p w:rsidR="00BA4698" w:rsidRDefault="00BA4698" w:rsidP="001C53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А рябину ярче всех</w:t>
      </w:r>
    </w:p>
    <w:p w:rsidR="00BA4698" w:rsidRDefault="00BA4698" w:rsidP="001C53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Осень нарядила.</w:t>
      </w:r>
    </w:p>
    <w:p w:rsidR="00BA4698" w:rsidRDefault="00BA4698" w:rsidP="001C53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Спелых ягод  к празднику</w:t>
      </w:r>
    </w:p>
    <w:p w:rsidR="00BA4698" w:rsidRDefault="00BA4698" w:rsidP="001C53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Рябине подарила.</w:t>
      </w:r>
    </w:p>
    <w:p w:rsidR="00BA4698" w:rsidRDefault="00BA4698" w:rsidP="001C53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4698" w:rsidRDefault="00BA4698" w:rsidP="001C53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этап         ПОЗНАВАТЕЛЬНО-ИГРОВОЙ</w:t>
      </w:r>
    </w:p>
    <w:p w:rsidR="00BA4698" w:rsidRDefault="00BA4698" w:rsidP="001C53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4698" w:rsidRDefault="00BA4698" w:rsidP="001C53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И сегодня</w:t>
      </w:r>
      <w:r w:rsidR="000779C9">
        <w:rPr>
          <w:rFonts w:ascii="Times New Roman" w:hAnsi="Times New Roman" w:cs="Times New Roman"/>
          <w:sz w:val="24"/>
          <w:szCs w:val="24"/>
        </w:rPr>
        <w:t xml:space="preserve"> я хочу рассказать вам необыкновенную историю, которая произошла </w:t>
      </w:r>
      <w:proofErr w:type="gramStart"/>
      <w:r w:rsidR="000779C9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0779C9" w:rsidRDefault="000779C9" w:rsidP="001C53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красавицей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Рябинкою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0779C9" w:rsidRDefault="000779C9" w:rsidP="001C53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Стояла глубокая  осень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аставка,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мультимедия</w:t>
      </w:r>
      <w:proofErr w:type="spellEnd"/>
      <w:r>
        <w:rPr>
          <w:rFonts w:ascii="Times New Roman" w:hAnsi="Times New Roman" w:cs="Times New Roman"/>
          <w:sz w:val="24"/>
          <w:szCs w:val="24"/>
        </w:rPr>
        <w:t>»)</w:t>
      </w:r>
    </w:p>
    <w:p w:rsidR="000779C9" w:rsidRDefault="000779C9" w:rsidP="001C53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Красавица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Рябинушка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росла в саду, где окружали ее другие великие деревья. А     </w:t>
      </w:r>
    </w:p>
    <w:p w:rsidR="000779C9" w:rsidRDefault="000779C9" w:rsidP="001C53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неподалеку рос могучий клен. Он любовался ее нарядом, качался и часто напевал свою</w:t>
      </w:r>
    </w:p>
    <w:p w:rsidR="000779C9" w:rsidRDefault="000779C9" w:rsidP="001C53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песню.</w:t>
      </w:r>
      <w:r w:rsidR="00AF50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0FD" w:rsidRDefault="00AF50FD" w:rsidP="001C53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ФИЗМИНУТКА «КЛЕН»</w:t>
      </w:r>
    </w:p>
    <w:p w:rsidR="00AF50FD" w:rsidRDefault="00AF50FD" w:rsidP="001C53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Ветер тихо клен качает                                      - наклоны</w:t>
      </w:r>
    </w:p>
    <w:p w:rsidR="00AF50FD" w:rsidRDefault="00AF50FD" w:rsidP="001C53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Вправо-влево наклоняет</w:t>
      </w:r>
    </w:p>
    <w:p w:rsidR="00AF50FD" w:rsidRDefault="00AF50FD" w:rsidP="001C53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Раз-наклон, дв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наклон</w:t>
      </w:r>
    </w:p>
    <w:p w:rsidR="00AF50FD" w:rsidRDefault="00AF50FD" w:rsidP="001C53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Зашумел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листвою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клен</w:t>
      </w:r>
    </w:p>
    <w:p w:rsidR="00AF50FD" w:rsidRDefault="003C4569" w:rsidP="001C53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F50FD">
        <w:rPr>
          <w:rFonts w:ascii="Times New Roman" w:hAnsi="Times New Roman" w:cs="Times New Roman"/>
          <w:sz w:val="24"/>
          <w:szCs w:val="24"/>
        </w:rPr>
        <w:t xml:space="preserve">       Ш-ш-ш                                                               -   встряхивание кистями</w:t>
      </w:r>
    </w:p>
    <w:p w:rsidR="00BA4698" w:rsidRDefault="00BA4698" w:rsidP="001C53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5364" w:rsidRDefault="001C5364" w:rsidP="001C53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F50FD">
        <w:rPr>
          <w:rFonts w:ascii="Times New Roman" w:hAnsi="Times New Roman" w:cs="Times New Roman"/>
          <w:sz w:val="24"/>
          <w:szCs w:val="24"/>
        </w:rPr>
        <w:t xml:space="preserve">                   «</w:t>
      </w:r>
      <w:proofErr w:type="spellStart"/>
      <w:r w:rsidR="00AF50FD">
        <w:rPr>
          <w:rFonts w:ascii="Times New Roman" w:hAnsi="Times New Roman" w:cs="Times New Roman"/>
          <w:sz w:val="24"/>
          <w:szCs w:val="24"/>
        </w:rPr>
        <w:t>Рябинушка</w:t>
      </w:r>
      <w:proofErr w:type="spellEnd"/>
      <w:r w:rsidR="00AF50FD">
        <w:rPr>
          <w:rFonts w:ascii="Times New Roman" w:hAnsi="Times New Roman" w:cs="Times New Roman"/>
          <w:sz w:val="24"/>
          <w:szCs w:val="24"/>
        </w:rPr>
        <w:t xml:space="preserve">» была такой нарядной, что ей хотелось </w:t>
      </w:r>
      <w:r w:rsidR="003C4569">
        <w:rPr>
          <w:rFonts w:ascii="Times New Roman" w:hAnsi="Times New Roman" w:cs="Times New Roman"/>
          <w:sz w:val="24"/>
          <w:szCs w:val="24"/>
        </w:rPr>
        <w:t xml:space="preserve"> оставаться всегда такой </w:t>
      </w:r>
    </w:p>
    <w:p w:rsidR="003C4569" w:rsidRDefault="003C4569" w:rsidP="001C53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красивой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но вдруг неожиданно налетел сильный ветер. Давайте послушаем, каким  </w:t>
      </w:r>
    </w:p>
    <w:p w:rsidR="003C4569" w:rsidRDefault="003C4569" w:rsidP="001C53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был «ветер»?  (звучит шумовые эффекты «Ветер с завыванием»).  Он был таким </w:t>
      </w:r>
    </w:p>
    <w:p w:rsidR="001E4763" w:rsidRDefault="003C4569" w:rsidP="001C53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порывистым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сильным, что  оборвал все ягодки</w:t>
      </w:r>
      <w:r w:rsidR="001E4763">
        <w:rPr>
          <w:rFonts w:ascii="Times New Roman" w:hAnsi="Times New Roman" w:cs="Times New Roman"/>
          <w:sz w:val="24"/>
          <w:szCs w:val="24"/>
        </w:rPr>
        <w:t>-бусинки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4763">
        <w:rPr>
          <w:rFonts w:ascii="Times New Roman" w:hAnsi="Times New Roman" w:cs="Times New Roman"/>
          <w:sz w:val="24"/>
          <w:szCs w:val="24"/>
        </w:rPr>
        <w:t xml:space="preserve">и разбросал их в разные </w:t>
      </w:r>
    </w:p>
    <w:p w:rsidR="001E4763" w:rsidRDefault="001E4763" w:rsidP="001C53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стороны.</w:t>
      </w:r>
    </w:p>
    <w:p w:rsidR="003C4569" w:rsidRDefault="001E4763" w:rsidP="001C53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4569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3E64AE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="003E64A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3E64AE">
        <w:rPr>
          <w:rFonts w:ascii="Times New Roman" w:hAnsi="Times New Roman" w:cs="Times New Roman"/>
          <w:sz w:val="24"/>
          <w:szCs w:val="24"/>
        </w:rPr>
        <w:t>ук</w:t>
      </w:r>
      <w:proofErr w:type="spellEnd"/>
      <w:r w:rsidR="003E64AE">
        <w:rPr>
          <w:rFonts w:ascii="Times New Roman" w:hAnsi="Times New Roman" w:cs="Times New Roman"/>
          <w:sz w:val="24"/>
          <w:szCs w:val="24"/>
        </w:rPr>
        <w:t>.   Мы возьмем сейчас музыкальные инструменты и озвучим стихотворение «Ветер»</w:t>
      </w:r>
    </w:p>
    <w:p w:rsidR="003E64AE" w:rsidRDefault="003E64AE" w:rsidP="001C53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4569" w:rsidRDefault="003C4569" w:rsidP="001C53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ОЗВУЧИВАНИЕ СТИХОТВОРЕНИЯ «ВЕТЕР</w:t>
      </w:r>
      <w:proofErr w:type="gramStart"/>
      <w:r>
        <w:rPr>
          <w:rFonts w:ascii="Times New Roman" w:hAnsi="Times New Roman" w:cs="Times New Roman"/>
          <w:sz w:val="24"/>
          <w:szCs w:val="24"/>
        </w:rPr>
        <w:t>»(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омузыкаливание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06206" w:rsidRDefault="00406206" w:rsidP="001C53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6206" w:rsidRDefault="00406206" w:rsidP="001C53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Дует, дует ветер                  - дудочка                                 </w:t>
      </w:r>
    </w:p>
    <w:p w:rsidR="003C4569" w:rsidRDefault="00406206" w:rsidP="001C53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Я всех сильней на свете     - тарелки</w:t>
      </w:r>
    </w:p>
    <w:p w:rsidR="00406206" w:rsidRDefault="00406206" w:rsidP="001C53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Дерево качаю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-                    - </w:t>
      </w:r>
      <w:proofErr w:type="gramEnd"/>
      <w:r>
        <w:rPr>
          <w:rFonts w:ascii="Times New Roman" w:hAnsi="Times New Roman" w:cs="Times New Roman"/>
          <w:sz w:val="24"/>
          <w:szCs w:val="24"/>
        </w:rPr>
        <w:t>трещотки</w:t>
      </w:r>
    </w:p>
    <w:p w:rsidR="00406206" w:rsidRDefault="00406206" w:rsidP="001C53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Парус надуваю</w:t>
      </w:r>
    </w:p>
    <w:p w:rsidR="00406206" w:rsidRDefault="00406206" w:rsidP="001C53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С листьями играю            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маракассы</w:t>
      </w:r>
      <w:proofErr w:type="spellEnd"/>
    </w:p>
    <w:p w:rsidR="00406206" w:rsidRDefault="00406206" w:rsidP="001C53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 землю опускаю.</w:t>
      </w:r>
    </w:p>
    <w:p w:rsidR="003C4569" w:rsidRDefault="003C4569" w:rsidP="001C53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3E64AE" w:rsidRDefault="003E64AE" w:rsidP="001C536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ук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Скажите, ребята, как же нам помочь «рябинке»</w:t>
      </w:r>
      <w:r w:rsidR="00DA0195">
        <w:rPr>
          <w:rFonts w:ascii="Times New Roman" w:hAnsi="Times New Roman" w:cs="Times New Roman"/>
          <w:sz w:val="24"/>
          <w:szCs w:val="24"/>
        </w:rPr>
        <w:t xml:space="preserve"> опять стать красивой?</w:t>
      </w:r>
    </w:p>
    <w:p w:rsidR="00DA0195" w:rsidRDefault="00DA0195" w:rsidP="001C53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(ответ детей: </w:t>
      </w:r>
      <w:r w:rsidR="001E4763">
        <w:rPr>
          <w:rFonts w:ascii="Times New Roman" w:hAnsi="Times New Roman" w:cs="Times New Roman"/>
          <w:sz w:val="24"/>
          <w:szCs w:val="24"/>
        </w:rPr>
        <w:t xml:space="preserve"> собрать все ягодки и нарисовать) Вот наша «рябинка» (обращают </w:t>
      </w:r>
      <w:proofErr w:type="gramEnd"/>
    </w:p>
    <w:p w:rsidR="001E4763" w:rsidRDefault="001E4763" w:rsidP="001C53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Внимание мольберт) Давайте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«рябинку» украсим и подарим «Рябиновые бусы».</w:t>
      </w:r>
    </w:p>
    <w:p w:rsidR="001E4763" w:rsidRDefault="001E4763" w:rsidP="001C53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4763" w:rsidRDefault="001E4763" w:rsidP="001C53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этап.           Практический.    Коллективная работа.</w:t>
      </w:r>
    </w:p>
    <w:p w:rsidR="001E4763" w:rsidRDefault="001E4763" w:rsidP="001C53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4763" w:rsidRDefault="001E4763" w:rsidP="001C53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этап.           Психологическая разгрузка.</w:t>
      </w:r>
    </w:p>
    <w:p w:rsidR="001E4763" w:rsidRDefault="001E4763" w:rsidP="001C53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Итог: Анализ занятия. Рассматривание.</w:t>
      </w:r>
      <w:bookmarkStart w:id="0" w:name="_GoBack"/>
      <w:bookmarkEnd w:id="0"/>
    </w:p>
    <w:p w:rsidR="001C5364" w:rsidRDefault="001C5364" w:rsidP="001C53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5364" w:rsidRDefault="001C5364" w:rsidP="001C53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1C5364" w:rsidRDefault="001C5364" w:rsidP="001C53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5364" w:rsidRPr="001C5364" w:rsidRDefault="001C5364" w:rsidP="00961B8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C5364" w:rsidRPr="001C5364" w:rsidSect="001C5364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B89"/>
    <w:rsid w:val="000779C9"/>
    <w:rsid w:val="001C5364"/>
    <w:rsid w:val="001E4763"/>
    <w:rsid w:val="00285D1F"/>
    <w:rsid w:val="002A0B64"/>
    <w:rsid w:val="003A1BFF"/>
    <w:rsid w:val="003C4569"/>
    <w:rsid w:val="003E64AE"/>
    <w:rsid w:val="00406206"/>
    <w:rsid w:val="00961B89"/>
    <w:rsid w:val="00AF50FD"/>
    <w:rsid w:val="00AF758D"/>
    <w:rsid w:val="00BA4698"/>
    <w:rsid w:val="00DA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4</cp:revision>
  <dcterms:created xsi:type="dcterms:W3CDTF">2013-11-03T17:21:00Z</dcterms:created>
  <dcterms:modified xsi:type="dcterms:W3CDTF">2013-11-06T19:33:00Z</dcterms:modified>
</cp:coreProperties>
</file>