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 xml:space="preserve">                     Конспект  НОД с самомассажем   «На день рождения к Лешему».                (старшая логопедическая группа).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>Цель: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 xml:space="preserve">* </w:t>
      </w:r>
      <w:r w:rsidR="00D53BA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 xml:space="preserve">формировать умение  выполнения </w:t>
      </w: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 xml:space="preserve"> самомассажа;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>*закреплять знание частей тела;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>*умение правильно выполнять артикуляционные упражнения;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  <w:t>*развивать навыки коллективной работы.</w:t>
      </w:r>
    </w:p>
    <w:p w:rsidR="004F4432" w:rsidRDefault="004F4432" w:rsidP="004A0176">
      <w:pP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E5E5E5"/>
        </w:rPr>
      </w:pPr>
    </w:p>
    <w:p w:rsidR="000251E6" w:rsidRPr="000251E6" w:rsidRDefault="004F4432" w:rsidP="004A0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251E6" w:rsidRPr="000251E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  <w:r w:rsidR="000251E6" w:rsidRPr="000251E6">
        <w:rPr>
          <w:rFonts w:ascii="Times New Roman" w:hAnsi="Times New Roman" w:cs="Times New Roman"/>
          <w:b/>
          <w:sz w:val="28"/>
          <w:szCs w:val="28"/>
        </w:rPr>
        <w:t>:</w:t>
      </w:r>
    </w:p>
    <w:p w:rsidR="003C038F" w:rsidRPr="000251E6" w:rsidRDefault="004F4432" w:rsidP="004A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</w:t>
      </w:r>
      <w:r w:rsidR="00DB6975" w:rsidRPr="000251E6">
        <w:rPr>
          <w:rFonts w:ascii="Times New Roman" w:hAnsi="Times New Roman" w:cs="Times New Roman"/>
          <w:sz w:val="28"/>
          <w:szCs w:val="28"/>
        </w:rPr>
        <w:t>Ребята, нас пригласил на свой день рождения Леший, чтобы к нему попасть, нужно отправиться в зимний лес,</w:t>
      </w:r>
      <w:r w:rsidR="00DF7D19" w:rsidRPr="000251E6">
        <w:rPr>
          <w:rFonts w:ascii="Times New Roman" w:hAnsi="Times New Roman" w:cs="Times New Roman"/>
          <w:sz w:val="28"/>
          <w:szCs w:val="28"/>
        </w:rPr>
        <w:t xml:space="preserve"> а </w:t>
      </w:r>
      <w:r w:rsidR="00DB6975" w:rsidRPr="000251E6">
        <w:rPr>
          <w:rFonts w:ascii="Times New Roman" w:hAnsi="Times New Roman" w:cs="Times New Roman"/>
          <w:sz w:val="28"/>
          <w:szCs w:val="28"/>
        </w:rPr>
        <w:t xml:space="preserve">там очень много снега. </w:t>
      </w:r>
      <w:r w:rsidR="003C038F" w:rsidRPr="000251E6">
        <w:rPr>
          <w:rFonts w:ascii="Times New Roman" w:hAnsi="Times New Roman" w:cs="Times New Roman"/>
          <w:sz w:val="28"/>
          <w:szCs w:val="28"/>
        </w:rPr>
        <w:t>На чем можно пойти в лес?</w:t>
      </w:r>
      <w:r w:rsidR="006511F6">
        <w:rPr>
          <w:rFonts w:ascii="Times New Roman" w:hAnsi="Times New Roman" w:cs="Times New Roman"/>
          <w:sz w:val="28"/>
          <w:szCs w:val="28"/>
        </w:rPr>
        <w:t>(ответы детей)</w:t>
      </w:r>
      <w:r w:rsidR="003C038F" w:rsidRPr="0002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76" w:rsidRDefault="003C038F" w:rsidP="003C0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 xml:space="preserve">На день рождения к Лешему мы </w:t>
      </w:r>
      <w:r w:rsidR="00DF7D19" w:rsidRPr="000251E6">
        <w:rPr>
          <w:rFonts w:ascii="Times New Roman" w:hAnsi="Times New Roman" w:cs="Times New Roman"/>
          <w:sz w:val="28"/>
          <w:szCs w:val="28"/>
        </w:rPr>
        <w:t>с вами</w:t>
      </w:r>
      <w:r w:rsidR="004A0176" w:rsidRPr="000251E6">
        <w:rPr>
          <w:rFonts w:ascii="Times New Roman" w:hAnsi="Times New Roman" w:cs="Times New Roman"/>
          <w:sz w:val="28"/>
          <w:szCs w:val="28"/>
        </w:rPr>
        <w:t xml:space="preserve"> </w:t>
      </w:r>
      <w:r w:rsidRPr="000251E6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="004A0176" w:rsidRPr="000251E6">
        <w:rPr>
          <w:rFonts w:ascii="Times New Roman" w:hAnsi="Times New Roman" w:cs="Times New Roman"/>
          <w:sz w:val="28"/>
          <w:szCs w:val="28"/>
        </w:rPr>
        <w:t xml:space="preserve">на лыжах. </w:t>
      </w:r>
      <w:r w:rsidR="004F443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F7D19" w:rsidRPr="000251E6">
        <w:rPr>
          <w:rFonts w:ascii="Times New Roman" w:hAnsi="Times New Roman" w:cs="Times New Roman"/>
          <w:sz w:val="28"/>
          <w:szCs w:val="28"/>
          <w:u w:val="single"/>
        </w:rPr>
        <w:t>деваем варежки, кутрку, шапку, сапоги</w:t>
      </w:r>
      <w:r w:rsidR="004F4432" w:rsidRPr="004F4432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r w:rsidR="00DF7D19" w:rsidRPr="004F44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A0176" w:rsidRPr="004F4432">
        <w:rPr>
          <w:rFonts w:ascii="Times New Roman" w:hAnsi="Times New Roman" w:cs="Times New Roman"/>
          <w:i/>
          <w:sz w:val="28"/>
          <w:szCs w:val="28"/>
          <w:u w:val="single"/>
        </w:rPr>
        <w:t>имитация движений</w:t>
      </w:r>
      <w:r w:rsidR="004A0176" w:rsidRPr="004F4432">
        <w:rPr>
          <w:rFonts w:ascii="Times New Roman" w:hAnsi="Times New Roman" w:cs="Times New Roman"/>
          <w:i/>
          <w:sz w:val="28"/>
          <w:szCs w:val="28"/>
        </w:rPr>
        <w:t>)</w:t>
      </w:r>
      <w:r w:rsidR="00D94DDC">
        <w:rPr>
          <w:rFonts w:ascii="Times New Roman" w:hAnsi="Times New Roman" w:cs="Times New Roman"/>
          <w:sz w:val="28"/>
          <w:szCs w:val="28"/>
        </w:rPr>
        <w:t>.</w:t>
      </w:r>
    </w:p>
    <w:p w:rsidR="00D94DDC" w:rsidRPr="00D94DDC" w:rsidRDefault="00D94DDC" w:rsidP="003C0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веселее было идти, мы будем произносить короткое стихотворение-речевку.</w:t>
      </w:r>
    </w:p>
    <w:p w:rsidR="000014D0" w:rsidRPr="000251E6" w:rsidRDefault="004A0176">
      <w:pPr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01C1" w:rsidRPr="000251E6">
        <w:rPr>
          <w:rFonts w:ascii="Times New Roman" w:hAnsi="Times New Roman" w:cs="Times New Roman"/>
          <w:b/>
          <w:sz w:val="28"/>
          <w:szCs w:val="28"/>
        </w:rPr>
        <w:t>Речевка:</w:t>
      </w:r>
      <w:r w:rsidRPr="000251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51E6">
        <w:rPr>
          <w:rFonts w:ascii="Times New Roman" w:hAnsi="Times New Roman" w:cs="Times New Roman"/>
          <w:sz w:val="28"/>
          <w:szCs w:val="28"/>
        </w:rPr>
        <w:t>Мы бежим с тобой на лыжах, снег холодный лыжи лижет.</w:t>
      </w:r>
    </w:p>
    <w:p w:rsidR="004A0176" w:rsidRPr="000251E6" w:rsidRDefault="004A0176">
      <w:pPr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 xml:space="preserve">         А потом топ-топ, мы идем  с тобой в поход.</w:t>
      </w:r>
    </w:p>
    <w:p w:rsidR="004A0176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>Устали?</w:t>
      </w:r>
      <w:r w:rsidR="00DF7D19" w:rsidRPr="000251E6">
        <w:rPr>
          <w:rFonts w:ascii="Times New Roman" w:hAnsi="Times New Roman" w:cs="Times New Roman"/>
          <w:sz w:val="28"/>
          <w:szCs w:val="28"/>
        </w:rPr>
        <w:t xml:space="preserve"> Давайте переведем дыхание:</w:t>
      </w:r>
    </w:p>
    <w:p w:rsidR="004A0176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0251E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Сделав вдох</w:t>
      </w:r>
      <w:r w:rsidR="00DF7D19" w:rsidRPr="000251E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носом</w:t>
      </w:r>
      <w:r w:rsidRPr="000251E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на выдохе произнесите "ау". </w:t>
      </w:r>
      <w:r w:rsidR="00DF7D19" w:rsidRPr="000251E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Сделав вдох ртом, на выдохе «АУ».</w:t>
      </w:r>
      <w:r w:rsidR="00D94DD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Далее дыхательная гимнастика по Стрельниковой.</w:t>
      </w:r>
    </w:p>
    <w:p w:rsidR="004A0176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975" w:rsidRPr="000251E6" w:rsidRDefault="00D94DDC" w:rsidP="004A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Баба Яга:</w:t>
      </w:r>
      <w:r w:rsidR="00DB6975" w:rsidRPr="0002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76" w:rsidRPr="000251E6" w:rsidRDefault="00DB6975" w:rsidP="00DB6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>- Это кто тут заблудился, кто кричит так громко?</w:t>
      </w:r>
    </w:p>
    <w:p w:rsidR="00D94DDC" w:rsidRDefault="00D94DDC" w:rsidP="00DB6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</w:t>
      </w:r>
    </w:p>
    <w:p w:rsidR="00DB6975" w:rsidRPr="000251E6" w:rsidRDefault="00DB6975" w:rsidP="00DB6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>- Мы с ребятами решили</w:t>
      </w:r>
      <w:r w:rsidR="000301C1" w:rsidRPr="000251E6">
        <w:rPr>
          <w:rFonts w:ascii="Times New Roman" w:hAnsi="Times New Roman" w:cs="Times New Roman"/>
          <w:sz w:val="28"/>
          <w:szCs w:val="28"/>
        </w:rPr>
        <w:t xml:space="preserve"> попасть на день рождения к Лешему. А что с тобой случилось, Баба Яга?</w:t>
      </w:r>
    </w:p>
    <w:p w:rsidR="00D94DDC" w:rsidRDefault="00D94DDC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4A0176" w:rsidRPr="000251E6" w:rsidRDefault="000301C1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 xml:space="preserve">- Я тоже хотела поздравить Лешего, но </w:t>
      </w:r>
      <w:r w:rsidR="004A0176" w:rsidRPr="000251E6">
        <w:rPr>
          <w:rFonts w:ascii="Times New Roman" w:hAnsi="Times New Roman" w:cs="Times New Roman"/>
          <w:sz w:val="28"/>
          <w:szCs w:val="28"/>
        </w:rPr>
        <w:t xml:space="preserve"> у меня спина разболелась, разогнуться не могу!</w:t>
      </w:r>
    </w:p>
    <w:p w:rsidR="00D94DDC" w:rsidRDefault="00D94DDC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A0176" w:rsidRPr="000251E6" w:rsidRDefault="00D94DDC" w:rsidP="004A0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переживай Баба Яга</w:t>
      </w:r>
      <w:r w:rsidR="004A0176" w:rsidRPr="000251E6">
        <w:rPr>
          <w:rFonts w:ascii="Times New Roman" w:hAnsi="Times New Roman" w:cs="Times New Roman"/>
          <w:sz w:val="28"/>
          <w:szCs w:val="28"/>
        </w:rPr>
        <w:t>, мы знаем</w:t>
      </w:r>
      <w:r w:rsidR="000301C1" w:rsidRPr="000251E6">
        <w:rPr>
          <w:rFonts w:ascii="Times New Roman" w:hAnsi="Times New Roman" w:cs="Times New Roman"/>
          <w:sz w:val="28"/>
          <w:szCs w:val="28"/>
        </w:rPr>
        <w:t>,</w:t>
      </w:r>
      <w:r w:rsidR="004A0176" w:rsidRPr="000251E6">
        <w:rPr>
          <w:rFonts w:ascii="Times New Roman" w:hAnsi="Times New Roman" w:cs="Times New Roman"/>
          <w:sz w:val="28"/>
          <w:szCs w:val="28"/>
        </w:rPr>
        <w:t xml:space="preserve"> как тебе помочь!</w:t>
      </w:r>
      <w:r w:rsidR="00D53BA4">
        <w:rPr>
          <w:rFonts w:ascii="Times New Roman" w:hAnsi="Times New Roman" w:cs="Times New Roman"/>
          <w:sz w:val="28"/>
          <w:szCs w:val="28"/>
        </w:rPr>
        <w:t xml:space="preserve">  Ложись на коврик </w:t>
      </w:r>
      <w:r>
        <w:rPr>
          <w:rFonts w:ascii="Times New Roman" w:hAnsi="Times New Roman" w:cs="Times New Roman"/>
          <w:sz w:val="28"/>
          <w:szCs w:val="28"/>
        </w:rPr>
        <w:t>, мы тебе массаж сделаем.</w:t>
      </w:r>
    </w:p>
    <w:p w:rsidR="000301C1" w:rsidRPr="000251E6" w:rsidRDefault="000301C1" w:rsidP="004A0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1C1" w:rsidRPr="000251E6" w:rsidRDefault="000301C1" w:rsidP="00030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1E6">
        <w:rPr>
          <w:rFonts w:ascii="Times New Roman" w:hAnsi="Times New Roman" w:cs="Times New Roman"/>
          <w:b/>
          <w:sz w:val="28"/>
          <w:szCs w:val="28"/>
        </w:rPr>
        <w:t>Массаж спины</w:t>
      </w:r>
    </w:p>
    <w:p w:rsidR="004A0176" w:rsidRDefault="004A0176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Рельсы, рельсы.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(проводим одну, потом другую линии вдоль позвоночника)</w:t>
      </w:r>
      <w:r w:rsidRPr="000251E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Шпалы, шпалы.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(проводим поперечные линии)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Ехал поезд запоздалый.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(«едем» ладонью по спине)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последнего вагона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Вдруг посыпался горох.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(стучим по спине пальцами обеих рук)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Пришли куры, поклевали.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(стучим указательными пальцами)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Пришли гуси, пощипали.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(щипаем спинку)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Прошёл слон,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(«идём» по спине тыльной стороной кулаков)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Прошла слониха,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(«идём» кулаками, но с мень</w:t>
      </w:r>
      <w:r w:rsidR="000301C1"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</w:t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усилием)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Прошёл маленький слонёнок.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(«идём» тремя пальцами, сложенными в щепоть)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Пришёл директор магазина,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(«идём» по спине двумя пальцами)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разгладил, всё расчистил.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(поглаживаем спину ладонями </w:t>
      </w:r>
      <w:r w:rsidR="000301C1"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верх-вниз)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Поставил стол,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(изображаем — стол кулаком)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(стул — щепотью)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Печатную машинку.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(печатную машинку — пальцем)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 печатать: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(«печатаем» по спине пальцами)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Жене и дочке,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Дзинь-точка.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(на этих словах каждый раз щекочем бочок)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Шлю вам чулочки,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Дзинь-точка.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(водим пальцем, как будто читаем)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Помял, разгладил,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(щипаем, а затем поглаживаем спинку)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Помял, разгладил,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Сложил,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Отправил.</w:t>
      </w:r>
      <w:r w:rsidRPr="000251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DC" w:rsidRDefault="00D94DDC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D94DDC" w:rsidRDefault="00D94DDC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ребята, давайте друг другу  массаж сделаем.</w:t>
      </w:r>
    </w:p>
    <w:p w:rsidR="00D94DDC" w:rsidRDefault="00D94DDC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B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Баба Яга помогает , потом хвалит детей и идет танцевать</w:t>
      </w:r>
      <w:r w:rsidR="00D53B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DDC" w:rsidRDefault="00D94DDC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детки, молодцы! Теперь я у Лешего спляшу</w:t>
      </w:r>
      <w:r w:rsidR="00D5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о-го-го!!</w:t>
      </w:r>
    </w:p>
    <w:p w:rsidR="00D94DDC" w:rsidRDefault="00D94DDC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</w:t>
      </w:r>
      <w:r w:rsidR="00D53B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176" w:rsidRPr="00D53BA4" w:rsidRDefault="00D94DDC" w:rsidP="00D53B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проводили Бабу Ягу, теперь дальше в путь</w:t>
      </w:r>
      <w:r w:rsidR="00D53BA4">
        <w:rPr>
          <w:rFonts w:ascii="Times New Roman" w:hAnsi="Times New Roman" w:cs="Times New Roman"/>
          <w:sz w:val="28"/>
          <w:szCs w:val="28"/>
        </w:rPr>
        <w:t>, только с другой речевкой:</w:t>
      </w:r>
    </w:p>
    <w:p w:rsidR="000301C1" w:rsidRPr="00D53BA4" w:rsidRDefault="00D53BA4" w:rsidP="00D53B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     </w:t>
      </w:r>
      <w:r w:rsidR="000301C1" w:rsidRPr="00D53BA4">
        <w:rPr>
          <w:rFonts w:ascii="Times New Roman" w:hAnsi="Times New Roman" w:cs="Times New Roman"/>
          <w:b/>
          <w:color w:val="464646"/>
          <w:sz w:val="28"/>
          <w:szCs w:val="28"/>
        </w:rPr>
        <w:t>Речевка:</w:t>
      </w:r>
    </w:p>
    <w:p w:rsidR="000301C1" w:rsidRPr="000251E6" w:rsidRDefault="000301C1" w:rsidP="00030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176" w:rsidRPr="000251E6" w:rsidRDefault="004A0176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color w:val="464646"/>
          <w:sz w:val="28"/>
          <w:szCs w:val="28"/>
        </w:rPr>
        <w:t>Мы проверили осанку</w:t>
      </w:r>
    </w:p>
    <w:p w:rsidR="000301C1" w:rsidRPr="000251E6" w:rsidRDefault="004A0176" w:rsidP="000301C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 w:rsidRPr="000251E6">
        <w:rPr>
          <w:rFonts w:ascii="Times New Roman" w:hAnsi="Times New Roman" w:cs="Times New Roman"/>
          <w:color w:val="464646"/>
          <w:sz w:val="28"/>
          <w:szCs w:val="28"/>
        </w:rPr>
        <w:t>И свели лопатки.</w:t>
      </w:r>
    </w:p>
    <w:p w:rsidR="000301C1" w:rsidRPr="000251E6" w:rsidRDefault="004A0176" w:rsidP="000301C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 w:rsidRPr="000251E6">
        <w:rPr>
          <w:rFonts w:ascii="Times New Roman" w:hAnsi="Times New Roman" w:cs="Times New Roman"/>
          <w:color w:val="464646"/>
          <w:sz w:val="28"/>
          <w:szCs w:val="28"/>
        </w:rPr>
        <w:t>Мы походим на носках,</w:t>
      </w:r>
    </w:p>
    <w:p w:rsidR="004A0176" w:rsidRPr="000251E6" w:rsidRDefault="004A0176" w:rsidP="00030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color w:val="464646"/>
          <w:sz w:val="28"/>
          <w:szCs w:val="28"/>
        </w:rPr>
        <w:t>Мы идём на пятках</w:t>
      </w:r>
    </w:p>
    <w:p w:rsidR="004A0176" w:rsidRPr="000251E6" w:rsidRDefault="004A0176" w:rsidP="004A017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</w:p>
    <w:p w:rsidR="004A0176" w:rsidRPr="000251E6" w:rsidRDefault="00D53BA4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01C1"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На встречу выходит  Кикимора 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(с перекошен</w:t>
      </w:r>
      <w:r w:rsidR="000301C1" w:rsidRPr="000251E6">
        <w:rPr>
          <w:rFonts w:ascii="Times New Roman" w:hAnsi="Times New Roman" w:cs="Times New Roman"/>
          <w:sz w:val="28"/>
          <w:szCs w:val="28"/>
          <w:lang w:eastAsia="ru-RU"/>
        </w:rPr>
        <w:t>ным лицом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0176" w:rsidRDefault="000301C1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Сколько здесь ребят! Все такие красивые! А у меня беда: я собралась на день рождения к Лешему,  но я такая некрасивая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>, что делать?</w:t>
      </w:r>
    </w:p>
    <w:p w:rsidR="00D53BA4" w:rsidRPr="000251E6" w:rsidRDefault="00D53BA4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</w:t>
      </w:r>
    </w:p>
    <w:p w:rsidR="004A0176" w:rsidRPr="000251E6" w:rsidRDefault="00916C0E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>Кикимора, может тебе помочь? Мы умеем!</w:t>
      </w:r>
      <w:r w:rsidR="00D53BA4">
        <w:rPr>
          <w:rFonts w:ascii="Times New Roman" w:hAnsi="Times New Roman" w:cs="Times New Roman"/>
          <w:sz w:val="28"/>
          <w:szCs w:val="28"/>
          <w:lang w:eastAsia="ru-RU"/>
        </w:rPr>
        <w:t xml:space="preserve"> ( мимические упражнения):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Здесь живет Хмурилка,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Потереть брови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Здесь живет Дразнилка, 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Потереть нос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Здесь живет Смешилка,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Потереть уголки губ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Здесь живет Страшилка.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Потереть щеки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Это носик Бибка!        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Потереть крылья носа</w:t>
      </w:r>
    </w:p>
    <w:p w:rsidR="004A0176" w:rsidRPr="000251E6" w:rsidRDefault="004A0176" w:rsidP="004A0176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0251E6">
        <w:rPr>
          <w:color w:val="444444"/>
          <w:sz w:val="28"/>
          <w:szCs w:val="28"/>
        </w:rPr>
        <w:t>А где твоя улыбка?                                </w:t>
      </w:r>
      <w:r w:rsidRPr="000251E6">
        <w:rPr>
          <w:rStyle w:val="c3"/>
          <w:i/>
          <w:iCs/>
          <w:color w:val="444444"/>
          <w:sz w:val="28"/>
          <w:szCs w:val="28"/>
        </w:rPr>
        <w:t>Приподнять пальцами уголки губ</w:t>
      </w:r>
    </w:p>
    <w:p w:rsidR="004A0176" w:rsidRPr="000251E6" w:rsidRDefault="004A0176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176" w:rsidRPr="00D53BA4" w:rsidRDefault="00916C0E" w:rsidP="004A017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3B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Массаж лица</w:t>
      </w:r>
    </w:p>
    <w:p w:rsidR="00DB6786" w:rsidRPr="00D53BA4" w:rsidRDefault="00DB6786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BA4">
        <w:rPr>
          <w:rFonts w:ascii="Times New Roman" w:hAnsi="Times New Roman" w:cs="Times New Roman"/>
          <w:sz w:val="28"/>
          <w:szCs w:val="28"/>
          <w:lang w:eastAsia="ru-RU"/>
        </w:rPr>
        <w:t>На ветвях развесил иней</w:t>
      </w:r>
    </w:p>
    <w:p w:rsidR="00DB6786" w:rsidRPr="000251E6" w:rsidRDefault="00DB6786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Ночью Дедушка Мороз</w:t>
      </w:r>
    </w:p>
    <w:p w:rsidR="00DB6786" w:rsidRPr="000251E6" w:rsidRDefault="00DB6786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Он сегодня очень сильный – </w:t>
      </w:r>
    </w:p>
    <w:p w:rsidR="00DB6786" w:rsidRPr="000251E6" w:rsidRDefault="00DB6786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Щиплет щеки, лоб и нос.    (от середины лба к ушам, от носа к ушам,  от подбородка к ушам)</w:t>
      </w:r>
    </w:p>
    <w:p w:rsidR="00916C0E" w:rsidRPr="000251E6" w:rsidRDefault="00916C0E" w:rsidP="004A01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Спасибо, ребята. Теперь я самая красивая! Встретимся на дне рождения у Лешего.</w:t>
      </w:r>
    </w:p>
    <w:p w:rsidR="00D53BA4" w:rsidRDefault="00D53BA4" w:rsidP="00D53B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916C0E" w:rsidRPr="00D53BA4" w:rsidRDefault="004A0176" w:rsidP="00D53BA4">
      <w:pPr>
        <w:ind w:left="360"/>
        <w:rPr>
          <w:rFonts w:ascii="Times New Roman" w:hAnsi="Times New Roman" w:cs="Times New Roman"/>
          <w:sz w:val="28"/>
          <w:szCs w:val="28"/>
        </w:rPr>
      </w:pPr>
      <w:r w:rsidRPr="00D53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BA4">
        <w:rPr>
          <w:rFonts w:ascii="Times New Roman" w:hAnsi="Times New Roman" w:cs="Times New Roman"/>
          <w:sz w:val="28"/>
          <w:szCs w:val="28"/>
        </w:rPr>
        <w:t>– Отправляемся дальше (речевка):</w:t>
      </w:r>
    </w:p>
    <w:p w:rsidR="004A0176" w:rsidRPr="000251E6" w:rsidRDefault="004A0176" w:rsidP="00916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>Мы бежим с тобой на лыжах, снег холодный лыжи лижет.</w:t>
      </w:r>
    </w:p>
    <w:p w:rsidR="00916C0E" w:rsidRPr="000251E6" w:rsidRDefault="004A0176" w:rsidP="004A0176">
      <w:pPr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 xml:space="preserve">         А потом топ-топ, мы идем  с тобой в поход.</w:t>
      </w:r>
    </w:p>
    <w:p w:rsidR="00916C0E" w:rsidRPr="00D53BA4" w:rsidRDefault="00D53BA4" w:rsidP="004A017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3BA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16C0E" w:rsidRPr="00D53BA4">
        <w:rPr>
          <w:rFonts w:ascii="Times New Roman" w:hAnsi="Times New Roman" w:cs="Times New Roman"/>
          <w:sz w:val="28"/>
          <w:szCs w:val="28"/>
          <w:lang w:eastAsia="ru-RU"/>
        </w:rPr>
        <w:t>На встречу попадается Кощей</w:t>
      </w:r>
      <w:r w:rsidRPr="00D53BA4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916C0E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Куда путь держите?</w:t>
      </w:r>
    </w:p>
    <w:p w:rsidR="00E47BD7" w:rsidRPr="000251E6" w:rsidRDefault="00E47BD7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ЛОГОПЕД, ДЕТИ:</w:t>
      </w:r>
    </w:p>
    <w:p w:rsidR="00916C0E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Мы торопимся на день рождения Лешего.</w:t>
      </w:r>
    </w:p>
    <w:p w:rsidR="00E47BD7" w:rsidRPr="000251E6" w:rsidRDefault="00E47BD7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КАЩЕЙ:</w:t>
      </w:r>
    </w:p>
    <w:p w:rsidR="004A017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- Я тоже хотел поздравить Лешего, но у меня руки ничего не чувствуют и 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болят</w:t>
      </w: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пальцы</w:t>
      </w:r>
      <w:r w:rsidR="004A0176" w:rsidRPr="000251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7BD7" w:rsidRPr="000251E6" w:rsidRDefault="00E47BD7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916C0E" w:rsidRPr="000251E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Кощей, мы с ребятами сможем тебе помочь. Повторяй за нами.</w:t>
      </w:r>
    </w:p>
    <w:p w:rsidR="008218EE" w:rsidRPr="000251E6" w:rsidRDefault="008218E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C0E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916C0E"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6C0E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1,2,3,4 мы с тобой снежок слепили</w:t>
      </w:r>
    </w:p>
    <w:p w:rsidR="00916C0E" w:rsidRPr="000251E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Крепкий, гладкий, но совсем – совсем не сладкий.</w:t>
      </w:r>
    </w:p>
    <w:p w:rsidR="00916C0E" w:rsidRPr="000251E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Раз – подбросим, два – поймаем,</w:t>
      </w:r>
    </w:p>
    <w:p w:rsidR="00916C0E" w:rsidRPr="000251E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Три – уроним и сломаем.</w:t>
      </w:r>
    </w:p>
    <w:p w:rsidR="008218EE" w:rsidRPr="000251E6" w:rsidRDefault="008218E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8EE" w:rsidRPr="000251E6" w:rsidRDefault="00E47BD7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13EB2">
        <w:rPr>
          <w:rFonts w:ascii="Times New Roman" w:hAnsi="Times New Roman" w:cs="Times New Roman"/>
          <w:sz w:val="28"/>
          <w:szCs w:val="28"/>
          <w:lang w:eastAsia="ru-RU"/>
        </w:rPr>
        <w:t>Прощаемся с Ко</w:t>
      </w:r>
      <w:r w:rsidR="008218EE" w:rsidRPr="000251E6">
        <w:rPr>
          <w:rFonts w:ascii="Times New Roman" w:hAnsi="Times New Roman" w:cs="Times New Roman"/>
          <w:sz w:val="28"/>
          <w:szCs w:val="28"/>
          <w:lang w:eastAsia="ru-RU"/>
        </w:rPr>
        <w:t>щеем, слышим плач Лешего.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218EE" w:rsidRPr="000251E6" w:rsidRDefault="00E47BD7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</w:t>
      </w:r>
    </w:p>
    <w:p w:rsidR="008218EE" w:rsidRDefault="008218EE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 Здравствуй, Леший. Поздравляем тебя с днем рождения! Что с тобой случилось?</w:t>
      </w:r>
      <w:r w:rsidR="00E47B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 (Леший не может говорить, у него болит язык).</w:t>
      </w:r>
    </w:p>
    <w:p w:rsidR="00E47BD7" w:rsidRDefault="00E47BD7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BD7" w:rsidRPr="000251E6" w:rsidRDefault="00E47BD7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8EE" w:rsidRPr="000251E6" w:rsidRDefault="008218EE" w:rsidP="0082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давайте выручать Лешего, к нему сейчас гости придут, а он не может говорить.</w:t>
      </w:r>
    </w:p>
    <w:p w:rsidR="00916C0E" w:rsidRPr="000251E6" w:rsidRDefault="00916C0E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176" w:rsidRPr="000251E6" w:rsidRDefault="008218EE" w:rsidP="00916C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</w:t>
      </w:r>
      <w:r w:rsidR="00916C0E"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возьмем зубные щетки и помассажируем пальцы</w:t>
      </w: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, ведь пальцы помогают говорить нам! </w:t>
      </w:r>
    </w:p>
    <w:p w:rsidR="008218EE" w:rsidRPr="000251E6" w:rsidRDefault="008218EE" w:rsidP="00916C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возьмем мячи</w:t>
      </w:r>
      <w:r w:rsidR="00E47BD7">
        <w:rPr>
          <w:rFonts w:ascii="Times New Roman" w:hAnsi="Times New Roman" w:cs="Times New Roman"/>
          <w:sz w:val="28"/>
          <w:szCs w:val="28"/>
          <w:lang w:eastAsia="ru-RU"/>
        </w:rPr>
        <w:t xml:space="preserve">-суджок </w:t>
      </w: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и сделаем масс</w:t>
      </w:r>
      <w:r w:rsidR="00E47BD7">
        <w:rPr>
          <w:rFonts w:ascii="Times New Roman" w:hAnsi="Times New Roman" w:cs="Times New Roman"/>
          <w:sz w:val="28"/>
          <w:szCs w:val="28"/>
          <w:lang w:eastAsia="ru-RU"/>
        </w:rPr>
        <w:t xml:space="preserve">аж рук.  </w:t>
      </w:r>
    </w:p>
    <w:p w:rsidR="008218EE" w:rsidRDefault="008218EE" w:rsidP="00916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-Чтобы ты, Леший, сумел внятно разговаривать, мы с ребятами научим тебя  делать массаж языка</w:t>
      </w:r>
      <w:r w:rsidR="000251E6" w:rsidRPr="000251E6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0251E6" w:rsidRPr="006511F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511F6">
        <w:rPr>
          <w:rFonts w:ascii="Times New Roman" w:hAnsi="Times New Roman" w:cs="Times New Roman"/>
          <w:sz w:val="28"/>
          <w:szCs w:val="28"/>
          <w:lang w:eastAsia="ru-RU"/>
        </w:rPr>
        <w:t>ассаж языка)</w:t>
      </w:r>
      <w:r w:rsidR="000251E6" w:rsidRPr="00651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1F6" w:rsidRDefault="006511F6" w:rsidP="00916C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11F6">
        <w:rPr>
          <w:rFonts w:ascii="Times New Roman" w:hAnsi="Times New Roman" w:cs="Times New Roman"/>
          <w:sz w:val="28"/>
          <w:szCs w:val="28"/>
          <w:lang w:eastAsia="ru-RU"/>
        </w:rPr>
        <w:t>ЛЕШИЙ:</w:t>
      </w:r>
    </w:p>
    <w:p w:rsidR="006511F6" w:rsidRPr="006511F6" w:rsidRDefault="006511F6" w:rsidP="00916C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-Ну, спасибо, ребятки, вот теперь я смогу песни петь и гостей встречать!</w:t>
      </w:r>
    </w:p>
    <w:p w:rsidR="004A0176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0176" w:rsidRPr="000251E6" w:rsidRDefault="004A017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 Звучит музыка, гаснет свет. Заходят все герои с тортом.</w:t>
      </w:r>
    </w:p>
    <w:p w:rsidR="004A0176" w:rsidRPr="000251E6" w:rsidRDefault="000251E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 xml:space="preserve">- С днем рождения тебя, Леший. Прими от нас вот этот подарок. А вам,  ребята, большое спасибо, что помогли нам. </w:t>
      </w:r>
    </w:p>
    <w:p w:rsidR="000251E6" w:rsidRDefault="000251E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51E6">
        <w:rPr>
          <w:rFonts w:ascii="Times New Roman" w:hAnsi="Times New Roman" w:cs="Times New Roman"/>
          <w:sz w:val="28"/>
          <w:szCs w:val="28"/>
          <w:lang w:eastAsia="ru-RU"/>
        </w:rPr>
        <w:t>(Поем каравай, танцуем).</w:t>
      </w:r>
    </w:p>
    <w:p w:rsidR="006511F6" w:rsidRDefault="006511F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</w:t>
      </w:r>
    </w:p>
    <w:p w:rsidR="006511F6" w:rsidRDefault="006511F6" w:rsidP="006511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теперь ребята, нам пора возвращаться в детский сад. Представили себе, что мы на лыжах и с речевкой поехали!</w:t>
      </w:r>
      <w:r w:rsidRPr="000251E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511F6" w:rsidRPr="000251E6" w:rsidRDefault="006511F6" w:rsidP="006511F6">
      <w:pPr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b/>
          <w:sz w:val="28"/>
          <w:szCs w:val="28"/>
        </w:rPr>
        <w:t xml:space="preserve">Речевка:  </w:t>
      </w:r>
      <w:r w:rsidRPr="000251E6">
        <w:rPr>
          <w:rFonts w:ascii="Times New Roman" w:hAnsi="Times New Roman" w:cs="Times New Roman"/>
          <w:sz w:val="28"/>
          <w:szCs w:val="28"/>
        </w:rPr>
        <w:t>Мы бежим с тобой на лыжах, снег холодный лыжи лижет.</w:t>
      </w:r>
    </w:p>
    <w:p w:rsidR="006511F6" w:rsidRDefault="006511F6" w:rsidP="006511F6">
      <w:pPr>
        <w:rPr>
          <w:rFonts w:ascii="Times New Roman" w:hAnsi="Times New Roman" w:cs="Times New Roman"/>
          <w:sz w:val="28"/>
          <w:szCs w:val="28"/>
        </w:rPr>
      </w:pPr>
      <w:r w:rsidRPr="000251E6">
        <w:rPr>
          <w:rFonts w:ascii="Times New Roman" w:hAnsi="Times New Roman" w:cs="Times New Roman"/>
          <w:sz w:val="28"/>
          <w:szCs w:val="28"/>
        </w:rPr>
        <w:t xml:space="preserve">         А потом топ-топ, мы идем  с тобой в поход.</w:t>
      </w:r>
    </w:p>
    <w:p w:rsidR="00C13EB2" w:rsidRDefault="006511F6" w:rsidP="0065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прибыли!   Где мы были? Что делали?  </w:t>
      </w:r>
      <w:r w:rsidR="00C13EB2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511F6" w:rsidRPr="000251E6" w:rsidRDefault="006511F6" w:rsidP="0065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511F6" w:rsidRDefault="006511F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1F6" w:rsidRDefault="006511F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1F6" w:rsidRPr="000251E6" w:rsidRDefault="006511F6" w:rsidP="004A0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11F6" w:rsidRPr="000251E6" w:rsidSect="0000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5268"/>
    <w:multiLevelType w:val="hybridMultilevel"/>
    <w:tmpl w:val="66D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176"/>
    <w:rsid w:val="000014D0"/>
    <w:rsid w:val="000251E6"/>
    <w:rsid w:val="000301C1"/>
    <w:rsid w:val="003C038F"/>
    <w:rsid w:val="004A0176"/>
    <w:rsid w:val="004F4432"/>
    <w:rsid w:val="0055516E"/>
    <w:rsid w:val="006049DF"/>
    <w:rsid w:val="006511F6"/>
    <w:rsid w:val="008218EE"/>
    <w:rsid w:val="00916C0E"/>
    <w:rsid w:val="00C13EB2"/>
    <w:rsid w:val="00C52305"/>
    <w:rsid w:val="00C7609F"/>
    <w:rsid w:val="00CF253B"/>
    <w:rsid w:val="00D53BA4"/>
    <w:rsid w:val="00D94DDC"/>
    <w:rsid w:val="00DB6786"/>
    <w:rsid w:val="00DB6975"/>
    <w:rsid w:val="00DF7D19"/>
    <w:rsid w:val="00E4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76"/>
    <w:pPr>
      <w:ind w:left="720"/>
      <w:contextualSpacing/>
    </w:pPr>
  </w:style>
  <w:style w:type="character" w:customStyle="1" w:styleId="apple-converted-space">
    <w:name w:val="apple-converted-space"/>
    <w:basedOn w:val="a0"/>
    <w:rsid w:val="004A0176"/>
  </w:style>
  <w:style w:type="paragraph" w:styleId="a4">
    <w:name w:val="Normal (Web)"/>
    <w:basedOn w:val="a"/>
    <w:uiPriority w:val="99"/>
    <w:semiHidden/>
    <w:unhideWhenUsed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0176"/>
  </w:style>
  <w:style w:type="character" w:styleId="a5">
    <w:name w:val="Emphasis"/>
    <w:basedOn w:val="a0"/>
    <w:uiPriority w:val="20"/>
    <w:qFormat/>
    <w:rsid w:val="000251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10</cp:revision>
  <cp:lastPrinted>2015-02-12T08:51:00Z</cp:lastPrinted>
  <dcterms:created xsi:type="dcterms:W3CDTF">2015-02-11T12:47:00Z</dcterms:created>
  <dcterms:modified xsi:type="dcterms:W3CDTF">2015-02-25T03:33:00Z</dcterms:modified>
</cp:coreProperties>
</file>