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9" w:rsidRDefault="00291FA9" w:rsidP="00291FA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НОД во второй младшей группе по ФЭМП</w:t>
      </w:r>
    </w:p>
    <w:p w:rsidR="00291FA9" w:rsidRPr="00291FA9" w:rsidRDefault="00291FA9" w:rsidP="00291FA9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91FA9">
        <w:rPr>
          <w:rFonts w:ascii="Times New Roman" w:hAnsi="Times New Roman" w:cs="Times New Roman"/>
          <w:b w:val="0"/>
          <w:color w:val="auto"/>
        </w:rPr>
        <w:t>"В гости к лисичке"</w:t>
      </w:r>
    </w:p>
    <w:p w:rsid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bCs/>
          <w:sz w:val="28"/>
          <w:szCs w:val="28"/>
        </w:rPr>
        <w:t>Цель:</w:t>
      </w:r>
      <w:r w:rsidRPr="00291FA9">
        <w:rPr>
          <w:sz w:val="28"/>
          <w:szCs w:val="28"/>
        </w:rPr>
        <w:t xml:space="preserve"> Развивать навыки сравнения двух предметов, выделения параметров ширины (</w:t>
      </w:r>
      <w:proofErr w:type="gramStart"/>
      <w:r w:rsidRPr="00291FA9">
        <w:rPr>
          <w:sz w:val="28"/>
          <w:szCs w:val="28"/>
        </w:rPr>
        <w:t>шире–уже</w:t>
      </w:r>
      <w:proofErr w:type="gramEnd"/>
      <w:r w:rsidRPr="00291FA9">
        <w:rPr>
          <w:sz w:val="28"/>
          <w:szCs w:val="28"/>
        </w:rPr>
        <w:t xml:space="preserve">) и высоты (выше–ниже); учить находить предмет в пространстве, определять его местонахождение ("вверху", "внизу", "на", "за", "под"). </w:t>
      </w:r>
    </w:p>
    <w:p w:rsid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Развивать</w:t>
      </w:r>
      <w:r w:rsidRPr="00291FA9">
        <w:rPr>
          <w:rFonts w:ascii="Verdana" w:hAnsi="Verdana"/>
          <w:sz w:val="28"/>
          <w:szCs w:val="28"/>
        </w:rPr>
        <w:t xml:space="preserve"> </w:t>
      </w:r>
      <w:r w:rsidRPr="00291FA9">
        <w:rPr>
          <w:sz w:val="28"/>
          <w:szCs w:val="28"/>
        </w:rPr>
        <w:t xml:space="preserve">логическое мышление; познакомить с условиями жизни лисы, закрепить названия деревьев. </w:t>
      </w:r>
    </w:p>
    <w:p w:rsidR="00291FA9" w:rsidRPr="00291FA9" w:rsidRDefault="00291FA9" w:rsidP="00291FA9">
      <w:pPr>
        <w:pStyle w:val="a3"/>
        <w:spacing w:line="360" w:lineRule="auto"/>
        <w:rPr>
          <w:rFonts w:ascii="Verdana" w:hAnsi="Verdana"/>
          <w:sz w:val="28"/>
          <w:szCs w:val="28"/>
        </w:rPr>
      </w:pPr>
      <w:r w:rsidRPr="00291FA9">
        <w:rPr>
          <w:sz w:val="28"/>
          <w:szCs w:val="28"/>
        </w:rPr>
        <w:t>Воспитывать бережное отношение к природе.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proofErr w:type="gramStart"/>
      <w:r w:rsidRPr="00291FA9">
        <w:rPr>
          <w:bCs/>
          <w:sz w:val="28"/>
          <w:szCs w:val="28"/>
        </w:rPr>
        <w:t xml:space="preserve">Материал: </w:t>
      </w:r>
      <w:r w:rsidRPr="00291FA9">
        <w:rPr>
          <w:sz w:val="28"/>
          <w:szCs w:val="28"/>
        </w:rPr>
        <w:t>две полоски голубой ткани разной ширины (ручеек и речка); игрушки: лисичка, набор строительного материала (кирпичиков); машина; деревья разной высоты и толщины; заяц, белка, ежик; цветы, бабочки на каждого ребенка; ватман с прорезанной дырой круглой формы (нора для лисы); аудиозапись лая собак, песни, шума реки, ручейка, леса.</w:t>
      </w:r>
      <w:proofErr w:type="gramEnd"/>
      <w:r w:rsidRPr="00291F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ХОД ЗАНЯТИЯ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Приветствие “Здравствуйте” (установление эмоционального контакта).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Под тихую музыку. Воспитатель читает стихотворение: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Здравствуй, солнце золотое!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Здравствуй, небо голубое,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Здравствуй, вольный ветерок,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Здравствуй, беленький снежок!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lastRenderedPageBreak/>
        <w:t>Здравствуйте, детишки: девчонки и мальчишки,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Здравствуйте, я вам скажу, всех я вас приветствую!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- Смотрите, детишки, кто к нам пришел в гости? Правильно: лиса. Давайте с ней поздороваемся.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iCs/>
          <w:sz w:val="28"/>
          <w:szCs w:val="28"/>
        </w:rPr>
        <w:t>Воспитатель подходит к детям с лисичкой.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– Ребята, лиса приглашает нас к себе в гости. Вы знаете, где живет лисичка?</w:t>
      </w:r>
      <w:r w:rsidRPr="00291FA9">
        <w:rPr>
          <w:sz w:val="28"/>
          <w:szCs w:val="28"/>
        </w:rPr>
        <w:br/>
        <w:t>– Да, в лесу.</w:t>
      </w:r>
      <w:r w:rsidRPr="00291FA9">
        <w:rPr>
          <w:sz w:val="28"/>
          <w:szCs w:val="28"/>
        </w:rPr>
        <w:br/>
        <w:t>– Правильно, в лесу. А какой у лисички домик, вы знаете?</w:t>
      </w:r>
      <w:r w:rsidRPr="00291FA9">
        <w:rPr>
          <w:sz w:val="28"/>
          <w:szCs w:val="28"/>
        </w:rPr>
        <w:br/>
        <w:t>– Нет.</w:t>
      </w:r>
      <w:r w:rsidRPr="00291FA9">
        <w:rPr>
          <w:sz w:val="28"/>
          <w:szCs w:val="28"/>
        </w:rPr>
        <w:br/>
        <w:t>– Ну, тогда давайте поедем к ней в гости и посмотрим на ее дом. А на чем же мы поедем в лес?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Ответы детей. Воспитатель предлагает каждому отправиться на том транспорте, который он выбрал. Дети имитируют движение на транспорте.   </w:t>
      </w:r>
    </w:p>
    <w:p w:rsid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 xml:space="preserve">Все отправляются в путь. 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( Поставить фрагмент песни» Мы едем, едем, едем)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На пути – ручеек. ( Звук ручейка)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iCs/>
          <w:sz w:val="28"/>
          <w:szCs w:val="28"/>
        </w:rPr>
        <w:t>Останавливаются и решают, как можно через него перебраться.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– Лисичка, ты как через ручеек перебралась?</w:t>
      </w:r>
      <w:r w:rsidRPr="00291FA9">
        <w:rPr>
          <w:sz w:val="28"/>
          <w:szCs w:val="28"/>
        </w:rPr>
        <w:br/>
        <w:t>– Я его перепрыгнула.</w:t>
      </w:r>
      <w:r w:rsidRPr="00291FA9">
        <w:rPr>
          <w:sz w:val="28"/>
          <w:szCs w:val="28"/>
        </w:rPr>
        <w:br/>
        <w:t>– Ребята, а мы сможем ручеек перепрыгнуть?</w:t>
      </w:r>
      <w:r w:rsidRPr="00291FA9">
        <w:rPr>
          <w:sz w:val="28"/>
          <w:szCs w:val="28"/>
        </w:rPr>
        <w:br/>
        <w:t>– Да.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Перепрыгивают и идут дальше.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lastRenderedPageBreak/>
        <w:t>- Ребята, дальше на транспорте нельзя, потому что от транспорта будет шумно, и мы напугаем животных. Идем пешком.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iCs/>
          <w:sz w:val="28"/>
          <w:szCs w:val="28"/>
        </w:rPr>
        <w:t xml:space="preserve"> На пути – река. ( Шум реки)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– А вот река на нашем пути. Ребята, мы сможем ее перепрыгнуть?</w:t>
      </w:r>
      <w:r w:rsidRPr="00291FA9">
        <w:rPr>
          <w:sz w:val="28"/>
          <w:szCs w:val="28"/>
        </w:rPr>
        <w:br/>
        <w:t>– Нет.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-  А почему, ручеек ведь мы перепрыгнули? Река, какая: широкая или узкая? А ручеек, был какой?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Ответы детей</w:t>
      </w:r>
      <w:r w:rsidRPr="00291FA9">
        <w:rPr>
          <w:sz w:val="28"/>
          <w:szCs w:val="28"/>
        </w:rPr>
        <w:br/>
        <w:t xml:space="preserve">– Лисичка, ты как через реку перебралась, когда шла к нам? </w:t>
      </w:r>
      <w:r w:rsidRPr="00291FA9">
        <w:rPr>
          <w:sz w:val="28"/>
          <w:szCs w:val="28"/>
        </w:rPr>
        <w:br/>
        <w:t>– Здесь был мост, но кто–то его сломал.</w:t>
      </w:r>
      <w:r w:rsidRPr="00291FA9">
        <w:rPr>
          <w:sz w:val="28"/>
          <w:szCs w:val="28"/>
        </w:rPr>
        <w:br/>
        <w:t>– Ребята, что будем делать? Вот строительный материал лежит.</w:t>
      </w:r>
      <w:r w:rsidRPr="00291FA9">
        <w:rPr>
          <w:sz w:val="28"/>
          <w:szCs w:val="28"/>
        </w:rPr>
        <w:br/>
        <w:t>– Построим мост.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 Строителями будут Лена и Настя К.. Остальные ребята будут приносить строительный материал, но носить нужно только по одному кирпичику.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Дети начинают строить мост, но тут к реке подъезжает машина.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- Ой, дети, а машине-то не проехать. Нужно строить другой мост. Какой мост нужно построить для машины: узкий или широкий?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iCs/>
          <w:sz w:val="28"/>
          <w:szCs w:val="28"/>
        </w:rPr>
        <w:t xml:space="preserve"> Для нее строят другой мост – широкий. Через узкий мостик проходят дети, а через широкий проедет машина.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Молодцы дети. Перешли через мост.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Посмотрите сколько пеньков вокруг. И мы с вами как раз утомились. Давайте на них присядем и отдохнем.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lastRenderedPageBreak/>
        <w:t>Упражнение на релаксацию (Под звуки шума леса)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Есть у ребят зеленый друг,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Веселый друг, хороший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Он нам протянет сотни рук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И тысячи ладошек.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Где же мы с вами оказались?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(ответы детей) – В лесу.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А почему вы думаете, что это лес?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(ответы детей) – Здесь много деревьев.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Какие деревья вы знаете?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(ответы детей)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–  Здесь растут разные деревья высокие и низкие. Это дерево, какое?</w:t>
      </w:r>
      <w:r w:rsidRPr="00291FA9">
        <w:rPr>
          <w:sz w:val="28"/>
          <w:szCs w:val="28"/>
        </w:rPr>
        <w:br/>
        <w:t>– Высокое.</w:t>
      </w:r>
      <w:r w:rsidRPr="00291FA9">
        <w:rPr>
          <w:sz w:val="28"/>
          <w:szCs w:val="28"/>
        </w:rPr>
        <w:br/>
        <w:t>– А это дерево, какое?</w:t>
      </w:r>
      <w:r w:rsidRPr="00291FA9">
        <w:rPr>
          <w:sz w:val="28"/>
          <w:szCs w:val="28"/>
        </w:rPr>
        <w:br/>
        <w:t>– Низкое.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А кто еще живет в лесу?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А теперь давайте посмотрим, как расселились звери, птицы и насекомые, ведь лес – это дом для всех живых существ.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На чем сидит белочка?  (на высокой елке)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За каким деревом спрятался зайчик? (за низкой березкой)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lastRenderedPageBreak/>
        <w:t>- Под чем притаился ежик? (под пеньком)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А бабочки и птицы летают… (над головой)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proofErr w:type="spellStart"/>
      <w:r w:rsidRPr="00291FA9">
        <w:rPr>
          <w:sz w:val="28"/>
          <w:szCs w:val="28"/>
        </w:rPr>
        <w:t>Физминутка</w:t>
      </w:r>
      <w:proofErr w:type="spellEnd"/>
      <w:r w:rsidRPr="00291FA9">
        <w:rPr>
          <w:sz w:val="28"/>
          <w:szCs w:val="28"/>
        </w:rPr>
        <w:t xml:space="preserve"> 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Давайте представим, что мы бабочки.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Утром бабочка проснулась,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Улыбнулась, потянулась.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Раз – росой она умылась,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Два – изящно покружилась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Три – нагнулась и присела, 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А четыре – улетела  (дети по ходу чтения стихотворения выполняют движения)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Молодцы! Итак, продолжим.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С правой стороны, что мы видим? (полянку с цветами)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А какого цвета цветы? (синий, белый, желтый, красный)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- А вот и бабочки прилетели. Давайте рассадим бабочек на цветы такого же цвета, как и бабочки.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>Похвалить детей.</w:t>
      </w:r>
    </w:p>
    <w:p w:rsidR="00291FA9" w:rsidRPr="00291FA9" w:rsidRDefault="00291FA9" w:rsidP="00291FA9">
      <w:pPr>
        <w:pStyle w:val="a3"/>
        <w:spacing w:line="360" w:lineRule="auto"/>
        <w:rPr>
          <w:sz w:val="28"/>
          <w:szCs w:val="28"/>
        </w:rPr>
      </w:pPr>
      <w:r w:rsidRPr="00291FA9">
        <w:rPr>
          <w:sz w:val="28"/>
          <w:szCs w:val="28"/>
        </w:rPr>
        <w:t xml:space="preserve">- Что-то мы ребята здесь задержались, а ведь лиса хотела показать нам свой домик </w:t>
      </w:r>
      <w:r w:rsidRPr="00291FA9">
        <w:rPr>
          <w:sz w:val="28"/>
          <w:szCs w:val="28"/>
        </w:rPr>
        <w:br/>
      </w:r>
      <w:r w:rsidRPr="00291FA9">
        <w:rPr>
          <w:sz w:val="28"/>
          <w:szCs w:val="28"/>
        </w:rPr>
        <w:br/>
        <w:t xml:space="preserve">–  Лисичка, ну вот мы в лесу. Показывай свой домик (в это время раздается лай </w:t>
      </w:r>
      <w:r w:rsidRPr="00291FA9">
        <w:rPr>
          <w:sz w:val="28"/>
          <w:szCs w:val="28"/>
        </w:rPr>
        <w:lastRenderedPageBreak/>
        <w:t>собаки). Лисичка быстро прячется в свою нору.</w:t>
      </w:r>
      <w:r w:rsidRPr="00291FA9">
        <w:rPr>
          <w:sz w:val="28"/>
          <w:szCs w:val="28"/>
        </w:rPr>
        <w:br/>
        <w:t xml:space="preserve">– Ребята, вот это и есть домик лисички. Называется он нора. Какую геометрическую  фигуру напоминает нора лисы? </w:t>
      </w:r>
      <w:r w:rsidRPr="00291FA9">
        <w:rPr>
          <w:sz w:val="28"/>
          <w:szCs w:val="28"/>
        </w:rPr>
        <w:br/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291FA9">
        <w:rPr>
          <w:sz w:val="28"/>
          <w:szCs w:val="28"/>
        </w:rPr>
        <w:t>Круг.</w:t>
      </w:r>
      <w:r w:rsidRPr="00291FA9">
        <w:rPr>
          <w:sz w:val="28"/>
          <w:szCs w:val="28"/>
        </w:rPr>
        <w:br/>
        <w:t>– Правильно. Лисичка испугалась собаки, и теперь долго будет сидеть в своей норе. А нам пора домой. До свидания, лисичка. Спасибо, что пригласила нас в гости. Приходи к нам еще.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Возвращаются и подводят итог занятия.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- У кого мы были сегодня в гостях?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- Понравилось вам путешествие?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- А что вам больше понравилось или запомнилось?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iCs/>
          <w:sz w:val="28"/>
          <w:szCs w:val="28"/>
        </w:rPr>
        <w:t>- Мы перебирались через ручеек и реку. Ручеек, был какой? А река?</w:t>
      </w:r>
    </w:p>
    <w:p w:rsidR="00291FA9" w:rsidRPr="00291FA9" w:rsidRDefault="00291FA9" w:rsidP="00291FA9">
      <w:pPr>
        <w:pStyle w:val="a3"/>
        <w:spacing w:line="360" w:lineRule="auto"/>
        <w:rPr>
          <w:iCs/>
          <w:sz w:val="28"/>
          <w:szCs w:val="28"/>
        </w:rPr>
      </w:pPr>
      <w:r w:rsidRPr="00291FA9">
        <w:rPr>
          <w:sz w:val="28"/>
          <w:szCs w:val="28"/>
        </w:rPr>
        <w:t xml:space="preserve">- Ну что же, все сегодня молодцы. Мне очень понравилось, как вы сегодня потрудились, помогли природе и лесным жителям. </w:t>
      </w:r>
    </w:p>
    <w:p w:rsidR="00C46B13" w:rsidRDefault="00C46B13">
      <w:bookmarkStart w:id="0" w:name="_GoBack"/>
      <w:bookmarkEnd w:id="0"/>
    </w:p>
    <w:sectPr w:rsidR="00C46B13" w:rsidSect="00E50A2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9"/>
    <w:rsid w:val="00000AE9"/>
    <w:rsid w:val="00021182"/>
    <w:rsid w:val="0002408D"/>
    <w:rsid w:val="000448CF"/>
    <w:rsid w:val="000538FA"/>
    <w:rsid w:val="000641E2"/>
    <w:rsid w:val="00070228"/>
    <w:rsid w:val="00082AA6"/>
    <w:rsid w:val="00084A51"/>
    <w:rsid w:val="00085498"/>
    <w:rsid w:val="00086F6F"/>
    <w:rsid w:val="00097133"/>
    <w:rsid w:val="000B326D"/>
    <w:rsid w:val="000C3C46"/>
    <w:rsid w:val="000C4C53"/>
    <w:rsid w:val="000E709F"/>
    <w:rsid w:val="000E7527"/>
    <w:rsid w:val="000F3408"/>
    <w:rsid w:val="00117D70"/>
    <w:rsid w:val="00125FB2"/>
    <w:rsid w:val="001337EA"/>
    <w:rsid w:val="00133FC1"/>
    <w:rsid w:val="00134026"/>
    <w:rsid w:val="001510DA"/>
    <w:rsid w:val="00151722"/>
    <w:rsid w:val="00172643"/>
    <w:rsid w:val="00177F3F"/>
    <w:rsid w:val="00190C4A"/>
    <w:rsid w:val="001A0A37"/>
    <w:rsid w:val="001A20D1"/>
    <w:rsid w:val="001A7501"/>
    <w:rsid w:val="001C4B51"/>
    <w:rsid w:val="001D1962"/>
    <w:rsid w:val="001D2BF0"/>
    <w:rsid w:val="001D7903"/>
    <w:rsid w:val="001E198A"/>
    <w:rsid w:val="001E2665"/>
    <w:rsid w:val="001E5305"/>
    <w:rsid w:val="001E747C"/>
    <w:rsid w:val="001F3C18"/>
    <w:rsid w:val="001F538B"/>
    <w:rsid w:val="0020081B"/>
    <w:rsid w:val="00202499"/>
    <w:rsid w:val="00203E9D"/>
    <w:rsid w:val="00220095"/>
    <w:rsid w:val="002656F5"/>
    <w:rsid w:val="002705CF"/>
    <w:rsid w:val="00285AF7"/>
    <w:rsid w:val="00291FA9"/>
    <w:rsid w:val="00297C18"/>
    <w:rsid w:val="002A524D"/>
    <w:rsid w:val="002B1B63"/>
    <w:rsid w:val="002B5292"/>
    <w:rsid w:val="002C0576"/>
    <w:rsid w:val="002C358D"/>
    <w:rsid w:val="002F3D28"/>
    <w:rsid w:val="002F76D5"/>
    <w:rsid w:val="0031522E"/>
    <w:rsid w:val="0032609C"/>
    <w:rsid w:val="003264C5"/>
    <w:rsid w:val="00343330"/>
    <w:rsid w:val="00353E0D"/>
    <w:rsid w:val="003602D1"/>
    <w:rsid w:val="00363A42"/>
    <w:rsid w:val="00380E94"/>
    <w:rsid w:val="0038484D"/>
    <w:rsid w:val="003922BE"/>
    <w:rsid w:val="00397E66"/>
    <w:rsid w:val="003B72B9"/>
    <w:rsid w:val="003D1D35"/>
    <w:rsid w:val="003D5517"/>
    <w:rsid w:val="003F3034"/>
    <w:rsid w:val="00407E89"/>
    <w:rsid w:val="0042508C"/>
    <w:rsid w:val="00443857"/>
    <w:rsid w:val="0044784F"/>
    <w:rsid w:val="004605A0"/>
    <w:rsid w:val="004967DA"/>
    <w:rsid w:val="004A4D4B"/>
    <w:rsid w:val="004B0545"/>
    <w:rsid w:val="004B6E8D"/>
    <w:rsid w:val="004C3964"/>
    <w:rsid w:val="004D643C"/>
    <w:rsid w:val="004E6531"/>
    <w:rsid w:val="004F4106"/>
    <w:rsid w:val="0050611D"/>
    <w:rsid w:val="005074CD"/>
    <w:rsid w:val="005312B3"/>
    <w:rsid w:val="0054581C"/>
    <w:rsid w:val="00547E0B"/>
    <w:rsid w:val="00550BAA"/>
    <w:rsid w:val="0055418B"/>
    <w:rsid w:val="00554F2D"/>
    <w:rsid w:val="0059262B"/>
    <w:rsid w:val="005A3F89"/>
    <w:rsid w:val="005D0924"/>
    <w:rsid w:val="005D6BCC"/>
    <w:rsid w:val="005E43AA"/>
    <w:rsid w:val="00604E84"/>
    <w:rsid w:val="00610DE3"/>
    <w:rsid w:val="006229E2"/>
    <w:rsid w:val="00630896"/>
    <w:rsid w:val="00633C1E"/>
    <w:rsid w:val="00643016"/>
    <w:rsid w:val="0064469C"/>
    <w:rsid w:val="0064498A"/>
    <w:rsid w:val="00646FD4"/>
    <w:rsid w:val="00647443"/>
    <w:rsid w:val="00655F6E"/>
    <w:rsid w:val="00660F6E"/>
    <w:rsid w:val="00675596"/>
    <w:rsid w:val="006974B3"/>
    <w:rsid w:val="006B46A1"/>
    <w:rsid w:val="006D3AA2"/>
    <w:rsid w:val="007306D8"/>
    <w:rsid w:val="00776BC7"/>
    <w:rsid w:val="00784A2B"/>
    <w:rsid w:val="00790346"/>
    <w:rsid w:val="00797160"/>
    <w:rsid w:val="007B54F1"/>
    <w:rsid w:val="007B626A"/>
    <w:rsid w:val="007C7227"/>
    <w:rsid w:val="007E16C3"/>
    <w:rsid w:val="007E4AE3"/>
    <w:rsid w:val="00800BEA"/>
    <w:rsid w:val="00824563"/>
    <w:rsid w:val="00831F02"/>
    <w:rsid w:val="008321CA"/>
    <w:rsid w:val="00834544"/>
    <w:rsid w:val="00837F0B"/>
    <w:rsid w:val="008546AE"/>
    <w:rsid w:val="00867CA3"/>
    <w:rsid w:val="00894200"/>
    <w:rsid w:val="008A058E"/>
    <w:rsid w:val="008B4C07"/>
    <w:rsid w:val="008C4249"/>
    <w:rsid w:val="008C4878"/>
    <w:rsid w:val="008C6B7A"/>
    <w:rsid w:val="008C6FFD"/>
    <w:rsid w:val="008D32B7"/>
    <w:rsid w:val="008D4E90"/>
    <w:rsid w:val="008E1CAE"/>
    <w:rsid w:val="008E382F"/>
    <w:rsid w:val="008F297B"/>
    <w:rsid w:val="0092343C"/>
    <w:rsid w:val="00923F41"/>
    <w:rsid w:val="00940F4D"/>
    <w:rsid w:val="009420DF"/>
    <w:rsid w:val="00945980"/>
    <w:rsid w:val="0097252D"/>
    <w:rsid w:val="00992D7B"/>
    <w:rsid w:val="009B4FF5"/>
    <w:rsid w:val="009B6CB5"/>
    <w:rsid w:val="009B6FB4"/>
    <w:rsid w:val="009E7B22"/>
    <w:rsid w:val="00A04C7C"/>
    <w:rsid w:val="00A07A3C"/>
    <w:rsid w:val="00A16CBE"/>
    <w:rsid w:val="00A22C9E"/>
    <w:rsid w:val="00A242F1"/>
    <w:rsid w:val="00A63D1C"/>
    <w:rsid w:val="00A70213"/>
    <w:rsid w:val="00A75E60"/>
    <w:rsid w:val="00A76D61"/>
    <w:rsid w:val="00A80B49"/>
    <w:rsid w:val="00A904A6"/>
    <w:rsid w:val="00AA01D7"/>
    <w:rsid w:val="00AA3221"/>
    <w:rsid w:val="00AB528E"/>
    <w:rsid w:val="00AC45DD"/>
    <w:rsid w:val="00AE2D33"/>
    <w:rsid w:val="00AE46DB"/>
    <w:rsid w:val="00B010D6"/>
    <w:rsid w:val="00B1462B"/>
    <w:rsid w:val="00B25247"/>
    <w:rsid w:val="00B47A1A"/>
    <w:rsid w:val="00B60E99"/>
    <w:rsid w:val="00B82B62"/>
    <w:rsid w:val="00B96CD5"/>
    <w:rsid w:val="00BA4DDE"/>
    <w:rsid w:val="00BB4B20"/>
    <w:rsid w:val="00BC2D9E"/>
    <w:rsid w:val="00BC69F0"/>
    <w:rsid w:val="00BE7164"/>
    <w:rsid w:val="00BF5064"/>
    <w:rsid w:val="00C06DE1"/>
    <w:rsid w:val="00C13540"/>
    <w:rsid w:val="00C13D7A"/>
    <w:rsid w:val="00C27460"/>
    <w:rsid w:val="00C45B66"/>
    <w:rsid w:val="00C46B13"/>
    <w:rsid w:val="00C46FFE"/>
    <w:rsid w:val="00C64AA2"/>
    <w:rsid w:val="00C673AF"/>
    <w:rsid w:val="00C94C71"/>
    <w:rsid w:val="00CA1F1E"/>
    <w:rsid w:val="00CB108C"/>
    <w:rsid w:val="00CF3C14"/>
    <w:rsid w:val="00CF7039"/>
    <w:rsid w:val="00CF76F4"/>
    <w:rsid w:val="00D4192B"/>
    <w:rsid w:val="00D57494"/>
    <w:rsid w:val="00D6727D"/>
    <w:rsid w:val="00D74008"/>
    <w:rsid w:val="00D90EE3"/>
    <w:rsid w:val="00D934EF"/>
    <w:rsid w:val="00D974EC"/>
    <w:rsid w:val="00DA668A"/>
    <w:rsid w:val="00DA7400"/>
    <w:rsid w:val="00DB4A48"/>
    <w:rsid w:val="00DC783B"/>
    <w:rsid w:val="00DE62CD"/>
    <w:rsid w:val="00DE74A7"/>
    <w:rsid w:val="00E01918"/>
    <w:rsid w:val="00E021FB"/>
    <w:rsid w:val="00E167E1"/>
    <w:rsid w:val="00E33FF3"/>
    <w:rsid w:val="00E42B63"/>
    <w:rsid w:val="00E4704B"/>
    <w:rsid w:val="00E50A22"/>
    <w:rsid w:val="00E709B3"/>
    <w:rsid w:val="00E80653"/>
    <w:rsid w:val="00E84490"/>
    <w:rsid w:val="00EB431C"/>
    <w:rsid w:val="00EE1F68"/>
    <w:rsid w:val="00EE5DA2"/>
    <w:rsid w:val="00F0193B"/>
    <w:rsid w:val="00F10E0E"/>
    <w:rsid w:val="00F21706"/>
    <w:rsid w:val="00F2477A"/>
    <w:rsid w:val="00F37769"/>
    <w:rsid w:val="00F51D3E"/>
    <w:rsid w:val="00F52A45"/>
    <w:rsid w:val="00F572CA"/>
    <w:rsid w:val="00F61D8C"/>
    <w:rsid w:val="00F62C45"/>
    <w:rsid w:val="00F8239F"/>
    <w:rsid w:val="00F93153"/>
    <w:rsid w:val="00F94BAD"/>
    <w:rsid w:val="00F95EA4"/>
    <w:rsid w:val="00FA2D34"/>
    <w:rsid w:val="00FD3409"/>
    <w:rsid w:val="00FE5624"/>
    <w:rsid w:val="00FE5848"/>
    <w:rsid w:val="00FE772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1FA9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FA9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291F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1FA9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FA9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291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2015-01-23T13:26:00Z</dcterms:created>
  <dcterms:modified xsi:type="dcterms:W3CDTF">2015-01-23T13:29:00Z</dcterms:modified>
</cp:coreProperties>
</file>