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DF" w:rsidRDefault="001339DF" w:rsidP="00133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учреждение «Детский сад № 38» «Росинка»</w:t>
      </w:r>
    </w:p>
    <w:p w:rsidR="001339DF" w:rsidRDefault="001339DF" w:rsidP="00F50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9DF" w:rsidRDefault="001339DF" w:rsidP="00F50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9DF" w:rsidRDefault="001339DF" w:rsidP="00F50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9DF" w:rsidRDefault="001339DF" w:rsidP="00F50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9DF" w:rsidRDefault="001339DF" w:rsidP="00F50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9DF" w:rsidRDefault="001339DF" w:rsidP="00F50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9DF" w:rsidRDefault="001339DF" w:rsidP="001339DF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FBC" w:rsidRDefault="00F50FBC" w:rsidP="001339DF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FBC">
        <w:rPr>
          <w:rFonts w:ascii="Times New Roman" w:hAnsi="Times New Roman" w:cs="Times New Roman"/>
          <w:b/>
          <w:sz w:val="28"/>
          <w:szCs w:val="28"/>
        </w:rPr>
        <w:t xml:space="preserve">Конспект открытого занятия </w:t>
      </w:r>
    </w:p>
    <w:p w:rsidR="00212588" w:rsidRDefault="00F50FBC" w:rsidP="001339DF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FBC">
        <w:rPr>
          <w:rFonts w:ascii="Times New Roman" w:hAnsi="Times New Roman" w:cs="Times New Roman"/>
          <w:b/>
          <w:sz w:val="28"/>
          <w:szCs w:val="28"/>
        </w:rPr>
        <w:t>по развитию элементарных математических представлений</w:t>
      </w:r>
    </w:p>
    <w:p w:rsidR="00212588" w:rsidRDefault="00F50FBC" w:rsidP="001339DF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FBC">
        <w:rPr>
          <w:rFonts w:ascii="Times New Roman" w:hAnsi="Times New Roman" w:cs="Times New Roman"/>
          <w:b/>
          <w:sz w:val="28"/>
          <w:szCs w:val="28"/>
        </w:rPr>
        <w:t xml:space="preserve"> с детьми старшего дошкольного возраста с ЗПР</w:t>
      </w:r>
    </w:p>
    <w:p w:rsidR="00C93D80" w:rsidRDefault="00F50FBC" w:rsidP="001339DF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FBC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применением игровых технологий «В гостях у лесных жителей»</w:t>
      </w:r>
    </w:p>
    <w:p w:rsidR="001339DF" w:rsidRDefault="001339DF" w:rsidP="001339DF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9DF" w:rsidRDefault="001339DF" w:rsidP="00F50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9DF" w:rsidRDefault="001339DF" w:rsidP="00F50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9DF" w:rsidRDefault="001339DF" w:rsidP="00F50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9DF" w:rsidRDefault="001339DF" w:rsidP="00F50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9DF" w:rsidRDefault="001339DF" w:rsidP="00F50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9DF" w:rsidRDefault="001339DF" w:rsidP="00F50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9DF" w:rsidRDefault="001339DF" w:rsidP="00F50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9DF" w:rsidRDefault="001339DF" w:rsidP="001339D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 и провела:  И. И. Хасанова</w:t>
      </w:r>
    </w:p>
    <w:p w:rsidR="001339DF" w:rsidRDefault="001339DF" w:rsidP="001339D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– дефектолог</w:t>
      </w:r>
    </w:p>
    <w:p w:rsidR="001339DF" w:rsidRDefault="001339DF" w:rsidP="001339D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39DF" w:rsidRDefault="001339DF" w:rsidP="001339D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39DF" w:rsidRDefault="001339DF" w:rsidP="001339D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39DF" w:rsidRDefault="001339DF" w:rsidP="001339D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39DF" w:rsidRDefault="001339DF" w:rsidP="001339D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39DF" w:rsidRDefault="001339DF" w:rsidP="001339D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39DF" w:rsidRDefault="001339DF" w:rsidP="001339D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39DF" w:rsidRDefault="001339DF" w:rsidP="001339D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39DF" w:rsidRDefault="001339DF" w:rsidP="001339D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39DF" w:rsidRDefault="001339DF" w:rsidP="001339D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39DF" w:rsidRDefault="001339DF" w:rsidP="001339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Саров 2014</w:t>
      </w:r>
    </w:p>
    <w:p w:rsidR="00F50FBC" w:rsidRDefault="00F50FBC" w:rsidP="00F50F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F50FBC" w:rsidRDefault="00340989" w:rsidP="00F50F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50FBC" w:rsidRPr="00F50FBC">
        <w:rPr>
          <w:rFonts w:ascii="Times New Roman" w:hAnsi="Times New Roman" w:cs="Times New Roman"/>
          <w:sz w:val="28"/>
          <w:szCs w:val="28"/>
        </w:rPr>
        <w:t>пражнять детей в количественном и порядковом счете в пределах пяти;</w:t>
      </w:r>
    </w:p>
    <w:p w:rsidR="00F50FBC" w:rsidRDefault="00340989" w:rsidP="00F50F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50FBC">
        <w:rPr>
          <w:rFonts w:ascii="Times New Roman" w:hAnsi="Times New Roman" w:cs="Times New Roman"/>
          <w:sz w:val="28"/>
          <w:szCs w:val="28"/>
        </w:rPr>
        <w:t>пражнять в образовании числа 5;</w:t>
      </w:r>
    </w:p>
    <w:p w:rsidR="00F50FBC" w:rsidRDefault="00340989" w:rsidP="00F50F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50FBC">
        <w:rPr>
          <w:rFonts w:ascii="Times New Roman" w:hAnsi="Times New Roman" w:cs="Times New Roman"/>
          <w:sz w:val="28"/>
          <w:szCs w:val="28"/>
        </w:rPr>
        <w:t>пражнять в сравнивании и уравнивании двух групп предметов;</w:t>
      </w:r>
    </w:p>
    <w:p w:rsidR="00F50FBC" w:rsidRDefault="00340989" w:rsidP="00F50F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50FBC">
        <w:rPr>
          <w:rFonts w:ascii="Times New Roman" w:hAnsi="Times New Roman" w:cs="Times New Roman"/>
          <w:sz w:val="28"/>
          <w:szCs w:val="28"/>
        </w:rPr>
        <w:t>пражнять в соотнесении количества предметов с цифрой;</w:t>
      </w:r>
    </w:p>
    <w:p w:rsidR="00F50FBC" w:rsidRDefault="00340989" w:rsidP="00F50F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50FBC">
        <w:rPr>
          <w:rFonts w:ascii="Times New Roman" w:hAnsi="Times New Roman" w:cs="Times New Roman"/>
          <w:sz w:val="28"/>
          <w:szCs w:val="28"/>
        </w:rPr>
        <w:t>пражнять в ориентировке в пространстве;</w:t>
      </w:r>
    </w:p>
    <w:p w:rsidR="00340989" w:rsidRDefault="00340989" w:rsidP="00F50F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образовывать притяжательные прилагательные;</w:t>
      </w:r>
    </w:p>
    <w:p w:rsidR="00DB037F" w:rsidRDefault="00DB037F" w:rsidP="00F50F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называть детенышей диких животных;</w:t>
      </w:r>
    </w:p>
    <w:p w:rsidR="00F50FBC" w:rsidRDefault="00340989" w:rsidP="00F50F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50FBC">
        <w:rPr>
          <w:rFonts w:ascii="Times New Roman" w:hAnsi="Times New Roman" w:cs="Times New Roman"/>
          <w:sz w:val="28"/>
          <w:szCs w:val="28"/>
        </w:rPr>
        <w:t>чить понимать и правильно употреблять пространственные предлоги: «за», «между»</w:t>
      </w:r>
      <w:r w:rsidR="005613E0">
        <w:rPr>
          <w:rFonts w:ascii="Times New Roman" w:hAnsi="Times New Roman" w:cs="Times New Roman"/>
          <w:sz w:val="28"/>
          <w:szCs w:val="28"/>
        </w:rPr>
        <w:t>;</w:t>
      </w:r>
    </w:p>
    <w:p w:rsidR="005613E0" w:rsidRDefault="005613E0" w:rsidP="00F50F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употреблении фраз различных конструкций;</w:t>
      </w:r>
    </w:p>
    <w:p w:rsidR="00F50FBC" w:rsidRDefault="00340989" w:rsidP="00F50F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50FBC">
        <w:rPr>
          <w:rFonts w:ascii="Times New Roman" w:hAnsi="Times New Roman" w:cs="Times New Roman"/>
          <w:sz w:val="28"/>
          <w:szCs w:val="28"/>
        </w:rPr>
        <w:t xml:space="preserve">пражнять в образовании существительных </w:t>
      </w:r>
      <w:proofErr w:type="spellStart"/>
      <w:r w:rsidR="00F50FBC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F50F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50FBC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="00F50FBC">
        <w:rPr>
          <w:rFonts w:ascii="Times New Roman" w:hAnsi="Times New Roman" w:cs="Times New Roman"/>
          <w:sz w:val="28"/>
          <w:szCs w:val="28"/>
        </w:rPr>
        <w:t>.;</w:t>
      </w:r>
    </w:p>
    <w:p w:rsidR="00340989" w:rsidRDefault="00340989" w:rsidP="00340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психические процессы: восприятие, память, внимание, мыслительные операции; познавательную активность.</w:t>
      </w:r>
    </w:p>
    <w:p w:rsidR="00340989" w:rsidRDefault="00340989" w:rsidP="00340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0989" w:rsidRDefault="00340989" w:rsidP="00340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40989" w:rsidRPr="00340989" w:rsidRDefault="00340989" w:rsidP="003409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0989">
        <w:rPr>
          <w:rFonts w:ascii="Times New Roman" w:hAnsi="Times New Roman" w:cs="Times New Roman"/>
          <w:b/>
          <w:sz w:val="28"/>
          <w:szCs w:val="28"/>
        </w:rPr>
        <w:t>1 часть. «Приглашение в зимний лес»</w:t>
      </w:r>
    </w:p>
    <w:p w:rsidR="00340989" w:rsidRDefault="00340989" w:rsidP="00340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Дефектолог: Я – лиса. А вы мои части. Кто мои друзья?</w:t>
      </w:r>
    </w:p>
    <w:p w:rsidR="00340989" w:rsidRDefault="00340989" w:rsidP="00340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Я – голова, я – туловище, я – хвост и т. д.</w:t>
      </w:r>
    </w:p>
    <w:p w:rsidR="00340989" w:rsidRDefault="00340989" w:rsidP="00340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Дефектолог: Вот сколько у меня друзей. Я приглашаю вас в зимний лес. Кого мы можем увидеть в лесу? (Птиц, диких животных). Кого из диких животных мы не увидим в зимнем лесу? (Ежа, медведя потому что они спят)</w:t>
      </w:r>
    </w:p>
    <w:p w:rsidR="00340989" w:rsidRDefault="00340989" w:rsidP="00340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Дефектолог: Я вас приглашаю в сказочный лес и думаю мы можем встретить всех животных.</w:t>
      </w:r>
    </w:p>
    <w:p w:rsidR="00340989" w:rsidRDefault="00340989" w:rsidP="00340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989">
        <w:rPr>
          <w:rFonts w:ascii="Times New Roman" w:hAnsi="Times New Roman" w:cs="Times New Roman"/>
          <w:b/>
          <w:sz w:val="28"/>
          <w:szCs w:val="28"/>
        </w:rPr>
        <w:t>2 часть. «В гостях у зайца»</w:t>
      </w:r>
      <w:r>
        <w:rPr>
          <w:rFonts w:ascii="Times New Roman" w:hAnsi="Times New Roman" w:cs="Times New Roman"/>
          <w:sz w:val="28"/>
          <w:szCs w:val="28"/>
        </w:rPr>
        <w:t xml:space="preserve"> (Дети видят зимнюю полянку. Из-за ветвей елки торчит заячий хвост)</w:t>
      </w:r>
    </w:p>
    <w:p w:rsidR="00340989" w:rsidRDefault="00340989" w:rsidP="00340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Дефектолог: Ребята, вы догадались кто это спрятался от нас? (Заяц)</w:t>
      </w:r>
      <w:r w:rsidR="005613E0">
        <w:rPr>
          <w:rFonts w:ascii="Times New Roman" w:hAnsi="Times New Roman" w:cs="Times New Roman"/>
          <w:sz w:val="28"/>
          <w:szCs w:val="28"/>
        </w:rPr>
        <w:t xml:space="preserve"> А как вы догадались? (Выглядывает заячий хвост) Сколько зайцев за елкой? (Один</w:t>
      </w:r>
      <w:r w:rsidR="00212588">
        <w:rPr>
          <w:rFonts w:ascii="Times New Roman" w:hAnsi="Times New Roman" w:cs="Times New Roman"/>
          <w:sz w:val="28"/>
          <w:szCs w:val="28"/>
        </w:rPr>
        <w:t>, потому что мы видим 1 хвост)</w:t>
      </w:r>
    </w:p>
    <w:p w:rsidR="00212588" w:rsidRDefault="00212588" w:rsidP="00340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Дефектолог: Ребята, а заяц не один, он спрятался со своими детенышами. (С зайчатами) </w:t>
      </w:r>
    </w:p>
    <w:p w:rsidR="00212588" w:rsidRDefault="00212588" w:rsidP="00340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выставляет зайчат у елочки.</w:t>
      </w:r>
    </w:p>
    <w:p w:rsidR="00212588" w:rsidRDefault="00212588" w:rsidP="00340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Дефектолог: Давайте сосчитаем сколько зайчат? (Всего 4 зайчонка) Чем их можно угостить? (Морковками).</w:t>
      </w:r>
    </w:p>
    <w:p w:rsidR="00212588" w:rsidRDefault="00212588" w:rsidP="00340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из корзинки достает нужное количество морковок и раздает их.</w:t>
      </w:r>
    </w:p>
    <w:p w:rsidR="00212588" w:rsidRDefault="00212588" w:rsidP="00340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Дефектолог: Что можно сказать о количестве зайцев и морковок? (Их поровну, одинаково, по четыре, зайчат столько же, сколько и морковок)</w:t>
      </w:r>
    </w:p>
    <w:p w:rsidR="00212588" w:rsidRDefault="00212588" w:rsidP="00340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елкой кто – то шевелится. </w:t>
      </w:r>
    </w:p>
    <w:p w:rsidR="00212588" w:rsidRDefault="00212588" w:rsidP="00340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Дефектолог: Еще 1 зайчонок? Сколько теперь зайчат? (Пять)</w:t>
      </w:r>
    </w:p>
    <w:p w:rsidR="00212588" w:rsidRDefault="00212588" w:rsidP="00340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Было 4, прибежал еще 1, их стало 5.</w:t>
      </w:r>
    </w:p>
    <w:p w:rsidR="00212588" w:rsidRDefault="00212588" w:rsidP="00340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Дефектолог: Больше или меньше стало зайчат? Какое число больше 4 или 5?</w:t>
      </w:r>
    </w:p>
    <w:p w:rsidR="00212588" w:rsidRDefault="00212588" w:rsidP="00212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Дефектолог: Что – то зайчонок загрустил. Давайте покажем его грустное настроение (Дети с помощью мимики, жестов демонстрируют) Как нам развеселить зайчонка? (Угостить морковкой)</w:t>
      </w:r>
    </w:p>
    <w:p w:rsidR="00212588" w:rsidRPr="00212588" w:rsidRDefault="00212588" w:rsidP="003409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2588">
        <w:rPr>
          <w:rFonts w:ascii="Times New Roman" w:hAnsi="Times New Roman" w:cs="Times New Roman"/>
          <w:b/>
          <w:sz w:val="28"/>
          <w:szCs w:val="28"/>
        </w:rPr>
        <w:t>3 часть. «Лесной магазин»</w:t>
      </w:r>
    </w:p>
    <w:p w:rsidR="00212588" w:rsidRDefault="00212588" w:rsidP="00212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Дефектолог: Ребята, заяц вам очень благодарен и хочет подарить вам мешочек.</w:t>
      </w:r>
    </w:p>
    <w:p w:rsidR="00212588" w:rsidRDefault="00212588" w:rsidP="00DB0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рассматриваю маски животных (заяц, медведь, еж, </w:t>
      </w:r>
      <w:r w:rsidR="00DB037F">
        <w:rPr>
          <w:rFonts w:ascii="Times New Roman" w:hAnsi="Times New Roman" w:cs="Times New Roman"/>
          <w:sz w:val="28"/>
          <w:szCs w:val="28"/>
        </w:rPr>
        <w:t>белка) и надевают их.</w:t>
      </w:r>
    </w:p>
    <w:p w:rsidR="00DB037F" w:rsidRDefault="00DB037F" w:rsidP="00340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Дефектолог: Кто вы? (Дикие животные) </w:t>
      </w:r>
    </w:p>
    <w:p w:rsidR="00DB037F" w:rsidRDefault="00DB037F" w:rsidP="00DB0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 приглашает зверей в сказочный лесной магазин, раздает цифры (деньги).</w:t>
      </w:r>
    </w:p>
    <w:p w:rsidR="00DB037F" w:rsidRDefault="00DB037F" w:rsidP="00DB0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Дефектолог: Вы можете купить столько предметов, сколько показывает цифра на вашей монете.</w:t>
      </w:r>
    </w:p>
    <w:p w:rsidR="00DB037F" w:rsidRDefault="00DB037F" w:rsidP="00DB0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 – ролевая игра «Магазин». Звери занимают очередь.</w:t>
      </w:r>
    </w:p>
    <w:p w:rsidR="00DB037F" w:rsidRDefault="00DB037F" w:rsidP="00DB0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Дефектолог: Кто первый (третий, второй и т. д.)? Вспомните, как надо вести себя в магазине. Как обратиться с просьбой к продавцу.</w:t>
      </w:r>
    </w:p>
    <w:p w:rsidR="00DB037F" w:rsidRDefault="00DB037F" w:rsidP="00DB0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«Звери» покупают товар. Рассказывают, что они купили.</w:t>
      </w:r>
    </w:p>
    <w:p w:rsidR="00DB037F" w:rsidRDefault="00DB037F" w:rsidP="00DB0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Дефектолог: Белочка, что купила и кому отнесешь? (Я купила 4 ореха, отнесу их бельчатам). Еж, что ты купил? (Я купил 3 гриба, отнесу их ежатам) …</w:t>
      </w:r>
    </w:p>
    <w:p w:rsidR="00DB037F" w:rsidRPr="00DB037F" w:rsidRDefault="00DB037F" w:rsidP="00DB03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37F">
        <w:rPr>
          <w:rFonts w:ascii="Times New Roman" w:hAnsi="Times New Roman" w:cs="Times New Roman"/>
          <w:b/>
          <w:sz w:val="28"/>
          <w:szCs w:val="28"/>
        </w:rPr>
        <w:t>4 часть. «Бездомный заяц»</w:t>
      </w:r>
    </w:p>
    <w:p w:rsidR="00DB037F" w:rsidRDefault="00DB037F" w:rsidP="00DB0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полянке детей встречает заяц и предлагает им поиграть в игру «Бездомный заяц»</w:t>
      </w:r>
    </w:p>
    <w:p w:rsidR="00DB037F" w:rsidRDefault="00320665" w:rsidP="00DB0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 уточняет значение слова «бездомный»</w:t>
      </w:r>
    </w:p>
    <w:p w:rsidR="00320665" w:rsidRDefault="00320665" w:rsidP="00DB0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665">
        <w:rPr>
          <w:rFonts w:ascii="Times New Roman" w:hAnsi="Times New Roman" w:cs="Times New Roman"/>
          <w:sz w:val="28"/>
          <w:szCs w:val="28"/>
          <w:u w:val="single"/>
        </w:rPr>
        <w:t>Проблемная ситуация:</w:t>
      </w:r>
      <w:r>
        <w:rPr>
          <w:rFonts w:ascii="Times New Roman" w:hAnsi="Times New Roman" w:cs="Times New Roman"/>
          <w:sz w:val="28"/>
          <w:szCs w:val="28"/>
        </w:rPr>
        <w:t xml:space="preserve"> У каждого зайца должен быть 1 дом (обруч). Зайцев меньше, чем обручей. Что делать? (Принести еще 1 обруч)</w:t>
      </w:r>
    </w:p>
    <w:p w:rsidR="00320665" w:rsidRDefault="00320665" w:rsidP="00DB0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665" w:rsidRDefault="00320665" w:rsidP="00DB0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полянке, по лесной                       Дети прыгают вокруг обручей</w:t>
      </w:r>
    </w:p>
    <w:p w:rsidR="00320665" w:rsidRDefault="00320665" w:rsidP="00DB0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Прыгал зайка озорной.</w:t>
      </w:r>
    </w:p>
    <w:p w:rsidR="00320665" w:rsidRDefault="00320665" w:rsidP="00DB0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                                                     Дефектолог убирает 1 обруч</w:t>
      </w:r>
    </w:p>
    <w:p w:rsidR="00320665" w:rsidRDefault="00320665" w:rsidP="00DB0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Дети занимают домики – «обручи»</w:t>
      </w:r>
    </w:p>
    <w:p w:rsidR="00320665" w:rsidRDefault="00320665" w:rsidP="00DB0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«Бездомный» заяц присаживается на пенек.</w:t>
      </w:r>
    </w:p>
    <w:p w:rsidR="00320665" w:rsidRPr="001E35CD" w:rsidRDefault="00320665" w:rsidP="00DB03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5CD">
        <w:rPr>
          <w:rFonts w:ascii="Times New Roman" w:hAnsi="Times New Roman" w:cs="Times New Roman"/>
          <w:b/>
          <w:sz w:val="28"/>
          <w:szCs w:val="28"/>
        </w:rPr>
        <w:t>5 часть. «Летняя полянка»</w:t>
      </w:r>
    </w:p>
    <w:p w:rsidR="00320665" w:rsidRDefault="00320665" w:rsidP="00DB0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Дефектолог: Холодно, голодно зверям зимой. Заяц шлет вам летний привет и приглашает вас на летнюю полянку.</w:t>
      </w:r>
    </w:p>
    <w:p w:rsidR="00320665" w:rsidRDefault="00320665" w:rsidP="00DB0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проходят в кабинет для просмотра математической презентации по телевизору.</w:t>
      </w:r>
    </w:p>
    <w:p w:rsidR="00320665" w:rsidRDefault="00320665" w:rsidP="00DB0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Презентация «В гостях у зайца летом» (5 слайдов с математическим содержанием)</w:t>
      </w:r>
    </w:p>
    <w:p w:rsidR="00320665" w:rsidRDefault="00320665" w:rsidP="00DB0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37D">
        <w:rPr>
          <w:rFonts w:ascii="Times New Roman" w:hAnsi="Times New Roman" w:cs="Times New Roman"/>
          <w:b/>
          <w:sz w:val="28"/>
          <w:szCs w:val="28"/>
        </w:rPr>
        <w:t>1 слайд:</w:t>
      </w:r>
      <w:r>
        <w:rPr>
          <w:rFonts w:ascii="Times New Roman" w:hAnsi="Times New Roman" w:cs="Times New Roman"/>
          <w:sz w:val="28"/>
          <w:szCs w:val="28"/>
        </w:rPr>
        <w:t xml:space="preserve"> изображение летней полянке. Вокруг теремка забор. Из – за забора торчат заячьи уши.</w:t>
      </w:r>
      <w:r w:rsidR="00FE237D">
        <w:rPr>
          <w:rFonts w:ascii="Times New Roman" w:hAnsi="Times New Roman" w:cs="Times New Roman"/>
          <w:sz w:val="28"/>
          <w:szCs w:val="28"/>
        </w:rPr>
        <w:t xml:space="preserve"> На полянке 2 корзинки, овощи и фрукты.</w:t>
      </w:r>
    </w:p>
    <w:p w:rsidR="00320665" w:rsidRDefault="00320665" w:rsidP="00DB0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5CD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: Кто спрятался за забором? Как догадались? (Т</w:t>
      </w:r>
      <w:r w:rsidR="00FE237D">
        <w:rPr>
          <w:rFonts w:ascii="Times New Roman" w:hAnsi="Times New Roman" w:cs="Times New Roman"/>
          <w:sz w:val="28"/>
          <w:szCs w:val="28"/>
        </w:rPr>
        <w:t>орчат заячьи уши) Сколько зайчат</w:t>
      </w:r>
      <w:r>
        <w:rPr>
          <w:rFonts w:ascii="Times New Roman" w:hAnsi="Times New Roman" w:cs="Times New Roman"/>
          <w:sz w:val="28"/>
          <w:szCs w:val="28"/>
        </w:rPr>
        <w:t>? (Три, потому что 6 ушей)</w:t>
      </w:r>
    </w:p>
    <w:p w:rsidR="00320665" w:rsidRDefault="00320665" w:rsidP="00DB0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37D">
        <w:rPr>
          <w:rFonts w:ascii="Times New Roman" w:hAnsi="Times New Roman" w:cs="Times New Roman"/>
          <w:b/>
          <w:sz w:val="28"/>
          <w:szCs w:val="28"/>
        </w:rPr>
        <w:t>2 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7D">
        <w:rPr>
          <w:rFonts w:ascii="Times New Roman" w:hAnsi="Times New Roman" w:cs="Times New Roman"/>
          <w:sz w:val="28"/>
          <w:szCs w:val="28"/>
          <w:u w:val="single"/>
        </w:rPr>
        <w:t xml:space="preserve">анимация </w:t>
      </w:r>
      <w:r>
        <w:rPr>
          <w:rFonts w:ascii="Times New Roman" w:hAnsi="Times New Roman" w:cs="Times New Roman"/>
          <w:sz w:val="28"/>
          <w:szCs w:val="28"/>
        </w:rPr>
        <w:t xml:space="preserve">– 2 </w:t>
      </w:r>
      <w:r w:rsidR="00FE237D">
        <w:rPr>
          <w:rFonts w:ascii="Times New Roman" w:hAnsi="Times New Roman" w:cs="Times New Roman"/>
          <w:sz w:val="28"/>
          <w:szCs w:val="28"/>
        </w:rPr>
        <w:t>зайчонка</w:t>
      </w:r>
      <w:r>
        <w:rPr>
          <w:rFonts w:ascii="Times New Roman" w:hAnsi="Times New Roman" w:cs="Times New Roman"/>
          <w:sz w:val="28"/>
          <w:szCs w:val="28"/>
        </w:rPr>
        <w:t xml:space="preserve"> выскакивают из-за забора.</w:t>
      </w:r>
    </w:p>
    <w:p w:rsidR="00320665" w:rsidRDefault="00320665" w:rsidP="00DB0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5CD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37D">
        <w:rPr>
          <w:rFonts w:ascii="Times New Roman" w:hAnsi="Times New Roman" w:cs="Times New Roman"/>
          <w:sz w:val="28"/>
          <w:szCs w:val="28"/>
        </w:rPr>
        <w:t xml:space="preserve">Где больше зайчат,  на полянке или за забором? </w:t>
      </w:r>
    </w:p>
    <w:p w:rsidR="00FE237D" w:rsidRDefault="00FE237D" w:rsidP="00DB0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E237D">
        <w:rPr>
          <w:rFonts w:ascii="Times New Roman" w:hAnsi="Times New Roman" w:cs="Times New Roman"/>
          <w:sz w:val="28"/>
          <w:szCs w:val="28"/>
          <w:u w:val="single"/>
        </w:rPr>
        <w:t>анимация</w:t>
      </w:r>
      <w:r>
        <w:rPr>
          <w:rFonts w:ascii="Times New Roman" w:hAnsi="Times New Roman" w:cs="Times New Roman"/>
          <w:sz w:val="28"/>
          <w:szCs w:val="28"/>
        </w:rPr>
        <w:t xml:space="preserve"> – 1 зайчонок прыгает на полянку.</w:t>
      </w:r>
    </w:p>
    <w:p w:rsidR="00FE237D" w:rsidRDefault="00FE237D" w:rsidP="00DB0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5CD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Сколько стало зайчат? (Три зайчонка)</w:t>
      </w:r>
    </w:p>
    <w:p w:rsidR="00FE237D" w:rsidRDefault="00FE237D" w:rsidP="00DB0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5CD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: Давайте поможем зайчатам разложить овощи и фрукты по корзинкам. По щелчку мышью объекты переносятся в нужные корзинки.</w:t>
      </w:r>
    </w:p>
    <w:p w:rsidR="00F50FBC" w:rsidRDefault="00FE237D" w:rsidP="00F50F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37D">
        <w:rPr>
          <w:rFonts w:ascii="Times New Roman" w:hAnsi="Times New Roman" w:cs="Times New Roman"/>
          <w:b/>
          <w:sz w:val="28"/>
          <w:szCs w:val="28"/>
        </w:rPr>
        <w:t>3 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5CD">
        <w:rPr>
          <w:rFonts w:ascii="Times New Roman" w:hAnsi="Times New Roman" w:cs="Times New Roman"/>
          <w:sz w:val="28"/>
          <w:szCs w:val="28"/>
          <w:u w:val="single"/>
        </w:rPr>
        <w:t>анимация –</w:t>
      </w:r>
      <w:r>
        <w:rPr>
          <w:rFonts w:ascii="Times New Roman" w:hAnsi="Times New Roman" w:cs="Times New Roman"/>
          <w:sz w:val="28"/>
          <w:szCs w:val="28"/>
        </w:rPr>
        <w:t xml:space="preserve"> за деревом появляется лиса, зайчата прячутся.</w:t>
      </w:r>
    </w:p>
    <w:p w:rsidR="00FE237D" w:rsidRDefault="00FE237D" w:rsidP="00FE2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5CD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Куда спрятались зайчата? (Один – за пенек, второй – за елочку, третий – за забор)</w:t>
      </w:r>
    </w:p>
    <w:p w:rsidR="00FE237D" w:rsidRDefault="00FE237D" w:rsidP="00FE2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37D">
        <w:rPr>
          <w:rFonts w:ascii="Times New Roman" w:hAnsi="Times New Roman" w:cs="Times New Roman"/>
          <w:b/>
          <w:sz w:val="28"/>
          <w:szCs w:val="28"/>
        </w:rPr>
        <w:t>4 слайд:</w:t>
      </w:r>
      <w:r>
        <w:rPr>
          <w:rFonts w:ascii="Times New Roman" w:hAnsi="Times New Roman" w:cs="Times New Roman"/>
          <w:sz w:val="28"/>
          <w:szCs w:val="28"/>
        </w:rPr>
        <w:t xml:space="preserve"> лиса убежала, появляется мама – зайчиха с морковками (6 морковок)</w:t>
      </w:r>
    </w:p>
    <w:p w:rsidR="00FE237D" w:rsidRDefault="00FE237D" w:rsidP="00FE2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5CD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Как поровну разделить морковки между зайчатами? </w:t>
      </w:r>
    </w:p>
    <w:p w:rsidR="00FE237D" w:rsidRDefault="00FE237D" w:rsidP="00FE2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5CD">
        <w:rPr>
          <w:rFonts w:ascii="Times New Roman" w:hAnsi="Times New Roman" w:cs="Times New Roman"/>
          <w:sz w:val="28"/>
          <w:szCs w:val="28"/>
          <w:u w:val="single"/>
        </w:rPr>
        <w:t>Игровая ситуация</w:t>
      </w:r>
      <w:r>
        <w:rPr>
          <w:rFonts w:ascii="Times New Roman" w:hAnsi="Times New Roman" w:cs="Times New Roman"/>
          <w:sz w:val="28"/>
          <w:szCs w:val="28"/>
        </w:rPr>
        <w:t>: приглашаются 3 зайца (дети), другой ребенок берет 6 морковок и раздает их. Дети делают вывод. Дефектолог предлагает посмотреть правильно ли разделили.</w:t>
      </w:r>
    </w:p>
    <w:p w:rsidR="001E35CD" w:rsidRDefault="001E35CD" w:rsidP="00FE2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E35CD">
        <w:rPr>
          <w:rFonts w:ascii="Times New Roman" w:hAnsi="Times New Roman" w:cs="Times New Roman"/>
          <w:sz w:val="28"/>
          <w:szCs w:val="28"/>
          <w:u w:val="single"/>
        </w:rPr>
        <w:t>анимация</w:t>
      </w:r>
      <w:r>
        <w:rPr>
          <w:rFonts w:ascii="Times New Roman" w:hAnsi="Times New Roman" w:cs="Times New Roman"/>
          <w:sz w:val="28"/>
          <w:szCs w:val="28"/>
        </w:rPr>
        <w:t xml:space="preserve"> – «зайчиха» раздает морковки</w:t>
      </w:r>
    </w:p>
    <w:p w:rsidR="001E35CD" w:rsidRDefault="001E35CD" w:rsidP="00FE2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5CD">
        <w:rPr>
          <w:rFonts w:ascii="Times New Roman" w:hAnsi="Times New Roman" w:cs="Times New Roman"/>
          <w:b/>
          <w:sz w:val="28"/>
          <w:szCs w:val="28"/>
        </w:rPr>
        <w:t>5 слайд:</w:t>
      </w:r>
      <w:r>
        <w:rPr>
          <w:rFonts w:ascii="Times New Roman" w:hAnsi="Times New Roman" w:cs="Times New Roman"/>
          <w:sz w:val="28"/>
          <w:szCs w:val="28"/>
        </w:rPr>
        <w:t xml:space="preserve"> к зайчатам приходят ежонок с яблоком, бельчонок с орехами, медвежонок с медом, дарят все зайчатам</w:t>
      </w:r>
    </w:p>
    <w:p w:rsidR="001E35CD" w:rsidRDefault="001E35CD" w:rsidP="00FE2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5CD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: Кто с чем пришел? (Бельчонок с орехами) …</w:t>
      </w:r>
    </w:p>
    <w:p w:rsidR="001E35CD" w:rsidRDefault="001E35CD" w:rsidP="00FE2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5CD">
        <w:rPr>
          <w:rFonts w:ascii="Times New Roman" w:hAnsi="Times New Roman" w:cs="Times New Roman"/>
          <w:b/>
          <w:sz w:val="28"/>
          <w:szCs w:val="28"/>
        </w:rPr>
        <w:t>6 слайд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E35CD">
        <w:rPr>
          <w:rFonts w:ascii="Times New Roman" w:hAnsi="Times New Roman" w:cs="Times New Roman"/>
          <w:sz w:val="28"/>
          <w:szCs w:val="28"/>
          <w:u w:val="single"/>
        </w:rPr>
        <w:t>анимация</w:t>
      </w:r>
      <w:r>
        <w:rPr>
          <w:rFonts w:ascii="Times New Roman" w:hAnsi="Times New Roman" w:cs="Times New Roman"/>
          <w:sz w:val="28"/>
          <w:szCs w:val="28"/>
        </w:rPr>
        <w:t xml:space="preserve"> - гости – «звери» уходят.</w:t>
      </w:r>
    </w:p>
    <w:p w:rsidR="001E35CD" w:rsidRDefault="001E35CD" w:rsidP="00FE2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5CD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: Вспомните, кто пришел первым? Что принес бельчонок? </w:t>
      </w:r>
    </w:p>
    <w:p w:rsidR="001E35CD" w:rsidRDefault="001E35CD" w:rsidP="00FE2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FE237D" w:rsidRPr="00F50FBC" w:rsidRDefault="00FE237D" w:rsidP="00FE2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E237D" w:rsidRPr="00F5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31"/>
    <w:rsid w:val="001339DF"/>
    <w:rsid w:val="00196231"/>
    <w:rsid w:val="001E35CD"/>
    <w:rsid w:val="00212588"/>
    <w:rsid w:val="00320665"/>
    <w:rsid w:val="00340989"/>
    <w:rsid w:val="005613E0"/>
    <w:rsid w:val="00C93D80"/>
    <w:rsid w:val="00DB037F"/>
    <w:rsid w:val="00F50FBC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tt</cp:lastModifiedBy>
  <cp:revision>6</cp:revision>
  <dcterms:created xsi:type="dcterms:W3CDTF">2014-12-24T06:05:00Z</dcterms:created>
  <dcterms:modified xsi:type="dcterms:W3CDTF">2015-01-12T11:34:00Z</dcterms:modified>
</cp:coreProperties>
</file>