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8" w:rsidRPr="002B5DCF" w:rsidRDefault="00693D28" w:rsidP="00693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693D28" w:rsidRPr="008C7ED8" w:rsidRDefault="00693D28" w:rsidP="00693D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C7ED8">
        <w:rPr>
          <w:rFonts w:ascii="Times New Roman" w:hAnsi="Times New Roman" w:cs="Times New Roman"/>
          <w:sz w:val="28"/>
          <w:szCs w:val="28"/>
        </w:rPr>
        <w:t>Муниц</w:t>
      </w:r>
      <w:r w:rsidRPr="008C7ED8">
        <w:rPr>
          <w:rFonts w:ascii="Times New Roman" w:hAnsi="Times New Roman" w:cs="Times New Roman"/>
          <w:sz w:val="28"/>
          <w:szCs w:val="28"/>
        </w:rPr>
        <w:t>и</w:t>
      </w:r>
      <w:r w:rsidRPr="008C7ED8">
        <w:rPr>
          <w:rFonts w:ascii="Times New Roman" w:hAnsi="Times New Roman" w:cs="Times New Roman"/>
          <w:sz w:val="28"/>
          <w:szCs w:val="28"/>
        </w:rPr>
        <w:t xml:space="preserve">пальное бюджетное дошкольное образовательное учреждение </w:t>
      </w:r>
      <w:r w:rsidRPr="008C7ED8">
        <w:rPr>
          <w:rFonts w:ascii="Times New Roman" w:hAnsi="Times New Roman" w:cs="Times New Roman"/>
          <w:sz w:val="28"/>
          <w:szCs w:val="28"/>
        </w:rPr>
        <w:br/>
        <w:t>«Детский сад № 9» города Бийска Алтайского края</w:t>
      </w: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693D28" w:rsidRP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  <w:r w:rsidRPr="00693D28">
        <w:rPr>
          <w:rFonts w:ascii="Times New Roman" w:hAnsi="Times New Roman" w:cs="Times New Roman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sz w:val="48"/>
          <w:szCs w:val="48"/>
        </w:rPr>
        <w:t>новогоднего праздника для детей старшей группы</w:t>
      </w:r>
    </w:p>
    <w:p w:rsidR="00693D28" w:rsidRP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  <w:r w:rsidRPr="00693D28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Удивительные приключения снеговика</w:t>
      </w:r>
      <w:r w:rsidRPr="00693D28">
        <w:rPr>
          <w:rFonts w:ascii="Times New Roman" w:hAnsi="Times New Roman" w:cs="Times New Roman"/>
          <w:sz w:val="48"/>
          <w:szCs w:val="48"/>
        </w:rPr>
        <w:t>»</w:t>
      </w:r>
    </w:p>
    <w:p w:rsid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Pr="008C7ED8" w:rsidRDefault="00693D28" w:rsidP="00693D28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 xml:space="preserve">Автор-составитель:                                     </w:t>
      </w:r>
    </w:p>
    <w:p w:rsidR="00693D28" w:rsidRPr="008C7ED8" w:rsidRDefault="00693D28" w:rsidP="00693D28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693D28" w:rsidRPr="008C7ED8" w:rsidRDefault="00693D28" w:rsidP="00693D28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Сидоркина Светлана Юрьевна</w:t>
      </w:r>
    </w:p>
    <w:p w:rsid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Pr="008C7ED8" w:rsidRDefault="00693D28" w:rsidP="00693D2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3D28" w:rsidRDefault="00693D28" w:rsidP="00693D28">
      <w:pPr>
        <w:jc w:val="center"/>
        <w:rPr>
          <w:rFonts w:ascii="Times New Roman" w:hAnsi="Times New Roman" w:cs="Times New Roman"/>
        </w:rPr>
      </w:pPr>
    </w:p>
    <w:p w:rsidR="00C22206" w:rsidRDefault="00C22206" w:rsidP="00693D28">
      <w:pPr>
        <w:jc w:val="center"/>
        <w:rPr>
          <w:rFonts w:ascii="Times New Roman" w:hAnsi="Times New Roman" w:cs="Times New Roman"/>
        </w:rPr>
      </w:pPr>
    </w:p>
    <w:p w:rsidR="00CC1F09" w:rsidRPr="00C22206" w:rsidRDefault="00693D28" w:rsidP="00C22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</w:t>
      </w:r>
      <w:r w:rsidRPr="00885AF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C7ED8">
        <w:rPr>
          <w:rFonts w:ascii="Times New Roman" w:hAnsi="Times New Roman" w:cs="Times New Roman"/>
          <w:sz w:val="24"/>
          <w:szCs w:val="24"/>
        </w:rPr>
        <w:t>2013</w:t>
      </w: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C1F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Предварительная работа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: Украшение зала, елки; разучивание с детьми р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пертуарных песен, танцев, стихотворений.</w:t>
      </w:r>
    </w:p>
    <w:p w:rsidR="00CC1F09" w:rsidRPr="00CC1F09" w:rsidRDefault="00CC1F09" w:rsidP="00CC1F09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C1F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Оборудование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: музыкальный центр, С</w:t>
      </w:r>
      <w:proofErr w:type="gramStart"/>
      <w:r w:rsidRPr="00CC1F0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proofErr w:type="gramEnd"/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диск, наряженная елка, 2 трона, б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нан, бутылка пепси – колы, воздушный шарик, метлы (по количеству снег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виков), нос - морковка, снежки из мишуры, большой мешок для подарков, п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дарки.</w:t>
      </w:r>
    </w:p>
    <w:p w:rsidR="00CC1F09" w:rsidRPr="00CC1F09" w:rsidRDefault="00CC1F09" w:rsidP="00CC1F09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C1F0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Интеграция образовательных областей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: «Музыка», «Физическая культ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ра», «Коммуникация», «Социализация», «Чтение художественной литерат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ры», «Здоровье».</w:t>
      </w:r>
    </w:p>
    <w:p w:rsidR="00CC1F09" w:rsidRPr="00CC1F09" w:rsidRDefault="00CC1F09" w:rsidP="00CC1F09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ind w:right="-174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C1F09">
        <w:rPr>
          <w:rFonts w:ascii="Times New Roman" w:hAnsi="Times New Roman" w:cs="Times New Roman"/>
          <w:b/>
          <w:sz w:val="28"/>
          <w:szCs w:val="28"/>
        </w:rPr>
        <w:t>Персонажи</w:t>
      </w:r>
      <w:r w:rsidRPr="00CC1F09">
        <w:rPr>
          <w:rFonts w:ascii="Times New Roman" w:hAnsi="Times New Roman" w:cs="Times New Roman"/>
          <w:sz w:val="28"/>
          <w:szCs w:val="28"/>
        </w:rPr>
        <w:t xml:space="preserve">: </w:t>
      </w:r>
      <w:r w:rsidRPr="00CC1F09">
        <w:rPr>
          <w:rFonts w:ascii="Times New Roman" w:eastAsia="Times New Roman" w:hAnsi="Times New Roman" w:cs="Times New Roman"/>
          <w:sz w:val="28"/>
          <w:szCs w:val="28"/>
        </w:rPr>
        <w:t xml:space="preserve">Снеговик, 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Дед Мороз, </w:t>
      </w:r>
      <w:r w:rsidRPr="00CC1F09">
        <w:rPr>
          <w:rFonts w:ascii="Times New Roman" w:eastAsia="Times New Roman" w:hAnsi="Times New Roman" w:cs="Times New Roman"/>
          <w:sz w:val="28"/>
          <w:szCs w:val="28"/>
        </w:rPr>
        <w:t xml:space="preserve">Снегурочка – педагоги; </w:t>
      </w: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>Мальчики – зайцы</w:t>
      </w:r>
    </w:p>
    <w:p w:rsidR="00CC1F09" w:rsidRPr="00CC1F09" w:rsidRDefault="00CC1F09" w:rsidP="00CC1F09">
      <w:pPr>
        <w:shd w:val="clear" w:color="auto" w:fill="FFFFFF"/>
        <w:ind w:right="-1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снеговики; </w:t>
      </w:r>
      <w:r w:rsidRPr="00CC1F09">
        <w:rPr>
          <w:rFonts w:ascii="Times New Roman" w:eastAsia="Times New Roman" w:hAnsi="Times New Roman" w:cs="Times New Roman"/>
          <w:sz w:val="28"/>
          <w:szCs w:val="28"/>
        </w:rPr>
        <w:t>Девочки - снежинки.</w:t>
      </w: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F09" w:rsidRPr="00CC1F09" w:rsidRDefault="00CC1F09" w:rsidP="00CC1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2245"/>
        <w:gridCol w:w="5130"/>
        <w:gridCol w:w="3541"/>
      </w:tblGrid>
      <w:tr w:rsidR="00CC1F09" w:rsidRPr="00CC1F09" w:rsidTr="0083164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9" w:rsidRPr="00CC1F09" w:rsidRDefault="00CC1F09" w:rsidP="00CC1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Этапы, методы, приёмы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9" w:rsidRPr="00CC1F09" w:rsidRDefault="00CC1F09" w:rsidP="00CC1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C1F09" w:rsidRPr="00CC1F09" w:rsidTr="0083164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Вводная часть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стихотворений.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Совмещение п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 с движен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Сюрпризный момент: появл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ние Снегурочки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пение с муз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кальным сопр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вождением 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Загадка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Игровые дейс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вия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Игровые дейс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вия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с движ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A5E" w:rsidRDefault="00305A5E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A5E" w:rsidRDefault="00305A5E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A5E" w:rsidRDefault="00305A5E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A5E" w:rsidRDefault="00305A5E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722AAF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ный танец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пение с муз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кальным сопр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вождением 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FF1" w:rsidRDefault="001A4FF1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FF1" w:rsidRDefault="001A4FF1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т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нец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т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нец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действия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дейс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вия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996EFE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действия с 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бутами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Раздача пода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Заключител</w:t>
            </w: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ь</w:t>
            </w: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ная часть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9" w:rsidRPr="00CC1F09" w:rsidRDefault="00CC1F09" w:rsidP="00CC1F09">
            <w:pPr>
              <w:shd w:val="clear" w:color="auto" w:fill="FFFFFF"/>
              <w:spacing w:before="34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4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4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4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Дни, словно стрелочки ч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сов,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Спешат, спешат вперед.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вот уже в который раз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Зимы настал черед.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 ней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, озорной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Спешит к нам Новый год.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возле елки детвора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Устроит хоровод.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«На праздник новогодний»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Сл. и муз. М.Еремеевой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13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Появляется Снегурочка, она напевает.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СНЕГУРОЧКА: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Кабы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было зимы в городах и сёлах,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Никогда б не знали мы этих дней вес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лых.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Не кружила б малышня возле снежной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бабы,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Не петляла бы лыжня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кабы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, кабы, кабы,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(говорит)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Всем я зимний шлю привет,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Взрослым и детишкам,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Папам, мамам, бабушкам,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Девчонкам и мальчишкам!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Ну-ка, быстро, малыши,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Улыбнитесь мамам,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Правой ручкой помашите,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Левой ручкой помашите,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И вставайте в хоровод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6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еселится в Новый год! </w:t>
            </w:r>
          </w:p>
          <w:p w:rsidR="00CC1F09" w:rsidRPr="00CC1F09" w:rsidRDefault="00CC1F09" w:rsidP="00CC1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Хоровод «Со Снегурочкой</w:t>
            </w:r>
            <w:r w:rsidRPr="00CC1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1F09" w:rsidRPr="00CC1F09" w:rsidRDefault="00CC1F09" w:rsidP="00CC1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Сл. и муз. З.Роот</w:t>
            </w:r>
          </w:p>
          <w:p w:rsidR="00CC1F09" w:rsidRPr="00CC1F09" w:rsidRDefault="00CC1F09" w:rsidP="00CC1F09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Снегурочка поет вместе с детьми.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умные ребятки?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Отгадаете загадку?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Мой помощник белоснежный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головы до самых ног,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Он похож на шарик снежный,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глазках черный уголек.</w:t>
            </w:r>
          </w:p>
          <w:p w:rsidR="00CC1F09" w:rsidRPr="00CC1F09" w:rsidRDefault="00CC1F09" w:rsidP="00CC1F09">
            <w:pPr>
              <w:shd w:val="clear" w:color="auto" w:fill="FFFFFF"/>
              <w:spacing w:before="5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Вместо носа очень ловко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Носит сладкую морковку.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скучать он не привык,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334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Это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белый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…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Появляется Снеговик, он очень грус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ный, рукавицами прикрывает нос.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Новым годом, Снеговик,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Что-то ты совсем поник!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случилось, не пойму,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печальный почему?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меня стряслась беда,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 - поймешь сама!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Снеговик убирает рукавицу от лица, все видят, что у него нет носа.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СНЕГУРОЧКА: Так чего-то не хватает,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40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Только не пойму, чего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СНЕГОВИК: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 хватает, не хватает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....!</w:t>
            </w:r>
            <w:proofErr w:type="gramEnd"/>
          </w:p>
          <w:p w:rsidR="00CC1F09" w:rsidRPr="00CC1F09" w:rsidRDefault="00CC1F09" w:rsidP="00CC1F09">
            <w:pPr>
              <w:shd w:val="clear" w:color="auto" w:fill="FFFFFF"/>
              <w:tabs>
                <w:tab w:val="left" w:pos="1339"/>
              </w:tabs>
              <w:spacing w:after="0"/>
              <w:ind w:left="10" w:right="-10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носа моего!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 Ничего себе, ну, ловко!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35" w:firstLine="5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Кто ж украл твою морковку?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Рано утром я проснулся,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Потянулся, улыбнулся,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35" w:firstLine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Глядь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морковки нет, как нет,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35" w:firstLine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пропал воришки след.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35" w:firstLine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Так что Новый год, друзья,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35" w:firstLine="5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этот раз не для меня!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 печалься, вытри слезы,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Мы тебе сейчас поможем!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(детям)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 карманам поищите,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Нам морковку разыщите,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Поищите, разыщите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 скорей сюда несите!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Нет? Ну что же делать нам?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беда - не знаю сам!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Стоп, конечно, есть идея,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Становитесь в круг скорее,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вьюги и морозы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Мы отправимся за носом.</w:t>
            </w:r>
          </w:p>
          <w:p w:rsidR="00CC1F09" w:rsidRPr="00CC1F09" w:rsidRDefault="00CC1F09" w:rsidP="00CC1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«Едем»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189" w:rsidRDefault="0087618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этом доме кто живет?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Обращается к ребенку по выбору.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189"/>
              </w:tabs>
              <w:spacing w:after="0"/>
              <w:ind w:right="-11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СНЕГУРОЧКА: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………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гости нас зовет.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Дружно мы его попросим. </w:t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Видно………</w:t>
            </w: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друж</w:t>
            </w: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чек,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Ты бананы любишь очень.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примерь - ка, Снеговик.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Снегурочка из сумки незаметно достает банан, делая вид, что его дал ребенок, протягивает банан Снеговику.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Я к такому не привык,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нос не для меня.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же, снова в путь друзья!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570"/>
              </w:tabs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Становитесь друг за другом,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Полетим сейчас по кругу.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5AF" w:rsidRDefault="00BF45AF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BF45AF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СНЕГУРОЧКА: В этом доме кто живет? </w:t>
            </w:r>
          </w:p>
          <w:p w:rsidR="00BF45AF" w:rsidRDefault="00BF45AF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СНЕГУРОЧКА: ……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гости нас зовет</w:t>
            </w:r>
          </w:p>
          <w:p w:rsidR="00BF45AF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мы ее попросим: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C1F09" w:rsidRPr="00CC1F09" w:rsidRDefault="00CC1F09" w:rsidP="00CC1F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Видно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……- дружочек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Пепси-колу любит очень!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примерь - ка, Снеговик!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Снегурочка достает из-за ребенка б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тылку пепси-колы.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Я к такому не привык!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нос не для меня.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же, снова в путь друзья!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поедем друг за другом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машине мы по кругу.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СНЕГУРОЧКА: В этом доме кто живет?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1608"/>
              </w:tabs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 xml:space="preserve">……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гости нас зовет.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Дружно мы ее попросим:</w:t>
            </w:r>
          </w:p>
          <w:p w:rsidR="00BF45AF" w:rsidRDefault="00BF45AF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45AF" w:rsidRDefault="00BF45AF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Снегурочка берет воздушный шарик.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Ай да нос, вот это да,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Что ж, давай его сюда!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1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примерь-ка, Снеговик!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Я к такому не привык!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Этот нос - не мой размер.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 могу без носа я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287"/>
              </w:tabs>
              <w:spacing w:after="0"/>
              <w:ind w:left="34"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Встретить Новый год, друзья 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(плачет)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Рассмешим Снеговика!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«Хи-хи-хи да ха-ха-ха»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Ну - ка, дружно, все девчонки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крикнут: «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Хи - хи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хи!».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в ответ им все мальчишки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Хором крикнут «Ха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-ха!».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 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и -хи и ха -ха –ха,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Рассмешим Снеговика.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693"/>
                <w:tab w:val="left" w:leader="dot" w:pos="4776"/>
              </w:tabs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Девчонки!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693"/>
                <w:tab w:val="left" w:leader="dot" w:pos="4776"/>
              </w:tabs>
              <w:spacing w:after="0"/>
              <w:ind w:left="34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Мальчишки!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750"/>
                <w:tab w:val="left" w:leader="dot" w:pos="4834"/>
              </w:tabs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Девчонки!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Мальчишки!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-108" w:right="-114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Под веселую музыку появляется Дед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right="-114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Мороз.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731"/>
              </w:tabs>
              <w:spacing w:after="0"/>
              <w:ind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Слышал я веселый смех,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731"/>
              </w:tabs>
              <w:spacing w:after="0"/>
              <w:ind w:right="-1143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Кто смеялся громче всех?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Девчонки!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282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Мальчишки!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мои друзья,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Новым годом! Вот и я!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Заводите хоровод,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Вместе встретим Новый год!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Танец - инсценировка «Шел веселый 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Дед Мороз»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Сл. и муз.З.Роот</w:t>
            </w:r>
          </w:p>
          <w:p w:rsidR="00CC1F09" w:rsidRPr="00CC1F09" w:rsidRDefault="00CC1F09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5E" w:rsidRDefault="00305A5E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43" w:after="0"/>
              <w:ind w:left="10" w:right="-4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Пляска Деда Мороза.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-48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Снеговик сначала поет со всеми, под к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нец танца снова начинает плакать.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 w:rsidR="00722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ты почему плачешь? СНЕГУРОЧКА:</w:t>
            </w:r>
            <w:r w:rsidR="0072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Знаешь, Дедушка М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роз,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 него украли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Хоть полсвета обошли,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Нос найти мы не смогли!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Ну - ка, я на вас подую -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9" w:hanging="19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 местам!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9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Все будем думать! </w:t>
            </w:r>
          </w:p>
          <w:p w:rsidR="00CC1F09" w:rsidRPr="00CC1F09" w:rsidRDefault="00CC1F09" w:rsidP="00CC1F09">
            <w:pPr>
              <w:shd w:val="clear" w:color="auto" w:fill="FFFFFF"/>
              <w:spacing w:before="48"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к зайчикам сходить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9" w:hanging="19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морковку попросить.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 w:rsidR="00722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Я, конечно, помогу,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Зайчиков пойду, найду.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Снегурочка уходит.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Что - то елочка у нас не горит,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Что - то елочка у нас не блестит.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Помогайте, детвора!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912"/>
              </w:tabs>
              <w:spacing w:after="0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Елку зажигать пора!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 за мною повторяйте,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Повторяйте, не зевайте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Елочка - елочка, зеленая иголочка,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9" w:hanging="5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гирляндами, хлопушками,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шарами и игрушками,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нарядными подарками,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34" w:hanging="1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Зажгись огнями яркими!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right="3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Елка зажигается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ДЕД МОРОЗ: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Дружно песню запевайте,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1476"/>
                <w:tab w:val="left" w:pos="4912"/>
              </w:tabs>
              <w:spacing w:after="0"/>
              <w:ind w:left="10" w:hanging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Настроенье поднимайте! 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1476"/>
                <w:tab w:val="left" w:pos="4912"/>
              </w:tabs>
              <w:spacing w:after="0"/>
              <w:ind w:left="10" w:hanging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Песня «Зимняя песня»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1476"/>
                <w:tab w:val="left" w:pos="4912"/>
              </w:tabs>
              <w:spacing w:after="0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Сл. и муз.С.Верхонкина</w:t>
            </w:r>
          </w:p>
          <w:p w:rsidR="00CC1F09" w:rsidRPr="00CC1F09" w:rsidRDefault="00CC1F09" w:rsidP="00CC1F09">
            <w:pPr>
              <w:shd w:val="clear" w:color="auto" w:fill="FFFFFF"/>
              <w:spacing w:before="14" w:after="0"/>
              <w:ind w:left="10" w:right="1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Разгулялась метель, сколько снежинок принесла!</w:t>
            </w:r>
          </w:p>
          <w:p w:rsidR="00CC1F09" w:rsidRPr="00CC1F09" w:rsidRDefault="00CC1F09" w:rsidP="00CC1F09">
            <w:pPr>
              <w:shd w:val="clear" w:color="auto" w:fill="FFFFFF"/>
              <w:spacing w:before="14" w:after="0"/>
              <w:ind w:left="10" w:righ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«Танец снежинок»     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же теперь внучка моя Снегурочка обратно дорогу найдет? 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Эй, дружки, Снеговики, помогите!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Все дорожки быстро разметите.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Танец снеговиков с метелками»   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Появляется Снегурочка, с зайчиками.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 w:rsidR="001A4F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 одному зайцу)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Ты морковку нам принес? 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(обнимает его)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Ох, да ты совсем замерз!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912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BF6" w:rsidRDefault="009A3BF6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BF6" w:rsidRDefault="009A3BF6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трогает им носы)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Ой, у всех ледяные носы!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hanging="2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Зайцев мы сейчас согреем,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hanging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Поиграем мы скорее.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Танец - инсценировка «Чтобы зайч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 согреть»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Ой, зайчата так замер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ли, и у всех холодный нос! </w:t>
            </w:r>
          </w:p>
          <w:p w:rsidR="00CC1F09" w:rsidRPr="00CC1F09" w:rsidRDefault="00CC1F09" w:rsidP="00CC1F09">
            <w:pPr>
              <w:shd w:val="clear" w:color="auto" w:fill="FFFFFF"/>
              <w:spacing w:before="5" w:after="0"/>
              <w:ind w:left="2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Ой, зайчата так замерзли, и у всех холо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ный хвост!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595"/>
                <w:tab w:val="left" w:pos="4878"/>
              </w:tabs>
              <w:spacing w:before="5" w:after="0"/>
              <w:ind w:left="2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Чтобы зайчикам согреется, всем им надо, поскакать.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4595"/>
                <w:tab w:val="left" w:pos="4912"/>
              </w:tabs>
              <w:spacing w:after="0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Чтобы зайчикам согреется, надо лапки потирать - вот так, вот так!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2752"/>
              </w:tabs>
              <w:spacing w:after="0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Вот присели все зайчата и тихонечко с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дят, </w:t>
            </w:r>
          </w:p>
          <w:p w:rsidR="00CC1F09" w:rsidRPr="00CC1F09" w:rsidRDefault="00CC1F09" w:rsidP="00CC1F09">
            <w:pPr>
              <w:shd w:val="clear" w:color="auto" w:fill="FFFFFF"/>
              <w:spacing w:before="5" w:after="0"/>
              <w:ind w:left="2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Лапку к глазкам приложили, во все ст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роны глядят.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Но в лесу все очень тихо, зайцы прыг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ют опять,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Очень любят наши зайцы веселиться и играть!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зайчикам согреться, всем им надо поскакать,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Чтобы зайчикам согреется, надо лапки потирать - вот так, вот так!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Прыгаете вы ловко,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2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Ну, а где морковка?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Дед Мороз благодарит, зовет Снегов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Закрывай скорей глаза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 подглядывать нельзя!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Одевает нос Снеговику.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Нос, мой нос со мною сн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ва!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(Приплясывает)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на радости такой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Позабавимся игрой.</w:t>
            </w:r>
          </w:p>
          <w:p w:rsidR="00CC1F09" w:rsidRPr="00CC1F09" w:rsidRDefault="00CC1F09" w:rsidP="00CC1F09">
            <w:pPr>
              <w:shd w:val="clear" w:color="auto" w:fill="FFFFFF"/>
              <w:spacing w:before="48"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Игра « Снежок»      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Ведущая раздает 3-4 снежка детям не по порядку, а через 3-4 человека.</w:t>
            </w:r>
          </w:p>
          <w:p w:rsidR="00CC1F09" w:rsidRPr="00CC1F09" w:rsidRDefault="00CC1F09" w:rsidP="00CC1F09">
            <w:pPr>
              <w:shd w:val="clear" w:color="auto" w:fill="FFFFFF"/>
              <w:spacing w:before="43"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ВЕДУЩАЯ: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Встанем вместе мы в кр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жок,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Будем мы играть в снежок. У кого сн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жок заснет,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Тот плясать для нас пойдет!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ДЕД МОРОЗ: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Было весело играть,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пора и поплясать. 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Танец « Веселые колокольчики»</w:t>
            </w:r>
          </w:p>
          <w:p w:rsidR="00CC1F09" w:rsidRPr="00CC1F09" w:rsidRDefault="00CC1F09" w:rsidP="00CC1F09">
            <w:pPr>
              <w:shd w:val="clear" w:color="auto" w:fill="FFFFFF"/>
              <w:spacing w:before="648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Ну, спасибо, детвора,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Праздник получился ярким,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пришла пора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332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Детям получить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  <w:r w:rsidR="00091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где же подарки?</w:t>
            </w:r>
          </w:p>
          <w:p w:rsidR="00CC1F09" w:rsidRPr="00CC1F09" w:rsidRDefault="00CC1F09" w:rsidP="00CC1F09">
            <w:pPr>
              <w:shd w:val="clear" w:color="auto" w:fill="FFFFFF"/>
              <w:spacing w:before="34"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 w:rsidR="00091D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мне поможет найти их волшебный снежок.</w:t>
            </w:r>
          </w:p>
          <w:p w:rsidR="00CC1F09" w:rsidRPr="00CC1F09" w:rsidRDefault="00CC1F09" w:rsidP="00CC1F09">
            <w:pPr>
              <w:shd w:val="clear" w:color="auto" w:fill="FFFFFF"/>
              <w:spacing w:before="34"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Куда снежок покатится,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 сюрприз окажется.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Подталкивает посохам снежок в ну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ж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ном направлении. Где подарки спрят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ны, там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снежок останавливается.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 w:rsidR="00091D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вот и подарки!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Дед Мороз, Снегурочка и Снеговик ра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дают подарки.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 вам на Новый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сех радостей на свете,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 на сто лет вперед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вам, и вашим детям!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радость в будущем году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Вам будет чудным даром,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слезы, скуки и беду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Оставьте лучше в старом!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СНЕГОВИК: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Окончен праздник, наступил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Немного грустный миг прощанья, 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 не </w:t>
            </w:r>
            <w:r w:rsidR="00091D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прощай</w:t>
            </w:r>
            <w:r w:rsidR="00091D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мы говорим: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До скорого свиданья!</w:t>
            </w:r>
          </w:p>
          <w:p w:rsidR="00CC1F09" w:rsidRPr="00CC1F09" w:rsidRDefault="00CC1F09" w:rsidP="00CC1F09">
            <w:pPr>
              <w:shd w:val="clear" w:color="auto" w:fill="FFFFFF"/>
              <w:spacing w:before="38" w:after="0"/>
              <w:ind w:left="10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 веселую музыку герои покидают зал.</w:t>
            </w:r>
          </w:p>
          <w:p w:rsidR="00CC1F09" w:rsidRPr="00CC1F09" w:rsidRDefault="00CC1F09" w:rsidP="00CC1F09">
            <w:pPr>
              <w:shd w:val="clear" w:color="auto" w:fill="FFFFFF"/>
              <w:spacing w:after="0"/>
              <w:ind w:left="12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34" w:right="-48" w:hanging="1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spacing w:after="0"/>
              <w:ind w:left="5" w:right="-1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176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lastRenderedPageBreak/>
              <w:t>Под веселую музыку дети вбегают в зал цепочкой, взявшись за руки, встают перед елкой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полукругом.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2123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C1F09" w:rsidRPr="00CC1F09" w:rsidRDefault="00CC1F09" w:rsidP="000B27FC">
            <w:pPr>
              <w:shd w:val="clear" w:color="auto" w:fill="FFFFFF"/>
              <w:tabs>
                <w:tab w:val="left" w:pos="226"/>
                <w:tab w:val="left" w:pos="3149"/>
              </w:tabs>
              <w:spacing w:before="43" w:after="0"/>
              <w:ind w:right="2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226"/>
                <w:tab w:val="left" w:pos="3149"/>
              </w:tabs>
              <w:spacing w:before="43" w:after="0"/>
              <w:ind w:left="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CC1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к: С песнями и смехом все вбежали в зал,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-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лесную гостью каждый увидал.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226"/>
                <w:tab w:val="left" w:pos="3149"/>
              </w:tabs>
              <w:spacing w:before="38" w:after="0"/>
              <w:ind w:left="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р-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к: Высока, красива, з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лена, стройна,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-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Разными огнями светится она.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226"/>
                <w:tab w:val="left" w:pos="3149"/>
              </w:tabs>
              <w:spacing w:before="43" w:after="0"/>
              <w:ind w:left="5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р-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к: Разве не красавица?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-9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Всем нам елка нравится!</w:t>
            </w:r>
          </w:p>
          <w:p w:rsidR="000B27FC" w:rsidRDefault="00CC1F09" w:rsidP="00CC1F09">
            <w:pPr>
              <w:shd w:val="clear" w:color="auto" w:fill="FFFFFF"/>
              <w:tabs>
                <w:tab w:val="left" w:pos="226"/>
                <w:tab w:val="left" w:pos="3149"/>
              </w:tabs>
              <w:spacing w:before="43"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F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р-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к: Елочка зеленая </w:t>
            </w:r>
          </w:p>
          <w:p w:rsidR="00CC1F09" w:rsidRPr="00CC1F09" w:rsidRDefault="000B27FC" w:rsidP="00CC1F09">
            <w:pPr>
              <w:shd w:val="clear" w:color="auto" w:fill="FFFFFF"/>
              <w:tabs>
                <w:tab w:val="left" w:pos="226"/>
                <w:tab w:val="left" w:pos="3149"/>
              </w:tabs>
              <w:spacing w:before="43" w:after="0"/>
              <w:ind w:left="5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 праздник к нам пр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C1F09"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шла,</w:t>
            </w:r>
          </w:p>
          <w:p w:rsidR="000B27FC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-9"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Радость, настроение </w:t>
            </w:r>
          </w:p>
          <w:p w:rsidR="00CC1F09" w:rsidRPr="00CC1F09" w:rsidRDefault="000B27FC" w:rsidP="00CC1F09">
            <w:pPr>
              <w:shd w:val="clear" w:color="auto" w:fill="FFFFFF"/>
              <w:tabs>
                <w:tab w:val="left" w:pos="3149"/>
              </w:tabs>
              <w:spacing w:after="0"/>
              <w:ind w:left="-9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="00CC1F09"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наш садик принесла.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hAnsi="Times New Roman" w:cs="Times New Roman"/>
                <w:i/>
                <w:sz w:val="28"/>
                <w:szCs w:val="28"/>
              </w:rPr>
              <w:t>Дети исполняют хорово</w:t>
            </w:r>
            <w:r w:rsidRPr="00CC1F09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CC1F09">
              <w:rPr>
                <w:rFonts w:ascii="Times New Roman" w:hAnsi="Times New Roman" w:cs="Times New Roman"/>
                <w:i/>
                <w:sz w:val="28"/>
                <w:szCs w:val="28"/>
              </w:rPr>
              <w:t>ную песню вокруг елки.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Дети исполняют песню, в конце садятся на стулья.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Снеговик!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3D6FF4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CC1F09"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ети ищут морковку.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встают в круг.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Хором дети: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Едем, едем не пешком,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на поезде </w:t>
            </w:r>
            <w:proofErr w:type="spellStart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большом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гаются</w:t>
            </w:r>
            <w:proofErr w:type="spellEnd"/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топающим шагом, выполняют звукоподраж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ние.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Едем, едем, едем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 гости мы сейчас приедем.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leader="dot" w:pos="2869"/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Ребенок называет 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свое имя</w:t>
            </w: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8C3A32" w:rsidRDefault="008C3A32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Хором дети:</w:t>
            </w:r>
            <w:r w:rsidR="008C3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Дай, пож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луйста, нам носик!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BF45AF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Хором </w:t>
            </w:r>
            <w:proofErr w:type="spellStart"/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летим, л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тим, летим.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Нос найти скорей хотим. 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Имитируют полет.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Ребенок называет свое имя.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Хором дети: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Дай, пож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луйста, нам носик!</w:t>
            </w: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CC1F09" w:rsidRPr="00CC1F09" w:rsidRDefault="00CC1F09" w:rsidP="00CC1F09">
            <w:pPr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Дети </w:t>
            </w:r>
            <w:proofErr w:type="spellStart"/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би-би-кают</w:t>
            </w:r>
            <w:proofErr w:type="spellEnd"/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, «р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ы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чат», крутят баранку.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Хором дети: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Едем,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едем по снежку.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Ищем нос Снеговику! </w:t>
            </w:r>
          </w:p>
          <w:p w:rsidR="00CC1F09" w:rsidRPr="00CC1F09" w:rsidRDefault="00CC1F09" w:rsidP="00BF45AF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Ребенок называет свое имя</w:t>
            </w:r>
          </w:p>
          <w:p w:rsidR="00CC1F09" w:rsidRPr="00CC1F09" w:rsidRDefault="00CC1F09" w:rsidP="00BF45AF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Хором дети:</w:t>
            </w:r>
            <w:r w:rsidR="00BF4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Дай,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пожалуйста, нам носик!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808" w:rsidRDefault="00AE5808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Хи-хи-хи!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Ха-ха-ха!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Хи-хи-хи!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Ха-ха-ха!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BAA" w:rsidRDefault="00F24BAA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Хи-хи-хи!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Ха-ха-ха!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4" w:right="3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4" w:right="3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Изображают персонажей.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Шел веселый Дед Мороз,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Важно поднял красный </w:t>
            </w:r>
            <w:proofErr w:type="spellStart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нос</w:t>
            </w:r>
            <w:proofErr w:type="gramStart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,т</w:t>
            </w:r>
            <w:proofErr w:type="gramEnd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ак</w:t>
            </w:r>
            <w:proofErr w:type="spellEnd"/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за спину, идут по кругу, подняв нос.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по тропочке лесной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4" w:right="34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Прыгал зайка озорной, так!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Прыгают.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 зайку догонял,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9" w:right="3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Он вразвалочку шагал, так!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Идут вразвалку.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нарядна, хороша,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0" w:right="34" w:hanging="1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Шла лисичка, не спеша, так!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0" w:right="3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Идут на носочках, виляя хвостом.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Дед Мороз к нам пришел,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пляс веселый он пошел, так!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Нос!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9" w:right="34" w:hanging="1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бегут на свои места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повторяют слова.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09002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Исполняют песню, стоя у стульев.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Мальчики садятся на ме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с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та, а девочки танцуют.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Исполняют мальчики.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ЗАЯЦ: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холодный нос,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совсем - совсем замерз. </w:t>
            </w:r>
            <w:r w:rsidRPr="00CC1F0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Подбегают остальные мальчики - зайчики.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9780C" w:rsidRDefault="0099780C" w:rsidP="00CC1F09">
            <w:pPr>
              <w:shd w:val="clear" w:color="auto" w:fill="FFFFFF"/>
              <w:tabs>
                <w:tab w:val="left" w:pos="3149"/>
              </w:tabs>
              <w:spacing w:before="38" w:after="0"/>
              <w:ind w:left="10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before="38" w:after="0"/>
              <w:ind w:left="10" w:right="3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 зайцы потирают нос.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before="5" w:after="0"/>
              <w:ind w:left="24" w:right="34" w:hanging="2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before="5" w:after="0"/>
              <w:ind w:left="24" w:right="34" w:hanging="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Потирают хвост.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Скачут.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4595"/>
                <w:tab w:val="left" w:pos="4912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4595"/>
                <w:tab w:val="left" w:pos="4912"/>
              </w:tabs>
              <w:spacing w:after="0"/>
              <w:ind w:left="29" w:right="34" w:hanging="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Трут руку об руку.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Приседают.</w:t>
            </w:r>
          </w:p>
          <w:p w:rsidR="0099780C" w:rsidRDefault="0099780C" w:rsidP="00CC1F09">
            <w:pPr>
              <w:shd w:val="clear" w:color="auto" w:fill="FFFFFF"/>
              <w:tabs>
                <w:tab w:val="left" w:pos="3149"/>
              </w:tabs>
              <w:spacing w:before="5" w:after="0"/>
              <w:ind w:left="24" w:right="34" w:hanging="2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before="5" w:after="0"/>
              <w:ind w:left="24" w:right="34" w:hanging="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Прикладывают руку к гл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зам, смотрят по стор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нам.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Скачут.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9" w:right="34" w:hanging="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4595"/>
                <w:tab w:val="left" w:pos="4912"/>
              </w:tabs>
              <w:spacing w:after="0"/>
              <w:ind w:left="29" w:right="34" w:hanging="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Трут руку об руку.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24" w:right="34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ЗАЯЦ: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морковочка какая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Ярко - красная, большая!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Вручает Деду Морозу.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встают в круг перед елкой.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left="14" w:right="34" w:hanging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передают друг другу снежок. При последних словах ведущей замирают, у кого оказался снежок, те кладут  его на пол и вых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дят в круг.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Под музыку они танцуют, а остальные  дети хлоп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ют в ладоши. Когда муз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CC1F09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ка заканчивается,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возвращаются на свои места, берут снежки в р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ки. Игра повторяется 3-4 раза. 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left="5"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16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  <w:r w:rsidRPr="00CC1F09">
              <w:rPr>
                <w:rFonts w:ascii="Times New Roman" w:eastAsia="Times New Roman" w:hAnsi="Times New Roman" w:cs="Times New Roman"/>
                <w:i/>
                <w:sz w:val="32"/>
                <w:szCs w:val="28"/>
              </w:rPr>
              <w:t xml:space="preserve"> </w:t>
            </w:r>
            <w:r w:rsidRPr="00CC1F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исполняют танец с колокольчиками.</w:t>
            </w:r>
          </w:p>
          <w:p w:rsidR="005B1659" w:rsidRDefault="005B1659" w:rsidP="00CC1F09">
            <w:pPr>
              <w:shd w:val="clear" w:color="auto" w:fill="FFFFFF"/>
              <w:tabs>
                <w:tab w:val="left" w:pos="3149"/>
              </w:tabs>
              <w:spacing w:before="43"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659" w:rsidRDefault="005B1659" w:rsidP="00CC1F09">
            <w:pPr>
              <w:shd w:val="clear" w:color="auto" w:fill="FFFFFF"/>
              <w:tabs>
                <w:tab w:val="left" w:pos="3149"/>
              </w:tabs>
              <w:spacing w:before="43"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1659" w:rsidRDefault="005B1659" w:rsidP="00CC1F09">
            <w:pPr>
              <w:shd w:val="clear" w:color="auto" w:fill="FFFFFF"/>
              <w:tabs>
                <w:tab w:val="left" w:pos="3149"/>
              </w:tabs>
              <w:spacing w:before="43" w:after="0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</w:tabs>
              <w:spacing w:before="43" w:after="0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C1F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Подарки!</w:t>
            </w:r>
          </w:p>
          <w:p w:rsidR="00CC1F09" w:rsidRPr="00CC1F09" w:rsidRDefault="00CC1F09" w:rsidP="00CC1F09">
            <w:pPr>
              <w:shd w:val="clear" w:color="auto" w:fill="FFFFFF"/>
              <w:tabs>
                <w:tab w:val="left" w:pos="3149"/>
                <w:tab w:val="left" w:pos="3578"/>
              </w:tabs>
              <w:spacing w:after="0"/>
              <w:ind w:right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1F09" w:rsidRPr="00CC1F09" w:rsidRDefault="00CC1F09">
      <w:pPr>
        <w:rPr>
          <w:rFonts w:ascii="Times New Roman" w:hAnsi="Times New Roman" w:cs="Times New Roman"/>
        </w:rPr>
      </w:pPr>
    </w:p>
    <w:p w:rsidR="00CC1F09" w:rsidRPr="00CC1F09" w:rsidRDefault="00CC1F09">
      <w:pPr>
        <w:rPr>
          <w:rFonts w:ascii="Times New Roman" w:hAnsi="Times New Roman" w:cs="Times New Roman"/>
        </w:rPr>
      </w:pPr>
    </w:p>
    <w:p w:rsidR="00CC1F09" w:rsidRPr="00CC1F09" w:rsidRDefault="00CC1F09">
      <w:pPr>
        <w:rPr>
          <w:rFonts w:ascii="Times New Roman" w:hAnsi="Times New Roman" w:cs="Times New Roman"/>
        </w:rPr>
      </w:pPr>
    </w:p>
    <w:p w:rsidR="00CC1F09" w:rsidRPr="00CC1F09" w:rsidRDefault="00CC1F09">
      <w:pPr>
        <w:rPr>
          <w:rFonts w:ascii="Times New Roman" w:hAnsi="Times New Roman" w:cs="Times New Roman"/>
        </w:rPr>
      </w:pPr>
    </w:p>
    <w:p w:rsidR="00CC1F09" w:rsidRPr="00CC1F09" w:rsidRDefault="00CC1F09">
      <w:pPr>
        <w:rPr>
          <w:rFonts w:ascii="Times New Roman" w:hAnsi="Times New Roman" w:cs="Times New Roman"/>
        </w:rPr>
      </w:pPr>
    </w:p>
    <w:sectPr w:rsidR="00CC1F09" w:rsidRPr="00CC1F09" w:rsidSect="00B1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6EAB"/>
    <w:multiLevelType w:val="hybridMultilevel"/>
    <w:tmpl w:val="CD34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F3DF7"/>
    <w:multiLevelType w:val="hybridMultilevel"/>
    <w:tmpl w:val="F1EA431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472F2"/>
    <w:rsid w:val="000266CE"/>
    <w:rsid w:val="00090029"/>
    <w:rsid w:val="00091D43"/>
    <w:rsid w:val="00095EF7"/>
    <w:rsid w:val="000B27FC"/>
    <w:rsid w:val="001A4FF1"/>
    <w:rsid w:val="001C3040"/>
    <w:rsid w:val="00305A5E"/>
    <w:rsid w:val="003D6FF4"/>
    <w:rsid w:val="00540151"/>
    <w:rsid w:val="00551042"/>
    <w:rsid w:val="005B1659"/>
    <w:rsid w:val="00693D28"/>
    <w:rsid w:val="00722AAF"/>
    <w:rsid w:val="007F5EAC"/>
    <w:rsid w:val="007F6A78"/>
    <w:rsid w:val="0082689B"/>
    <w:rsid w:val="008472F2"/>
    <w:rsid w:val="00876189"/>
    <w:rsid w:val="008C3A32"/>
    <w:rsid w:val="00996EFE"/>
    <w:rsid w:val="0099780C"/>
    <w:rsid w:val="009A3BF6"/>
    <w:rsid w:val="00A829AE"/>
    <w:rsid w:val="00AE5808"/>
    <w:rsid w:val="00AF1102"/>
    <w:rsid w:val="00B161A3"/>
    <w:rsid w:val="00B86D7E"/>
    <w:rsid w:val="00BF45AF"/>
    <w:rsid w:val="00C22206"/>
    <w:rsid w:val="00CC1F09"/>
    <w:rsid w:val="00F2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F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C1F0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F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93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F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C1F0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1F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1714</Words>
  <Characters>9776</Characters>
  <Application>Microsoft Office Word</Application>
  <DocSecurity>0</DocSecurity>
  <Lines>81</Lines>
  <Paragraphs>22</Paragraphs>
  <ScaleCrop>false</ScaleCrop>
  <Company>Home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31</cp:revision>
  <dcterms:created xsi:type="dcterms:W3CDTF">2013-10-21T06:22:00Z</dcterms:created>
  <dcterms:modified xsi:type="dcterms:W3CDTF">2013-10-29T16:26:00Z</dcterms:modified>
</cp:coreProperties>
</file>