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8B4" w:rsidRPr="00636914" w:rsidRDefault="00E96787" w:rsidP="00E967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 w:rsidRPr="00636914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Муниципальное казенное дошкольное образовательное учреждение </w:t>
      </w:r>
    </w:p>
    <w:p w:rsidR="00E96787" w:rsidRPr="00636914" w:rsidRDefault="00E96787" w:rsidP="00E967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 w:rsidRPr="00636914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«Детский сад № 172 г</w:t>
      </w:r>
      <w:proofErr w:type="gramStart"/>
      <w:r w:rsidRPr="00636914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.Н</w:t>
      </w:r>
      <w:proofErr w:type="gramEnd"/>
      <w:r w:rsidRPr="00636914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ижнеудинск»</w:t>
      </w:r>
    </w:p>
    <w:p w:rsidR="00E96787" w:rsidRPr="00636914" w:rsidRDefault="00E96787" w:rsidP="00023C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E96787" w:rsidRDefault="00E96787" w:rsidP="00023C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E96787" w:rsidRDefault="00E96787" w:rsidP="00023C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E96787" w:rsidRDefault="00E96787" w:rsidP="00023C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3B78B4" w:rsidRPr="00636914" w:rsidRDefault="00023C39" w:rsidP="00E967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ru-RU"/>
        </w:rPr>
      </w:pPr>
      <w:r w:rsidRPr="00636914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ru-RU"/>
        </w:rPr>
        <w:t>Конспект</w:t>
      </w:r>
    </w:p>
    <w:p w:rsidR="003175A4" w:rsidRDefault="00023C39" w:rsidP="00E967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 НОД </w:t>
      </w:r>
      <w:r w:rsidR="003175A4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познавательно-исследовательской деятельности </w:t>
      </w:r>
    </w:p>
    <w:p w:rsidR="003175A4" w:rsidRDefault="003175A4" w:rsidP="00E967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(</w:t>
      </w:r>
      <w:r w:rsidR="00023C39" w:rsidRPr="0007660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по формированию элементарных математических представлений</w:t>
      </w:r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)</w:t>
      </w:r>
      <w:r w:rsidR="00023C39" w:rsidRPr="0007660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 </w:t>
      </w:r>
    </w:p>
    <w:p w:rsidR="00E96787" w:rsidRDefault="00023C39" w:rsidP="00E967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в старшей группе на тему </w:t>
      </w:r>
    </w:p>
    <w:p w:rsidR="00023C39" w:rsidRDefault="00023C39" w:rsidP="00E967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«Решение арифметической задачи. Число и цифра 8»</w:t>
      </w:r>
    </w:p>
    <w:p w:rsidR="00E96787" w:rsidRDefault="00E96787" w:rsidP="00E967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E96787" w:rsidRDefault="00E96787" w:rsidP="00E967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E96787" w:rsidRDefault="00E96787" w:rsidP="00E967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E96787" w:rsidRDefault="00A03EF6" w:rsidP="00E967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1" name="Рисунок 1" descr="D:\таня\тат влад\фото\SAM_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ня\тат влад\фото\SAM_52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787" w:rsidRDefault="00E96787" w:rsidP="00E967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E96787" w:rsidRDefault="00E96787" w:rsidP="00E967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E96787" w:rsidRDefault="00E96787" w:rsidP="00A03EF6">
      <w:pPr>
        <w:shd w:val="clear" w:color="auto" w:fill="FFFFFF"/>
        <w:spacing w:after="0" w:line="315" w:lineRule="atLeast"/>
        <w:jc w:val="right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Воспитатель</w:t>
      </w:r>
      <w:proofErr w:type="gramStart"/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 Федорова Татьяна Владимировна</w:t>
      </w:r>
    </w:p>
    <w:p w:rsidR="00E96787" w:rsidRDefault="00E96787" w:rsidP="00E96787">
      <w:pPr>
        <w:shd w:val="clear" w:color="auto" w:fill="FFFFFF"/>
        <w:spacing w:after="0" w:line="315" w:lineRule="atLeast"/>
        <w:jc w:val="right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E96787" w:rsidRDefault="00E96787" w:rsidP="00E96787">
      <w:pPr>
        <w:shd w:val="clear" w:color="auto" w:fill="FFFFFF"/>
        <w:spacing w:after="0" w:line="315" w:lineRule="atLeast"/>
        <w:jc w:val="right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E96787" w:rsidRDefault="00E96787" w:rsidP="00E96787">
      <w:pPr>
        <w:shd w:val="clear" w:color="auto" w:fill="FFFFFF"/>
        <w:spacing w:after="0" w:line="315" w:lineRule="atLeast"/>
        <w:jc w:val="right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E96787" w:rsidRDefault="00E96787" w:rsidP="00E96787">
      <w:pPr>
        <w:shd w:val="clear" w:color="auto" w:fill="FFFFFF"/>
        <w:spacing w:after="0" w:line="315" w:lineRule="atLeast"/>
        <w:jc w:val="right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E96787" w:rsidRDefault="00E96787" w:rsidP="00A03EF6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.Н</w:t>
      </w:r>
      <w:proofErr w:type="gramEnd"/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ижнеудинск</w:t>
      </w:r>
      <w:proofErr w:type="spellEnd"/>
    </w:p>
    <w:p w:rsidR="00E96787" w:rsidRDefault="00E96787" w:rsidP="00A03EF6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2013г.</w:t>
      </w:r>
    </w:p>
    <w:p w:rsidR="00E96787" w:rsidRDefault="00E96787" w:rsidP="00E967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E96787" w:rsidRPr="0007660F" w:rsidRDefault="00E96787" w:rsidP="00E96787">
      <w:pPr>
        <w:shd w:val="clear" w:color="auto" w:fill="FFFFFF"/>
        <w:spacing w:after="0" w:line="315" w:lineRule="atLeast"/>
        <w:jc w:val="righ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023C39" w:rsidRPr="0007660F" w:rsidRDefault="00023C39" w:rsidP="00023C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Образовательная область – познание.</w:t>
      </w:r>
    </w:p>
    <w:p w:rsidR="00023C39" w:rsidRPr="00986E7B" w:rsidRDefault="00023C39" w:rsidP="00023C39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86E7B"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Интеграция образовательных областей – социализация, коммуникация,</w:t>
      </w:r>
      <w:r w:rsidR="002313B0" w:rsidRPr="00986E7B"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познание, </w:t>
      </w:r>
      <w:r w:rsidRPr="00986E7B"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986E7B"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труд, </w:t>
      </w:r>
      <w:r w:rsidR="002313B0" w:rsidRPr="00986E7B"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здоровье, музыка, конструирование.</w:t>
      </w:r>
    </w:p>
    <w:p w:rsidR="00023C39" w:rsidRDefault="00023C39" w:rsidP="00023C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Цель</w:t>
      </w: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–</w:t>
      </w:r>
      <w:r w:rsidR="0063691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07660F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формировать представление детей о </w:t>
      </w: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чис</w:t>
      </w:r>
      <w:r w:rsidR="0007660F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ле и цифре</w:t>
      </w:r>
      <w:r w:rsidR="002313B0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8, </w:t>
      </w:r>
      <w:r w:rsidR="0007660F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развивать умение решать арифметические задачи, воспитывать уважительное отношение к профессии врача.</w:t>
      </w:r>
    </w:p>
    <w:p w:rsidR="00E96787" w:rsidRDefault="00E96787" w:rsidP="00023C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023C39" w:rsidRPr="0007660F" w:rsidRDefault="00023C39" w:rsidP="00023C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Задачи:</w:t>
      </w:r>
    </w:p>
    <w:p w:rsidR="002313B0" w:rsidRPr="0007660F" w:rsidRDefault="002313B0" w:rsidP="0007660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1. Познакомить с цифрой 8, с образованием числа 8.</w:t>
      </w:r>
    </w:p>
    <w:p w:rsidR="002313B0" w:rsidRPr="0007660F" w:rsidRDefault="002313B0" w:rsidP="0007660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2. Продолжать обучать детей решать  арифметические задачи.</w:t>
      </w:r>
    </w:p>
    <w:p w:rsidR="002313B0" w:rsidRPr="0007660F" w:rsidRDefault="002313B0" w:rsidP="0007660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3. Закреплять состав числа 8, умение понимать отношения между числами в числовом ряду.</w:t>
      </w:r>
    </w:p>
    <w:p w:rsidR="0007660F" w:rsidRDefault="00636914" w:rsidP="0007660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4.</w:t>
      </w:r>
      <w:r w:rsidR="002313B0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Развивать логическое, мышление, творческое воображение</w:t>
      </w:r>
    </w:p>
    <w:p w:rsidR="00023C39" w:rsidRDefault="002313B0" w:rsidP="0007660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5</w:t>
      </w:r>
      <w:r w:rsidR="00023C39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. Воспитывать уважительное отношение к труду </w:t>
      </w:r>
      <w:r w:rsidR="00616C5A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врача</w:t>
      </w:r>
    </w:p>
    <w:p w:rsidR="00E96787" w:rsidRDefault="00E96787" w:rsidP="0007660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023C39" w:rsidRDefault="00023C39" w:rsidP="00023C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Ход непосредственно образовательной деятельности:</w:t>
      </w:r>
    </w:p>
    <w:p w:rsidR="00023C39" w:rsidRPr="0007660F" w:rsidRDefault="00023C39" w:rsidP="00023C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1. Организационный момент </w:t>
      </w:r>
    </w:p>
    <w:p w:rsidR="00023C39" w:rsidRPr="0007660F" w:rsidRDefault="00023C39" w:rsidP="00616C5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Доброе утро, ребята.</w:t>
      </w:r>
      <w:r w:rsidR="00616C5A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Отгадайте загадку:</w:t>
      </w:r>
    </w:p>
    <w:p w:rsidR="00616C5A" w:rsidRPr="0007660F" w:rsidRDefault="00616C5A" w:rsidP="00616C5A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</w:pPr>
      <w:r w:rsidRPr="0007660F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Кто у постели больного сидит?</w:t>
      </w:r>
      <w:r w:rsidRPr="0007660F">
        <w:rPr>
          <w:rFonts w:ascii="Times New Roman" w:hAnsi="Times New Roman" w:cs="Times New Roman"/>
          <w:color w:val="122100"/>
          <w:sz w:val="28"/>
          <w:szCs w:val="28"/>
        </w:rPr>
        <w:br/>
      </w:r>
      <w:r w:rsidRPr="0007660F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И как лечиться, он всем говорит;</w:t>
      </w:r>
      <w:r w:rsidRPr="0007660F">
        <w:rPr>
          <w:rFonts w:ascii="Times New Roman" w:hAnsi="Times New Roman" w:cs="Times New Roman"/>
          <w:color w:val="122100"/>
          <w:sz w:val="28"/>
          <w:szCs w:val="28"/>
        </w:rPr>
        <w:br/>
      </w:r>
      <w:r w:rsidRPr="0007660F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Кто болен - он капли предложит принять,</w:t>
      </w:r>
      <w:r w:rsidRPr="0007660F">
        <w:rPr>
          <w:rFonts w:ascii="Times New Roman" w:hAnsi="Times New Roman" w:cs="Times New Roman"/>
          <w:color w:val="122100"/>
          <w:sz w:val="28"/>
          <w:szCs w:val="28"/>
        </w:rPr>
        <w:br/>
      </w:r>
      <w:r w:rsidRPr="0007660F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Тому, кто здоров, - разрешит погулять. (Доктор)</w:t>
      </w:r>
    </w:p>
    <w:p w:rsidR="00590C27" w:rsidRPr="0007660F" w:rsidRDefault="00616C5A" w:rsidP="00590C27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</w:pPr>
      <w:r w:rsidRPr="0007660F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 xml:space="preserve">Правильно, это доктор и он к нам </w:t>
      </w:r>
      <w:r w:rsidR="00590C27" w:rsidRPr="0007660F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сегодня очень торопился, но по дороге куда-то пропал. Нужно срочно идти искать его в сказочную страну. Я предлагаю вам пройти на ковер</w:t>
      </w:r>
      <w:r w:rsidR="003B78B4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-</w:t>
      </w:r>
      <w:r w:rsidR="00590C27" w:rsidRPr="0007660F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 xml:space="preserve"> самолет и отправится на поиски. Но дорога нас ждет не простая, по дороге нам нужно будет</w:t>
      </w:r>
      <w:r w:rsidR="0007660F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 xml:space="preserve"> решить задачу</w:t>
      </w:r>
      <w:r w:rsidR="00590C27" w:rsidRPr="0007660F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 xml:space="preserve">, сосчитать лепестки у ромашки, ягодки у калины, познакомится с числом и цифрой 8, вы готовы? Не боитесь?  </w:t>
      </w:r>
      <w:r w:rsidR="003B78B4" w:rsidRPr="0007660F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Итак,</w:t>
      </w:r>
      <w:r w:rsidR="00590C27" w:rsidRPr="0007660F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 xml:space="preserve"> в путь! </w:t>
      </w:r>
    </w:p>
    <w:p w:rsidR="00E62DD6" w:rsidRPr="0007660F" w:rsidRDefault="00E62DD6" w:rsidP="00590C27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</w:pPr>
      <w:r w:rsidRPr="0007660F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 xml:space="preserve">Говорим волшебные слова: </w:t>
      </w:r>
    </w:p>
    <w:p w:rsidR="00E62DD6" w:rsidRPr="003B78B4" w:rsidRDefault="0007660F" w:rsidP="00E62DD6">
      <w:pPr>
        <w:shd w:val="clear" w:color="auto" w:fill="FFFFFF"/>
        <w:spacing w:after="0" w:line="315" w:lineRule="atLeast"/>
        <w:rPr>
          <w:rFonts w:ascii="Times New Roman" w:hAnsi="Times New Roman" w:cs="Times New Roman"/>
          <w:b/>
          <w:i/>
          <w:color w:val="122100"/>
          <w:sz w:val="28"/>
          <w:szCs w:val="28"/>
          <w:shd w:val="clear" w:color="auto" w:fill="FFFFFF"/>
        </w:rPr>
      </w:pPr>
      <w:proofErr w:type="spellStart"/>
      <w:r w:rsidRPr="003B78B4">
        <w:rPr>
          <w:rFonts w:ascii="Times New Roman" w:hAnsi="Times New Roman" w:cs="Times New Roman"/>
          <w:b/>
          <w:i/>
          <w:color w:val="122100"/>
          <w:sz w:val="28"/>
          <w:szCs w:val="28"/>
          <w:shd w:val="clear" w:color="auto" w:fill="FFFFFF"/>
        </w:rPr>
        <w:t>Р</w:t>
      </w:r>
      <w:r w:rsidR="00E62DD6" w:rsidRPr="003B78B4">
        <w:rPr>
          <w:rFonts w:ascii="Times New Roman" w:hAnsi="Times New Roman" w:cs="Times New Roman"/>
          <w:b/>
          <w:i/>
          <w:color w:val="122100"/>
          <w:sz w:val="28"/>
          <w:szCs w:val="28"/>
          <w:shd w:val="clear" w:color="auto" w:fill="FFFFFF"/>
        </w:rPr>
        <w:t>евок</w:t>
      </w:r>
      <w:proofErr w:type="spellEnd"/>
    </w:p>
    <w:p w:rsidR="00E62DD6" w:rsidRPr="0007660F" w:rsidRDefault="00E62DD6" w:rsidP="00E62DD6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</w:pPr>
      <w:r w:rsidRPr="003B78B4">
        <w:rPr>
          <w:rFonts w:ascii="Times New Roman" w:hAnsi="Times New Roman" w:cs="Times New Roman"/>
          <w:b/>
          <w:i/>
          <w:color w:val="122100"/>
          <w:sz w:val="28"/>
          <w:szCs w:val="28"/>
          <w:shd w:val="clear" w:color="auto" w:fill="FFFFFF"/>
        </w:rPr>
        <w:t xml:space="preserve"> Иле-</w:t>
      </w:r>
      <w:proofErr w:type="spellStart"/>
      <w:r w:rsidRPr="003B78B4">
        <w:rPr>
          <w:rFonts w:ascii="Times New Roman" w:hAnsi="Times New Roman" w:cs="Times New Roman"/>
          <w:b/>
          <w:i/>
          <w:color w:val="122100"/>
          <w:sz w:val="28"/>
          <w:szCs w:val="28"/>
          <w:shd w:val="clear" w:color="auto" w:fill="FFFFFF"/>
        </w:rPr>
        <w:t>телоп</w:t>
      </w:r>
      <w:proofErr w:type="spellEnd"/>
      <w:r w:rsidRPr="003B78B4">
        <w:rPr>
          <w:rFonts w:ascii="Times New Roman" w:hAnsi="Times New Roman" w:cs="Times New Roman"/>
          <w:b/>
          <w:i/>
          <w:color w:val="122100"/>
          <w:sz w:val="28"/>
          <w:szCs w:val="28"/>
          <w:shd w:val="clear" w:color="auto" w:fill="FFFFFF"/>
        </w:rPr>
        <w:t>!</w:t>
      </w:r>
      <w:r w:rsidR="0007660F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 xml:space="preserve"> (Звучит музыка)</w:t>
      </w:r>
    </w:p>
    <w:p w:rsidR="00E62DD6" w:rsidRPr="0007660F" w:rsidRDefault="00E62DD6" w:rsidP="00E62DD6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</w:pPr>
      <w:r w:rsidRPr="0007660F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Ой, смотрите внизу какая - то полянка, давайте спустимся и посмотрим что там.</w:t>
      </w:r>
    </w:p>
    <w:p w:rsidR="00AA3C8B" w:rsidRPr="0007660F" w:rsidRDefault="0007660F" w:rsidP="00590C27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22100"/>
          <w:sz w:val="28"/>
          <w:szCs w:val="28"/>
          <w:shd w:val="clear" w:color="auto" w:fill="FFFFFF"/>
        </w:rPr>
        <w:t>2.Дидактическая игра "Собери ромашку"</w:t>
      </w:r>
      <w:proofErr w:type="gramStart"/>
      <w:r>
        <w:rPr>
          <w:rFonts w:ascii="Times New Roman" w:hAnsi="Times New Roman" w:cs="Times New Roman"/>
          <w:b/>
          <w:color w:val="122100"/>
          <w:sz w:val="28"/>
          <w:szCs w:val="28"/>
          <w:shd w:val="clear" w:color="auto" w:fill="FFFFFF"/>
        </w:rPr>
        <w:t xml:space="preserve"> </w:t>
      </w:r>
      <w:r w:rsidR="00590C27" w:rsidRPr="0007660F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.</w:t>
      </w:r>
      <w:proofErr w:type="gramEnd"/>
      <w:r w:rsidR="00590C27" w:rsidRPr="0007660F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 xml:space="preserve">  </w:t>
      </w:r>
      <w:r w:rsidR="00E62DD6" w:rsidRPr="0007660F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 xml:space="preserve">Смотрите на полянке растут ромашки, но на них совсем не лепесточков. А ведь ромашка аптечная такая полезная. А для чего применяют отвар из ромашки?  </w:t>
      </w:r>
      <w:r w:rsidR="00E62DD6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(</w:t>
      </w:r>
      <w:r w:rsidR="00023C39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чтобы </w:t>
      </w:r>
      <w:r w:rsidR="00AA3C8B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не болеть, и быть спокой</w:t>
      </w:r>
      <w:r w:rsidR="00E62DD6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ными можно пить отвар из ромашки)</w:t>
      </w:r>
      <w:r w:rsidR="00AA3C8B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 Давайте состав</w:t>
      </w:r>
      <w:r w:rsidR="00E62DD6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им</w:t>
      </w:r>
      <w:r w:rsidR="00AA3C8B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ромашку из лепестков и с</w:t>
      </w:r>
      <w:r w:rsidR="00E62DD6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осчитаем</w:t>
      </w:r>
      <w:r w:rsidR="00AA3C8B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их.</w:t>
      </w:r>
      <w:r w:rsidR="00E62DD6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М</w:t>
      </w:r>
      <w:r w:rsidR="00AA3C8B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олодцы! Сколько лепестков у ромашки получилось? (8)</w:t>
      </w:r>
    </w:p>
    <w:p w:rsidR="0007660F" w:rsidRDefault="0007660F" w:rsidP="0007660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"Собери калинку"</w:t>
      </w:r>
      <w:r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 xml:space="preserve"> </w:t>
      </w:r>
      <w:r w:rsidR="00E62DD6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А здесь еще есть веточка калины и тоже без ягодок. </w:t>
      </w:r>
      <w:r w:rsidR="00AA3C8B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А как вы </w:t>
      </w:r>
      <w:proofErr w:type="gramStart"/>
      <w:r w:rsidR="00AA3C8B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думаете</w:t>
      </w:r>
      <w:proofErr w:type="gramEnd"/>
      <w:r w:rsidR="00AA3C8B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зачем нужна калина? (профилактика простудных </w:t>
      </w:r>
      <w:r w:rsidR="00AA3C8B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 xml:space="preserve">заболеваний, от болезней сердца). А давайте мы с вами соберем веточку калины и </w:t>
      </w:r>
      <w:r w:rsidR="00E96787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посмотрим,</w:t>
      </w:r>
      <w:r w:rsidR="00AA3C8B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сколько на ней ягодок. (8)</w:t>
      </w:r>
      <w:r w:rsidR="00E62DD6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Как мы хорошо поработали с вами и </w:t>
      </w: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устали</w:t>
      </w:r>
      <w:r w:rsidR="003B78B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, </w:t>
      </w:r>
      <w:r w:rsidR="00E62DD6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давайте отдохнем.</w:t>
      </w:r>
    </w:p>
    <w:p w:rsidR="00AA3C8B" w:rsidRPr="0007660F" w:rsidRDefault="00590C27" w:rsidP="0007660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 xml:space="preserve">3. </w:t>
      </w:r>
      <w:proofErr w:type="spellStart"/>
      <w:r w:rsidR="00AA3C8B" w:rsidRPr="0007660F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Физминутка</w:t>
      </w:r>
      <w:proofErr w:type="spellEnd"/>
    </w:p>
    <w:p w:rsidR="00AA3C8B" w:rsidRPr="0007660F" w:rsidRDefault="00AA3C8B" w:rsidP="0007660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Пальчик, пальчик </w:t>
      </w:r>
      <w:proofErr w:type="gramStart"/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-н</w:t>
      </w:r>
      <w:proofErr w:type="gramEnd"/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епоседа,</w:t>
      </w:r>
    </w:p>
    <w:p w:rsidR="00AA3C8B" w:rsidRPr="0007660F" w:rsidRDefault="00AA3C8B" w:rsidP="0007660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Где ты бегал, где обедал?</w:t>
      </w:r>
    </w:p>
    <w:p w:rsidR="00AA3C8B" w:rsidRPr="0007660F" w:rsidRDefault="00AA3C8B" w:rsidP="0007660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Я с мизинцем ел малинку,</w:t>
      </w:r>
    </w:p>
    <w:p w:rsidR="00AA3C8B" w:rsidRPr="0007660F" w:rsidRDefault="00590C27" w:rsidP="0007660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с </w:t>
      </w:r>
      <w:proofErr w:type="gramStart"/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без</w:t>
      </w:r>
      <w:r w:rsidR="00AA3C8B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ымян</w:t>
      </w: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</w:t>
      </w:r>
      <w:r w:rsidR="00AA3C8B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ым</w:t>
      </w:r>
      <w:proofErr w:type="gramEnd"/>
      <w:r w:rsidR="00AA3C8B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ел калинку, </w:t>
      </w:r>
    </w:p>
    <w:p w:rsidR="00AA3C8B" w:rsidRPr="0007660F" w:rsidRDefault="00AA3C8B" w:rsidP="0007660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Ел со средним землянику,</w:t>
      </w:r>
    </w:p>
    <w:p w:rsidR="00AA3C8B" w:rsidRPr="0007660F" w:rsidRDefault="00590C27" w:rsidP="0007660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С указательным </w:t>
      </w:r>
      <w:proofErr w:type="gramStart"/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-к</w:t>
      </w:r>
      <w:proofErr w:type="gramEnd"/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лубнику.</w:t>
      </w:r>
    </w:p>
    <w:p w:rsidR="00E62DD6" w:rsidRPr="0007660F" w:rsidRDefault="00E62DD6" w:rsidP="0007660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Но вот отдохнули и теперь опять пора в путь на поиски доктора.</w:t>
      </w:r>
      <w:r w:rsidR="0007660F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И</w:t>
      </w:r>
      <w:r w:rsidR="00E9678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07660F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так говорим волшебные слова:</w:t>
      </w:r>
    </w:p>
    <w:p w:rsidR="0007660F" w:rsidRPr="003B78B4" w:rsidRDefault="0007660F" w:rsidP="0007660F">
      <w:pPr>
        <w:shd w:val="clear" w:color="auto" w:fill="FFFFFF"/>
        <w:spacing w:after="0" w:line="315" w:lineRule="atLeast"/>
        <w:rPr>
          <w:rFonts w:ascii="Times New Roman" w:hAnsi="Times New Roman" w:cs="Times New Roman"/>
          <w:b/>
          <w:i/>
          <w:color w:val="122100"/>
          <w:sz w:val="28"/>
          <w:szCs w:val="28"/>
          <w:shd w:val="clear" w:color="auto" w:fill="FFFFFF"/>
        </w:rPr>
      </w:pPr>
      <w:proofErr w:type="spellStart"/>
      <w:r w:rsidRPr="003B78B4">
        <w:rPr>
          <w:rFonts w:ascii="Times New Roman" w:hAnsi="Times New Roman" w:cs="Times New Roman"/>
          <w:b/>
          <w:i/>
          <w:color w:val="122100"/>
          <w:sz w:val="28"/>
          <w:szCs w:val="28"/>
          <w:shd w:val="clear" w:color="auto" w:fill="FFFFFF"/>
        </w:rPr>
        <w:t>Ревок</w:t>
      </w:r>
      <w:proofErr w:type="spellEnd"/>
    </w:p>
    <w:p w:rsidR="0007660F" w:rsidRPr="003B78B4" w:rsidRDefault="0007660F" w:rsidP="0007660F">
      <w:pPr>
        <w:shd w:val="clear" w:color="auto" w:fill="FFFFFF"/>
        <w:spacing w:after="0" w:line="315" w:lineRule="atLeast"/>
        <w:rPr>
          <w:rFonts w:ascii="Times New Roman" w:hAnsi="Times New Roman" w:cs="Times New Roman"/>
          <w:b/>
          <w:i/>
          <w:color w:val="122100"/>
          <w:sz w:val="28"/>
          <w:szCs w:val="28"/>
          <w:shd w:val="clear" w:color="auto" w:fill="FFFFFF"/>
        </w:rPr>
      </w:pPr>
      <w:r w:rsidRPr="003B78B4">
        <w:rPr>
          <w:rFonts w:ascii="Times New Roman" w:hAnsi="Times New Roman" w:cs="Times New Roman"/>
          <w:b/>
          <w:i/>
          <w:color w:val="122100"/>
          <w:sz w:val="28"/>
          <w:szCs w:val="28"/>
          <w:shd w:val="clear" w:color="auto" w:fill="FFFFFF"/>
        </w:rPr>
        <w:t xml:space="preserve"> Иле-</w:t>
      </w:r>
      <w:proofErr w:type="spellStart"/>
      <w:r w:rsidRPr="003B78B4">
        <w:rPr>
          <w:rFonts w:ascii="Times New Roman" w:hAnsi="Times New Roman" w:cs="Times New Roman"/>
          <w:b/>
          <w:i/>
          <w:color w:val="122100"/>
          <w:sz w:val="28"/>
          <w:szCs w:val="28"/>
          <w:shd w:val="clear" w:color="auto" w:fill="FFFFFF"/>
        </w:rPr>
        <w:t>телоп</w:t>
      </w:r>
      <w:proofErr w:type="spellEnd"/>
      <w:r w:rsidRPr="003B78B4">
        <w:rPr>
          <w:rFonts w:ascii="Times New Roman" w:hAnsi="Times New Roman" w:cs="Times New Roman"/>
          <w:b/>
          <w:i/>
          <w:color w:val="122100"/>
          <w:sz w:val="28"/>
          <w:szCs w:val="28"/>
          <w:shd w:val="clear" w:color="auto" w:fill="FFFFFF"/>
        </w:rPr>
        <w:t>!</w:t>
      </w:r>
    </w:p>
    <w:p w:rsidR="00B4669A" w:rsidRPr="0007660F" w:rsidRDefault="00986E7B" w:rsidP="00B4669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4</w:t>
      </w:r>
      <w:r w:rsidR="00B4669A" w:rsidRPr="0007660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. Знакомство с образованием числа 8, с цифрой 8</w:t>
      </w:r>
    </w:p>
    <w:p w:rsidR="00B4669A" w:rsidRPr="0007660F" w:rsidRDefault="00B4669A" w:rsidP="00B4669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 xml:space="preserve">Смотрите внизу автобус стоит. Давайте спустимся и </w:t>
      </w:r>
      <w:r w:rsidR="00E96787" w:rsidRPr="0007660F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посмотрим,</w:t>
      </w:r>
      <w:r w:rsidRPr="0007660F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 xml:space="preserve"> может там наш доктор остановился. </w:t>
      </w: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(Дети воспринимают задание на слух)</w:t>
      </w:r>
    </w:p>
    <w:p w:rsidR="00B4669A" w:rsidRPr="0007660F" w:rsidRDefault="00B4669A" w:rsidP="00B4669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Вот в автобусе сидят</w:t>
      </w:r>
    </w:p>
    <w:p w:rsidR="00B4669A" w:rsidRPr="0007660F" w:rsidRDefault="00B4669A" w:rsidP="00B4669A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</w:pPr>
      <w:r w:rsidRPr="0007660F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Семь маленьких девчат</w:t>
      </w:r>
    </w:p>
    <w:p w:rsidR="00B4669A" w:rsidRPr="0007660F" w:rsidRDefault="00B4669A" w:rsidP="00D32FDC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</w:pPr>
      <w:r w:rsidRPr="0007660F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Они в детский сад отправит</w:t>
      </w:r>
      <w:r w:rsidR="00E96787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ь</w:t>
      </w:r>
      <w:r w:rsidRPr="0007660F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ся хотят</w:t>
      </w:r>
    </w:p>
    <w:p w:rsidR="00B4669A" w:rsidRPr="0007660F" w:rsidRDefault="00B4669A" w:rsidP="00D32FDC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</w:pPr>
      <w:r w:rsidRPr="0007660F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 xml:space="preserve">Но одна девчушка </w:t>
      </w:r>
      <w:r w:rsidR="0007660F" w:rsidRPr="0007660F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проспала</w:t>
      </w:r>
    </w:p>
    <w:p w:rsidR="00B4669A" w:rsidRPr="0007660F" w:rsidRDefault="00B4669A" w:rsidP="00D32FDC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</w:pPr>
      <w:r w:rsidRPr="0007660F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И к автобусу опоздала она</w:t>
      </w:r>
    </w:p>
    <w:p w:rsidR="00B4669A" w:rsidRPr="0007660F" w:rsidRDefault="00B4669A" w:rsidP="00D32FDC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</w:pPr>
      <w:r w:rsidRPr="0007660F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Ну-ка дружно сосчитайте</w:t>
      </w:r>
    </w:p>
    <w:p w:rsidR="0007660F" w:rsidRDefault="00B4669A" w:rsidP="0007660F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</w:pPr>
      <w:r w:rsidRPr="0007660F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 xml:space="preserve">Сколько всего девчат узнайте! (8) </w:t>
      </w:r>
    </w:p>
    <w:p w:rsidR="00023C39" w:rsidRPr="0007660F" w:rsidRDefault="00023C39" w:rsidP="0007660F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Верно, ребята всего их восемь и обозначается это число цифрой 8. На что похожа эта цифра? </w:t>
      </w:r>
    </w:p>
    <w:p w:rsidR="008273A0" w:rsidRPr="0007660F" w:rsidRDefault="008273A0" w:rsidP="0007660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 восьмерки два кольца</w:t>
      </w:r>
    </w:p>
    <w:p w:rsidR="008273A0" w:rsidRPr="0007660F" w:rsidRDefault="008273A0" w:rsidP="0007660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Без начала, без конца.</w:t>
      </w:r>
    </w:p>
    <w:p w:rsidR="00986E7B" w:rsidRDefault="00023C39" w:rsidP="00986E7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Давайте найдем ее место в числовом ряду и поставим эту цифру на свое место.</w:t>
      </w:r>
    </w:p>
    <w:p w:rsidR="008273A0" w:rsidRPr="0007660F" w:rsidRDefault="008273A0" w:rsidP="00986E7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Нет здесь доктора, полетели дальше.</w:t>
      </w:r>
    </w:p>
    <w:p w:rsidR="00986E7B" w:rsidRDefault="00986E7B" w:rsidP="00986E7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5</w:t>
      </w:r>
      <w:r w:rsidR="00023C39" w:rsidRPr="0007660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. Состав числа 8. Упражнение «Помоги </w:t>
      </w:r>
      <w:r w:rsidR="008273A0" w:rsidRPr="0007660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доктору </w:t>
      </w:r>
      <w:r w:rsidR="00023C39" w:rsidRPr="0007660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правильно найти числа»</w:t>
      </w:r>
      <w:r w:rsidR="008273A0" w:rsidRPr="0007660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 </w:t>
      </w:r>
    </w:p>
    <w:p w:rsidR="00986E7B" w:rsidRDefault="00023C39" w:rsidP="00986E7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Посмотрите</w:t>
      </w:r>
      <w:r w:rsidR="008273A0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внизу доктор машет какими-то цифрами</w:t>
      </w:r>
      <w:proofErr w:type="gramStart"/>
      <w:r w:rsidR="008273A0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</w:t>
      </w:r>
      <w:proofErr w:type="gramEnd"/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как вы думаете, какое задание мы должны выполнить? (Поставить цифры так, чтобы получилось число 8)</w:t>
      </w:r>
    </w:p>
    <w:p w:rsidR="00986E7B" w:rsidRDefault="00023C39" w:rsidP="00986E7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Оказывается, </w:t>
      </w:r>
      <w:r w:rsidR="008273A0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мы сможем </w:t>
      </w: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призе</w:t>
      </w:r>
      <w:r w:rsidR="008273A0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млит</w:t>
      </w:r>
      <w:r w:rsidR="00E9678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ь</w:t>
      </w:r>
      <w:r w:rsidR="008273A0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ся только тогда, когда доктор </w:t>
      </w: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сможет составить это число из двух меньших чисел.</w:t>
      </w:r>
    </w:p>
    <w:p w:rsidR="00023C39" w:rsidRPr="0007660F" w:rsidRDefault="00023C39" w:rsidP="00986E7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Может быть, поможем </w:t>
      </w:r>
      <w:r w:rsidR="008273A0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доктору </w:t>
      </w: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 этом? Какие цифры поставим? (Число 8 – это 4 и 4, 3 и 5, 5 и 3, 2 и 6, 6 и 2, 1 и 7, 7 и 1)</w:t>
      </w:r>
    </w:p>
    <w:p w:rsidR="00023C39" w:rsidRPr="0007660F" w:rsidRDefault="00986E7B" w:rsidP="00023C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6</w:t>
      </w:r>
      <w:r w:rsidR="00023C39" w:rsidRPr="0007660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. Решение задачи</w:t>
      </w:r>
    </w:p>
    <w:p w:rsidR="00986E7B" w:rsidRDefault="008273A0" w:rsidP="00986E7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Но вот мы и приземлились и нашли нашего доктора. </w:t>
      </w:r>
      <w:r w:rsidR="00CA5D8B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Но что это у него за письмо в руках? (На конверте</w:t>
      </w:r>
      <w:r w:rsidR="00023C39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написана цифра 8, в него вложено письмо с арифметической задачей)</w:t>
      </w:r>
    </w:p>
    <w:p w:rsidR="00CA5D8B" w:rsidRPr="0007660F" w:rsidRDefault="00023C39" w:rsidP="00986E7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Ребята, для нас новое задание (Чтение текста задачи 2 раза)</w:t>
      </w:r>
      <w:proofErr w:type="gramStart"/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:</w:t>
      </w:r>
      <w:proofErr w:type="gramEnd"/>
      <w:r w:rsidR="00CA5D8B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Девочка Катя подарила врачу 5 яблок. Мальчик Вася подарил 3 яблока. Сколько всего яблок подарили дети врачу?</w:t>
      </w: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</w:p>
    <w:p w:rsidR="00023C39" w:rsidRPr="0007660F" w:rsidRDefault="00CA5D8B" w:rsidP="00986E7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О ком </w:t>
      </w:r>
      <w:r w:rsidR="00023C39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говорится в задаче? (о</w:t>
      </w: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детях, враче</w:t>
      </w:r>
      <w:r w:rsidR="00023C39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) </w:t>
      </w: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(Показываем детей, врача)</w:t>
      </w:r>
    </w:p>
    <w:p w:rsidR="00CA5D8B" w:rsidRPr="0007660F" w:rsidRDefault="00CA5D8B" w:rsidP="00986E7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О чем  говорится в задаче? </w:t>
      </w:r>
      <w:proofErr w:type="gramStart"/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( </w:t>
      </w:r>
      <w:proofErr w:type="gramEnd"/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 яблоках)</w:t>
      </w:r>
    </w:p>
    <w:p w:rsidR="00CA5D8B" w:rsidRPr="0007660F" w:rsidRDefault="00CA5D8B" w:rsidP="00986E7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Сколько яблок подарила Катя? (5)</w:t>
      </w:r>
    </w:p>
    <w:p w:rsidR="00CA5D8B" w:rsidRPr="0007660F" w:rsidRDefault="00CA5D8B" w:rsidP="00986E7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Сколько яблок подарил Вася? (3)</w:t>
      </w:r>
    </w:p>
    <w:p w:rsidR="00CA5D8B" w:rsidRPr="0007660F" w:rsidRDefault="00CA5D8B" w:rsidP="00986E7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Что нам нужно узнать? (Сколько всего яблок подарили дети врачу) </w:t>
      </w:r>
    </w:p>
    <w:p w:rsidR="00CA5D8B" w:rsidRPr="0007660F" w:rsidRDefault="00CA5D8B" w:rsidP="00986E7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Можем мы узнать?</w:t>
      </w:r>
    </w:p>
    <w:p w:rsidR="00CA5D8B" w:rsidRPr="0007660F" w:rsidRDefault="00CA5D8B" w:rsidP="00986E7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Как узнаем? (Сложим яблоки)</w:t>
      </w:r>
    </w:p>
    <w:p w:rsidR="00023C39" w:rsidRPr="0007660F" w:rsidRDefault="00023C39" w:rsidP="00986E7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Как с помощью цифр и знаков запишем решение? Сколько</w:t>
      </w:r>
      <w:r w:rsidR="00CA5D8B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B53968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яблок подарила Катя</w:t>
      </w: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? (5) Сколько</w:t>
      </w:r>
      <w:r w:rsidR="00B53968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Вася</w:t>
      </w: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? (3) Какой знак применим</w:t>
      </w:r>
      <w:proofErr w:type="gramStart"/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? (+) </w:t>
      </w:r>
      <w:proofErr w:type="gramEnd"/>
    </w:p>
    <w:p w:rsidR="00023C39" w:rsidRPr="0007660F" w:rsidRDefault="00023C39" w:rsidP="00986E7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Как запишем ответ? (=8) Запись решения: 5+3=8 </w:t>
      </w:r>
    </w:p>
    <w:p w:rsidR="00023C39" w:rsidRPr="0007660F" w:rsidRDefault="00023C39" w:rsidP="00986E7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Проверка:</w:t>
      </w:r>
    </w:p>
    <w:p w:rsidR="00023C39" w:rsidRPr="0007660F" w:rsidRDefault="00023C39" w:rsidP="00986E7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Итак, о чем спрашивалось в задаче?</w:t>
      </w:r>
    </w:p>
    <w:p w:rsidR="00023C39" w:rsidRPr="0007660F" w:rsidRDefault="00023C39" w:rsidP="00986E7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Какой ответ у нас получился?</w:t>
      </w:r>
    </w:p>
    <w:p w:rsidR="00023C39" w:rsidRPr="0007660F" w:rsidRDefault="00023C39" w:rsidP="00986E7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Что обозначает цифра 5, 3, 8?</w:t>
      </w:r>
    </w:p>
    <w:p w:rsidR="00023C39" w:rsidRPr="0007660F" w:rsidRDefault="00023C39" w:rsidP="00986E7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Давайте проверим (пересчитаем</w:t>
      </w:r>
      <w:r w:rsidR="00B53968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яблоки</w:t>
      </w: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) Какой вывод можно сделать? (задача решена правильно) </w:t>
      </w:r>
    </w:p>
    <w:p w:rsidR="00023C39" w:rsidRPr="0007660F" w:rsidRDefault="003B78B4" w:rsidP="00023C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7</w:t>
      </w:r>
      <w:r w:rsidR="00023C39" w:rsidRPr="0007660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. </w:t>
      </w:r>
      <w:proofErr w:type="spellStart"/>
      <w:r w:rsidR="00023C39" w:rsidRPr="0007660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Физминутка</w:t>
      </w:r>
      <w:proofErr w:type="spellEnd"/>
      <w:r w:rsidR="00023C39" w:rsidRPr="0007660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 «</w:t>
      </w:r>
      <w:r w:rsidR="00B53968" w:rsidRPr="0007660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Доктор</w:t>
      </w:r>
      <w:r w:rsidR="00023C39" w:rsidRPr="0007660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»</w:t>
      </w:r>
    </w:p>
    <w:p w:rsidR="00B53968" w:rsidRPr="0007660F" w:rsidRDefault="00B53968" w:rsidP="00986E7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</w:rPr>
        <w:t>Все дышите, не дышите!</w:t>
      </w:r>
    </w:p>
    <w:p w:rsidR="00B53968" w:rsidRPr="0007660F" w:rsidRDefault="00B53968" w:rsidP="00986E7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</w:rPr>
        <w:t>Все в порядке, отдохните!</w:t>
      </w:r>
    </w:p>
    <w:p w:rsidR="00B53968" w:rsidRPr="0007660F" w:rsidRDefault="00986E7B" w:rsidP="00986E7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</w:rPr>
        <w:t>Вместе руки подними</w:t>
      </w:r>
      <w:r w:rsidR="00B53968" w:rsidRPr="0007660F">
        <w:rPr>
          <w:rFonts w:ascii="Times New Roman" w:eastAsia="Times New Roman" w:hAnsi="Times New Roman" w:cs="Times New Roman"/>
          <w:color w:val="555555"/>
          <w:sz w:val="28"/>
          <w:szCs w:val="28"/>
        </w:rPr>
        <w:t>те!</w:t>
      </w:r>
    </w:p>
    <w:p w:rsidR="00B53968" w:rsidRPr="0007660F" w:rsidRDefault="00B53968" w:rsidP="00986E7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</w:rPr>
        <w:t>Превосходно! Опустите!</w:t>
      </w:r>
    </w:p>
    <w:p w:rsidR="00B53968" w:rsidRPr="0007660F" w:rsidRDefault="00B53968" w:rsidP="00986E7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</w:rPr>
        <w:t>Наклонитесь! Разогнитесь!</w:t>
      </w:r>
    </w:p>
    <w:p w:rsidR="00B53968" w:rsidRPr="0007660F" w:rsidRDefault="00B53968" w:rsidP="00986E7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</w:rPr>
        <w:t>Встаньте прямо! Улыбнитесь!</w:t>
      </w:r>
    </w:p>
    <w:p w:rsidR="00B53968" w:rsidRPr="0007660F" w:rsidRDefault="00B53968" w:rsidP="00986E7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</w:rPr>
        <w:t>Да, осмотром я доволен –</w:t>
      </w:r>
    </w:p>
    <w:p w:rsidR="00B53968" w:rsidRPr="0007660F" w:rsidRDefault="00B53968" w:rsidP="00986E7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</w:rPr>
        <w:t>Из ребят никто не болен,</w:t>
      </w:r>
    </w:p>
    <w:p w:rsidR="00B53968" w:rsidRPr="0007660F" w:rsidRDefault="00B53968" w:rsidP="00986E7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</w:rPr>
        <w:t>Каждый весел и здоров</w:t>
      </w:r>
    </w:p>
    <w:p w:rsidR="00B53968" w:rsidRPr="0007660F" w:rsidRDefault="00B53968" w:rsidP="00986E7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</w:rPr>
        <w:t>И к занятиям готов!</w:t>
      </w:r>
    </w:p>
    <w:p w:rsidR="00B53968" w:rsidRPr="0007660F" w:rsidRDefault="00B53968" w:rsidP="00986E7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 xml:space="preserve">Молодцы! Нашли мы доктора. </w:t>
      </w:r>
    </w:p>
    <w:p w:rsidR="00986E7B" w:rsidRDefault="003B78B4" w:rsidP="00986E7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8</w:t>
      </w:r>
      <w:r w:rsidR="002313B0" w:rsidRPr="0007660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. Конструирование больницы</w:t>
      </w:r>
      <w:r w:rsidR="00023C39" w:rsidRPr="0007660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 </w:t>
      </w:r>
      <w:r w:rsidR="00023C39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(звучит спокойная музыка)</w:t>
      </w:r>
    </w:p>
    <w:p w:rsidR="00986E7B" w:rsidRDefault="00023C39" w:rsidP="00986E7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Я считаю, что мы прошли все испытания, выполнили все задания</w:t>
      </w:r>
      <w:r w:rsidR="002313B0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 нашли доктора</w:t>
      </w: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и вполне готовы стать</w:t>
      </w:r>
      <w:r w:rsidR="002313B0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еще и строителями.</w:t>
      </w:r>
    </w:p>
    <w:p w:rsidR="00023C39" w:rsidRPr="0007660F" w:rsidRDefault="00023C39" w:rsidP="00986E7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Тогда давайте пофантазируем и попробуем </w:t>
      </w:r>
      <w:r w:rsidR="002313B0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построить для нашего доктора больницу </w:t>
      </w: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(Ребята сами выбирают мате</w:t>
      </w:r>
      <w:r w:rsidR="002313B0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риал, из которого создают  больницу</w:t>
      </w: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)</w:t>
      </w:r>
    </w:p>
    <w:p w:rsidR="00023C39" w:rsidRPr="0007660F" w:rsidRDefault="003B78B4" w:rsidP="00023C3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9</w:t>
      </w:r>
      <w:r w:rsidR="00023C39" w:rsidRPr="003B78B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.</w:t>
      </w:r>
      <w:r w:rsidR="00023C39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</w:t>
      </w:r>
      <w:r w:rsidR="00023C39" w:rsidRPr="0007660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Презентация</w:t>
      </w:r>
      <w:r w:rsidR="002313B0" w:rsidRPr="0007660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 больниц</w:t>
      </w:r>
      <w:r w:rsidR="00023C39"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(анализ, рассказ о том, что необычного придумали ребята)</w:t>
      </w:r>
    </w:p>
    <w:p w:rsidR="00986E7B" w:rsidRDefault="003B78B4" w:rsidP="00986E7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10</w:t>
      </w:r>
      <w:r w:rsidR="00023C39" w:rsidRPr="0007660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. Итог</w:t>
      </w:r>
    </w:p>
    <w:p w:rsidR="00986E7B" w:rsidRDefault="002313B0" w:rsidP="00986E7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Ребята, какие вы все хорошие искатели!</w:t>
      </w:r>
    </w:p>
    <w:p w:rsidR="00986E7B" w:rsidRDefault="002313B0" w:rsidP="00986E7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Что нового вы узнали сегодня?</w:t>
      </w:r>
    </w:p>
    <w:p w:rsidR="00986E7B" w:rsidRDefault="002313B0" w:rsidP="00986E7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 какой цифрой познакомились?</w:t>
      </w:r>
    </w:p>
    <w:p w:rsidR="002313B0" w:rsidRPr="0007660F" w:rsidRDefault="002313B0" w:rsidP="00986E7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На что похожа цифра 8?</w:t>
      </w:r>
    </w:p>
    <w:p w:rsidR="00674CD3" w:rsidRDefault="00674CD3">
      <w:pPr>
        <w:rPr>
          <w:rFonts w:ascii="Times New Roman" w:hAnsi="Times New Roman" w:cs="Times New Roman"/>
          <w:sz w:val="28"/>
          <w:szCs w:val="28"/>
        </w:rPr>
      </w:pPr>
    </w:p>
    <w:p w:rsidR="00A03EF6" w:rsidRDefault="00A03EF6" w:rsidP="00A03EF6">
      <w:pPr>
        <w:jc w:val="center"/>
        <w:rPr>
          <w:rFonts w:ascii="Times New Roman" w:hAnsi="Times New Roman" w:cs="Times New Roman"/>
          <w:b/>
          <w:color w:val="122100"/>
          <w:sz w:val="28"/>
          <w:szCs w:val="28"/>
          <w:shd w:val="clear" w:color="auto" w:fill="FFFFFF"/>
        </w:rPr>
      </w:pPr>
      <w:r w:rsidRPr="00A03EF6">
        <w:rPr>
          <w:rFonts w:ascii="Times New Roman" w:hAnsi="Times New Roman" w:cs="Times New Roman"/>
          <w:b/>
          <w:color w:val="122100"/>
          <w:sz w:val="32"/>
          <w:szCs w:val="32"/>
          <w:shd w:val="clear" w:color="auto" w:fill="FFFFFF"/>
        </w:rPr>
        <w:lastRenderedPageBreak/>
        <w:t xml:space="preserve">Дидактическая игра "Собери </w:t>
      </w:r>
      <w:r>
        <w:rPr>
          <w:rFonts w:ascii="Times New Roman" w:hAnsi="Times New Roman" w:cs="Times New Roman"/>
          <w:b/>
          <w:color w:val="122100"/>
          <w:sz w:val="32"/>
          <w:szCs w:val="32"/>
          <w:shd w:val="clear" w:color="auto" w:fill="FFFFFF"/>
        </w:rPr>
        <w:t>калинку</w:t>
      </w:r>
      <w:r w:rsidRPr="00A03EF6">
        <w:rPr>
          <w:rFonts w:ascii="Times New Roman" w:hAnsi="Times New Roman" w:cs="Times New Roman"/>
          <w:b/>
          <w:color w:val="122100"/>
          <w:sz w:val="32"/>
          <w:szCs w:val="32"/>
          <w:shd w:val="clear" w:color="auto" w:fill="FFFFFF"/>
        </w:rPr>
        <w:t>"</w:t>
      </w:r>
      <w:r>
        <w:rPr>
          <w:rFonts w:ascii="Times New Roman" w:hAnsi="Times New Roman" w:cs="Times New Roman"/>
          <w:b/>
          <w:color w:val="1221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F7E39E" wp14:editId="7CE40D98">
            <wp:extent cx="4978400" cy="3733800"/>
            <wp:effectExtent l="0" t="0" r="0" b="0"/>
            <wp:docPr id="4" name="Рисунок 4" descr="G:\тат влад\фото\фото НОД\SAM_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тат влад\фото\фото НОД\SAM_5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740" cy="373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EF6" w:rsidRDefault="00A03EF6" w:rsidP="00A03EF6">
      <w:pPr>
        <w:jc w:val="center"/>
        <w:rPr>
          <w:rFonts w:ascii="Times New Roman" w:hAnsi="Times New Roman" w:cs="Times New Roman"/>
          <w:b/>
          <w:color w:val="122100"/>
          <w:sz w:val="28"/>
          <w:szCs w:val="28"/>
          <w:shd w:val="clear" w:color="auto" w:fill="FFFFFF"/>
        </w:rPr>
      </w:pPr>
    </w:p>
    <w:p w:rsidR="00A03EF6" w:rsidRDefault="00A03EF6" w:rsidP="00A03EF6">
      <w:pPr>
        <w:jc w:val="center"/>
        <w:rPr>
          <w:rFonts w:ascii="Times New Roman" w:hAnsi="Times New Roman" w:cs="Times New Roman"/>
          <w:b/>
          <w:color w:val="1221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22100"/>
          <w:sz w:val="28"/>
          <w:szCs w:val="28"/>
          <w:shd w:val="clear" w:color="auto" w:fill="FFFFFF"/>
        </w:rPr>
        <w:t>Дидактическая игра "Собери ромашку"</w:t>
      </w:r>
    </w:p>
    <w:p w:rsidR="00A03EF6" w:rsidRDefault="00A03EF6" w:rsidP="00A03EF6">
      <w:pPr>
        <w:jc w:val="center"/>
        <w:rPr>
          <w:rFonts w:ascii="Times New Roman" w:hAnsi="Times New Roman" w:cs="Times New Roman"/>
          <w:b/>
          <w:color w:val="1221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0436DE" wp14:editId="6EB9D24A">
            <wp:extent cx="5092698" cy="3819525"/>
            <wp:effectExtent l="0" t="0" r="0" b="0"/>
            <wp:docPr id="3" name="Рисунок 3" descr="G:\тат влад\фото\фото НОД\SAM_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тат влад\фото\фото НОД\SAM_52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370" cy="382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D43" w:rsidRDefault="003A5D43" w:rsidP="00A03EF6">
      <w:pPr>
        <w:jc w:val="center"/>
        <w:rPr>
          <w:rFonts w:ascii="Times New Roman" w:hAnsi="Times New Roman" w:cs="Times New Roman"/>
          <w:b/>
          <w:color w:val="122100"/>
          <w:sz w:val="28"/>
          <w:szCs w:val="28"/>
          <w:shd w:val="clear" w:color="auto" w:fill="FFFFFF"/>
        </w:rPr>
      </w:pPr>
    </w:p>
    <w:p w:rsidR="003A5D43" w:rsidRDefault="003A5D43" w:rsidP="00A03EF6">
      <w:pPr>
        <w:jc w:val="center"/>
        <w:rPr>
          <w:rFonts w:ascii="Times New Roman" w:hAnsi="Times New Roman" w:cs="Times New Roman"/>
          <w:b/>
          <w:color w:val="122100"/>
          <w:sz w:val="28"/>
          <w:szCs w:val="28"/>
          <w:shd w:val="clear" w:color="auto" w:fill="FFFFFF"/>
        </w:rPr>
      </w:pPr>
      <w:r w:rsidRPr="0007660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lastRenderedPageBreak/>
        <w:t>Решение задачи</w:t>
      </w:r>
    </w:p>
    <w:p w:rsidR="003A5D43" w:rsidRDefault="00A03EF6" w:rsidP="00A03EF6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noProof/>
          <w:color w:val="1221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05399" cy="3829050"/>
            <wp:effectExtent l="0" t="0" r="0" b="0"/>
            <wp:docPr id="6" name="Рисунок 6" descr="G:\тат влад\фото\фото НОД\SAM_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тат влад\фото\фото НОД\SAM_5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673" cy="382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3EF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A5D4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щ</w:t>
      </w:r>
    </w:p>
    <w:p w:rsidR="003A5D43" w:rsidRDefault="003A5D43" w:rsidP="00A03EF6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A5D43" w:rsidRDefault="003A5D43" w:rsidP="00A03EF6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A5D43" w:rsidRDefault="003A5D43" w:rsidP="00A03EF6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A5D43" w:rsidRDefault="003A5D43" w:rsidP="00A03EF6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A5D43" w:rsidRDefault="003A5D43" w:rsidP="00A03EF6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A5D43" w:rsidRDefault="003A5D43" w:rsidP="00A03EF6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A5D43" w:rsidRPr="003A5D43" w:rsidRDefault="003A5D43" w:rsidP="00A03EF6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noProof/>
          <w:color w:val="1221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E5BDEE8" wp14:editId="25835E0C">
            <wp:extent cx="4876800" cy="3657600"/>
            <wp:effectExtent l="0" t="0" r="0" b="0"/>
            <wp:docPr id="7" name="Рисунок 7" descr="G:\тат влад\фото\фото НОД\SAM_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тат влад\фото\фото НОД\SAM_52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103" cy="365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D43" w:rsidRDefault="003A5D43" w:rsidP="00A03EF6">
      <w:pPr>
        <w:jc w:val="center"/>
        <w:rPr>
          <w:rFonts w:ascii="Times New Roman" w:hAnsi="Times New Roman" w:cs="Times New Roman"/>
          <w:b/>
          <w:noProof/>
          <w:color w:val="122100"/>
          <w:sz w:val="28"/>
          <w:szCs w:val="28"/>
          <w:shd w:val="clear" w:color="auto" w:fill="FFFFFF"/>
          <w:lang w:eastAsia="ru-RU"/>
        </w:rPr>
      </w:pPr>
    </w:p>
    <w:p w:rsidR="003A5D43" w:rsidRPr="003A5D43" w:rsidRDefault="003A5D43" w:rsidP="003A5D43">
      <w:pPr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 w:rsidRPr="0007660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lastRenderedPageBreak/>
        <w:t>Конструирование больницы</w:t>
      </w:r>
    </w:p>
    <w:p w:rsidR="003A5D43" w:rsidRDefault="003A5D43" w:rsidP="00A03EF6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03EF6" w:rsidRPr="0007660F" w:rsidRDefault="00A03EF6" w:rsidP="00A03E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221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EADAF7E" wp14:editId="2832538F">
            <wp:extent cx="5080000" cy="3810000"/>
            <wp:effectExtent l="0" t="0" r="0" b="0"/>
            <wp:docPr id="8" name="Рисунок 8" descr="G:\тат влад\фото\фото НОД\SAM_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тат влад\фото\фото НОД\SAM_5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303" cy="381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3EF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color w:val="1221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18100" cy="3838575"/>
            <wp:effectExtent l="0" t="0" r="0" b="0"/>
            <wp:docPr id="9" name="Рисунок 9" descr="G:\тат влад\фото\фото НОД\SAM_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тат влад\фото\фото НОД\SAM_52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843" cy="384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3EF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b/>
          <w:noProof/>
          <w:color w:val="1221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10" name="Рисунок 10" descr="G:\тат влад\фото\фото НОД\SAM_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тат влад\фото\фото НОД\SAM_52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1221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0E388E5" wp14:editId="2407864B">
            <wp:extent cx="5940425" cy="4455319"/>
            <wp:effectExtent l="0" t="0" r="0" b="0"/>
            <wp:docPr id="5" name="Рисунок 5" descr="G:\тат влад\фото\фото НОД\SAM_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тат влад\фото\фото НОД\SAM_52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3EF6" w:rsidRPr="0007660F" w:rsidSect="00674C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3C39"/>
    <w:rsid w:val="00023C39"/>
    <w:rsid w:val="0007660F"/>
    <w:rsid w:val="00153881"/>
    <w:rsid w:val="002313B0"/>
    <w:rsid w:val="003175A4"/>
    <w:rsid w:val="003A5D43"/>
    <w:rsid w:val="003B78B4"/>
    <w:rsid w:val="005104B9"/>
    <w:rsid w:val="00537FCF"/>
    <w:rsid w:val="00564FF4"/>
    <w:rsid w:val="00590C27"/>
    <w:rsid w:val="00616C5A"/>
    <w:rsid w:val="00636914"/>
    <w:rsid w:val="00674CD3"/>
    <w:rsid w:val="008273A0"/>
    <w:rsid w:val="00986E7B"/>
    <w:rsid w:val="00A03EF6"/>
    <w:rsid w:val="00AA3C8B"/>
    <w:rsid w:val="00B13EA8"/>
    <w:rsid w:val="00B4669A"/>
    <w:rsid w:val="00B53968"/>
    <w:rsid w:val="00B550F9"/>
    <w:rsid w:val="00CA5D8B"/>
    <w:rsid w:val="00D00B31"/>
    <w:rsid w:val="00D32FDC"/>
    <w:rsid w:val="00E62DD6"/>
    <w:rsid w:val="00E96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CD3"/>
  </w:style>
  <w:style w:type="paragraph" w:styleId="1">
    <w:name w:val="heading 1"/>
    <w:basedOn w:val="a"/>
    <w:link w:val="10"/>
    <w:uiPriority w:val="9"/>
    <w:qFormat/>
    <w:rsid w:val="00023C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3C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23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23C39"/>
    <w:rPr>
      <w:b/>
      <w:bCs/>
    </w:rPr>
  </w:style>
  <w:style w:type="character" w:customStyle="1" w:styleId="apple-converted-space">
    <w:name w:val="apple-converted-space"/>
    <w:basedOn w:val="a0"/>
    <w:rsid w:val="00023C39"/>
  </w:style>
  <w:style w:type="paragraph" w:styleId="a5">
    <w:name w:val="Balloon Text"/>
    <w:basedOn w:val="a"/>
    <w:link w:val="a6"/>
    <w:uiPriority w:val="99"/>
    <w:semiHidden/>
    <w:unhideWhenUsed/>
    <w:rsid w:val="00023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3C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5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1770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417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372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5164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707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004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71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5053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704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C3FADD-97F3-4035-9915-75C1541AC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864</Words>
  <Characters>4926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Коля</cp:lastModifiedBy>
  <cp:revision>14</cp:revision>
  <cp:lastPrinted>2014-01-23T09:47:00Z</cp:lastPrinted>
  <dcterms:created xsi:type="dcterms:W3CDTF">2013-10-16T03:17:00Z</dcterms:created>
  <dcterms:modified xsi:type="dcterms:W3CDTF">2014-01-23T09:48:00Z</dcterms:modified>
</cp:coreProperties>
</file>